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5A" w:rsidRPr="00F44A5A" w:rsidRDefault="00F44A5A" w:rsidP="00F44A5A">
      <w:pPr>
        <w:keepNext/>
        <w:keepLines/>
        <w:spacing w:before="100" w:beforeAutospacing="1" w:after="100" w:afterAutospacing="1"/>
        <w:outlineLvl w:val="0"/>
        <w:rPr>
          <w:b/>
          <w:sz w:val="32"/>
        </w:rPr>
      </w:pPr>
      <w:bookmarkStart w:id="0" w:name="_Toc23947536"/>
      <w:r w:rsidRPr="00F44A5A">
        <w:rPr>
          <w:b/>
          <w:sz w:val="32"/>
        </w:rPr>
        <w:t xml:space="preserve">Supporting information </w:t>
      </w:r>
    </w:p>
    <w:p w:rsidR="00F44A5A" w:rsidRPr="00F44A5A" w:rsidRDefault="00F44A5A" w:rsidP="00F44A5A">
      <w:pPr>
        <w:keepNext/>
        <w:keepLines/>
        <w:spacing w:before="100" w:beforeAutospacing="1" w:after="100" w:afterAutospacing="1"/>
        <w:outlineLvl w:val="0"/>
        <w:rPr>
          <w:b/>
          <w:sz w:val="32"/>
        </w:rPr>
      </w:pPr>
      <w:r w:rsidRPr="00F44A5A">
        <w:rPr>
          <w:b/>
          <w:sz w:val="32"/>
        </w:rPr>
        <w:t>Data collection tool.</w:t>
      </w:r>
    </w:p>
    <w:p w:rsidR="00F44A5A" w:rsidRPr="00F44A5A" w:rsidRDefault="00F44A5A" w:rsidP="00F44A5A">
      <w:pPr>
        <w:keepNext/>
        <w:keepLines/>
        <w:spacing w:before="100" w:beforeAutospacing="1" w:after="100" w:afterAutospacing="1"/>
        <w:outlineLvl w:val="0"/>
        <w:rPr>
          <w:rFonts w:eastAsia="Times New Roman"/>
          <w:sz w:val="32"/>
          <w:szCs w:val="32"/>
        </w:rPr>
      </w:pPr>
      <w:r w:rsidRPr="00F44A5A">
        <w:rPr>
          <w:rFonts w:eastAsia="Times New Roman"/>
          <w:sz w:val="32"/>
          <w:szCs w:val="32"/>
        </w:rPr>
        <w:t>Appendixes</w:t>
      </w:r>
      <w:bookmarkEnd w:id="0"/>
      <w:r w:rsidR="00156660">
        <w:rPr>
          <w:rFonts w:eastAsia="Times New Roman"/>
          <w:sz w:val="32"/>
          <w:szCs w:val="32"/>
        </w:rPr>
        <w:t xml:space="preserve"> I</w:t>
      </w:r>
    </w:p>
    <w:p w:rsidR="00F206BC" w:rsidRPr="009636C4" w:rsidRDefault="00141FC5" w:rsidP="00F44A5A">
      <w:pPr>
        <w:spacing w:after="0" w:line="240" w:lineRule="auto"/>
        <w:rPr>
          <w:rFonts w:eastAsia="Calibri"/>
          <w:b/>
        </w:rPr>
      </w:pPr>
      <w:r w:rsidRPr="00F44A5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167639</wp:posOffset>
                </wp:positionV>
                <wp:extent cx="3020695" cy="1343025"/>
                <wp:effectExtent l="0" t="0" r="27305" b="28575"/>
                <wp:wrapNone/>
                <wp:docPr id="5920" name="Rectangle 5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4D2" w:rsidRDefault="003404D2" w:rsidP="00F44A5A">
                            <w:r>
                              <w:t xml:space="preserve">Pharmacy Contact Information Here </w:t>
                            </w:r>
                          </w:p>
                          <w:p w:rsidR="003404D2" w:rsidRDefault="003404D2" w:rsidP="00F44A5A"/>
                          <w:p w:rsidR="003404D2" w:rsidRDefault="003404D2" w:rsidP="00F44A5A">
                            <w:r>
                              <w:t>Pharmacist: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20" o:spid="_x0000_s1026" style="position:absolute;left:0;text-align:left;margin-left:346.5pt;margin-top:13.2pt;width:237.85pt;height:105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GvjwIAACwFAAAOAAAAZHJzL2Uyb0RvYy54bWysVEtv2zAMvg/YfxB0X+2kSdMadYqgQYYB&#10;QRusHXpmZPmB6TVJiZ39+lGyk6ZdT8N0EESR4uPjR93edVKQPbeu0Sqno4uUEq6YLhpV5fTH8+rL&#10;NSXOgypAaMVzeuCO3s0/f7ptTcbHutai4JagE+Wy1uS09t5kSeJYzSW4C224QmWprQSPoq2SwkKL&#10;3qVIxml6lbTaFsZqxp3D22WvpPPovyw5849l6bgnIqeYm4+7jfs27Mn8FrLKgqkbNqQB/5CFhEZh&#10;0JOrJXggO9v85Uo2zGqnS3/BtEx0WTaMxxqwmlH6rpqnGgyPtSA4zpxgcv/PLXvYbyxpipxOb8YI&#10;kAKJXfqOuIGqBCfxFkFqjcvQ9slsbCjTmbVmPx0qkjeaILjBpiutDLZYJOki4ocT4rzzhOHlZTpO&#10;r26mlDDUjS4nKE9DTxLIjs+Ndf4r15KEQ04tphaRhv3a+d70aBIz06IpVo0QUTi4e2HJHrD7SJpC&#10;t5QIcB4vc7qKa4jmzp8JRVpMZzxLEREGSMtSgMejNAiUUxUlICrkO/M25vLmtbPV9hR1li6Wk9lH&#10;QULSS3B1n1300LNRNh5HQjQyp9dpWMNroUJJPJJ6KP0V7nDy3bYbWrXVxQH7anVPeGfYqsF4a6x9&#10;AxYZjoXh1PpH3EqhsVo9nCiptf390X2wR+KhlpIWJwaR+LUDyxHSbwopeTOaTMKIRWEynQU62XPN&#10;9lyjdvJeY1tG+D8YFo/B3ovjsbRavuBwL0JUVIFiGLvHfBDufT/J+D0wvlhEMxwrA36tngwLzgNk&#10;Aenn7gWsGTjkkX4P+jhdkL2jUm8bXiq92HldNpFnAeIe14H1OJKRqcP3EWb+XI5Wr5/c/A8AAAD/&#10;/wMAUEsDBBQABgAIAAAAIQCWe85y4gAAAAsBAAAPAAAAZHJzL2Rvd25yZXYueG1sTI/NTsMwEITv&#10;SH0Haytxo05T5DYhTgWtKiFx6g+cnXibBOJ1FLtN4OlxT3CcndHsN9l6NC27Yu8aSxLmswgYUml1&#10;Q5WE03H3sALmvCKtWkso4RsdrPPJXaZSbQfa4/XgKxZKyKVKQu19l3LuyhqNcjPbIQXvbHujfJB9&#10;xXWvhlBuWh5HkeBGNRQ+1KrDTY3l1+FiJHzG5c/reb8tjpvh9CL0x9t7lBRS3k/H5ydgHkf/F4Yb&#10;fkCHPDAV9kLasVaCSBZhi5cQi0dgt8BcrJbAinBZLBPgecb/b8h/AQAA//8DAFBLAQItABQABgAI&#10;AAAAIQC2gziS/gAAAOEBAAATAAAAAAAAAAAAAAAAAAAAAABbQ29udGVudF9UeXBlc10ueG1sUEsB&#10;Ai0AFAAGAAgAAAAhADj9If/WAAAAlAEAAAsAAAAAAAAAAAAAAAAALwEAAF9yZWxzLy5yZWxzUEsB&#10;Ai0AFAAGAAgAAAAhAEN3Ua+PAgAALAUAAA4AAAAAAAAAAAAAAAAALgIAAGRycy9lMm9Eb2MueG1s&#10;UEsBAi0AFAAGAAgAAAAhAJZ7znLiAAAACwEAAA8AAAAAAAAAAAAAAAAA6QQAAGRycy9kb3ducmV2&#10;LnhtbFBLBQYAAAAABAAEAPMAAAD4BQAAAAA=&#10;" fillcolor="window" strokecolor="#70ad47" strokeweight="1pt">
                <v:path arrowok="t"/>
                <v:textbox>
                  <w:txbxContent>
                    <w:p w:rsidR="003404D2" w:rsidRDefault="003404D2" w:rsidP="00F44A5A">
                      <w:r>
                        <w:t xml:space="preserve">Pharmacy Contact Information Here </w:t>
                      </w:r>
                    </w:p>
                    <w:p w:rsidR="003404D2" w:rsidRDefault="003404D2" w:rsidP="00F44A5A"/>
                    <w:p w:rsidR="003404D2" w:rsidRDefault="003404D2" w:rsidP="00F44A5A">
                      <w:r>
                        <w:t>Pharmacist: 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A5A" w:rsidRPr="00F44A5A">
        <w:rPr>
          <w:rFonts w:eastAsia="Calibri"/>
          <w:b/>
        </w:rPr>
        <w:t>Appendix A</w:t>
      </w:r>
      <w:r w:rsidR="00F206BC" w:rsidRPr="009636C4">
        <w:rPr>
          <w:rFonts w:eastAsia="Calibri"/>
          <w:b/>
        </w:rPr>
        <w:t xml:space="preserve"> (English version)</w:t>
      </w:r>
    </w:p>
    <w:p w:rsidR="00F44A5A" w:rsidRPr="00F44A5A" w:rsidRDefault="00F44A5A" w:rsidP="00F44A5A">
      <w:pPr>
        <w:spacing w:after="0" w:line="240" w:lineRule="auto"/>
        <w:rPr>
          <w:rFonts w:eastAsia="Calibri"/>
        </w:rPr>
      </w:pPr>
    </w:p>
    <w:p w:rsidR="00F44A5A" w:rsidRDefault="00F44A5A" w:rsidP="00F44A5A">
      <w:pPr>
        <w:spacing w:after="0" w:line="240" w:lineRule="auto"/>
        <w:rPr>
          <w:rFonts w:eastAsia="Calibri"/>
        </w:rPr>
      </w:pPr>
    </w:p>
    <w:p w:rsidR="00141FC5" w:rsidRDefault="00141FC5" w:rsidP="00F44A5A">
      <w:pPr>
        <w:spacing w:after="0" w:line="240" w:lineRule="auto"/>
        <w:rPr>
          <w:rFonts w:eastAsia="Calibri"/>
        </w:rPr>
      </w:pPr>
    </w:p>
    <w:p w:rsidR="00141FC5" w:rsidRDefault="00141FC5" w:rsidP="00F44A5A">
      <w:pPr>
        <w:spacing w:after="0" w:line="240" w:lineRule="auto"/>
        <w:rPr>
          <w:rFonts w:eastAsia="Calibri"/>
        </w:rPr>
      </w:pPr>
    </w:p>
    <w:p w:rsidR="00141FC5" w:rsidRDefault="00141FC5" w:rsidP="00F44A5A">
      <w:pPr>
        <w:spacing w:after="0" w:line="240" w:lineRule="auto"/>
        <w:rPr>
          <w:rFonts w:eastAsia="Calibri"/>
        </w:rPr>
      </w:pPr>
    </w:p>
    <w:p w:rsidR="00141FC5" w:rsidRPr="00F44A5A" w:rsidRDefault="00141FC5" w:rsidP="00F44A5A">
      <w:pPr>
        <w:spacing w:after="0" w:line="240" w:lineRule="auto"/>
        <w:rPr>
          <w:rFonts w:eastAsia="Calibri"/>
        </w:rPr>
      </w:pPr>
    </w:p>
    <w:p w:rsidR="00F44A5A" w:rsidRPr="00F44A5A" w:rsidRDefault="00F44A5A" w:rsidP="00F44A5A">
      <w:pPr>
        <w:spacing w:after="160" w:line="259" w:lineRule="auto"/>
        <w:rPr>
          <w:rFonts w:eastAsia="Calibri"/>
          <w:b/>
          <w:bCs/>
          <w:color w:val="35353E"/>
          <w:szCs w:val="24"/>
        </w:rPr>
      </w:pPr>
    </w:p>
    <w:p w:rsidR="00F44A5A" w:rsidRPr="00F44A5A" w:rsidRDefault="00F44A5A" w:rsidP="00F44A5A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eastAsia="Calibri"/>
          <w:b/>
          <w:szCs w:val="24"/>
        </w:rPr>
      </w:pPr>
      <w:r w:rsidRPr="00F44A5A">
        <w:rPr>
          <w:rFonts w:eastAsia="Calibri"/>
          <w:b/>
          <w:szCs w:val="24"/>
        </w:rPr>
        <w:t xml:space="preserve">Patient information </w:t>
      </w:r>
    </w:p>
    <w:p w:rsidR="00F44A5A" w:rsidRPr="00F44A5A" w:rsidRDefault="00F44A5A" w:rsidP="00F44A5A">
      <w:pPr>
        <w:spacing w:after="160"/>
        <w:rPr>
          <w:rFonts w:eastAsia="Calibri"/>
          <w:szCs w:val="24"/>
        </w:rPr>
      </w:pPr>
      <w:r w:rsidRPr="00F44A5A">
        <w:rPr>
          <w:rFonts w:eastAsia="Calibri"/>
          <w:szCs w:val="24"/>
        </w:rPr>
        <w:t xml:space="preserve">Age (year):_____ Sex: ____ </w:t>
      </w: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2520"/>
        <w:gridCol w:w="519"/>
        <w:gridCol w:w="1334"/>
        <w:gridCol w:w="2323"/>
        <w:gridCol w:w="3134"/>
      </w:tblGrid>
      <w:tr w:rsidR="00F44A5A" w:rsidRPr="00F44A5A" w:rsidTr="00141FC5">
        <w:trPr>
          <w:trHeight w:val="597"/>
        </w:trPr>
        <w:tc>
          <w:tcPr>
            <w:tcW w:w="2520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Marital status:</w:t>
            </w:r>
          </w:p>
        </w:tc>
        <w:tc>
          <w:tcPr>
            <w:tcW w:w="1853" w:type="dxa"/>
            <w:gridSpan w:val="2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28575" b="28575"/>
                      <wp:wrapNone/>
                      <wp:docPr id="5919" name="Rectangle 5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F2E62" id="Rectangle 5919" o:spid="_x0000_s1026" style="position:absolute;margin-left:34.05pt;margin-top:2.2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2z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HxZLDmz&#10;oqcqfSTdhG2NYumWRBqcL8n3wd1jTNO7O5BfPLOw6chR3SDC0ClRE7Uiipr99CEanr6y3fAOagog&#10;9gGSXscG+whISrBjKsvjuSzqGJiky2KRL6/mnEl6KqYvF9N5iiDKp88OfXijoGfxUHEk9glcHO58&#10;iGRE+eSSyIPR9VYbkwxsdxuD7CCoQ7ZpndD9pZuxbKj4ck6x/w6Rp/UniF4HanWj+4ovzk6ijKq9&#10;tnVqxCC0Gc9E2diTjFG5sQI7qB9JRYSxj2nu6NABfuNsoB6uuP+6F6g4M28tVWJZzGax6ZMxm19N&#10;ycDLl93li7CSoCoeOBuPmzAOyt6hbjuKVKTcLdxQ9RqdlI2VHVmdyFKfJsFPMxUH4dJOXj8mf/0d&#10;AAD//wMAUEsDBBQABgAIAAAAIQBo3DAc3AAAAAYBAAAPAAAAZHJzL2Rvd25yZXYueG1sTI7BToNA&#10;FEX3Jv7D5Jm4s0NpQwryaIymJi5bunH3YJ6AMjOEGVrar3dc2eXNvTn35NtZ9+LEo+usQVguIhBs&#10;aqs60yAcy93TBoTzZBT11jDChR1si/u7nDJlz2bPp4NvRIAYlxFC6/2QSenqljW5hR3YhO7Ljpp8&#10;iGMj1UjnANe9jKMokZo6Ex5aGvi15frnMGmEqouPdN2X75FOdyv/MZff0+cb4uPD/PIMwvPs/8fw&#10;px/UoQhOlZ2McqJHSDbLsERYr0GEOk0SEBVCvEpBFrm81S9+AQAA//8DAFBLAQItABQABgAIAAAA&#10;IQC2gziS/gAAAOEBAAATAAAAAAAAAAAAAAAAAAAAAABbQ29udGVudF9UeXBlc10ueG1sUEsBAi0A&#10;FAAGAAgAAAAhADj9If/WAAAAlAEAAAsAAAAAAAAAAAAAAAAALwEAAF9yZWxzLy5yZWxzUEsBAi0A&#10;FAAGAAgAAAAhAMVX7bMgAgAAQQQAAA4AAAAAAAAAAAAAAAAALgIAAGRycy9lMm9Eb2MueG1sUEsB&#10;Ai0AFAAGAAgAAAAhAGjcMBz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>Single</w:t>
            </w:r>
          </w:p>
        </w:tc>
        <w:tc>
          <w:tcPr>
            <w:tcW w:w="2323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28575" b="28575"/>
                      <wp:wrapNone/>
                      <wp:docPr id="5918" name="Rectangle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BF405" id="Rectangle 5918" o:spid="_x0000_s1026" style="position:absolute;margin-left:49.35pt;margin-top:2.2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ftIAIAAEEEAAAOAAAAZHJzL2Uyb0RvYy54bWysU9uO0zAQfUfiHyy/0ySlZduo6WrVpQhp&#10;gRULH+A6TmJhe8zYbbp8PROnW8pFPCD8YHns8ZkzZ2ZW10dr2EFh0OAqXkxyzpSTUGvXVvzzp+2L&#10;BWchClcLA05V/FEFfr1+/mzV+1JNoQNTK2QE4kLZ+4p3Mfoyy4LslBVhAl45emwArYhkYpvVKHpC&#10;tyab5vmrrAesPYJUIdDt7fjI1wm/aZSMH5omqMhMxYlbTDumfTfs2XolyhaF77Q80RD/wMIK7Sjo&#10;GepWRMH2qH+DsloiBGjiRILNoGm0VCkHyqbIf8nmoRNepVxInODPMoX/ByvfH+6R6bri82VBtXLC&#10;UpU+km7CtUaxdEsi9T6U5Pvg73FIM/g7kF8Cc7DpyFHdIELfKVETtWIQNfvpw2AE+sp2/TuoKYDY&#10;R0h6HRu0AyApwY6pLI/nsqhjZJIui0W+vJpzJumpmL5cTOcpgiifPnsM8Y0Cy4ZDxZHYJ3BxuAtx&#10;ICPKJ5dEHoyut9qYZGC72xhkB0Edsk3rhB4u3YxjfcWXc4r9d4g8rT9BWB2p1Y22FV+cnUQ5qPba&#10;1akRo9BmPBNl404yDsqNFdhB/UgqIox9THNHhw7wG2c99XDFw9e9QMWZeeuoEstiNhuaPhmz+dWU&#10;DLx82V2+CCcJquKRs/G4ieOg7D3qtqNIRcrdwQ1Vr9FJ2aGyI6sTWerTJPhppoZBuLST14/JX38H&#10;AAD//wMAUEsDBBQABgAIAAAAIQBEZKau3AAAAAcBAAAPAAAAZHJzL2Rvd25yZXYueG1sTI7BTsMw&#10;EETvSPyDtUjcqINb0SZkUyFQkTi26YXbJl6SQGxHsdMGvh73BMfRjN68fDubXpx49J2zCPeLBATb&#10;2unONgjHcne3AeEDWU29s4zwzR62xfVVTpl2Z7vn0yE0IkKszwihDWHIpPR1y4b8wg1sY/fhRkMh&#10;xrGReqRzhJteqiR5kIY6Gx9aGvi55frrMBmEqlNH+tmXr4lJd8vwNpef0/sL4u3N/PQIIvAc/sZw&#10;0Y/qUESnyk1We9EjpJt1XCKsViAutVorEBWCWqYgi1z+9y9+AQAA//8DAFBLAQItABQABgAIAAAA&#10;IQC2gziS/gAAAOEBAAATAAAAAAAAAAAAAAAAAAAAAABbQ29udGVudF9UeXBlc10ueG1sUEsBAi0A&#10;FAAGAAgAAAAhADj9If/WAAAAlAEAAAsAAAAAAAAAAAAAAAAALwEAAF9yZWxzLy5yZWxzUEsBAi0A&#10;FAAGAAgAAAAhACTv1+0gAgAAQQQAAA4AAAAAAAAAAAAAAAAALgIAAGRycy9lMm9Eb2MueG1sUEsB&#10;Ai0AFAAGAAgAAAAhAERkpq7cAAAABw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>Married</w:t>
            </w:r>
          </w:p>
        </w:tc>
        <w:tc>
          <w:tcPr>
            <w:tcW w:w="3131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21590</wp:posOffset>
                      </wp:positionV>
                      <wp:extent cx="180975" cy="123825"/>
                      <wp:effectExtent l="0" t="0" r="28575" b="28575"/>
                      <wp:wrapNone/>
                      <wp:docPr id="5917" name="Rectangle 5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51C3" id="Rectangle 5917" o:spid="_x0000_s1026" style="position:absolute;margin-left:126.55pt;margin-top:1.7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UwIAIAAEEEAAAOAAAAZHJzL2Uyb0RvYy54bWysU9uO0zAQfUfiHyy/0ySlpW3UdLXqUoS0&#10;wIqFD3Adp7FwPGbsNi1fz9jplnIRDwg/WB57fObMmZnlzbEz7KDQa7AVL0Y5Z8pKqLXdVfzzp82L&#10;OWc+CFsLA1ZV/KQ8v1k9f7bsXanG0IKpFTICsb7sXcXbEFyZZV62qhN+BE5ZemwAOxHIxF1Wo+gJ&#10;vTPZOM9fZT1g7RCk8p5u74ZHvkr4TaNk+NA0XgVmKk7cQtox7du4Z6ulKHcoXKvlmYb4Bxad0JaC&#10;XqDuRBBsj/o3qE5LBA9NGEnoMmgaLVXKgbIp8l+yeWyFUykXEse7i0z+/8HK94cHZLqu+HRRzDiz&#10;oqMqfSTdhN0ZxdItidQ7X5Lvo3vAmKZ39yC/eGZh3ZKjukWEvlWiJmpFFDX76UM0PH1l2/4d1BRA&#10;7AMkvY4NdhGQlGDHVJbTpSzqGJiky2KeL2ZTziQ9FeOX8/E0RRDl02eHPrxR0LF4qDgS+wQuDvc+&#10;RDKifHJJ5MHoeqONSQbutmuD7CCoQzZpndH9tZuxrK/4Ykqx/w6Rp/UniE4HanWju4rPL06ijKq9&#10;tnVqxCC0Gc5E2dizjFG5oQJbqE+kIsLQxzR3dGgBv3HWUw9X3H/dC1ScmbeWKrEoJpPY9MmYTGdj&#10;MvD6ZXv9IqwkqIoHzobjOgyDsneody1FKlLuFm6peo1OysbKDqzOZKlPk+DnmYqDcG0nrx+Tv/oO&#10;AAD//wMAUEsDBBQABgAIAAAAIQDbK4C53gAAAAgBAAAPAAAAZHJzL2Rvd25yZXYueG1sTI9BT4NA&#10;EIXvJv6HzZh4swuLNi2yNEZTE48tvfQ2wAgou0vYpUV/veOpvb3Je3nvm2wzm16caPSdsxriRQSC&#10;bOXqzjYaDsX2YQXCB7Q19s6Shh/ysMlvbzJMa3e2OzrtQyO4xPoUNbQhDKmUvmrJoF+4gSx7n240&#10;GPgcG1mPeOZy00sVRUtpsLO80OJAry1V3/vJaCg7dcDfXfEemfU2CR9z8TUd37S+v5tfnkEEmsMl&#10;DP/4jA45M5VusrUXvQb1lMQc1ZA8gmBfreIliJKFWoPMM3n9QP4HAAD//wMAUEsBAi0AFAAGAAgA&#10;AAAhALaDOJL+AAAA4QEAABMAAAAAAAAAAAAAAAAAAAAAAFtDb250ZW50X1R5cGVzXS54bWxQSwEC&#10;LQAUAAYACAAAACEAOP0h/9YAAACUAQAACwAAAAAAAAAAAAAAAAAvAQAAX3JlbHMvLnJlbHNQSwEC&#10;LQAUAAYACAAAACEACQ5FMCACAABBBAAADgAAAAAAAAAAAAAAAAAuAgAAZHJzL2Uyb0RvYy54bWxQ&#10;SwECLQAUAAYACAAAACEA2yuAud4AAAAIAQAADwAAAAAAAAAAAAAAAAB6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28575" b="28575"/>
                      <wp:wrapNone/>
                      <wp:docPr id="5916" name="Rectangle 5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98F2" id="Rectangle 5916" o:spid="_x0000_s1026" style="position:absolute;margin-left:53.85pt;margin-top:2.2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9uIQIAAEEEAAAOAAAAZHJzL2Uyb0RvYy54bWysU9uO0zAQfUfiHyy/0zSl3W2jpqtVlyKk&#10;BVYsfMDUcRILxzZjt2n5+h073VIu4gHhB8tjj8+cOTOzvDl0mu0lemVNyfPRmDNphK2UaUr+5fPm&#10;1ZwzH8BUoK2RJT9Kz29WL18se1fIiW2triQyAjG+6F3J2xBckWVetLIDP7JOGnqsLXYQyMQmqxB6&#10;Qu90NhmPr7LeYuXQCuk93d4Nj3yV8OtaivCxrr0MTJecuIW0Y9q3cc9WSygaBNcqcaIB/8CiA2Uo&#10;6BnqDgKwHarfoDol0Hpbh5GwXWbrWgmZcqBs8vEv2Ty24GTKhcTx7iyT/3+w4sP+AZmqSj5b5Fec&#10;GeioSp9INzCNlizdkki98wX5ProHjGl6d2/FV8+MXbfkKG8Rbd9KqIhaHkXNfvoQDU9f2bZ/bysK&#10;ALtgk16HGrsISEqwQyrL8VwWeQhM0GU+Hy+uZ5wJesonr+eTWYoAxfNnhz68lbZj8VByJPYJHPb3&#10;PkQyUDy7JPJWq2qjtE4GNtu1RrYH6pBNWid0f+mmDetLvphR7L9DjNP6E0SnArW6Vl3J52cnKKJq&#10;b0yVGjGA0sOZKGtzkjEqN1Rga6sjqYh26GOaOzq0Fr9z1lMPl9x/2wFKzvQ7Q5VY5NNpbPpkTGfX&#10;EzLw8mV7+QJGEFTJA2fDcR2GQdk5VE1LkfKUu7G3VL1aJWVjZQdWJ7LUp0nw00zFQbi0k9ePyV89&#10;AQAA//8DAFBLAwQUAAYACAAAACEAW5RW490AAAAIAQAADwAAAGRycy9kb3ducmV2LnhtbEyPwU7D&#10;MBBE70j8g7VI3KhNUrU0xKkQqEgc2/TCbRMvSSBeR7HTBr4e9wTH0Yxm3uTb2fbiRKPvHGu4XygQ&#10;xLUzHTcajuXu7gGED8gGe8ek4Zs8bIvrqxwz4868p9MhNCKWsM9QQxvCkEnp65Ys+oUbiKP34UaL&#10;IcqxkWbEcyy3vUyUWkmLHceFFgd6bqn+OkxWQ9UlR/zZl6/KbnZpeJvLz+n9Revbm/npEUSgOfyF&#10;4YIf0aGITJWb2HjRR63W6xjVsFyCuPjpKgFRaUjSDcgil/8PFL8AAAD//wMAUEsBAi0AFAAGAAgA&#10;AAAhALaDOJL+AAAA4QEAABMAAAAAAAAAAAAAAAAAAAAAAFtDb250ZW50X1R5cGVzXS54bWxQSwEC&#10;LQAUAAYACAAAACEAOP0h/9YAAACUAQAACwAAAAAAAAAAAAAAAAAvAQAAX3JlbHMvLnJlbHNQSwEC&#10;LQAUAAYACAAAACEA6LZ/biECAABBBAAADgAAAAAAAAAAAAAAAAAuAgAAZHJzL2Uyb0RvYy54bWxQ&#10;SwECLQAUAAYACAAAACEAW5RW490AAAAIAQAADwAAAAAAAAAAAAAAAAB7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>Divorced           Widowed</w:t>
            </w:r>
          </w:p>
        </w:tc>
      </w:tr>
      <w:tr w:rsidR="00F44A5A" w:rsidRPr="00F44A5A" w:rsidTr="00141FC5">
        <w:trPr>
          <w:trHeight w:val="790"/>
        </w:trPr>
        <w:tc>
          <w:tcPr>
            <w:tcW w:w="2520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Educational status</w:t>
            </w:r>
          </w:p>
        </w:tc>
        <w:tc>
          <w:tcPr>
            <w:tcW w:w="1853" w:type="dxa"/>
            <w:gridSpan w:val="2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217805</wp:posOffset>
                      </wp:positionV>
                      <wp:extent cx="180975" cy="123825"/>
                      <wp:effectExtent l="0" t="0" r="28575" b="28575"/>
                      <wp:wrapNone/>
                      <wp:docPr id="5915" name="Rectangle 5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8D5F4" id="Rectangle 5915" o:spid="_x0000_s1026" style="position:absolute;margin-left:25.1pt;margin-top:17.15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CMIAIAAEEEAAAOAAAAZHJzL2Uyb0RvYy54bWysU9uO0zAQfUfiHyy/0ySlZduo6WrVpQhp&#10;gRULH+A6TmJhe8zYbbp8PROnW8pFPCD8YHns8ZkzZ2ZW10dr2EFh0OAqXkxyzpSTUGvXVvzzp+2L&#10;BWchClcLA05V/FEFfr1+/mzV+1JNoQNTK2QE4kLZ+4p3Mfoyy4LslBVhAl45emwArYhkYpvVKHpC&#10;tyab5vmrrAesPYJUIdDt7fjI1wm/aZSMH5omqMhMxYlbTDumfTfs2XolyhaF77Q80RD/wMIK7Sjo&#10;GepWRMH2qH+DsloiBGjiRILNoGm0VCkHyqbIf8nmoRNepVxInODPMoX/ByvfH+6R6bri82Ux58wJ&#10;S1X6SLoJ1xrF0i2J1PtQku+Dv8chzeDvQH4JzMGmI0d1gwh9p0RN1IpB1OynD4MR6Cvb9e+gpgBi&#10;HyHpdWzQDoCkBDumsjyey6KOkUm6LBb58oq4SXoqpi8X03mKIMqnzx5DfKPAsuFQcST2CVwc7kIc&#10;yIjyySWRB6PrrTYmGdjuNgbZQVCHbNM6oYdLN+NYX/HlnGL/HSJP608QVkdqdaNtxRdnJ1EOqr12&#10;dWrEKLQZz0TZuJOMg3JjBXZQP5KKCGMf09zRoQP8xllPPVzx8HUvUHFm3jqqxLKYzYamT8ZsfjUl&#10;Ay9fdpcvwkmCqnjkbDxu4jgoe4+67ShSkXJ3cEPVa3RSdqjsyOpElvo0CX6aqWEQLu3k9WPy198B&#10;AAD//wMAUEsDBBQABgAIAAAAIQCjy3zk2wAAAAcBAAAPAAAAZHJzL2Rvd25yZXYueG1sTI7NToQw&#10;FIX3Jr5Dc03cOa2gDiJlYjRj4nKG2bi70AoovSW0zKBP73Wly/OTc75is7hBHO0Uek8arlcKhKXG&#10;m55aDYdqe5WBCBHJ4ODJaviyATbl+VmBufEn2tnjPraCRyjkqKGLccylDE1nHYaVHy1x9u4nh5Hl&#10;1Eoz4YnH3SATpe6kw574ocPRPnW2+dzPTkPdJwf83lUvyt1v0/i6VB/z27PWlxfL4wOIaJf4V4Zf&#10;fEaHkplqP5MJYtBwqxJuakhvUhCcr7M1iJr9NANZFvI/f/kDAAD//wMAUEsBAi0AFAAGAAgAAAAh&#10;ALaDOJL+AAAA4QEAABMAAAAAAAAAAAAAAAAAAAAAAFtDb250ZW50X1R5cGVzXS54bWxQSwECLQAU&#10;AAYACAAAACEAOP0h/9YAAACUAQAACwAAAAAAAAAAAAAAAAAvAQAAX3JlbHMvLnJlbHNQSwECLQAU&#10;AAYACAAAACEAy38wjCACAABBBAAADgAAAAAAAAAAAAAAAAAuAgAAZHJzL2Uyb0RvYy54bWxQSwEC&#10;LQAUAAYACAAAACEAo8t85NsAAAAH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 xml:space="preserve">Unable to write &amp; read </w:t>
            </w:r>
          </w:p>
        </w:tc>
        <w:tc>
          <w:tcPr>
            <w:tcW w:w="2323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51435</wp:posOffset>
                      </wp:positionV>
                      <wp:extent cx="180975" cy="123825"/>
                      <wp:effectExtent l="0" t="0" r="28575" b="28575"/>
                      <wp:wrapNone/>
                      <wp:docPr id="5914" name="Rectangle 5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66BFF" id="Rectangle 5914" o:spid="_x0000_s1026" style="position:absolute;margin-left:95.35pt;margin-top:4.05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rSHwIAAEEEAAAOAAAAZHJzL2Uyb0RvYy54bWysU9uO0zAQfUfiHyy/0ySlZduo6WrVpQhp&#10;gRULHzB1nMTCN8Zu0+XrmTjdUi7iAeEHy2OPz5w5M7O6PhrNDhKDcrbixSTnTFrhamXbin/+tH2x&#10;4CxEsDVoZ2XFH2Xg1+vnz1a9L+XUdU7XEhmB2FD2vuJdjL7MsiA6aSBMnJeWHhuHBiKZ2GY1Qk/o&#10;RmfTPH+V9Q5rj07IEOj2dnzk64TfNFLED00TZGS64sQtph3Tvhv2bL2CskXwnRInGvAPLAwoS0HP&#10;ULcQge1R/QZllEAXXBMnwpnMNY0SMuVA2RT5L9k8dOBlyoXECf4sU/h/sOL94R6Zqis+XxYzziwY&#10;qtJH0g1sqyVLtyRS70NJvg/+Hoc0g79z4ktg1m06cpQ3iK7vJNRErRhEzX76MBiBvrJd/87VFAD2&#10;0SW9jg2aAZCUYMdUlsdzWeQxMkGXxSJfXs05E/RUTF8upvMUAcqnzx5DfCOdYcOh4kjsEzgc7kIc&#10;yED55JLIO63qrdI6GdjuNhrZAahDtmmd0MOlm7asr/hyTrH/DpGn9ScIoyK1ulam4ouzE5SDaq9t&#10;nRoxgtLjmShre5JxUG6swM7Vj6QiurGPae7o0Dn8xllPPVzx8HUPKDnTby1Vgio6G5o+GbP51ZQM&#10;vHzZXb6AFQRV8cjZeNzEcVD2HlXbUaQi5W7dDVWvUUnZobIjqxNZ6tMk+GmmhkG4tJPXj8lffwcA&#10;AP//AwBQSwMEFAAGAAgAAAAhACHCURPdAAAACAEAAA8AAABkcnMvZG93bnJldi54bWxMj8FOwzAQ&#10;RO9I/IO1SNyonSC1TYhTIVCROLbphZsTL0kgXkex0wa+nuUEtx3NaPZNsVvcIM44hd6ThmSlQCA1&#10;3vbUajhV+7stiBANWTN4Qg1fGGBXXl8VJrf+Qgc8H2MruIRCbjR0MY65lKHp0Jmw8iMSe+9+ciay&#10;nFppJ3PhcjfIVKm1dKYn/tCZEZ86bD6Ps9NQ9+nJfB+qF+Wy/X18XaqP+e1Z69ub5fEBRMQl/oXh&#10;F5/RoWSm2s9kgxhYZ2rDUQ3bBAT7aZKlIGo+NmuQZSH/Dyh/AAAA//8DAFBLAQItABQABgAIAAAA&#10;IQC2gziS/gAAAOEBAAATAAAAAAAAAAAAAAAAAAAAAABbQ29udGVudF9UeXBlc10ueG1sUEsBAi0A&#10;FAAGAAgAAAAhADj9If/WAAAAlAEAAAsAAAAAAAAAAAAAAAAALwEAAF9yZWxzLy5yZWxzUEsBAi0A&#10;FAAGAAgAAAAhACrHCtIfAgAAQQQAAA4AAAAAAAAAAAAAAAAALgIAAGRycy9lMm9Eb2MueG1sUEsB&#10;Ai0AFAAGAAgAAAAhACHCURPdAAAACAEAAA8AAAAAAAAAAAAAAAAAeQ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>Informal education</w:t>
            </w:r>
          </w:p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40640</wp:posOffset>
                      </wp:positionV>
                      <wp:extent cx="180975" cy="123825"/>
                      <wp:effectExtent l="0" t="0" r="28575" b="28575"/>
                      <wp:wrapNone/>
                      <wp:docPr id="5913" name="Rectangle 5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4286" id="Rectangle 5913" o:spid="_x0000_s1026" style="position:absolute;margin-left:77.15pt;margin-top:3.2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6TIQIAAEEEAAAOAAAAZHJzL2Uyb0RvYy54bWysU9uO0zAQfUfiHyy/0yTdlm2jpqtVlyKk&#10;BVYsfIDrOI2F7TFjt2n5+p043VIu4gHhB8tjj8+cOTOzuDlYw/YKgwZX8WKUc6achFq7bcW/fF6/&#10;mnEWonC1MOBUxY8q8JvlyxeLzpdqDC2YWiEjEBfKzle8jdGXWRZkq6wII/DK0WMDaEUkE7dZjaIj&#10;dGuycZ6/zjrA2iNIFQLd3g2PfJnwm0bJ+LFpgorMVJy4xbRj2jf9ni0Xotyi8K2WJxriH1hYoR0F&#10;PUPdiSjYDvVvUFZLhABNHEmwGTSNlirlQNkU+S/ZPLbCq5QLiRP8Wabw/2Dlh/0DMl1XfDovrjhz&#10;wlKVPpFuwm2NYumWROp8KMn30T9gn2bw9yC/BuZg1ZKjukWErlWiJmpFL2r204feCPSVbbr3UFMA&#10;sYuQ9Do0aHtAUoIdUlmO57KoQ2SSLotZPr+ecibpqRhfzcbTFEGUz589hvhWgWX9oeJI7BO42N+H&#10;2JMR5bNLIg9G12ttTDJwu1kZZHtBHbJO64QeLt2MY13F51OK/XeIPK0/QVgdqdWNthWfnZ1E2av2&#10;xtWpEaPQZjgTZeNOMvbKDRXYQH0kFRGGPqa5o0ML+J2zjnq44uHbTqDizLxzVIl5MZn0TZ+MyfR6&#10;TAZevmwuX4STBFXxyNlwXMVhUHYe9balSEXK3cEtVa/RSdm+sgOrE1nq0yT4aab6Qbi0k9ePyV8+&#10;AQAA//8DAFBLAwQUAAYACAAAACEA941mVt0AAAAIAQAADwAAAGRycy9kb3ducmV2LnhtbEyPT0+D&#10;QBTE7yZ+h80z8WYX6Z+0yNIYTU08tvTi7QFPQNm3hF1a9NP7eqrHyUxmfpNuJ9upEw2+dWzgcRaB&#10;Ii5d1XJt4JjvHtagfECusHNMBn7Iwza7vUkxqdyZ93Q6hFpJCfsEDTQh9InWvmzIop+5nli8TzdY&#10;DCKHWlcDnqXcdjqOopW22LIsNNjTS0Pl92G0Boo2PuLvPn+L7GY3D+9T/jV+vBpzfzc9P4EKNIVr&#10;GC74gg6ZMBVu5MqrTvRyMZeogdUC1MVfx3KlMBAvN6CzVP8/kP0BAAD//wMAUEsBAi0AFAAGAAgA&#10;AAAhALaDOJL+AAAA4QEAABMAAAAAAAAAAAAAAAAAAAAAAFtDb250ZW50X1R5cGVzXS54bWxQSwEC&#10;LQAUAAYACAAAACEAOP0h/9YAAACUAQAACwAAAAAAAAAAAAAAAAAvAQAAX3JlbHMvLnJlbHNQSwEC&#10;LQAUAAYACAAAACEAzOvekyECAABBBAAADgAAAAAAAAAAAAAAAAAuAgAAZHJzL2Uyb0RvYy54bWxQ&#10;SwECLQAUAAYACAAAACEA941mVt0AAAAIAQAADwAAAAAAAAAAAAAAAAB7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 xml:space="preserve">primary school           </w:t>
            </w:r>
          </w:p>
        </w:tc>
        <w:tc>
          <w:tcPr>
            <w:tcW w:w="3131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24130</wp:posOffset>
                      </wp:positionV>
                      <wp:extent cx="180975" cy="123825"/>
                      <wp:effectExtent l="0" t="0" r="28575" b="28575"/>
                      <wp:wrapNone/>
                      <wp:docPr id="5912" name="Rectangle 5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E072" id="Rectangle 5912" o:spid="_x0000_s1026" style="position:absolute;margin-left:88.8pt;margin-top:1.9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TNIAIAAEEEAAAOAAAAZHJzL2Uyb0RvYy54bWysU9uOEzEMfUfiH6K807nQsu2o09WqSxHS&#10;AisWPiDNZDoRSRyctNPl6/FkuqVcxAMiD1GcOMfHx/by+mgNOygMGlzNi0nOmXISGu12Nf/8afNi&#10;zlmIwjXCgFM1f1SBX6+eP1v2vlIldGAahYxAXKh6X/MuRl9lWZCdsiJMwCtHjy2gFZFM3GUNip7Q&#10;rcnKPH+V9YCNR5AqBLq9HR/5KuG3rZLxQ9sGFZmpOXGLace0b4c9Wy1FtUPhOy1PNMQ/sLBCOwp6&#10;hroVUbA96t+grJYIAdo4kWAzaFstVcqBsinyX7J56IRXKRcSJ/izTOH/wcr3h3tkuqn5bFGUnDlh&#10;qUofSTfhdkaxdEsi9T5U5Pvg73FIM/g7kF8Cc7DuyFHdIELfKdEQtWIQNfvpw2AE+sq2/TtoKIDY&#10;R0h6HVu0AyApwY6pLI/nsqhjZJIui3m+uJpxJumpKF/Oy1mKIKqnzx5DfKPAsuFQcyT2CVwc7kIc&#10;yIjqySWRB6ObjTYmGbjbrg2yg6AO2aR1Qg+XbsaxvuaLGcX+O0Se1p8grI7U6kbbms/PTqIaVHvt&#10;mtSIUWgznomycScZB+XGCmyheSQVEcY+prmjQwf4jbOeerjm4eteoOLMvHVUiUUxnQ5Nn4zp7Kok&#10;Ay9ftpcvwkmCqnnkbDyu4zgoe49611GkIuXu4Iaq1+qk7FDZkdWJLPVpEvw0U8MgXNrJ68fkr74D&#10;AAD//wMAUEsDBBQABgAIAAAAIQBjT68r3QAAAAgBAAAPAAAAZHJzL2Rvd25yZXYueG1sTI/BTsMw&#10;EETvSPyDtUjcqN1ESiHEqRCoSBzb9MJtE5skEK+j2GkDX89yorcdzWj2TbFd3CBOdgq9Jw3rlQJh&#10;qfGmp1bDsdrd3YMIEcng4Mlq+LYBtuX1VYG58Wfa29MhtoJLKOSooYtxzKUMTWcdhpUfLbH34SeH&#10;keXUSjPhmcvdIBOlMumwJ/7Q4WifO9t8HWanoe6TI/7sq1flHnZpfFuqz/n9Revbm+XpEUS0S/wP&#10;wx8+o0PJTLWfyQQxsN5sMo5qSHkB+4nK1iBqPtIUZFnIywHlLwAAAP//AwBQSwECLQAUAAYACAAA&#10;ACEAtoM4kv4AAADhAQAAEwAAAAAAAAAAAAAAAAAAAAAAW0NvbnRlbnRfVHlwZXNdLnhtbFBLAQIt&#10;ABQABgAIAAAAIQA4/SH/1gAAAJQBAAALAAAAAAAAAAAAAAAAAC8BAABfcmVscy8ucmVsc1BLAQIt&#10;ABQABgAIAAAAIQAtU+TNIAIAAEEEAAAOAAAAAAAAAAAAAAAAAC4CAABkcnMvZTJvRG9jLnhtbFBL&#10;AQItABQABgAIAAAAIQBjT68r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>Secondary school</w:t>
            </w:r>
          </w:p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40005</wp:posOffset>
                      </wp:positionV>
                      <wp:extent cx="180975" cy="123825"/>
                      <wp:effectExtent l="0" t="0" r="28575" b="28575"/>
                      <wp:wrapNone/>
                      <wp:docPr id="5911" name="Rectangle 5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DEFF" id="Rectangle 5911" o:spid="_x0000_s1026" style="position:absolute;margin-left:135.15pt;margin-top:3.15pt;width:14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svIAIAAEEEAAAOAAAAZHJzL2Uyb0RvYy54bWysU9uO0zAQfUfiHyy/0ySlZduo6WrVpQhp&#10;gRULH+A6TmJhe8zYbbp8PROnW8pFPCD8YHns8ZkzZ2ZW10dr2EFh0OAqXkxyzpSTUGvXVvzzp+2L&#10;BWchClcLA05V/FEFfr1+/mzV+1JNoQNTK2QE4kLZ+4p3Mfoyy4LslBVhAl45emwArYhkYpvVKHpC&#10;tyab5vmrrAesPYJUIdDt7fjI1wm/aZSMH5omqMhMxYlbTDumfTfs2XolyhaF77Q80RD/wMIK7Sjo&#10;GepWRMH2qH+DsloiBGjiRILNoGm0VCkHyqbIf8nmoRNepVxInODPMoX/ByvfH+6R6bri82VRcOaE&#10;pSp9JN2Ea41i6ZZE6n0oyffB3+OQZvB3IL8E5mDTkaO6QYS+U6ImasUgavbTh8EI9JXt+ndQUwCx&#10;j5D0OjZoB0BSgh1TWR7PZVHHyCRdFot8eTXnTNJTMX25mM5TBFE+ffYY4hsFlg2HiiOxT+DicBfi&#10;QEaUTy6JPBhdb7UxycB2tzHIDoI6ZJvWCT1cuhnH+oov5xT77xB5Wn+CsDpSqxttK744O4lyUO21&#10;q1MjRqHNeCbKxp1kHJQbK7CD+pFURBj7mOaODh3gN8566uGKh697gYoz89ZRJZbFbDY0fTJm86sp&#10;GXj5srt8EU4SVMUjZ+NxE8dB2XvUbUeRipS7gxuqXqOTskNlR1YnstSnSfDTTA2DcGknrx+Tv/4O&#10;AAD//wMAUEsDBBQABgAIAAAAIQDM2/FA3QAAAAgBAAAPAAAAZHJzL2Rvd25yZXYueG1sTI9BT8Mw&#10;DIXvSPyHyEjcWEInRtc1nRBoSBy37sLNbby20CRVk26FX485wcm23tPz9/LtbHtxpjF03mm4XygQ&#10;5GpvOtdoOJa7uxREiOgM9t6Rhi8KsC2ur3LMjL+4PZ0PsREc4kKGGtoYh0zKULdkMSz8QI61kx8t&#10;Rj7HRpoRLxxue5kotZIWO8cfWhzouaX68zBZDVWXHPF7X74qu94t49tcfkzvL1rf3sxPGxCR5vhn&#10;hl98RoeCmSo/ORNEryF5VEu2aljxYD1Zp1yl4uUhBVnk8n+B4gcAAP//AwBQSwECLQAUAAYACAAA&#10;ACEAtoM4kv4AAADhAQAAEwAAAAAAAAAAAAAAAAAAAAAAW0NvbnRlbnRfVHlwZXNdLnhtbFBLAQIt&#10;ABQABgAIAAAAIQA4/SH/1gAAAJQBAAALAAAAAAAAAAAAAAAAAC8BAABfcmVscy8ucmVsc1BLAQIt&#10;ABQABgAIAAAAIQAOmqsvIAIAAEEEAAAOAAAAAAAAAAAAAAAAAC4CAABkcnMvZTJvRG9jLnhtbFBL&#10;AQItABQABgAIAAAAIQDM2/FA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>College diploma and above</w:t>
            </w:r>
          </w:p>
        </w:tc>
      </w:tr>
      <w:tr w:rsidR="00F44A5A" w:rsidRPr="00F44A5A" w:rsidTr="00141FC5">
        <w:trPr>
          <w:trHeight w:val="537"/>
        </w:trPr>
        <w:tc>
          <w:tcPr>
            <w:tcW w:w="9830" w:type="dxa"/>
            <w:gridSpan w:val="5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Residence(current): __________________________________</w:t>
            </w:r>
          </w:p>
        </w:tc>
      </w:tr>
      <w:tr w:rsidR="00F44A5A" w:rsidRPr="00F44A5A" w:rsidTr="00141FC5">
        <w:trPr>
          <w:trHeight w:val="886"/>
        </w:trPr>
        <w:tc>
          <w:tcPr>
            <w:tcW w:w="2520" w:type="dxa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Occupation</w:t>
            </w:r>
          </w:p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7309" w:type="dxa"/>
            <w:gridSpan w:val="4"/>
          </w:tcPr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noProof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28575</wp:posOffset>
                      </wp:positionV>
                      <wp:extent cx="177800" cy="130810"/>
                      <wp:effectExtent l="0" t="0" r="12700" b="21590"/>
                      <wp:wrapNone/>
                      <wp:docPr id="5910" name="Rectangle 5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ED781" id="Rectangle 5910" o:spid="_x0000_s1026" style="position:absolute;margin-left:254.7pt;margin-top:2.25pt;width:14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0yIgIAAEE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uihIICs6&#10;qtJn0k3YnVEs3ZJIvfMlxT66B4xpencP8ptnFtYtBapbROhbJWqiVkRRs2cPouHpKdv2H6CmD8Q+&#10;QNLr2GAXAUkJdkxlOV3Koo6BSbosZrN5TtwkuYrX+Zx4xh9E+fTYoQ/vFHQsHiqOxD6Bi8O9D0Po&#10;U0giD0bXG21MMnC3XRtkB0EdsknrjO6vw4xlfcUX0/E0IT/z+WuIPK2/QXQ6UKsb3VWc0qEVg0QZ&#10;VXtr63QOQpvhTNkZe5YxKjdUYAv1iVREGPqY5o4OLeAPznrq4Yr773uBijPz3lIlFsVkEps+GZPp&#10;bEwGXnu21x5hJUFVPHA2HNdhGJS9Q71r6aci5W7hlqrX6KRsrOzA6kyW+jTV5jxTcRCu7RT1a/JX&#10;PwEAAP//AwBQSwMEFAAGAAgAAAAhAHnLaCzdAAAACAEAAA8AAABkcnMvZG93bnJldi54bWxMj8FO&#10;wzAQRO9I/IO1SNyo3bQBGuJUCFQkjm164baJlyQQr6PYaQNfjznBcTSjmTf5dra9ONHoO8calgsF&#10;grh2puNGw7Hc3dyD8AHZYO+YNHyRh21xeZFjZtyZ93Q6hEbEEvYZamhDGDIpfd2SRb9wA3H03t1o&#10;MUQ5NtKMeI7ltpeJUrfSYsdxocWBnlqqPw+T1VB1yRG/9+WLspvdKrzO5cf09qz19dX8+AAi0Bz+&#10;wvCLH9GhiEyVm9h40WtI1WYdoxrWKYjop6u7qCsNSboEWeTy/4HiBwAA//8DAFBLAQItABQABgAI&#10;AAAAIQC2gziS/gAAAOEBAAATAAAAAAAAAAAAAAAAAAAAAABbQ29udGVudF9UeXBlc10ueG1sUEsB&#10;Ai0AFAAGAAgAAAAhADj9If/WAAAAlAEAAAsAAAAAAAAAAAAAAAAALwEAAF9yZWxzLy5yZWxzUEsB&#10;Ai0AFAAGAAgAAAAhAN4vLTIiAgAAQQQAAA4AAAAAAAAAAAAAAAAALgIAAGRycy9lMm9Eb2MueG1s&#10;UEsBAi0AFAAGAAgAAAAhAHnLaCzdAAAACAEAAA8AAAAAAAAAAAAAAAAAfAQAAGRycy9kb3ducmV2&#10;LnhtbFBLBQYAAAAABAAEAPMAAACG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21590</wp:posOffset>
                      </wp:positionV>
                      <wp:extent cx="201930" cy="142240"/>
                      <wp:effectExtent l="0" t="0" r="26670" b="10160"/>
                      <wp:wrapNone/>
                      <wp:docPr id="5909" name="Rectangle 5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5C28A" id="Rectangle 5909" o:spid="_x0000_s1026" style="position:absolute;margin-left:173.35pt;margin-top:1.7pt;width:15.9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L6IwIAAEE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H5Il9wZsFQ&#10;lb6QbmBbLVm6JZF6H0qKffD3OKQZ/J0T3wOzbt1RoLxBdH0noSZq00HU7NmDwQj0lG37j66mD2AX&#10;XdLr0KAZAEkJdkhlOZ7LIg+RCbokZRavqXiCXNNZUcxS2TIonx57DPG9dIYNh4ojsU/gsL8LcSAD&#10;5VNIIu+0qjdK62Rgu11rZHugDtmklfhTjpdh2rK+4ot5MU/Iz3zhEiJP628QRkVqda1Mxa/OQVAO&#10;qr2zdWrECEqPZ6Ks7UnGQbmxAltXH0lFdGMf09zRoXP4k7Oeerji4ccOUHKmP1iqxGI6I61YTMZs&#10;/rYgAy8920sPWEFQFY+cjcd1HAdl51G1Hf00Tblbd0PVa1RSdqjsyOpElvo0CX6aqWEQLu0U9Wvy&#10;V48AAAD//wMAUEsDBBQABgAIAAAAIQBfQLxH3gAAAAgBAAAPAAAAZHJzL2Rvd25yZXYueG1sTI9B&#10;T4NAEIXvJv6HzZh4s4tgW0SWxmhq4rGlF28DOwLKzhJ2adFf7/ZUb2/yXt77Jt/MphdHGl1nWcH9&#10;IgJBXFvdcaPgUG7vUhDOI2vsLZOCH3KwKa6vcsy0PfGOjnvfiFDCLkMFrfdDJqWrWzLoFnYgDt6n&#10;HQ36cI6N1COeQrnpZRxFK2mw47DQ4kAvLdXf+8koqLr4gL+78i0yj9vEv8/l1/TxqtTtzfz8BMLT&#10;7C9hOOMHdCgCU2Un1k70CpKH1TpEzwJE8JN1ugRRKYiXKcgil/8fKP4AAAD//wMAUEsBAi0AFAAG&#10;AAgAAAAhALaDOJL+AAAA4QEAABMAAAAAAAAAAAAAAAAAAAAAAFtDb250ZW50X1R5cGVzXS54bWxQ&#10;SwECLQAUAAYACAAAACEAOP0h/9YAAACUAQAACwAAAAAAAAAAAAAAAAAvAQAAX3JlbHMvLnJlbHNQ&#10;SwECLQAUAAYACAAAACEAHq0C+iMCAABBBAAADgAAAAAAAAAAAAAAAAAuAgAAZHJzL2Uyb0RvYy54&#10;bWxQSwECLQAUAAYACAAAACEAX0C8R94AAAAIAQAADwAAAAAAAAAAAAAAAAB9BAAAZHJzL2Rvd25y&#10;ZXYueG1sUEsFBgAAAAAEAAQA8wAAAIg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38735</wp:posOffset>
                      </wp:positionV>
                      <wp:extent cx="204470" cy="142240"/>
                      <wp:effectExtent l="0" t="0" r="24130" b="10160"/>
                      <wp:wrapNone/>
                      <wp:docPr id="5908" name="Rectangle 5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9B4A3" id="Rectangle 5908" o:spid="_x0000_s1026" style="position:absolute;margin-left:76.25pt;margin-top:3.05pt;width:16.1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rLJAIAAEEEAAAOAAAAZHJzL2Uyb0RvYy54bWysU9uO0zAQfUfiHyy/01yUstuo6WrVpQhp&#10;YVcsfMDUcRILxzZjt2n5eiZOt3SBJ4QfLI9nfHzmzMzy5tBrtpfolTUVz2YpZ9IIWyvTVvzrl82b&#10;a858AFODtkZW/Cg9v1m9frUcXClz21ldS2QEYnw5uIp3IbgySbzoZA9+Zp005Gws9hDIxDapEQZC&#10;73WSp+nbZLBYO7RCek+3d5OTryJ+00gRHprGy8B0xYlbiDvGfTvuyWoJZYvgOiVONOAfWPSgDH16&#10;hrqDAGyH6g+oXgm03jZhJmyf2KZRQsYcKJss/S2bpw6cjLmQON6dZfL/D1Z82j8iU3XF54uUamWg&#10;pyp9Jt3AtFqyeEsiDc6XFPvkHnFM07t7K755Zuy6o0B5i2iHTkJN1LJR1OTFg9Hw9JRth4+2pg9g&#10;F2zU69BgPwKSEuwQy3I8l0UeAhN0madFcUXFE+TKijwvYtkSKJ8fO/ThvbQ9Gw8VR2IfwWF/78NI&#10;BsrnkEjealVvlNbRwHa71sj2QB2yiSvypxwvw7RhQ8UX83wekV/4/CVEGtffIHoVqNW16it+fQ6C&#10;clTtnaljIwZQejoTZW1OMo7KTRXY2vpIKqKd+pjmjg6dxR+cDdTDFfffd4CSM/3BUCUWWUFasRCN&#10;Yn6Vk4GXnu2lB4wgqIoHzqbjOkyDsnOo2o5+ymLuxt5S9RoVlR0rO7E6kaU+jYKfZmochEs7Rv2a&#10;/NVPAAAA//8DAFBLAwQUAAYACAAAACEAaijcDd0AAAAIAQAADwAAAGRycy9kb3ducmV2LnhtbEyP&#10;QU+DQBSE7yb+h80z8WaXolSKLI3R1MRjSy/eHuwroOxbwi4t+uvdnvQ4mcnMN/lmNr040eg6ywqW&#10;iwgEcW11x42CQ7m9S0E4j6yxt0wKvsnBpri+yjHT9sw7Ou19I0IJuwwVtN4PmZSubsmgW9iBOHhH&#10;Oxr0QY6N1COeQ7npZRxFK2mw47DQ4kAvLdVf+8koqLr4gD+78i0y6+29f5/Lz+njVanbm/n5CYSn&#10;2f+F4YIf0KEITJWdWDvRB53ESYgqWC1BXPz04RFEpSBOE5BFLv8fKH4BAAD//wMAUEsBAi0AFAAG&#10;AAgAAAAhALaDOJL+AAAA4QEAABMAAAAAAAAAAAAAAAAAAAAAAFtDb250ZW50X1R5cGVzXS54bWxQ&#10;SwECLQAUAAYACAAAACEAOP0h/9YAAACUAQAACwAAAAAAAAAAAAAAAAAvAQAAX3JlbHMvLnJlbHNQ&#10;SwECLQAUAAYACAAAACEABh56yyQCAABBBAAADgAAAAAAAAAAAAAAAAAuAgAAZHJzL2Uyb0RvYy54&#10;bWxQSwECLQAUAAYACAAAACEAaijcDd0AAAAIAQAADwAAAAAAAAAAAAAAAAB+BAAAZHJzL2Rvd25y&#10;ZXYueG1sUEsFBgAAAAAEAAQA8wAAAIg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34290</wp:posOffset>
                      </wp:positionV>
                      <wp:extent cx="180975" cy="123825"/>
                      <wp:effectExtent l="0" t="0" r="28575" b="28575"/>
                      <wp:wrapNone/>
                      <wp:docPr id="5907" name="Rectangle 5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FCF7A" id="Rectangle 5907" o:spid="_x0000_s1026" style="position:absolute;margin-left:-3.55pt;margin-top:2.7pt;width:14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bnIAIAAEEEAAAOAAAAZHJzL2Uyb0RvYy54bWysU9uO0zAQfUfiHyy/0ySlpW3UdLXqUoS0&#10;wIqFD5g6TmPh2GbsNi1fz9jplnIRDwg/WB57fObMmZnlzbHT7CDRK2sqXoxyzqQRtlZmV/HPnzYv&#10;5pz5AKYGbY2s+El6frN6/mzZu1KObWt1LZERiPFl7yrehuDKLPOilR34kXXS0GNjsYNAJu6yGqEn&#10;9E5n4zx/lfUWa4dWSO/p9m545KuE3zRShA9N42VguuLELaQd076Ne7ZaQrlDcK0SZxrwDyw6UIaC&#10;XqDuIADbo/oNqlMCrbdNGAnbZbZplJApB8qmyH/J5rEFJ1MuJI53F5n8/4MV7w8PyFRd8ekin3Fm&#10;oKMqfSTdwOy0ZOmWROqdL8n30T1gTNO7eyu+eGbsuiVHeYto+1ZCTdSKKGr204doePrKtv07W1MA&#10;2Aeb9Do22EVAUoIdU1lOl7LIY2CCLot5vphNORP0VIxfzsfTFAHKp88OfXgjbcfioeJI7BM4HO59&#10;iGSgfHJJ5K1W9UZpnQzcbdca2QGoQzZpndH9tZs2rK/4Ykqx/w6Rp/UniE4FanWtuorPL05QRtVe&#10;mzo1YgClhzNR1uYsY1RuqMDW1idSEe3QxzR3dGgtfuOspx6uuP+6B5Sc6beGKrEoJpPY9MmYTGdj&#10;MvD6ZXv9AkYQVMUDZ8NxHYZB2TtUu5YiFSl3Y2+peo1KysbKDqzOZKlPk+DnmYqDcG0nrx+Tv/oO&#10;AAD//wMAUEsDBBQABgAIAAAAIQDev5/a2wAAAAYBAAAPAAAAZHJzL2Rvd25yZXYueG1sTI5PT4NA&#10;FMTvJn6HzTPx1i5g/VNkaYymJh5bevH2gCeg7FvCLi366X2e6mkymcnML9vMtldHGn3n2EC8jEAR&#10;V67uuDFwKLaLB1A+INfYOyYD3+Rhk19eZJjW7sQ7Ou5Do2SEfYoG2hCGVGtftWTRL91ALNmHGy0G&#10;sWOj6xFPMm57nUTRnbbYsTy0ONBzS9XXfrIGyi454M+ueI3sensT3ubic3p/Meb6an56BBVoDucy&#10;/OELOuTCVLqJa696A4v7WJoGblegJE5i0VJ0tQadZ/o/fv4LAAD//wMAUEsBAi0AFAAGAAgAAAAh&#10;ALaDOJL+AAAA4QEAABMAAAAAAAAAAAAAAAAAAAAAAFtDb250ZW50X1R5cGVzXS54bWxQSwECLQAU&#10;AAYACAAAACEAOP0h/9YAAACUAQAACwAAAAAAAAAAAAAAAAAvAQAAX3JlbHMvLnJlbHNQSwECLQAU&#10;AAYACAAAACEAX+YW5yACAABBBAAADgAAAAAAAAAAAAAAAAAuAgAAZHJzL2Uyb0RvYy54bWxQSwEC&#10;LQAUAAYACAAAACEA3r+f2t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Cs w:val="24"/>
              </w:rPr>
              <w:t xml:space="preserve">     Employed             Unemployed               Private                  Student</w:t>
            </w:r>
          </w:p>
          <w:p w:rsidR="00F44A5A" w:rsidRPr="00F44A5A" w:rsidRDefault="00F44A5A" w:rsidP="00F44A5A">
            <w:pPr>
              <w:spacing w:after="160" w:line="240" w:lineRule="atLeast"/>
              <w:rPr>
                <w:rFonts w:eastAsia="Calibri"/>
                <w:bCs/>
                <w:noProof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29845</wp:posOffset>
                      </wp:positionV>
                      <wp:extent cx="180975" cy="123825"/>
                      <wp:effectExtent l="0" t="0" r="28575" b="28575"/>
                      <wp:wrapNone/>
                      <wp:docPr id="5906" name="Rectangle 5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ED490" id="Rectangle 5906" o:spid="_x0000_s1026" style="position:absolute;margin-left:-1.9pt;margin-top:2.35pt;width:1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y5IQIAAEEEAAAOAAAAZHJzL2Uyb0RvYy54bWysU9uO0zAQfUfiHyy/0ySl3W2jpqtVlyKk&#10;BVYsfIDrOI2F4zFjt2n5+h073VIu4gHhB8tjj8+cOTOzuDl0hu0Veg224sUo50xZCbW224p/+bx+&#10;NePMB2FrYcCqih+V5zfLly8WvSvVGFowtUJGINaXvat4G4Irs8zLVnXCj8ApS48NYCcCmbjNahQ9&#10;oXcmG+f5VdYD1g5BKu/p9m545MuE3zRKho9N41VgpuLELaQd076Je7ZciHKLwrVanmiIf2DRCW0p&#10;6BnqTgTBdqh/g+q0RPDQhJGELoOm0VKlHCibIv8lm8dWOJVyIXG8O8vk/x+s/LB/QKbrik/n+RVn&#10;VnRUpU+km7Bbo1i6JZF650vyfXQPGNP07h7kV88srFpyVLeI0LdK1EStiKJmP32IhqevbNO/h5oC&#10;iF2ApNehwS4CkhLskMpyPJdFHQKTdFnM8vn1lDNJT8X49Ww8TRFE+fzZoQ9vFXQsHiqOxD6Bi/29&#10;D5GMKJ9dEnkwul5rY5KB283KINsL6pB1Wid0f+lmLOsrPp9S7L9D5Gn9CaLTgVrd6K7is7OTKKNq&#10;b2ydGjEIbYYzUTb2JGNUbqjABuojqYgw9DHNHR1awO+c9dTDFfffdgIVZ+adpUrMi8kkNn0yJtPr&#10;MRl4+bK5fBFWElTFA2fDcRWGQdk51NuWIhUpdwu3VL1GJ2VjZQdWJ7LUp0nw00zFQbi0k9ePyV8+&#10;AQAA//8DAFBLAwQUAAYACAAAACEAIIehtdoAAAAGAQAADwAAAGRycy9kb3ducmV2LnhtbEyOzW7C&#10;MBCE75X6DtYi9QYOoepPiIOqVlTqEcKlt028JGnjdRQ7kPL0OKdyGo1mNPOlm9G04kS9aywrWC4i&#10;EMSl1Q1XCg75dv4Cwnlkja1lUvBHDjbZ/V2KibZn3tFp7ysRRtglqKD2vkukdGVNBt3CdsQhO9re&#10;oA+2r6Tu8RzGTSvjKHqSBhsODzV29F5T+bsfjIKiiQ942eWfkXndrvzXmP8M3x9KPczGtzUIT6P/&#10;L8OEH9AhC0yFHVg70SqYrwK5V/D4DCLE8aTFpDHILJW3+NkVAAD//wMAUEsBAi0AFAAGAAgAAAAh&#10;ALaDOJL+AAAA4QEAABMAAAAAAAAAAAAAAAAAAAAAAFtDb250ZW50X1R5cGVzXS54bWxQSwECLQAU&#10;AAYACAAAACEAOP0h/9YAAACUAQAACwAAAAAAAAAAAAAAAAAvAQAAX3JlbHMvLnJlbHNQSwECLQAU&#10;AAYACAAAACEAvl4suSECAABBBAAADgAAAAAAAAAAAAAAAAAuAgAAZHJzL2Uyb0RvYy54bWxQSwEC&#10;LQAUAAYACAAAACEAIIehtdoAAAAGAQAADwAAAAAAAAAAAAAAAAB7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Cs w:val="24"/>
              </w:rPr>
              <w:t xml:space="preserve">     Other(specify)___________________          </w:t>
            </w:r>
          </w:p>
        </w:tc>
      </w:tr>
      <w:tr w:rsidR="00F44A5A" w:rsidRPr="00F44A5A" w:rsidTr="00141FC5">
        <w:trPr>
          <w:trHeight w:val="509"/>
        </w:trPr>
        <w:tc>
          <w:tcPr>
            <w:tcW w:w="3039" w:type="dxa"/>
            <w:gridSpan w:val="2"/>
          </w:tcPr>
          <w:p w:rsidR="00F44A5A" w:rsidRPr="00F44A5A" w:rsidRDefault="00F44A5A" w:rsidP="00F44A5A">
            <w:pPr>
              <w:spacing w:before="100" w:beforeAutospacing="1" w:after="100" w:afterAutospacing="1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How do get your medication?</w:t>
            </w:r>
          </w:p>
        </w:tc>
        <w:tc>
          <w:tcPr>
            <w:tcW w:w="6791" w:type="dxa"/>
            <w:gridSpan w:val="3"/>
          </w:tcPr>
          <w:p w:rsidR="00F44A5A" w:rsidRPr="00F44A5A" w:rsidRDefault="00F44A5A" w:rsidP="00F44A5A">
            <w:pPr>
              <w:spacing w:before="100" w:beforeAutospacing="1" w:after="100" w:afterAutospacing="1" w:line="240" w:lineRule="atLeast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53340</wp:posOffset>
                      </wp:positionV>
                      <wp:extent cx="180975" cy="123825"/>
                      <wp:effectExtent l="0" t="0" r="28575" b="28575"/>
                      <wp:wrapNone/>
                      <wp:docPr id="5905" name="Rectangle 5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319E2" id="Rectangle 5905" o:spid="_x0000_s1026" style="position:absolute;margin-left:170.1pt;margin-top:4.2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NbIAIAAEEEAAAOAAAAZHJzL2Uyb0RvYy54bWysU9uO0zAQfUfiHyy/0ySlZduo6WrVpQhp&#10;gRULH+A6TmJhe8zYbbp8PROnW8pFPCD8YHns8ZkzZ2ZW10dr2EFh0OAqXkxyzpSTUGvXVvzzp+2L&#10;BWchClcLA05V/FEFfr1+/mzV+1JNoQNTK2QE4kLZ+4p3Mfoyy4LslBVhAl45emwArYhkYpvVKHpC&#10;tyab5vmrrAesPYJUIdDt7fjI1wm/aZSMH5omqMhMxYlbTDumfTfs2XolyhaF77Q80RD/wMIK7Sjo&#10;GepWRMH2qH+DsloiBGjiRILNoGm0VCkHyqbIf8nmoRNepVxInODPMoX/ByvfH+6R6bri82U+58wJ&#10;S1X6SLoJ1xrF0i2J1PtQku+Dv8chzeDvQH4JzMGmI0d1gwh9p0RN1IpB1OynD4MR6Cvb9e+gpgBi&#10;HyHpdWzQDoCkBDumsjyey6KOkUm6LBb58oq4SXoqpi8X03mKIMqnzx5DfKPAsuFQcST2CVwc7kIc&#10;yIjyySWRB6PrrTYmGdjuNgbZQVCHbNM6oYdLN+NYX/HlnGL/HSJP608QVkdqdaNtxRdnJ1EOqr12&#10;dWrEKLQZz0TZuJOMg3JjBXZQP5KKCGMf09zRoQP8xllPPVzx8HUvUHFm3jqqxLKYzYamT8ZsfjUl&#10;Ay9fdpcvwkmCqnjkbDxu4jgoe4+67ShSkXJ3cEPVa3RSdqjsyOpElvo0CX6aqWEQLu3k9WPy198B&#10;AAD//wMAUEsDBBQABgAIAAAAIQApcZUe3gAAAAgBAAAPAAAAZHJzL2Rvd25yZXYueG1sTI9BT4NA&#10;FITvJv6HzTPxZneFpqWUpTGamnhs6cXbA55AZd8SdmnRX+960uNkJjPfZLvZ9OJCo+ssa3hcKBDE&#10;la07bjSciv1DAsJ55Bp7y6Thixzs8tubDNPaXvlAl6NvRChhl6KG1vshldJVLRl0CzsQB+/DjgZ9&#10;kGMj6xGvodz0MlJqJQ12HBZaHOi5perzOBkNZRed8PtQvCqz2cf+bS7O0/uL1vd389MWhKfZ/4Xh&#10;Fz+gQx6YSjtx7USvIV6qKEQ1JEsQwY9XyRpEqSFab0Dmmfx/IP8BAAD//wMAUEsBAi0AFAAGAAgA&#10;AAAhALaDOJL+AAAA4QEAABMAAAAAAAAAAAAAAAAAAAAAAFtDb250ZW50X1R5cGVzXS54bWxQSwEC&#10;LQAUAAYACAAAACEAOP0h/9YAAACUAQAACwAAAAAAAAAAAAAAAAAvAQAAX3JlbHMvLnJlbHNQSwEC&#10;LQAUAAYACAAAACEAnZdjWyACAABBBAAADgAAAAAAAAAAAAAAAAAuAgAAZHJzL2Uyb0RvYy54bWxQ&#10;SwECLQAUAAYACAAAACEAKXGVHt4AAAAIAQAADwAAAAAAAAAAAAAAAAB6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52070</wp:posOffset>
                      </wp:positionV>
                      <wp:extent cx="180975" cy="123825"/>
                      <wp:effectExtent l="0" t="0" r="28575" b="28575"/>
                      <wp:wrapNone/>
                      <wp:docPr id="5904" name="Rectangle 5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22C3" id="Rectangle 5904" o:spid="_x0000_s1026" style="position:absolute;margin-left:94.85pt;margin-top:4.1pt;width:14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kFIAIAAEEEAAAOAAAAZHJzL2Uyb0RvYy54bWysU9uO0zAQfUfiHyy/0ySlZduo6WrVpQhp&#10;gRULH+A6TmJhe8zYbbp8PROnW8pFPCD8YHns8ZkzZ2ZW10dr2EFh0OAqXkxyzpSTUGvXVvzzp+2L&#10;BWchClcLA05V/FEFfr1+/mzV+1JNoQNTK2QE4kLZ+4p3Mfoyy4LslBVhAl45emwArYhkYpvVKHpC&#10;tyab5vmrrAesPYJUIdDt7fjI1wm/aZSMH5omqMhMxYlbTDumfTfs2XolyhaF77Q80RD/wMIK7Sjo&#10;GepWRMH2qH+DsloiBGjiRILNoGm0VCkHyqbIf8nmoRNepVxInODPMoX/ByvfH+6R6bri82U+48wJ&#10;S1X6SLoJ1xrF0i2J1PtQku+Dv8chzeDvQH4JzMGmI0d1gwh9p0RN1IpB1OynD4MR6Cvb9e+gpgBi&#10;HyHpdWzQDoCkBDumsjyey6KOkUm6LBb58mrOmaSnYvpyMZ2nCKJ8+uwxxDcKLBsOFUdin8DF4S7E&#10;gYwon1wSeTC63mpjkoHtbmOQHQR1yDatE3q4dDOO9RVfzin23yHytP4EYXWkVjfaVnxxdhLloNpr&#10;V6dGjEKb8UyUjTvJOCg3VmAH9SOpiDD2Mc0dHTrAb5z11MMVD1/3AhVn5q2jSiyL2Wxo+mTM5ldT&#10;MvDyZXf5IpwkqIpHzsbjJo6Dsveo244iFSl3BzdUvUYnZYfKjqxOZKlPk+CnmRoG4dJOXj8mf/0d&#10;AAD//wMAUEsDBBQABgAIAAAAIQDlEWii2wAAAAgBAAAPAAAAZHJzL2Rvd25yZXYueG1sTI9BT4NA&#10;EIXvJv6HzZh4s0sxEYosjdHUxGNLL94GGAFlZwm7tOivd3rS23t5L2++ybeLHdSJJt87NrBeRaCI&#10;a9f03Bo4lru7FJQPyA0OjsnAN3nYFtdXOWaNO/OeTofQKhlhn6GBLoQx09rXHVn0KzcSS/bhJotB&#10;7NTqZsKzjNtBx1H0oC32LBc6HOm5o/rrMFsDVR8f8WdfvkZ2s7sPb0v5Ob+/GHN7szw9ggq0hL8y&#10;XPAFHQphqtzMjVeD+HSTSNVAGoOSPF5fRCUiSUAXuf7/QPELAAD//wMAUEsBAi0AFAAGAAgAAAAh&#10;ALaDOJL+AAAA4QEAABMAAAAAAAAAAAAAAAAAAAAAAFtDb250ZW50X1R5cGVzXS54bWxQSwECLQAU&#10;AAYACAAAACEAOP0h/9YAAACUAQAACwAAAAAAAAAAAAAAAAAvAQAAX3JlbHMvLnJlbHNQSwECLQAU&#10;AAYACAAAACEAfC9ZBSACAABBBAAADgAAAAAAAAAAAAAAAAAuAgAAZHJzL2Uyb0RvYy54bWxQSwEC&#10;LQAUAAYACAAAACEA5RFootsAAAAI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79375</wp:posOffset>
                      </wp:positionV>
                      <wp:extent cx="180975" cy="123825"/>
                      <wp:effectExtent l="0" t="0" r="28575" b="28575"/>
                      <wp:wrapNone/>
                      <wp:docPr id="5903" name="Rectangle 5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BBE11" id="Rectangle 5903" o:spid="_x0000_s1026" style="position:absolute;margin-left:38.3pt;margin-top:6.25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1EIQIAAEEEAAAOAAAAZHJzL2Uyb0RvYy54bWysU9uO0zAQfUfiHyy/0yTdlm2jpqtVlyKk&#10;BVYsfIDrOI2F7TFjt2n5+p043VIu4gHhB8tjj8+cOTOzuDlYw/YKgwZX8WKUc6achFq7bcW/fF6/&#10;mnEWonC1MOBUxY8q8JvlyxeLzpdqDC2YWiEjEBfKzle8jdGXWRZkq6wII/DK0WMDaEUkE7dZjaIj&#10;dGuycZ6/zjrA2iNIFQLd3g2PfJnwm0bJ+LFpgorMVJy4xbRj2jf9ni0Xotyi8K2WJxriH1hYoR0F&#10;PUPdiSjYDvVvUFZLhABNHEmwGTSNlirlQNkU+S/ZPLbCq5QLiRP8Wabw/2Dlh/0DMl1XfDrPrzhz&#10;wlKVPpFuwm2NYumWROp8KMn30T9gn2bw9yC/BuZg1ZKjukWErlWiJmpFL2r204feCPSVbbr3UFMA&#10;sYuQ9Do0aHtAUoIdUlmO57KoQ2SSLotZPr+ecibpqRhfzcbTFEGUz589hvhWgWX9oeJI7BO42N+H&#10;2JMR5bNLIg9G12ttTDJwu1kZZHtBHbJO64QeLt2MY13F51OK/XeIPK0/QVgdqdWNthWfnZ1E2av2&#10;xtWpEaPQZjgTZeNOMvbKDRXYQH0kFRGGPqa5o0ML+J2zjnq44uHbTqDizLxzVIl5MZn0TZ+MyfR6&#10;TAZevmwuX4STBFXxyNlwXMVhUHYe9balSEXK3cEtVa/RSdm+sgOrE1nq0yT4aab6Qbi0k9ePyV8+&#10;AQAA//8DAFBLAwQUAAYACAAAACEAaSFcY90AAAAIAQAADwAAAGRycy9kb3ducmV2LnhtbEyPwU7D&#10;MBBE70j8g7VI3KjdVA0Q4lQIVCSObXrhtomXJBCvo9hpA1+Pe6LH2RnNvM03s+3FkUbfOdawXCgQ&#10;xLUzHTcaDuX27gGED8gGe8ek4Yc8bIrrqxwz4068o+M+NCKWsM9QQxvCkEnp65Ys+oUbiKP36UaL&#10;IcqxkWbEUyy3vUyUSqXFjuNCiwO9tFR/7yeroeqSA/7uyjdlH7er8D6XX9PHq9a3N/PzE4hAc/gP&#10;wxk/okMRmSo3sfGi13CfpjEZ78kaxNlX6yWISsMqUSCLXF4+UPwBAAD//wMAUEsBAi0AFAAGAAgA&#10;AAAhALaDOJL+AAAA4QEAABMAAAAAAAAAAAAAAAAAAAAAAFtDb250ZW50X1R5cGVzXS54bWxQSwEC&#10;LQAUAAYACAAAACEAOP0h/9YAAACUAQAACwAAAAAAAAAAAAAAAAAvAQAAX3JlbHMvLnJlbHNQSwEC&#10;LQAUAAYACAAAACEAmgONRCECAABBBAAADgAAAAAAAAAAAAAAAAAuAgAAZHJzL2Uyb0RvYy54bWxQ&#10;SwECLQAUAAYACAAAACEAaSFcY90AAAAIAQAADwAAAAAAAAAAAAAAAAB7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Cs w:val="24"/>
              </w:rPr>
              <w:t xml:space="preserve">Buying           Free          Company        Third Party Coverage </w:t>
            </w:r>
            <w:r w:rsidRPr="00F44A5A">
              <w:rPr>
                <w:rFonts w:eastAsia="Calibri"/>
                <w:noProof/>
                <w:color w:val="000000"/>
                <w:szCs w:val="24"/>
              </w:rPr>
              <w:drawing>
                <wp:inline distT="0" distB="0" distL="0" distR="0">
                  <wp:extent cx="190500" cy="13335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A5A" w:rsidRPr="00F44A5A" w:rsidRDefault="00F44A5A" w:rsidP="00F44A5A">
      <w:pPr>
        <w:spacing w:after="160" w:line="259" w:lineRule="auto"/>
        <w:rPr>
          <w:rFonts w:eastAsia="Calibri"/>
          <w:bCs/>
          <w:szCs w:val="24"/>
        </w:rPr>
      </w:pPr>
      <w:r w:rsidRPr="00F44A5A">
        <w:rPr>
          <w:rFonts w:eastAsia="Calibri"/>
          <w:bCs/>
          <w:szCs w:val="24"/>
        </w:rPr>
        <w:t>Treating physician _____________________________________________</w:t>
      </w:r>
    </w:p>
    <w:p w:rsidR="00F44A5A" w:rsidRPr="00F44A5A" w:rsidRDefault="00F44A5A" w:rsidP="00F44A5A">
      <w:pPr>
        <w:spacing w:after="160" w:line="259" w:lineRule="auto"/>
        <w:rPr>
          <w:rFonts w:eastAsia="Calibri"/>
          <w:bCs/>
          <w:szCs w:val="24"/>
        </w:rPr>
      </w:pPr>
      <w:r w:rsidRPr="00F44A5A">
        <w:rPr>
          <w:rFonts w:eastAsia="Calibri"/>
          <w:bCs/>
          <w:szCs w:val="24"/>
        </w:rPr>
        <w:t>Caregiver (if applicable) ________________________ phone no._________________________</w:t>
      </w:r>
    </w:p>
    <w:p w:rsidR="00F44A5A" w:rsidRPr="00F44A5A" w:rsidRDefault="00F44A5A" w:rsidP="00F44A5A">
      <w:pPr>
        <w:spacing w:after="160" w:line="259" w:lineRule="auto"/>
        <w:rPr>
          <w:rFonts w:eastAsia="Calibri"/>
          <w:bCs/>
          <w:color w:val="35353E"/>
          <w:szCs w:val="24"/>
        </w:rPr>
      </w:pPr>
      <w:r w:rsidRPr="00F44A5A">
        <w:rPr>
          <w:rFonts w:eastAsia="Calibri"/>
          <w:bCs/>
          <w:szCs w:val="24"/>
        </w:rPr>
        <w:t xml:space="preserve">Pharmacist completing review _________________________________ </w:t>
      </w:r>
    </w:p>
    <w:p w:rsidR="00F44A5A" w:rsidRPr="00F44A5A" w:rsidRDefault="00F44A5A" w:rsidP="00F44A5A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rPr>
          <w:rFonts w:eastAsia="Calibri"/>
          <w:b/>
          <w:bCs/>
          <w:color w:val="35353E"/>
          <w:szCs w:val="24"/>
        </w:rPr>
      </w:pPr>
      <w:r w:rsidRPr="00F44A5A">
        <w:rPr>
          <w:rFonts w:eastAsia="Calibri"/>
          <w:b/>
          <w:bCs/>
          <w:color w:val="35353E"/>
          <w:szCs w:val="24"/>
        </w:rPr>
        <w:t xml:space="preserve"> Health Information and Lifestyle Factors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160"/>
        <w:gridCol w:w="3689"/>
      </w:tblGrid>
      <w:tr w:rsidR="00F44A5A" w:rsidRPr="00F44A5A" w:rsidTr="00141FC5">
        <w:trPr>
          <w:trHeight w:val="215"/>
        </w:trPr>
        <w:tc>
          <w:tcPr>
            <w:tcW w:w="4428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/>
                <w:bCs/>
                <w:color w:val="35353E"/>
                <w:szCs w:val="24"/>
              </w:rPr>
              <w:t>Inquiry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/>
                <w:bCs/>
                <w:color w:val="35353E"/>
                <w:szCs w:val="24"/>
              </w:rPr>
              <w:t>Yes/No</w: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/>
                <w:bCs/>
                <w:color w:val="35353E"/>
                <w:szCs w:val="24"/>
              </w:rPr>
              <w:t>Details/ comments</w:t>
            </w:r>
          </w:p>
        </w:tc>
      </w:tr>
      <w:tr w:rsidR="00F44A5A" w:rsidRPr="00F44A5A" w:rsidTr="00141FC5">
        <w:trPr>
          <w:trHeight w:val="378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 xml:space="preserve">Allergies 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1270</wp:posOffset>
                      </wp:positionV>
                      <wp:extent cx="209550" cy="171450"/>
                      <wp:effectExtent l="0" t="0" r="19050" b="19050"/>
                      <wp:wrapNone/>
                      <wp:docPr id="5902" name="Oval 5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EBA87" id="Oval 5902" o:spid="_x0000_s1026" style="position:absolute;margin-left:45.3pt;margin-top:.1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dhgQIAADEFAAAOAAAAZHJzL2Uyb0RvYy54bWysVE1vGyEQvVfqf0Dcm11bdpOsso6sRK4q&#10;WUkkp8p5wrI2KjAUsNfur+/ArhOnyakqBzTDDPPxeMPV9d5otpM+KLQ1H52VnEkrsFF2XfMfj4sv&#10;F5yFCLYBjVbW/CADv559/nTVuUqOcYO6kZ5REBuqztV8E6OriiKIjTQQztBJS8YWvYFIql8XjYeO&#10;ohtdjMvya9Ghb5xHIUOg09veyGc5fttKEe/bNsjIdM2ptph3n/fntBezK6jWHtxGiaEM+IcqDChL&#10;SV9C3UIEtvXqXSijhMeAbTwTaApsWyVk7oG6GZV/dbPagJO5FwInuBeYwv8LK+52D56ppubTy3LM&#10;mQVDr3S/A83yAeHTuVCR28o9+NRhcEsUPwMZijeWpITBZ996k3ypP7bPYB9ewJb7yAQdjsvL6ZSe&#10;RJBpdD6akJxiQnW87HyI3yQaloSaS62VCwkOqGC3DLH3Pnrl0lCrZqG0zsoh3GjPqJOaE2Ea7DjT&#10;ECId1nyR15AwnF7TlnVU0Pi8TLUBUbLVEEk0jkAKds0Z6DVxXUSfa3lzO7xL+kj9niQu8/oocWrk&#10;FsKmrzhH7dlpVKQR0crU/OL0trapTZlJPsDx+gZJesbmQI/rsWd9cGKhKMmSQHgATzSnDml04z1t&#10;rUZqGweJsw363x+dJ39iH1k562hsCJJfW/CSWvxuiZeXo8kkzVlWJtPzMSn+1PJ8arFbc4P0PiP6&#10;JJzIYvKP+ii2Hs0TTfg8ZSUTWEG5e/AH5Sb240x/hJDzeXaj2XIQl3blRAqecErwPu6fwLuBT5Ee&#10;5g6PI/aOU71vumlxvo3Yqky4V1wH/tNcZtYOf0ga/FM9e73+dLM/AAAA//8DAFBLAwQUAAYACAAA&#10;ACEARORgSNsAAAAGAQAADwAAAGRycy9kb3ducmV2LnhtbEyOwU7DMBBE70j8g7VI3KhNkApN41So&#10;FVBxQGpBokcnXpKIeB1iN0n/nu0Jjk8zmnnZanKtGLAPjScNtzMFAqn0tqFKw8f7080DiBANWdN6&#10;Qg0nDLDKLy8yk1o/0g6HfawEj1BIjYY6xi6VMpQ1OhNmvkPi7Mv3zkTGvpK2NyOPu1YmSs2lMw3x&#10;Q206XNdYfu+PTsOP2h4Wu/D8sn09KTuui83n8LbR+vpqelyCiDjFvzKc9VkdcnYq/JFsEK2GhZpz&#10;U0MC4pwmd4wF430CMs/kf/38FwAA//8DAFBLAQItABQABgAIAAAAIQC2gziS/gAAAOEBAAATAAAA&#10;AAAAAAAAAAAAAAAAAABbQ29udGVudF9UeXBlc10ueG1sUEsBAi0AFAAGAAgAAAAhADj9If/WAAAA&#10;lAEAAAsAAAAAAAAAAAAAAAAALwEAAF9yZWxzLy5yZWxzUEsBAi0AFAAGAAgAAAAhACkWZ2GBAgAA&#10;MQUAAA4AAAAAAAAAAAAAAAAALgIAAGRycy9lMm9Eb2MueG1sUEsBAi0AFAAGAAgAAAAhAETkYEjb&#10;AAAABgEAAA8AAAAAAAAAAAAAAAAA2wQAAGRycy9kb3ducmV2LnhtbFBLBQYAAAAABAAEAPMAAADj&#10;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</wp:posOffset>
                      </wp:positionV>
                      <wp:extent cx="209550" cy="171450"/>
                      <wp:effectExtent l="0" t="0" r="19050" b="19050"/>
                      <wp:wrapNone/>
                      <wp:docPr id="5901" name="Oval 5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CC483" id="Oval 5901" o:spid="_x0000_s1026" style="position:absolute;margin-left:2.35pt;margin-top:.1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7rgAIAADEFAAAOAAAAZHJzL2Uyb0RvYy54bWysVE1v2zAMvQ/YfxB0X+0EydoadYqgRYYB&#10;QVsgHXpmZTkRJomapMTJfv0o2WnTtadhPgikSPHj8dFX13uj2U76oNDWfHRWciatwEbZdc1/PC6+&#10;XHAWItgGNFpZ84MM/Hr2+dNV5yo5xg3qRnpGQWyoOlfzTYyuKoogNtJAOEMnLRlb9AYiqX5dNB46&#10;im50MS7Lr0WHvnEehQyBbm97I5/l+G0rRbxv2yAj0zWn2mI+fT6f01nMrqBae3AbJYYy4B+qMKAs&#10;JX0JdQsR2Nard6GMEh4DtvFMoCmwbZWQuQfqZlT+1c1qA07mXgic4F5gCv8vrLjbPXimmppPL8sR&#10;ZxYMTel+B5rlC8Knc6Eit5V78KnD4JYofgYyFG8sSQmDz771JvlSf2yfwT68gC33kQm6HJeX0ymN&#10;RJBpdD6akJxiQnV87HyI3yQaloSaS62VCwkOqGC3DLH3Pnrl0lCrZqG0zsoh3GjPqJOaE2Ea7DjT&#10;ECJd1nyRvyFhOH2mLeuooPF5mWoDomSrIZJoHIEU7Joz0Gviuog+1/LmdXiX9JH6PUlc5u+jxKmR&#10;WwibvuIctWenUZFWRCtT84vT19qmNmUm+QDH6wyS9IzNgYbrsWd9cGKhKMmSQHgATzSnDml14z0d&#10;rUZqGweJsw363x/dJ39iH1k562htCJJfW/CSWvxuiZeXo8kk7VlWJtPzMSn+1PJ8arFbc4M0HyIe&#10;VZfF5B/1UWw9mifa8HnKSiawgnL34A/KTezXmf4RQs7n2Y12y0Fc2pUTKXjCKcH7uH8C7wY+RRrM&#10;HR5X7B2net/00uJ8G7FVmXCvuA78p73MrB3+IWnxT/Xs9fqnm/0BAAD//wMAUEsDBBQABgAIAAAA&#10;IQD5QpEX2wAAAAQBAAAPAAAAZHJzL2Rvd25yZXYueG1sTI7BTsMwEETvSPyDtUjcqE2DCIRsKtQK&#10;qDggtSDB0YmXJCJeh9hN0r/HnOA4mtGbl69m24mRBt86RrhcKBDElTMt1whvrw8XNyB80Gx055gQ&#10;juRhVZye5DozbuIdjftQiwhhn2mEJoQ+k9JXDVntF64njt2nG6wOMQ61NIOeItx2cqnUtbS65fjQ&#10;6J7WDVVf+4NF+Fbbj9udf3zaPh+Vmdbl5n182SCen833dyACzeFvDL/6UR2K6FS6AxsvOoSrNA4R&#10;EhCxTNKYSoRlmoAscvlfvvgBAAD//wMAUEsBAi0AFAAGAAgAAAAhALaDOJL+AAAA4QEAABMAAAAA&#10;AAAAAAAAAAAAAAAAAFtDb250ZW50X1R5cGVzXS54bWxQSwECLQAUAAYACAAAACEAOP0h/9YAAACU&#10;AQAACwAAAAAAAAAAAAAAAAAvAQAAX3JlbHMvLnJlbHNQSwECLQAUAAYACAAAACEAjS/u64ACAAAx&#10;BQAADgAAAAAAAAAAAAAAAAAuAgAAZHJzL2Uyb0RvYy54bWxQSwECLQAUAAYACAAAACEA+UKRF9sA&#10;AAAEAQAADwAAAAAAAAAAAAAAAADaBAAAZHJzL2Rvd25yZXYueG1sUEsFBgAAAAAEAAQA8wAAAOIF&#10;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900" name="Freeform 5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8A7E" id="Freeform 5900" o:spid="_x0000_s1026" style="position:absolute;margin-left:672.35pt;margin-top:74.2pt;width:96.95pt;height:241.8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XLCQ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nISQIMUqqNLScI45J/4j5Kip7RRMH+sHgyxtfa+zb5YoPS+ZWvM7Y3RTcpYDsghzGlxcwIOF&#10;q2TVfNQ5+Gcbp326dgUEKaSo3+NFL31FCYNAcsjOV2p/rBTfOZLBx6g/iPqjISUZ6AbhdTge+VoG&#10;bIou8Xq2se4d115m23vr2lLnIPlC5R3XJ2BdVBKq/iYgw8GYlPjuGuNohOAORuHJBOKtDx5ZeQiS&#10;7VQXBSQCCUL8GLTW9kQJAmOmAOlOecB/sm2z2tm2d7oQBnr8eXcbSqC7Vy2JmjlE5uODSEqoNRDE&#10;c6W3/El7jTsB6+hDlJNeqpd2B/ytDswxkmd0DIlIz+qg9FJI6QshFWkSOgonUDgEYLUUOWr9waxX&#10;c2nIlsHYpm8X8fIQ68KsEg6WhxRVQschPi1hbMSFyn0Yx4RsZYAifZ6hh7p0YDf5If05CSeL8WIc&#10;9+L+aNGLwzTt3S3ncW+0jK6H6SCdz9PoF+KM4mkp8pwrhHpYGFH8dwPZra521I8r44KSPWe+9E/X&#10;JWdmwSUMn3Lgcvj17PwE4tC1w7vS+R4G0Oh2A8LGBqHU5gclDWy/hNrvG2Y4JfKDgiGeRHGM69If&#10;4uF1Hw7mXLM61zCVgauEOgrNjuLctSt2UxuxLiFSO9FK38HgFwJH0eNrUXUH2HCeQbeNcYWen73V&#10;6T9j9hs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GfS9cs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Y 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99" name="Freeform 5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F701E" id="Freeform 5899" o:spid="_x0000_s1026" style="position:absolute;margin-left:672.35pt;margin-top:74.2pt;width:96.95pt;height:241.8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CF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E8mlChWQZWWhnPMOfEfIUdNbadg+lg/GGRp63udfbNE6XnJ1JrfGaObkrMckEWY0+DiAh4s&#10;XCWr5qPOwT/bOO3TtSsgSCFF/R4veukrShgEkkN2vlL7Y6X4zpEMPkb9QdQfDSnJQDcIr8PxyNcy&#10;YFN0idezjXXvuPYy295b15Y6B8kXKu+4PkFbFJWEqr8JyHAwJiW+u8Y4GiG4g1F4MoF464NHVh6C&#10;ZDvVRQGJQIIQPwattT1RgsCYKUC6Ux7wn2zbrHa27Z0uhIEef97dhhLo7lVLomYOkfn4IJISag0E&#10;8VzpLX/SXuNOwDr6EOWkl+ql3QF/qwNzjOQZHUMi0rM6KL0UUvpCSEWahI7CCRQOAVgtRY5afzDr&#10;1VwasmUwtunbRbw8xLowq4SD5SFFldBxiE9LGBtxoXIfxjEhWxmgSJ9n6KEuHdhNfkh/TsLJYrwY&#10;x724P1r04jBNe3fLedwbLaPrYTpI5/M0+oU4o3haijznCqEeFkYU/91AdqurHfXjyrigZM+ZL/3T&#10;dcmZWXAJw6ccuBx+PTs/gTh07fCudL6HATS63YCwsUEotflBSQPbL6H2+4YZTon8oGCIJ1Ec47r0&#10;h3h43YeDOdeszjVMZeAqoY5Cs6M4d+2K3dRGrEuI1E600ncw+IXAUfT4WlTdATacZ9BtY1yh52dv&#10;dfrPmP0G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DGXzCF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 xml:space="preserve">Reaction </w:t>
            </w:r>
          </w:p>
        </w:tc>
      </w:tr>
      <w:tr w:rsidR="00F44A5A" w:rsidRPr="00F44A5A" w:rsidTr="00141FC5">
        <w:trPr>
          <w:trHeight w:val="316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 xml:space="preserve">Smoker 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61925" cy="133350"/>
                      <wp:effectExtent l="0" t="0" r="28575" b="19050"/>
                      <wp:wrapNone/>
                      <wp:docPr id="5898" name="Oval 5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E32DD" id="Oval 5898" o:spid="_x0000_s1026" style="position:absolute;margin-left:47.55pt;margin-top:1.9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SOhgIAADEFAAAOAAAAZHJzL2Uyb0RvYy54bWysVEtPGzEQvlfqf7B8L5sEwmPFBkWgVJUi&#10;QALEefB6s1Ztj2s72aS/vmPvBkLhVNUHy+MZz+Obb3x5tTWabaQPCm3Fx0cjzqQVWCu7qvjT4+Lb&#10;OWchgq1Bo5UV38nAr2Zfv1x2rpQTbFHX0jNyYkPZuYq3MbqyKIJopYFwhE5aUjboDUQS/aqoPXTk&#10;3ehiMhqdFh362nkUMgS6vemVfJb9N40U8a5pgoxMV5xyi3n3eX9JezG7hHLlwbVKDGnAP2RhQFkK&#10;+urqBiKwtVcfXBklPAZs4pFAU2DTKCFzDVTNePRXNQ8tOJlrIXCCe4Up/D+34nZz75mqKz49v6Be&#10;WTDUpbsNaJYvCJ/OhZLMHty9TxUGt0TxM5CieKdJQhhsto03yZbqY9sM9u4VbLmNTNDl+HR8MZly&#10;Jkg1Pj4+nuZmFFDuHzsf4neJhqVDxaXWyoUEB5SwWYaYMoByb5VTQ63qhdI6C7twrT2jSipOhKmx&#10;40xDiHRZ8UVeqfvkIhw+05Z1lNDkbER0EUCUbDREOhpHIAW74gz0irguos+5vHsdPgR9pHoPAo/y&#10;+ixwKuQGQttnnL327DQq0ohoZSp+fvha21SmzCQf4HjrQTq9YL2j5nrsWR+cWCgKsiQQ7sETzalC&#10;Gt14R1ujkcrG4cRZi/73Z/fJnthHWs46GhuC5NcavKQSf1ji5cX45CTNWRZOpmcTEvyh5uVQY9fm&#10;Gqk/Y/oknMjHZB/1/th4NM804fMUlVRgBcXuwR+E69iPM/0RQs7n2Yxmy0Fc2gcnkvOEU4L3cfsM&#10;3g18itSYW9yP2AdO9bbppcX5OmKjMuHecB34T3OZSTT8IWnwD+Vs9fbTzf4AAAD//wMAUEsDBBQA&#10;BgAIAAAAIQAoQFJ63wAAAAcBAAAPAAAAZHJzL2Rvd25yZXYueG1sTI/BTsMwEETvSPyDtUjcqN0A&#10;VRuyqVAroOoBqQUJjk68JBHxOsRumv497gmOoxnNvMmWo23FQL1vHCNMJwoEcelMwxXC+9vTzRyE&#10;D5qNbh0Twok8LPPLi0ynxh15R8M+VCKWsE81Qh1Cl0rpy5qs9hPXEUfvy/VWhyj7SppeH2O5bWWi&#10;1Exa3XBcqHVHq5rK7/3BIvyozedi559fNtuTMsdVsf4YXteI11fj4wOIQGP4C8MZP6JDHpkKd2Dj&#10;RYuwuJ/GJMJtPHC2EzUDUSAkd3OQeSb/8+e/AAAA//8DAFBLAQItABQABgAIAAAAIQC2gziS/gAA&#10;AOEBAAATAAAAAAAAAAAAAAAAAAAAAABbQ29udGVudF9UeXBlc10ueG1sUEsBAi0AFAAGAAgAAAAh&#10;ADj9If/WAAAAlAEAAAsAAAAAAAAAAAAAAAAALwEAAF9yZWxzLy5yZWxzUEsBAi0AFAAGAAgAAAAh&#10;ANm1tI6GAgAAMQUAAA4AAAAAAAAAAAAAAAAALgIAAGRycy9lMm9Eb2MueG1sUEsBAi0AFAAGAAgA&#10;AAAhAChAUnrfAAAABwEAAA8AAAAAAAAAAAAAAAAA4AQAAGRycy9kb3ducmV2LnhtbFBLBQYAAAAA&#10;BAAEAPMAAADs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49860" cy="123825"/>
                      <wp:effectExtent l="0" t="0" r="21590" b="28575"/>
                      <wp:wrapNone/>
                      <wp:docPr id="5897" name="Oval 5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86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150FE" id="Oval 5897" o:spid="_x0000_s1026" style="position:absolute;margin-left:4.8pt;margin-top:1.9pt;width:11.8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rsggIAADEFAAAOAAAAZHJzL2Uyb0RvYy54bWysVE1PGzEQvVfqf7B8L5ukAcKKDYpAqSpF&#10;gAQV58HrzVq1Pa7tZJP++o69GwiFU1UfLI9nPB9v3vjyamc020ofFNqKj09GnEkrsFZ2XfEfj8sv&#10;M85CBFuDRisrvpeBX80/f7rsXCkn2KKupWfkxIaycxVvY3RlUQTRSgPhBJ20pGzQG4gk+nVRe+jI&#10;u9HFZDQ6Kzr0tfMoZAh0e9Mr+Tz7bxop4l3TBBmZrjjlFvPu8/6c9mJ+CeXag2uVGNKAf8jCgLIU&#10;9MXVDURgG6/euTJKeAzYxBOBpsCmUULmGqia8eivah5acDLXQuAE9wJT+H9uxe323jNVV/x0dnHO&#10;mQVDXbrbgmb5gvDpXCjJ7MHd+1RhcCsUPwMpijeaJITBZtd4k2ypPrbLYO9fwJa7yARdjqcXszNq&#10;iSDVePJ1NjlNzSigPDx2PsRvEg1Lh4pLrZULCQ4oYbsKsbc+WOXUUKt6qbTOwj5ca8+okooTYWrs&#10;ONMQIl1WfJnXEDAcP9OWdSmh81HKDYiSjYZIR+MIpGDXnIFeE9dF9DmXN6/Du6CPVO9R4FFeHwVO&#10;hdxAaPuMs9eenUZFGhGtTMVnx6+1TWXKTPIBjtcepNMz1ntqrsee9cGJpaIgKwLhHjzRnCqk0Y13&#10;tDUaqWwcTpy16H9/dJ/siX2k5ayjsSFIfm3ASyrxuyVeXoyn0zRnWZienk9I8Mea52ON3ZhrpP6M&#10;6ZNwIh+TfdSHY+PRPNGEL1JUUoEVFLsHfxCuYz/O9EcIuVhkM5otB3FlH5xIzhNOCd7H3RN4N/Ap&#10;UmNu8TBi7zjV26aXFhebiI3KhHvFdeA/zWVm7fCHpME/lrPV6083/wMAAP//AwBQSwMEFAAGAAgA&#10;AAAhAIU1J+3cAAAABQEAAA8AAABkcnMvZG93bnJldi54bWxMzkFLw0AQBeC74H9YRvBmd02g2JhN&#10;kRa1eBBaBT1usmMSzM7G7DZJ/73jqR6H93jz5evZdWLEIbSeNNwuFAikytuWag3vb483dyBCNGRN&#10;5wk1nDDAuri8yE1m/UR7HA+xFjxCITMamhj7TMpQNehMWPgeibMvPzgT+RxqaQcz8bjrZKLUUjrT&#10;En9oTI+bBqvvw9Fp+FG7z9U+PD3vXk7KTpty+zG+brW+vpof7kFEnOO5DH98pkPBptIfyQbRaVgt&#10;uaghZT+naZqAKDUkaQqyyOV/ffELAAD//wMAUEsBAi0AFAAGAAgAAAAhALaDOJL+AAAA4QEAABMA&#10;AAAAAAAAAAAAAAAAAAAAAFtDb250ZW50X1R5cGVzXS54bWxQSwECLQAUAAYACAAAACEAOP0h/9YA&#10;AACUAQAACwAAAAAAAAAAAAAAAAAvAQAAX3JlbHMvLnJlbHNQSwECLQAUAAYACAAAACEAUWc67IIC&#10;AAAxBQAADgAAAAAAAAAAAAAAAAAuAgAAZHJzL2Uyb0RvYy54bWxQSwECLQAUAAYACAAAACEAhTUn&#10;7dwAAAAFAQAADwAAAAAAAAAAAAAAAADc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96" name="Freeform 5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0B679" id="Freeform 5896" o:spid="_x0000_s1026" style="position:absolute;margin-left:672.35pt;margin-top:74.2pt;width:96.95pt;height:241.8pt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in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E9GlChWQZWWhnPMOfEfIUdNbadg+lg/GGRp63udfbNE6XnJ1JrfGaObkrMckEWY0+DiAh4s&#10;XCWr5qPOwT/bOO3TtSsgSCFF/R4veukrShgEkkN2vlL7Y6X4zpEMPkb9QdQfDSnJQDcIr8PxyNcy&#10;YFN0idezjXXvuPYy295b15Y6B8kXKu+4PkFbFJWEqr8JyHAwJiW+u8Y4GiG4g1F4MoF464NHVh6C&#10;ZDvVRQGJQIIQPwattT1RgsCYKUC6Ux7wn2zbrHa27Z0uhIEef97dhhLo7lVLomYOkfn4IJISag0E&#10;8VzpLX/SXuNOwDr6EOWkl+ql3QF/qwNzjOQZHUMi0rM6KL0UUvpCSEWahI7CCRQOAVgtRY5afzDr&#10;1VwasmUwtunbRbw8xLowq4SD5SFFldBxiE9LGBtxoXIfxjEhWxmgSJ9n6KEuHdhNfkh/TsLJYrwY&#10;x724P1r04jBNe3fLedwbLaPrYTpI5/M0+oU4o3haijznCqEeFkYU/91AdqurHfXjyrigZM+ZL/3T&#10;dcmZWXAJw6ccuBx+PTs/gTh07fCudL6HATS63YCwsUEotflBSQPbL6H2+4YZTon8oGCIJ1Ec47r0&#10;h3h43YeDOdeszjVMZeAqoY5Cs6M4d+2K3dRGrEuI1E600ncw+IXAUfT4WlTdATacZ9BtY1yh52dv&#10;dfrPmP0G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DEmKin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Y           N</w: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color w:val="000000"/>
                <w:w w:val="103"/>
                <w:sz w:val="21"/>
                <w:szCs w:val="21"/>
              </w:rPr>
            </w:pPr>
            <w:r w:rsidRPr="00F44A5A">
              <w:rPr>
                <w:rFonts w:eastAsia="Calibri"/>
                <w:color w:val="000000"/>
                <w:w w:val="103"/>
                <w:sz w:val="21"/>
                <w:szCs w:val="21"/>
              </w:rPr>
              <w:t>C</w:t>
            </w:r>
            <w:r w:rsidRPr="00F44A5A">
              <w:rPr>
                <w:rFonts w:eastAsia="Calibri"/>
                <w:color w:val="000000"/>
                <w:spacing w:val="1"/>
                <w:w w:val="103"/>
                <w:sz w:val="21"/>
                <w:szCs w:val="21"/>
              </w:rPr>
              <w:t>iga</w:t>
            </w:r>
            <w:r w:rsidRPr="00F44A5A">
              <w:rPr>
                <w:rFonts w:eastAsia="Calibri"/>
                <w:color w:val="000000"/>
                <w:w w:val="103"/>
                <w:sz w:val="21"/>
                <w:szCs w:val="21"/>
              </w:rPr>
              <w:t>r</w:t>
            </w:r>
            <w:r w:rsidRPr="00F44A5A">
              <w:rPr>
                <w:rFonts w:eastAsia="Calibri"/>
                <w:color w:val="000000"/>
                <w:spacing w:val="1"/>
                <w:w w:val="103"/>
                <w:sz w:val="21"/>
                <w:szCs w:val="21"/>
              </w:rPr>
              <w:t>e</w:t>
            </w:r>
            <w:r w:rsidRPr="00F44A5A">
              <w:rPr>
                <w:rFonts w:eastAsia="Calibri"/>
                <w:color w:val="000000"/>
                <w:w w:val="103"/>
                <w:sz w:val="21"/>
                <w:szCs w:val="21"/>
              </w:rPr>
              <w:t>tte</w:t>
            </w:r>
            <w:r w:rsidRPr="00F44A5A">
              <w:rPr>
                <w:rFonts w:eastAsia="Calibri"/>
                <w:color w:val="000000"/>
                <w:spacing w:val="2"/>
                <w:w w:val="103"/>
                <w:sz w:val="21"/>
                <w:szCs w:val="21"/>
              </w:rPr>
              <w:t>s</w:t>
            </w:r>
            <w:r w:rsidRPr="00F44A5A">
              <w:rPr>
                <w:rFonts w:eastAsia="Calibri"/>
                <w:color w:val="000000"/>
                <w:spacing w:val="3"/>
                <w:w w:val="103"/>
                <w:sz w:val="21"/>
                <w:szCs w:val="21"/>
              </w:rPr>
              <w:t>/</w:t>
            </w:r>
            <w:r w:rsidRPr="00F44A5A">
              <w:rPr>
                <w:rFonts w:eastAsia="Calibri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F44A5A">
              <w:rPr>
                <w:rFonts w:eastAsia="Calibri"/>
                <w:color w:val="000000"/>
                <w:w w:val="103"/>
                <w:sz w:val="21"/>
                <w:szCs w:val="21"/>
              </w:rPr>
              <w:t>a</w:t>
            </w:r>
            <w:r w:rsidRPr="00F44A5A">
              <w:rPr>
                <w:rFonts w:eastAsia="Calibri"/>
                <w:color w:val="000000"/>
                <w:spacing w:val="1"/>
                <w:w w:val="103"/>
                <w:sz w:val="21"/>
                <w:szCs w:val="21"/>
              </w:rPr>
              <w:t>y</w:t>
            </w:r>
            <w:r w:rsidRPr="00F44A5A">
              <w:rPr>
                <w:rFonts w:eastAsia="Calibri"/>
                <w:color w:val="000000"/>
                <w:w w:val="103"/>
                <w:sz w:val="21"/>
                <w:szCs w:val="21"/>
              </w:rPr>
              <w:t>:</w:t>
            </w:r>
          </w:p>
        </w:tc>
      </w:tr>
      <w:tr w:rsidR="00F44A5A" w:rsidRPr="00F44A5A" w:rsidTr="00141FC5">
        <w:trPr>
          <w:trHeight w:val="246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Alcohol Consumption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10160</wp:posOffset>
                      </wp:positionV>
                      <wp:extent cx="209550" cy="171450"/>
                      <wp:effectExtent l="0" t="0" r="19050" b="19050"/>
                      <wp:wrapNone/>
                      <wp:docPr id="5895" name="Oval 5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D1515" id="Oval 5895" o:spid="_x0000_s1026" style="position:absolute;margin-left:5.35pt;margin-top:.8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D/gQIAADEFAAAOAAAAZHJzL2Uyb0RvYy54bWysVE1vGyEQvVfqf0Dcm11bdpOsso6sRK4q&#10;WUkkp8p5wrI2KjAUsNfur+/ArhOnyakqBzTDDPPxeMPV9d5otpM+KLQ1H52VnEkrsFF2XfMfj4sv&#10;F5yFCLYBjVbW/CADv559/nTVuUqOcYO6kZ5REBuqztV8E6OriiKIjTQQztBJS8YWvYFIql8XjYeO&#10;ohtdjMvya9Ghb5xHIUOg09veyGc5fttKEe/bNsjIdM2ptph3n/fntBezK6jWHtxGiaEM+IcqDChL&#10;SV9C3UIEtvXqXSijhMeAbTwTaApsWyVk7oG6GZV/dbPagJO5FwInuBeYwv8LK+52D56ppubTi8sp&#10;ZxYMvdL9DjTLB4RP50JFbiv34FOHwS1R/AxkKN5YkhIGn33rTfKl/tg+g314AVvuIxN0OC4vp1N6&#10;EkGm0floQnKKCdXxsvMhfpNoWBJqLrVWLiQ4oILdMsTe++iVS0OtmoXSOiuHcKM9o05qToRpsONM&#10;Q4h0WPNFXkPCcHpNW9ZRQePzMtUGRMlWQyTROAIp2DVnoNfEdRF9ruXN7fAu6SP1e5K4zOujxKmR&#10;WwibvuIctWenUZFGRCtT84vT29qmNmUm+QDH6xsk6RmbAz2ux571wYmFoiRLAuEBPNGcOqTRjfe0&#10;tRqpbRwkzjbof390nvyJfWTlrKOxIUh+bcFLavG7JV5ejiaTNGdZmUzPx6T4U8vzqcVuzQ3S+4zo&#10;k3Aii8k/6qPYejRPNOHzlJVMYAXl7sEflJvYjzP9EULO59mNZstBXNqVEyl4winB+7h/Au8GPkV6&#10;mDs8jtg7TvW+6abF+TZiqzLhXnEd+E9zmVk7/CFp8E/17PX6083+AAAA//8DAFBLAwQUAAYACAAA&#10;ACEAVShILdwAAAAGAQAADwAAAGRycy9kb3ducmV2LnhtbEyOQUvDQBCF74L/YRnBm921SmxjNkVa&#10;1OJBaBXqcZMdk2B2Nma3SfrvHU96Gj7e482XrSbXigH70HjScD1TIJBKbxuqNLy/PV4tQIRoyJrW&#10;E2o4YYBVfn6WmdT6kXY47GMleIRCajTUMXaplKGs0Zkw8x0SZ5++dyYy9pW0vRl53LVyrlQinWmI&#10;P9Smw3WN5df+6DR8q+3HcheenrcvJ2XHdbE5DK8brS8vpod7EBGn+FeGX31Wh5ydCn8kG0TLrO64&#10;yTcBwfHtDWOhYb5IQOaZ/K+f/wAAAP//AwBQSwECLQAUAAYACAAAACEAtoM4kv4AAADhAQAAEwAA&#10;AAAAAAAAAAAAAAAAAAAAW0NvbnRlbnRfVHlwZXNdLnhtbFBLAQItABQABgAIAAAAIQA4/SH/1gAA&#10;AJQBAAALAAAAAAAAAAAAAAAAAC8BAABfcmVscy8ucmVsc1BLAQItABQABgAIAAAAIQAjIKD/gQIA&#10;ADEFAAAOAAAAAAAAAAAAAAAAAC4CAABkcnMvZTJvRG9jLnhtbFBLAQItABQABgAIAAAAIQBVKEgt&#10;3AAAAAYBAAAPAAAAAAAAAAAAAAAAANsEAABkcnMvZG93bnJldi54bWxQSwUGAAAAAAQABADzAAAA&#10;5A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5894" name="Oval 5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A9A27" id="Oval 5894" o:spid="_x0000_s1026" style="position:absolute;margin-left:47.2pt;margin-top:.6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cwgQIAADEFAAAOAAAAZHJzL2Uyb0RvYy54bWysVE1vGyEQvVfqf0Dcm11bdpOsso6sRK4q&#10;WUkkp8p5wrI2KjAUsNfur+/ArhOnyakqBzTDDPPxeMPV9d5otpM+KLQ1H52VnEkrsFF2XfMfj4sv&#10;F5yFCLYBjVbW/CADv559/nTVuUqOcYO6kZ5REBuqztV8E6OriiKIjTQQztBJS8YWvYFIql8XjYeO&#10;ohtdjMvya9Ghb5xHIUOg09veyGc5fttKEe/bNsjIdM2ptph3n/fntBezK6jWHtxGiaEM+IcqDChL&#10;SV9C3UIEtvXqXSijhMeAbTwTaApsWyVk7oG6GZV/dbPagJO5FwInuBeYwv8LK+52D56ppubTi8sJ&#10;ZxYMvdL9DjTLB4RP50JFbiv34FOHwS1R/AxkKN5YkhIGn33rTfKl/tg+g314AVvuIxN0OC4vp1N6&#10;EkGm0floQnKKCdXxsvMhfpNoWBJqLrVWLiQ4oILdMsTe++iVS0OtmoXSOiuHcKM9o05qToRpsONM&#10;Q4h0WPNFXkPCcHpNW9ZRQePzMtUGRMlWQyTROAIp2DVnoNfEdRF9ruXN7fAu6SP1e5K4zOujxKmR&#10;WwibvuIctWenUZFGRCtT84vT29qmNmUm+QDH6xsk6RmbAz2ux571wYmFoiRLAuEBPNGcOqTRjfe0&#10;tRqpbRwkzjbof390nvyJfWTlrKOxIUh+bcFLavG7JV5ejiaTNGdZmUzPx6T4U8vzqcVuzQ3S+4zo&#10;k3Aii8k/6qPYejRPNOHzlJVMYAXl7sEflJvYjzP9EULO59mNZstBXNqVEyl4winB+7h/Au8GPkV6&#10;mDs8jtg7TvW+6abF+TZiqzLhXnEd+E9zmVk7/CFp8E/17PX6083+AAAA//8DAFBLAwQUAAYACAAA&#10;ACEAaIbE/N0AAAAHAQAADwAAAGRycy9kb3ducmV2LnhtbEyOzU7DMBCE70i8g7VI3KhNVEEb4lSo&#10;FVBxqNSCBEcnXpKIeB1iN0nfnu0JjvOjmS9bTa4VA/ah8aThdqZAIJXeNlRpeH97ulmACNGQNa0n&#10;1HDCAKv88iIzqfUj7XE4xErwCIXUaKhj7FIpQ1mjM2HmOyTOvnzvTGTZV9L2ZuRx18pEqTvpTEP8&#10;UJsO1zWW34ej0/Cjtp/LfXh+2b6elB3XxeZj2G20vr6aHh9ARJziXxnO+IwOOTMV/kg2iFbDcj7n&#10;JvsJiHOc3LMuNCSLBGSeyf/8+S8AAAD//wMAUEsBAi0AFAAGAAgAAAAhALaDOJL+AAAA4QEAABMA&#10;AAAAAAAAAAAAAAAAAAAAAFtDb250ZW50X1R5cGVzXS54bWxQSwECLQAUAAYACAAAACEAOP0h/9YA&#10;AACUAQAACwAAAAAAAAAAAAAAAAAvAQAAX3JlbHMvLnJlbHNQSwECLQAUAAYACAAAACEAgMr3MIEC&#10;AAAxBQAADgAAAAAAAAAAAAAAAAAuAgAAZHJzL2Uyb0RvYy54bWxQSwECLQAUAAYACAAAACEAaIbE&#10;/N0AAAAH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Y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93" name="Freeform 5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F558" id="Freeform 5893" o:spid="_x0000_s1026" style="position:absolute;margin-left:672.35pt;margin-top:74.2pt;width:96.95pt;height:241.8pt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8P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E8GlChWQZWWhnPMOfEfIUdNbadg+lg/GGRp63udfbNE6XnJ1JrfGaObkrMckEWY0+DiAh4s&#10;XCWr5qPOwT/bOO3TtSsgSCFF/R4veukrShgEkkN2vlL7Y6X4zpEMPkb9QdQfDSnJQDcIr8PxyNcy&#10;YFN0idezjXXvuPYy295b15Y6B8kXKu+4PkFbFJWEqr8JyHAwJiW+u8Y4GiG4g1F4MoF464NHVh6C&#10;ZDvVRQGJQIIQPwattT1RgsCYKUC6Ux7wn2zbrHa27Z0uhIEef97dhhLo7lVLomYOkfn4IJISag0E&#10;8VzpLX/SXuNOwDr6EOWkl+ql3QF/qwNzjOQZHUMi0rM6KL0UUvpCSEWahI7CCRQOAVgtRY5afzDr&#10;1VwasmUwtunbRbw8xLowq4SD5SFFldBxiE9LGBtxoXIfxjEhWxmgSJ9n6KEuHdhNfkh/TsLJYrwY&#10;x724P1r04jBNe3fLedwbLaPrYTpI5/M0+oU4o3haijznCqEeFkYU/91AdqurHfXjyrigZM+ZL/3T&#10;dcmZWXAJw6ccuBx+PTs/gTh07fCudL6HATS63YCwsUEotflBSQPbL6H2+4YZTon8oGCIJ1Ec47r0&#10;h3h43YeDOdeszjVMZeAqoY5Cs6M4d+2K3dRGrEuI1E600ncw+IXAUfT4WlTdATacZ9BtY1yh52dv&#10;dfrPmP0G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AF2A8P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92" name="Freeform 5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C871" id="Freeform 5892" o:spid="_x0000_s1026" style="position:absolute;margin-left:672.35pt;margin-top:74.2pt;width:96.95pt;height:241.8pt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Sb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E/6lChWQZWWhnPMOfEfIUdNbadg+lg/GGRp63udfbNE6XnJ1JrfGaObkrMckEWY0+DiAh4s&#10;XCWr5qPOwT/bOO3TtSsgSCFF/R4veukrShgEkkN2vlL7Y6X4zpEMPkb9QdQfDSnJQDcIr8PxyNcy&#10;YFN0idezjXXvuPYy295b15Y6B8kXKu+4PkFbFJWEqr8JyHAwJiW+u8Y4GiG4g1F4MoF464NHVh6C&#10;ZDvVRQGJQIIQPwattT1RgsCYKUC6Ux7wn2zbrHa27Z0uhIEef97dhhLo7lVLomYOkfn4IJISag0E&#10;8VzpLX/SXuNOwDr6EOWkl+ql3QF/qwNzjOQZHUMi0rM6KL0UUvpCSEWahI7CCRQOAVgtRY5afzDr&#10;1VwasmUwtunbRbw8xLowq4SD5SFFldBxiE9LGBtxoXIfxjEhWxmgSJ9n6KEuHdhNfkh/TsLJYrwY&#10;x724P1r04jBNe3fLedwbLaPrYTpI5/M0+oU4o3haijznCqEeFkYU/91AdqurHfXjyrigZM+ZL/3T&#10;dcmZWXAJw6ccuBx+PTs/gTh07fCudL6HATS63YCwsUEotflBSQPbL6H2+4YZTon8oGCIJ1Ec47r0&#10;h3h43YeDOdeszjVMZeAqoY5Cs6M4d+2K3dRGrEuI1E600ncw+IXAUfT4WlTdATacZ9BtY1yh52dv&#10;dfrPmP0G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CvMFSb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Drinks/week:</w:t>
            </w:r>
          </w:p>
        </w:tc>
      </w:tr>
      <w:tr w:rsidR="00F44A5A" w:rsidRPr="00F44A5A" w:rsidTr="00141FC5">
        <w:trPr>
          <w:trHeight w:val="262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Caffeine Intake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209550" cy="171450"/>
                      <wp:effectExtent l="0" t="0" r="19050" b="19050"/>
                      <wp:wrapNone/>
                      <wp:docPr id="5891" name="Oval 5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0ED35" id="Oval 5891" o:spid="_x0000_s1026" style="position:absolute;margin-left:5pt;margin-top:2.55pt;width:16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10gAIAADEFAAAOAAAAZHJzL2Uyb0RvYy54bWysVE1v2zAMvQ/YfxB0X+0EydoadYqgRYYB&#10;QVsgHXpmZTkRJomapMTJfv0o2WnTtadhPgikSPHj8dFX13uj2U76oNDWfHRWciatwEbZdc1/PC6+&#10;XHAWItgGNFpZ84MM/Hr2+dNV5yo5xg3qRnpGQWyoOlfzTYyuKoogNtJAOEMnLRlb9AYiqX5dNB46&#10;im50MS7Lr0WHvnEehQyBbm97I5/l+G0rRbxv2yAj0zWn2mI+fT6f01nMrqBae3AbJYYy4B+qMKAs&#10;JX0JdQsR2Nard6GMEh4DtvFMoCmwbZWQuQfqZlT+1c1qA07mXgic4F5gCv8vrLjbPXimmppPLy5H&#10;nFkwNKX7HWiWLwifzoWK3FbuwacOg1ui+BnIULyxJCUMPvvWm+RL/bF9BvvwArbcRyboclxeTqc0&#10;EkGm0floQnKKCdXxsfMhfpNoWBJqLrVWLiQ4oILdMsTe++iVS0OtmoXSOiuHcKM9o05qToRpsONM&#10;Q4h0WfNF/oaE4fSZtqyjgsbnZaoNiJKthkiicQRSsGvOQK+J6yL6XMub1+Fd0kfq9yRxmb+PEqdG&#10;biFs+opz1J6dRkVaEa1MzS9OX2ub2pSZ5AMcrzNI0jM2Bxqux571wYmFoiRLAuEBPNGcOqTVjfd0&#10;tBqpbRwkzjbof390n/yJfWTlrKO1IUh+bcFLavG7JV5ejiaTtGdZmUzPx6T4U8vzqcVuzQ3SfIh4&#10;VF0Wk3/UR7H1aJ5ow+cpK5nACsrdgz8oN7FfZ/pHCDmfZzfaLQdxaVdOpOAJpwTv4/4JvBv4FGkw&#10;d3hcsXec6n3TS4vzbcRWZcK94jrwn/Yys3b4h6TFP9Wz1+ufbvYHAAD//wMAUEsDBBQABgAIAAAA&#10;IQAcYTuX3QAAAAYBAAAPAAAAZHJzL2Rvd25yZXYueG1sTI/BTsMwEETvSPyDtUjcqJ0WEA1xKtQK&#10;qDggtVSCoxMvSUS8DrGbpH/PcoLj06xm3marybViwD40njQkMwUCqfS2oUrD4e3x6g5EiIasaT2h&#10;hhMGWOXnZ5lJrR9ph8M+VoJLKKRGQx1jl0oZyhqdCTPfIXH26XtnImNfSdubkctdK+dK3UpnGuKF&#10;2nS4rrH82h+dhm+1/VjuwtPz9uWk7LguNu/D60bry4vp4R5ExCn+HcOvPqtDzk6FP5INomVW/ErU&#10;cJOA4Ph6wVhoWMwTkHkm/+vnPwAAAP//AwBQSwECLQAUAAYACAAAACEAtoM4kv4AAADhAQAAEwAA&#10;AAAAAAAAAAAAAAAAAAAAW0NvbnRlbnRfVHlwZXNdLnhtbFBLAQItABQABgAIAAAAIQA4/SH/1gAA&#10;AJQBAAALAAAAAAAAAAAAAAAAAC8BAABfcmVscy8ucmVsc1BLAQItABQABgAIAAAAIQAthh10gAIA&#10;ADEFAAAOAAAAAAAAAAAAAAAAAC4CAABkcnMvZTJvRG9jLnhtbFBLAQItABQABgAIAAAAIQAcYTuX&#10;3QAAAAYBAAAPAAAAAAAAAAAAAAAAANoEAABkcnMvZG93bnJldi54bWxQSwUGAAAAAAQABADzAAAA&#10;5A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38735</wp:posOffset>
                      </wp:positionV>
                      <wp:extent cx="209550" cy="171450"/>
                      <wp:effectExtent l="0" t="0" r="19050" b="19050"/>
                      <wp:wrapNone/>
                      <wp:docPr id="5890" name="Oval 5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F0E89" id="Oval 5890" o:spid="_x0000_s1026" style="position:absolute;margin-left:45.8pt;margin-top:3.05pt;width:16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q7gAIAADEFAAAOAAAAZHJzL2Uyb0RvYy54bWysVE1vGyEQvVfqf0Dcm11bdpOsso6sRK4q&#10;WUkkp8p5wrI2KjAUsNfur+/ArhOnyakqBzTDDPPxeMPV9d5otpM+KLQ1H52VnEkrsFF2XfMfj4sv&#10;F5yFCLYBjVbW/CADv559/nTVuUqOcYO6kZ5REBuqztV8E6OriiKIjTQQztBJS8YWvYFIql8XjYeO&#10;ohtdjMvya9Ghb5xHIUOg09veyGc5fttKEe/bNsjIdM2ptph3n/fntBezK6jWHtxGiaEM+IcqDChL&#10;SV9C3UIEtvXqXSijhMeAbTwTaApsWyVk7oG6GZV/dbPagJO5FwInuBeYwv8LK+52D56ppubTi0sC&#10;yIKhV7rfgWb5gPDpXKjIbeUefOowuCWKn4EMxRtLUsLgs2+9Sb7UH9tnsA8vYMt9ZIIOx+XldEoZ&#10;BZlG56MJySkmVMfLzof4TaJhSai51Fq5kOCACnbLEHvvo1cuDbVqFkrrrBzCjfaMOqk5EabBjjMN&#10;IdJhzRd5DQnD6TVtWUcFjc/LVBsQJVsNkUTjCKRg15yBXhPXRfS5lje3w7ukj9TvSeIyr48Sp0Zu&#10;IWz6inPUnp1GRRoRrUzNL05va5valJnkAxyvb5CkZ2wO9Lgee9YHJxaKkiwJhAfwRHPqkEY33tPW&#10;aqS2cZA426D//dF58if2kZWzjsaGIPm1BS+pxe+WeHk5mkwobMzKZHo+JsWfWp5PLXZrbpDeZ0Sf&#10;hBNZTP5RH8XWo3miCZ+nrGQCKyh3D/6g3MR+nOmPEHI+z240Ww7i0q6cSMETTgnex/0TeDfwKdLD&#10;3OFxxN5xqvdNNy3OtxFblQn3iuvAf5rLzNrhD0mDf6pnr9efbvYHAAD//wMAUEsDBBQABgAIAAAA&#10;IQC/D4Fx3gAAAAcBAAAPAAAAZHJzL2Rvd25yZXYueG1sTI7BSsNAFEX3Bf9heIK7dpJWgo15KdKi&#10;FhdCq6DLSeaZBDNvYmaapH/vdKXLy72ce7LNZFoxUO8aywjxIgJBXFrdcIXw/vY4vwPhvGKtWsuE&#10;cCYHm/xqlqlU25EPNBx9JQKEXaoQau+7VEpX1mSUW9iOOHRftjfKh9hXUvdqDHDTymUUJdKohsND&#10;rTra1lR+H08G4Sfaf64P7ul5/3KO9Lgtdh/D6w7x5np6uAfhafJ/Y7joB3XIg1NhT6ydaBHWcRKW&#10;CEkM4lIvb0MuEFarGGSeyf/++S8AAAD//wMAUEsBAi0AFAAGAAgAAAAhALaDOJL+AAAA4QEAABMA&#10;AAAAAAAAAAAAAAAAAAAAAFtDb250ZW50X1R5cGVzXS54bWxQSwECLQAUAAYACAAAACEAOP0h/9YA&#10;AACUAQAACwAAAAAAAAAAAAAAAAAvAQAAX3JlbHMvLnJlbHNQSwECLQAUAAYACAAAACEAjmxKu4AC&#10;AAAxBQAADgAAAAAAAAAAAAAAAAAuAgAAZHJzL2Uyb0RvYy54bWxQSwECLQAUAAYACAAAACEAvw+B&#10;cd4AAAAHAQAADwAAAAAAAAAAAAAAAADa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Y 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89" name="Freeform 5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4923" id="Freeform 5889" o:spid="_x0000_s1026" style="position:absolute;margin-left:672.35pt;margin-top:74.2pt;width:96.95pt;height:241.8pt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ezCgMAAHsGAAAOAAAAZHJzL2Uyb0RvYy54bWysVW1v0zAQ/o7Ef7D8EalL0qVdWi2dRtMC&#10;0oBJG3x3E6excOxgu00H4r9z56Rvm4QQIh/Sc+589zz31uubXS3JlhsrtEppdBFSwlWuC6HWKf3y&#10;uBwklFjHVMGkVjylT9zSm9nrV9dtM+VDXWlZcEPAibLTtklp5VwzDQKbV7xm9kI3XIGy1KZmDo5m&#10;HRSGteC9lsEwDMdBq03RGJ1za+Fr1inpzPsvS567z2VpuSMypYDN+bfx7xW+g9k1m64NayqR9zDY&#10;P6ComVAQ9OAqY46RjREvXNUiN9rq0l3kug50WYqcew7AJgqfsXmoWMM9F0iObQ5psv/Pbf5pe2+I&#10;KFI6SpIJJYrVUKWl4RxzTvxHyFHb2CmYPjT3Blna5k7n3yxRel4xtea3xui24qwAZBHmNDi7gAcL&#10;V8mq/agL8M82Tvt07UoIUkrRvMeLXvqKEgaB5JCdr9TToVJ850gOH6PhZTQcjyjJQXcZXoXJ2Ncy&#10;YFN0idfzjXXvuPYy295Z15W6AMkXqui5PkJblLWEqr8JyOgyIRW++8Y4GCG4vVF4NIF4671HVu2D&#10;5DvVRwGJQIIQPwZttD1SgsCYKUC6Ux7wn2y7rPa23Z0+hIEef97dhhLo7lVHomEOkfn4IJIKag0E&#10;8VzrLX/UXuOOwHr6EOWol+ql3R5/pwNzjOQZHUIi0pM6KL0UUvpCSEXalI7DCRQOAVgtRYFafzDr&#10;1VwasmUwttnbRbzcxzozq4WD5SFFndIkxKcjjI24UIUP45iQnQxQpM8z9FCfDuwmP6Q/J+FkkSyS&#10;eBAPx4tBHGbZ4HY5jwfjZXQ1yi6z+TyLfiHOKJ5Woii4Qqj7hRHFfzeQ/erqRv2wMs4o2VPmS//0&#10;XXJiFpzD8CkHLvtfz85PIA5dN7wrXTzBABrdbUDY2CBU2vygpIXtl1L7fcMMp0R+UDDEkyiOcV36&#10;Qzy6GsLBnGpWpxqmcnCVUkeh2VGcu27Fbhoj1hVE6iZa6VsY/FLgKHp8Har+ABvOM+i3Ma7Q07O3&#10;Ov5nzH4D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DYTqez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88" name="Freeform 5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0A4D" id="Freeform 5888" o:spid="_x0000_s1026" style="position:absolute;margin-left:672.35pt;margin-top:74.2pt;width:96.95pt;height:241.8pt;flip:x 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wnCgMAAHsGAAAOAAAAZHJzL2Uyb0RvYy54bWysVW1v0zAQ/o7Ef7D8EalL0qVdWi2dRtMC&#10;0oBJG3x3E6excOxgu00H4r9z56Rvm4QQIh/Sc+589zz31uubXS3JlhsrtEppdBFSwlWuC6HWKf3y&#10;uBwklFjHVMGkVjylT9zSm9nrV9dtM+VDXWlZcEPAibLTtklp5VwzDQKbV7xm9kI3XIGy1KZmDo5m&#10;HRSGteC9lsEwDMdBq03RGJ1za+Fr1inpzPsvS567z2VpuSMypYDN+bfx7xW+g9k1m64NayqR9zDY&#10;P6ComVAQ9OAqY46RjREvXNUiN9rq0l3kug50WYqcew7AJgqfsXmoWMM9F0iObQ5psv/Pbf5pe2+I&#10;KFI6ShKolWI1VGlpOMecE/8RctQ2dgqmD829QZa2udP5N0uUnldMrfmtMbqtOCsAWYQ5Dc4u4MHC&#10;VbJqP+oC/LON0z5duxKClFI07/Gil76ihEEgOWTnK/V0qBTfOZLDx2h4GQ3HI0py0F2GV2Ey9rUM&#10;2BRd4vV8Y907rr3MtnfWdaUuQPKFKnquj9AWZS2h6m8CMrpMSIXvvjEORghubxQeTSDeeu+RVfsg&#10;+U71UUAikCDEj0EbbY+UIDBmCpDulAf8J9suq71td6cPYaDHn3e3oQS6e9WRaJhDZD4+iKSCWgNB&#10;PNd6yx+117gjsJ4+RDnqpXppt8ff6cAcI3lGh5CI9KQOSi+FlL4QUpE2peNwAoVDAFZLUaDWH8x6&#10;NZeGbBmMbfZ2ES/3sc7MauFgeUhRpzQJ8ekIYyMuVOHDOCZkJwMU6fMMPdSnA7vJD+nPSThZJIsk&#10;HsTD8WIQh1k2uF3O48F4GV2NsstsPs+iX4gziqeVKAquEOp+YUTx3w1kv7q6UT+sjDNK9pT50j99&#10;l5yYBecwfMqBy/7Xs/MTiEPXDe9KF08wgEZ3GxA2NgiVNj8oaWH7pdR+3zDDKZEfFAzxJIpjXJf+&#10;EI+uhnAwp5rVqYapHFyl1FFodhTnrluxm8aIdQWRuolW+hYGvxQ4ih5fh6o/wIbzDPptjCv09Oyt&#10;jv8Zs98A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Bypvwn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Cups/day:</w:t>
            </w:r>
          </w:p>
        </w:tc>
      </w:tr>
      <w:tr w:rsidR="00F44A5A" w:rsidRPr="00F44A5A" w:rsidTr="00141FC5">
        <w:trPr>
          <w:trHeight w:val="303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Grapefruit (Juice) Consumption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34290</wp:posOffset>
                      </wp:positionV>
                      <wp:extent cx="209550" cy="171450"/>
                      <wp:effectExtent l="0" t="0" r="19050" b="19050"/>
                      <wp:wrapNone/>
                      <wp:docPr id="5823" name="Oval 5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CA8FF" id="Oval 5823" o:spid="_x0000_s1026" style="position:absolute;margin-left:48.1pt;margin-top:2.7pt;width:16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T1gQIAADEFAAAOAAAAZHJzL2Uyb0RvYy54bWysVE1PGzEQvVfqf7B8L7tJkwIRGxSBUlWK&#10;AAkQ58HrzVq1Pa7tZJP++o69GwiFU1UfrBnPeD6e3/jicmc020ofFNqKj05KzqQVWCu7rvjjw/LL&#10;GWchgq1Bo5UV38vAL+efP110bibH2KKupWcUxIZZ5yrexuhmRRFEKw2EE3TSkrFBbyCS6tdF7aGj&#10;6EYX47L8VnToa+dRyBDo9Lo38nmO3zRSxNumCTIyXXGqLebd5/057cX8AmZrD65VYigD/qEKA8pS&#10;0pdQ1xCBbbx6F8oo4TFgE08EmgKbRgmZe6BuRuVf3dy34GTuhcAJ7gWm8P/CipvtnWeqrvj0bPyV&#10;MwuGXul2C5rlA8Knc2FGbvfuzqcOg1uh+BnIULyxJCUMPrvGm+RL/bFdBnv/ArbcRSbocFyeT6f0&#10;JIJMo9PRhOQUE2aHy86H+F2iYUmouNRauZDggBlsVyH23gevXBpqVS+V1lnZhyvtGXVScSJMjR1n&#10;GkKkw4ov8xoShuNr2rKOChqflqk2IEo2GiKJxhFIwa45A70mrovocy1vbod3SR+o36PEZV4fJU6N&#10;XENo+4pz1J6dRkUaEa1Mxc+Ob2ub2pSZ5AMcr2+QpGes9/S4HnvWByeWipKsCIQ78ERz6pBGN97S&#10;1miktnGQOGvR//7oPPkT+8jKWUdjQ5D82oCX1OIPS7w8H00mac6yMpmejknxx5bnY4vdmCuk9xnR&#10;J+FEFpN/1Aex8WieaMIXKSuZwArK3YM/KFexH2f6I4RcLLIbzZaDuLL3TqTgCacE78PuCbwb+BTp&#10;YW7wMGLvONX7ppsWF5uIjcqEe8V14D/NZWbt8IekwT/Ws9frTzf/AwAA//8DAFBLAwQUAAYACAAA&#10;ACEAZvRHp94AAAAHAQAADwAAAGRycy9kb3ducmV2LnhtbEyOwU7DMBBE70j8g7VI3KhDKBUJ2VSo&#10;FVBxQGqpVI5OvCQR8TrEbpL+Pe4JjqMZvXnZcjKtGKh3jWWE21kEgri0uuEKYf/xfPMAwnnFWrWW&#10;CeFEDpb55UWmUm1H3tKw85UIEHapQqi971IpXVmTUW5mO+LQfdneKB9iX0ndqzHATSvjKFpIoxoO&#10;D7XqaFVT+b07GoSfaPOZbN3L6+btFOlxVawPw/sa8fpqenoE4Wnyf2M46wd1yINTYY+snWgRkkUc&#10;lgj3cxDnOk5CLhDu4jnIPJP//fNfAAAA//8DAFBLAQItABQABgAIAAAAIQC2gziS/gAAAOEBAAAT&#10;AAAAAAAAAAAAAAAAAAAAAABbQ29udGVudF9UeXBlc10ueG1sUEsBAi0AFAAGAAgAAAAhADj9If/W&#10;AAAAlAEAAAsAAAAAAAAAAAAAAAAALwEAAF9yZWxzLy5yZWxzUEsBAi0AFAAGAAgAAAAhAOGc5PWB&#10;AgAAMQUAAA4AAAAAAAAAAAAAAAAALgIAAGRycy9lMm9Eb2MueG1sUEsBAi0AFAAGAAgAAAAhAGb0&#10;R6feAAAABwEAAA8AAAAAAAAAAAAAAAAA2w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76835</wp:posOffset>
                      </wp:positionV>
                      <wp:extent cx="209550" cy="171450"/>
                      <wp:effectExtent l="0" t="0" r="19050" b="19050"/>
                      <wp:wrapNone/>
                      <wp:docPr id="5822" name="Oval 5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69BD3" id="Oval 5822" o:spid="_x0000_s1026" style="position:absolute;margin-left:7.25pt;margin-top:6.05pt;width:16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M6gQIAADEFAAAOAAAAZHJzL2Uyb0RvYy54bWysVEtPGzEQvlfqf7B8L7tZJQVWbFAESlUp&#10;AqRQcR68dtaqX7WdbNJf37F3A6FwquqDNeMZz+PzN7663mtFdtwHaU1DJ2clJdww20qzaeiPx+WX&#10;C0pCBNOCsoY39MADvZ5//nTVu5pXtrOq5Z5gEBPq3jW0i9HVRRFYxzWEM+u4QaOwXkNE1W+K1kOP&#10;0bUqqrL8WvTWt85bxkPA09vBSOc5vhCcxXshAo9ENRRri3n3eX9OezG/gnrjwXWSjWXAP1ShQRpM&#10;+hLqFiKQrZfvQmnJvA1WxDNmdWGFkIznHrCbSflXN+sOHM+9IDjBvcAU/l9Ydrd78ES2DZ1dVBUl&#10;BjS+0v0OFMkHiE/vQo1ua/fgU4fBrSz7GdBQvLEkJYw+e+F18sX+yD6DfXgBm+8jYXhYlZezGT4J&#10;Q9PkfDJFOcWE+njZ+RC/catJEhrKlZIuJDight0qxMH76JVLs0q2S6lUVg7hRnmCnTQUCdPanhIF&#10;IeJhQ5d5jQnD6TVlSI8FVedlqg2QkkJBRFE7BCmYDSWgNsh1Fn2u5c3t8C7pI/Z7krjM66PEqZFb&#10;CN1QcY46sFPLiCOipG7oxeltZVKbPJN8hOP1DZL0bNsDPq63A+uDY0uJSVYIwgN4pDl2iKMb73ET&#10;ymLbdpQo6az//dF58kf2oZWSHscGIfm1Bc+xxe8GeXk5mU7TnGVlOjuvUPGnludTi9nqG4vvM8FP&#10;wrEsJv+ojqLwVj/hhC9SVjSBYZh7AH9UbuIwzvhHML5YZDecLQdxZdaOpeAJpwTv4/4JvBv5FPFh&#10;7uxxxN5xavBNN41dbKMVMhPuFdeR/ziXmbXjH5IG/1TPXq8/3fwPAAAA//8DAFBLAwQUAAYACAAA&#10;ACEAbfmlQt4AAAAHAQAADwAAAGRycy9kb3ducmV2LnhtbEyOy07DMBBF90j8gzVI7KidUh4NcSrU&#10;CqhYILUgwdKJhyQiHofYTdK/Z1jBanR0r+6cbDW5VgzYh8aThmSmQCCV3jZUaXh7fbi4BRGiIWta&#10;T6jhiAFW+elJZlLrR9rhsI+V4BEKqdFQx9ilUoayRmfCzHdInH363pnI2FfS9mbkcdfKuVLX0pmG&#10;+ENtOlzXWH7tD07Dt9p+LHfh8Wn7fFR2XBeb9+Flo/X52XR/ByLiFP/K8KvP6pCzU+EPZINomRdX&#10;3OQ7T0BwvrhhLjRcLhOQeSb/++c/AAAA//8DAFBLAQItABQABgAIAAAAIQC2gziS/gAAAOEBAAAT&#10;AAAAAAAAAAAAAAAAAAAAAABbQ29udGVudF9UeXBlc10ueG1sUEsBAi0AFAAGAAgAAAAhADj9If/W&#10;AAAAlAEAAAsAAAAAAAAAAAAAAAAALwEAAF9yZWxzLy5yZWxzUEsBAi0AFAAGAAgAAAAhAEJ2szqB&#10;AgAAMQUAAA4AAAAAAAAAAAAAAAAALgIAAGRycy9lMm9Eb2MueG1sUEsBAi0AFAAGAAgAAAAhAG35&#10;pULeAAAABwEAAA8AAAAAAAAAAAAAAAAA2w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21" name="Freeform 5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212DA" id="Freeform 5821" o:spid="_x0000_s1026" style="position:absolute;margin-left:672.35pt;margin-top:74.2pt;width:96.95pt;height:241.8pt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nI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PcjShSroEpLwznmnPiPkKOmtlMwfawfDLK09b3Ovlmi9Lxkas3vjNFNyVkOyCLMaXBxAQ8W&#10;rpJV81Hn4J9tnPbp2hUQpJCifo8XvfQVJQwCySE7X6n9sVJ850gGH6P+IOqPhpRkoBuE1+F45GsZ&#10;sCm6xOvZxrp3XHuZbe+ta0udg+QLlXdcn6AtikpC1d8EZDgYkxLfXWMcjRDcwSg8mUC89cEjKw9B&#10;sp3qooBEIEGIH4PW2p4oQWDMFCDdKQ/4T7ZtVjvb9k4XwkCPP+9uQwl096olUTOHyHx8EEkJtQaC&#10;eK70lj9pr3EnYB19iHLSS/XS7oC/1YE5RvKMjiER6VkdlF4KKX0hpCJNQkfhBAqHAKyWIketP5j1&#10;ai4N2TIY2/TtIl4eYl2YVcLB8pCiSug4xKcljI24ULkP45iQrQxQpM8z9FCXDuwmP6Q/J+FkMV6M&#10;417cHy16cZimvbvlPO6NltH1MB2k83ka/UKcUTwtRZ5zhVAPCyOK/24gu9XVjvpxZVxQsufMl/7p&#10;uuTMLLiE4VMOXA6/np2fQBy6dnhXOt/DABrdbkDY2CCU2vygpIHtl1D7fcMMp0R+UDDEkyiOcV36&#10;Qzy87sPBnGtW5xqmMnCVUEeh2VGcu3bFbmoj1iVEaida6TsY/ELgKHp8LaruABvOM+i2Ma7Q87O3&#10;Ov1nzH4D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CDsrnI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Y 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16" name="Freeform 5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F348" id="Freeform 5816" o:spid="_x0000_s1026" style="position:absolute;margin-left:672.35pt;margin-top:74.2pt;width:96.95pt;height:241.8pt;flip:x 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HI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EcjShSroEpLwznmnPiPkKOmtlMwfawfDLK09b3Ovlmi9Lxkas3vjNFNyVkOyCLMaXBxAQ8W&#10;rpJV81Hn4J9tnPbp2hUQpJCifo8XvfQVJQwCySE7X6n9sVJ850gGH6P+IOqPhpRkoBuE1+F45GsZ&#10;sCm6xOvZxrp3XHuZbe+ta0udg+QLlXdcn6AtikpC1d8EZDgYkxLfXWMcjRDcwSg8mUC89cEjKw9B&#10;sp3qooBEIEGIH4PW2p4oQWDMFCDdKQ/4T7ZtVjvb9k4XwkCPP+9uQwl096olUTOHyHx8EEkJtQaC&#10;eK70lj9pr3EnYB19iHLSS/XS7oC/1YE5RvKMjiER6VkdlF4KKX0hpCJNQkfhBAqHAKyWIketP5j1&#10;ai4N2TIY2/TtIl4eYl2YVcLB8pCiSug4xKcljI24ULkP45iQrQxQpM8z9FCXDuwmP6Q/J+FkMV6M&#10;417cHy16cZimvbvlPO6NltH1MB2k83ka/UKcUTwtRZ5zhVAPCyOK/24gu9XVjvpxZVxQsufMl/7p&#10;uuTMLLiE4VMOXA6/np2fQBy6dnhXOt/DABrdbkDY2CCU2vygpIHtl1D7fcMMp0R+UDDEkyiOcV36&#10;Qzy87sPBnGtW5xqmMnCVUEeh2VGcu3bFbmoj1iVEaida6TsY/ELgKHp8LaruABvOM+i2Ma7Q87O3&#10;Ov1nzH4D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B1FmHI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 xml:space="preserve">Comments: </w:t>
            </w:r>
          </w:p>
        </w:tc>
      </w:tr>
      <w:tr w:rsidR="00F44A5A" w:rsidRPr="00F44A5A" w:rsidTr="00141FC5">
        <w:trPr>
          <w:trHeight w:val="235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lastRenderedPageBreak/>
              <w:t>Restricted Diet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44450</wp:posOffset>
                      </wp:positionV>
                      <wp:extent cx="209550" cy="171450"/>
                      <wp:effectExtent l="0" t="0" r="19050" b="19050"/>
                      <wp:wrapNone/>
                      <wp:docPr id="5815" name="Oval 5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05279" id="Oval 5815" o:spid="_x0000_s1026" style="position:absolute;margin-left:45.65pt;margin-top:3.5pt;width:16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bqgQIAADEFAAAOAAAAZHJzL2Uyb0RvYy54bWysVEtPGzEQvlfqf7B8L7sbJQVWbFAESlUp&#10;AqRQcR68dtaqX7WdbNJf37F3A6FwquqDNeMZz+PzN7663mtFdtwHaU1Dq7OSEm6YbaXZNPTH4/LL&#10;BSUhgmlBWcMbeuCBXs8/f7rqXc0ntrOq5Z5gEBPq3jW0i9HVRRFYxzWEM+u4QaOwXkNE1W+K1kOP&#10;0bUqJmX5teitb523jIeAp7eDkc5zfCE4i/dCBB6JaijWFvPu8/6c9mJ+BfXGg+skG8uAf6hCgzSY&#10;9CXULUQgWy/fhdKSeRusiGfM6sIKIRnPPWA3VflXN+sOHM+9IDjBvcAU/l9Ydrd78ES2DZ1dVDNK&#10;DGh8pfsdKJIPEJ/ehRrd1u7Bpw6DW1n2M6CheGNJShh99sLr5Iv9kX0G+/ACNt9HwvBwUl7OZvgk&#10;DE3VeTVFOcWE+njZ+RC/catJEhrKlZIuJDight0qxMH76JVLs0q2S6lUVg7hRnmCnTQUCdPanhIF&#10;IeJhQ5d5jQnD6TVlSI8FTc7LVBsgJYWCiKJ2CFIwG0pAbZDrLPpcy5vb4V3SR+z3JHGZ10eJUyO3&#10;ELqh4hx1YKeWEUdESd3Qi9PbyqQ2eSb5CMfrGyTp2bYHfFxvB9YHx5YSk6wQhAfwSHPsEEc33uMm&#10;lMW27ShR0ln/+6Pz5I/sQyslPY4NQvJrC55ji98N8vKymk7TnGVlOjufoOJPLc+nFrPVNxbfp8JP&#10;wrEsJv+ojqLwVj/hhC9SVjSBYZh7AH9UbuIwzvhHML5YZDecLQdxZdaOpeAJpwTv4/4JvBv5FPFh&#10;7uxxxN5xavBNN41dbKMVMhPuFdeR/ziXmbXjH5IG/1TPXq8/3fwPAAAA//8DAFBLAwQUAAYACAAA&#10;ACEArLFH3d4AAAAHAQAADwAAAGRycy9kb3ducmV2LnhtbEyPzU7DMBCE70i8g7VI3KjdHwEN2VSo&#10;FVD1gNSCBEcnXpKIeB1iN0nfHvcEx9GMZr5JV6NtRE+drx0jTCcKBHHhTM0lwvvb0809CB80G904&#10;JoQTeVhllxepTowbeE/9IZQilrBPNEIVQptI6YuKrPYT1xJH78t1Vocou1KaTg+x3DZyptSttLrm&#10;uFDpltYVFd+Ho0X4UdvP5d4/v2x3J2WGdb756F83iNdX4+MDiEBj+AvDGT+iQxaZcndk40WDsJzO&#10;YxLhLj4627NF1DnCfKFAZqn8z5/9AgAA//8DAFBLAQItABQABgAIAAAAIQC2gziS/gAAAOEBAAAT&#10;AAAAAAAAAAAAAAAAAAAAAABbQ29udGVudF9UeXBlc10ueG1sUEsBAi0AFAAGAAgAAAAhADj9If/W&#10;AAAAlAEAAAsAAAAAAAAAAAAAAAAALwEAAF9yZWxzLy5yZWxzUEsBAi0AFAAGAAgAAAAhACAHtuqB&#10;AgAAMQUAAA4AAAAAAAAAAAAAAAAALgIAAGRycy9lMm9Eb2MueG1sUEsBAi0AFAAGAAgAAAAhAKyx&#10;R93eAAAABwEAAA8AAAAAAAAAAAAAAAAA2w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19050" b="19050"/>
                      <wp:wrapNone/>
                      <wp:docPr id="5814" name="Oval 5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E85A2" id="Oval 5814" o:spid="_x0000_s1026" style="position:absolute;margin-left:8.75pt;margin-top:3pt;width:16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ElgQIAADEFAAAOAAAAZHJzL2Uyb0RvYy54bWysVEtPGzEQvlfqf7B8L7sbJQVWbFAESlUp&#10;AqRQcR68dtaqX7WdbNJf37F3A6FwquqDNeMZz+PzN7663mtFdtwHaU1Dq7OSEm6YbaXZNPTH4/LL&#10;BSUhgmlBWcMbeuCBXs8/f7rqXc0ntrOq5Z5gEBPq3jW0i9HVRRFYxzWEM+u4QaOwXkNE1W+K1kOP&#10;0bUqJmX5teitb523jIeAp7eDkc5zfCE4i/dCBB6JaijWFvPu8/6c9mJ+BfXGg+skG8uAf6hCgzSY&#10;9CXULUQgWy/fhdKSeRusiGfM6sIKIRnPPWA3VflXN+sOHM+9IDjBvcAU/l9Ydrd78ES2DZ1dVFNK&#10;DGh8pfsdKJIPEJ/ehRrd1u7Bpw6DW1n2M6CheGNJShh99sLr5Iv9kX0G+/ACNt9HwvBwUl7OZvgk&#10;DE3VeTVFOcWE+njZ+RC/catJEhrKlZIuJDight0qxMH76JVLs0q2S6lUVg7hRnmCnTQUCdPanhIF&#10;IeJhQ5d5jQnD6TVlSI8FTc7LVBsgJYWCiKJ2CFIwG0pAbZDrLPpcy5vb4V3SR+z3JHGZ10eJUyO3&#10;ELqh4hx1YKeWEUdESd3Qi9PbyqQ2eSb5CMfrGyTp2bYHfFxvB9YHx5YSk6wQhAfwSHPsEEc33uMm&#10;lMW27ShR0ln/+6Pz5I/sQyslPY4NQvJrC55ji98N8vKymk7TnGVlOjufoOJPLc+nFrPVNxbfp8JP&#10;wrEsJv+ojqLwVj/hhC9SVjSBYZh7AH9UbuIwzvhHML5YZDecLQdxZdaOpeAJpwTv4/4JvBv5FPFh&#10;7uxxxN5xavBNN41dbKMVMhPuFdeR/ziXmbXjH5IG/1TPXq8/3fwPAAAA//8DAFBLAwQUAAYACAAA&#10;ACEABkOSpt0AAAAGAQAADwAAAGRycy9kb3ducmV2LnhtbEyPwU7DMBBE75X4B2uRuLU2VC0Q4lSo&#10;FVBxQGpBao9OvCQR8TrEbpL+PcsJjk8zmn2brkbXiB67UHvScD1TIJAKb2sqNXy8P03vQIRoyJrG&#10;E2o4Y4BVdjFJTWL9QDvs97EUPEIhMRqqGNtEylBU6EyY+RaJs0/fORMZu1Lazgw87hp5o9RSOlMT&#10;X6hMi+sKi6/9yWn4Vtvj/S48v2xfz8oO63xz6N82Wl9djo8PICKO8a8Mv/qsDhk75f5ENoiG+XbB&#10;TQ1L/ojjhWLMNcznCmSWyv/62Q8AAAD//wMAUEsBAi0AFAAGAAgAAAAhALaDOJL+AAAA4QEAABMA&#10;AAAAAAAAAAAAAAAAAAAAAFtDb250ZW50X1R5cGVzXS54bWxQSwECLQAUAAYACAAAACEAOP0h/9YA&#10;AACUAQAACwAAAAAAAAAAAAAAAAAvAQAAX3JlbHMvLnJlbHNQSwECLQAUAAYACAAAACEAg+3hJYEC&#10;AAAxBQAADgAAAAAAAAAAAAAAAAAuAgAAZHJzL2Uyb0RvYy54bWxQSwECLQAUAAYACAAAACEABkOS&#10;pt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13" name="Freeform 5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571D" id="Freeform 5813" o:spid="_x0000_s1026" style="position:absolute;margin-left:672.35pt;margin-top:74.2pt;width:96.95pt;height:241.8pt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Zg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EcDShSroEpLwznmnPiPkKOmtlMwfawfDLK09b3Ovlmi9Lxkas3vjNFNyVkOyCLMaXBxAQ8W&#10;rpJV81Hn4J9tnPbp2hUQpJCifo8XvfQVJQwCySE7X6n9sVJ850gGH6P+IOqPhpRkoBuE1+F45GsZ&#10;sCm6xOvZxrp3XHuZbe+ta0udg+QLlXdcn6AtikpC1d8EZDgYkxLfXWMcjRDcwSg8mUC89cEjKw9B&#10;sp3qooBEIEGIH4PW2p4oQWDMFCDdKQ/4T7ZtVjvb9k4XwkCPP+9uQwl096olUTOHyHx8EEkJtQaC&#10;eK70lj9pr3EnYB19iHLSS/XS7oC/1YE5RvKMjiER6VkdlF4KKX0hpCJNQkfhBAqHAKyWIketP5j1&#10;ai4N2TIY2/TtIl4eYl2YVcLB8pCiSug4xKcljI24ULkP45iQrQxQpM8z9FCXDuwmP6Q/J+FkMV6M&#10;417cHy16cZimvbvlPO6NltH1MB2k83ka/UKcUTwtRZ5zhVAPCyOK/24gu9XVjvpxZVxQsufMl/7p&#10;uuTMLLiE4VMOXA6/np2fQBy6dnhXOt/DABrdbkDY2CCU2vygpIHtl1D7fcMMp0R+UDDEkyiOcV36&#10;Qzy87sPBnGtW5xqmMnCVUEeh2VGcu3bFbmoj1iVEaida6TsY/ELgKHp8LaruABvOM+i2Ma7Q87O3&#10;Ov1nzH4D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C0VsZg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Y 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808" name="Freeform 5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319D" id="Freeform 5808" o:spid="_x0000_s1026" style="position:absolute;margin-left:672.35pt;margin-top:74.2pt;width:96.95pt;height:241.8pt;flip:x 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VICg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M6HIdQK8UqqNLScI45J/4j5Kip7RRMH+sHgyxtfa+zb5YoPS+ZWvM7Y3RTcpYDsghzGlxcwIOF&#10;q2TVfNQ5+Gcbp326dgUEKaSo3+NFL31FCYNAcsjOV2p/rBTfOZLBx6g/iPqjISUZ6AbhdTge+VoG&#10;bIou8Xq2se4d115m23vr2lLnIPlC5R3XJ2iLopJQ9TcBGQ7GpMR31xhHIwR3MApPJhBvffDIykOQ&#10;bKe6KCARSBDix6C1tidKEBgzBUh3ygP+k22b1c62vdOFMNDjz7vbUALdvWpJ1MwhMh8fRFJCrYEg&#10;niu95U/aa9wJWEcfopz0Ur20O+BvdWCOkTyjY0hEelYHpZdCSl8IqUiT0FE4gcIhAKulyFHrD2a9&#10;mktDtgzGNn27iJeHWBdmlXCwPKSoEjoO8WkJYyMuVO7DOCZkKwMU6fMMPdSlA7vJD+nPSThZjBfj&#10;uBf3R4teHKZp7245j3ujZXQ9TAfpfJ5GvxBnFE9LkedcIdTDwojivxvIbnW1o35cGReU7DnzpX+6&#10;LjkzCy5h+JQDl8OvZ+cnEIeuHd6VzvcwgEa3GxA2NgilNj8oaWD7JdR+3zDDKZEfFAzxJIpjXJf+&#10;EA+v+3Aw55rVuYapDFwl1FFodhTnrl2xm9qIdQmR2olW+g4GvxA4ih5fi6o7wIbzDLptjCv0/Oyt&#10;Tv8Zs98AAAD//wMAUEsDBBQABgAIAAAAIQBI+MXc4wAAAA0BAAAPAAAAZHJzL2Rvd25yZXYueG1s&#10;TI9NS8NAEIbvgv9hGcGb3bRZY0izKVLoQYtQa6E9brNjEt2PkN228d87PeltXubhnWfKxWgNO+MQ&#10;Ou8kTCcJMHS1151rJOw+Vg85sBCV08p4hxJ+MMCiur0pVaH9xb3jeRsbRiUuFEpCG2NfcB7qFq0K&#10;E9+jo92nH6yKFIeG60FdqNwaPkuSjFvVObrQqh6XLdbf25OVgLWZHl42Yt9/va2WG79fv/LDWsr7&#10;u/F5DiziGP9guOqTOlTkdPQnpwMzlFMhnoilSeQC2BV5TPMM2FFCls4S4FXJ/39R/QIAAP//AwBQ&#10;SwECLQAUAAYACAAAACEAtoM4kv4AAADhAQAAEwAAAAAAAAAAAAAAAAAAAAAAW0NvbnRlbnRfVHlw&#10;ZXNdLnhtbFBLAQItABQABgAIAAAAIQA4/SH/1gAAAJQBAAALAAAAAAAAAAAAAAAAAC8BAABfcmVs&#10;cy8ucmVsc1BLAQItABQABgAIAAAAIQDDKDVICgMAAHsGAAAOAAAAAAAAAAAAAAAAAC4CAABkcnMv&#10;ZTJvRG9jLnhtbFBLAQItABQABgAIAAAAIQBI+MXc4wAAAA0BAAAPAAAAAAAAAAAAAAAAAGQFAABk&#10;cnMvZG93bnJldi54bWxQSwUGAAAAAAQABADzAAAAdAYAAAAA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Specify :</w:t>
            </w:r>
          </w:p>
        </w:tc>
      </w:tr>
      <w:tr w:rsidR="00F44A5A" w:rsidRPr="00F44A5A" w:rsidTr="00141FC5">
        <w:trPr>
          <w:trHeight w:val="378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Physically Active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5715</wp:posOffset>
                      </wp:positionV>
                      <wp:extent cx="209550" cy="171450"/>
                      <wp:effectExtent l="0" t="0" r="19050" b="19050"/>
                      <wp:wrapNone/>
                      <wp:docPr id="5804" name="Oval 5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F6D50" id="Oval 5804" o:spid="_x0000_s1026" style="position:absolute;margin-left:47.85pt;margin-top:.45pt;width:16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FqgQIAADEFAAAOAAAAZHJzL2Uyb0RvYy54bWysVE1vGyEQvVfqf0Dcm11bdpOsso6sRK4q&#10;WUkkp8p5wrI2KjAUsNfur+/ArhOnyakqBzTDDPPxeMPV9d5otpM+KLQ1H52VnEkrsFF2XfMfj4sv&#10;F5yFCLYBjVbW/CADv559/nTVuUqOcYO6kZ5REBuqztV8E6OriiKIjTQQztBJS8YWvYFIql8XjYeO&#10;ohtdjMvya9Ghb5xHIUOg09veyGc5fttKEe/bNsjIdM2ptph3n/fntBezK6jWHtxGiaEM+IcqDChL&#10;SV9C3UIEtvXqXSijhMeAbTwTaApsWyVk7oG6GZV/dbPagJO5FwInuBeYwv8LK+52D56ppubTi3LC&#10;mQVDr3S/A83yAeHTuVCR28o9+NRhcEsUPwMZijeWpITBZ996k3ypP7bPYB9ewJb7yAQdjsvL6ZSe&#10;RJBpdD6akJxiQnW87HyI3yQaloSaS62VCwkOqGC3DLH3Pnrl0lCrZqG0zsoh3GjPqJOaE2Ea7DjT&#10;ECId1nyR15AwnF7TlnVU0Pi8TLUBUbLVEEk0jkAKds0Z6DVxXUSfa3lzO7xL+kj9niQu8/oocWrk&#10;FsKmrzhH7dlpVKQR0crU/OL0trapTZlJPsDx+gZJesbmQI/rsWd9cGKhKMmSQHgATzSnDml04z1t&#10;rUZqGweJsw363x+dJ39iH1k562hsCJJfW/CSWvxuiZeXo8kkzVlWJtPzMSn+1PJ8arFbc4P0PiP6&#10;JJzIYvKP+ii2Hs0TTfg8ZSUTWEG5e/AH5Sb240x/hJDzeXaj2XIQl3blRAqecErwPu6fwLuBT5Ee&#10;5g6PI/aOU71vumlxvo3Yqky4V1wH/tNcZtYOf0ga/FM9e73+dLM/AAAA//8DAFBLAwQUAAYACAAA&#10;ACEAju4+tt0AAAAGAQAADwAAAGRycy9kb3ducmV2LnhtbEyOQUvDQBSE74L/YXmCN7sxoG1iNkVa&#10;1OKh0Cq0x032mQSzb2N2m6T/3teTnoZhhpkvW062FQP2vnGk4H4WgUAqnWmoUvD58XK3AOGDJqNb&#10;R6jgjB6W+fVVplPjRtrhsA+V4BHyqVZQh9ClUvqyRqv9zHVInH253urAtq+k6fXI47aVcRQ9Sqsb&#10;4odad7iqsfzen6yCn2hzTHb+9W3zfo7MuCrWh2G7Vur2Znp+AhFwCn9luOAzOuTMVLgTGS9aBcnD&#10;nJusIC5pvGBbKIjnCcg8k//x818AAAD//wMAUEsBAi0AFAAGAAgAAAAhALaDOJL+AAAA4QEAABMA&#10;AAAAAAAAAAAAAAAAAAAAAFtDb250ZW50X1R5cGVzXS54bWxQSwECLQAUAAYACAAAACEAOP0h/9YA&#10;AACUAQAACwAAAAAAAAAAAAAAAAAvAQAAX3JlbHMvLnJlbHNQSwECLQAUAAYACAAAACEAO0jxaoEC&#10;AAAxBQAADgAAAAAAAAAAAAAAAAAuAgAAZHJzL2Uyb0RvYy54bWxQSwECLQAUAAYACAAAACEAju4+&#10;tt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26670</wp:posOffset>
                      </wp:positionV>
                      <wp:extent cx="209550" cy="171450"/>
                      <wp:effectExtent l="0" t="0" r="19050" b="19050"/>
                      <wp:wrapNone/>
                      <wp:docPr id="5802" name="Oval 5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03938" id="Oval 5802" o:spid="_x0000_s1026" style="position:absolute;margin-left:10.25pt;margin-top:2.1pt;width:16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KkgQIAADEFAAAOAAAAZHJzL2Uyb0RvYy54bWysVE1vGyEQvVfqf0Dcm11bdpOsso6sRK4q&#10;WUkkp8p5wrI2KjAUsNfur+/ArhOnyakqBzTDDPPxeMPV9d5otpM+KLQ1H52VnEkrsFF2XfMfj4sv&#10;F5yFCLYBjVbW/CADv559/nTVuUqOcYO6kZ5REBuqztV8E6OriiKIjTQQztBJS8YWvYFIql8XjYeO&#10;ohtdjMvya9Ghb5xHIUOg09veyGc5fttKEe/bNsjIdM2ptph3n/fntBezK6jWHtxGiaEM+IcqDChL&#10;SV9C3UIEtvXqXSijhMeAbTwTaApsWyVk7oG6GZV/dbPagJO5FwInuBeYwv8LK+52D56ppubTi3LM&#10;mQVDr3S/A83yAeHTuVCR28o9+NRhcEsUPwMZijeWpITBZ996k3ypP7bPYB9ewJb7yAQdjsvL6ZSe&#10;RJBpdD6akJxiQnW87HyI3yQaloSaS62VCwkOqGC3DLH3Pnrl0lCrZqG0zsoh3GjPqJOaE2Ea7DjT&#10;ECId1nyR15AwnF7TlnVU0Pi8TLUBUbLVEEk0jkAKds0Z6DVxXUSfa3lzO7xL+kj9niQu8/oocWrk&#10;FsKmrzhH7dlpVKQR0crU/OL0trapTZlJPsDx+gZJesbmQI/rsWd9cGKhKMmSQHgATzSnDml04z1t&#10;rUZqGweJsw363x+dJ39iH1k562hsCJJfW/CSWvxuiZeXo8kkzVlWJtPzMSn+1PJ8arFbc4P0PiP6&#10;JJzIYvKP+ii2Hs0TTfg8ZSUTWEG5e/AH5Sb240x/hJDzeXaj2XIQl3blRAqecErwPu6fwLuBT5Ee&#10;5g6PI/aOU71vumlxvo3Yqky4V1wH/tNcZtYOf0ga/FM9e73+dLM/AAAA//8DAFBLAwQUAAYACAAA&#10;ACEA4DyZ390AAAAGAQAADwAAAGRycy9kb3ducmV2LnhtbEyOwU7DMBBE70j8g7VI3KjdlCII2VSo&#10;FVD1gNSCBEcnNklEvA6xm6R/z3KC42hGb162mlwrBtuHxhPCfKZAWCq9aahCeHt9vLoFEaImo1tP&#10;FuFkA6zy87NMp8aPtLfDIVaCIRRSjVDH2KVShrK2ToeZ7yxx9+l7pyPHvpKm1yPDXSsTpW6k0w3x&#10;Q607u65t+XU4OoRvtf2424en5+3upMy4Ljbvw8sG8fJiergHEe0U/8bwq8/qkLNT4Y9kgmgRErXk&#10;JcJ1AoLr5YJjgbCYJyDzTP7Xz38AAAD//wMAUEsBAi0AFAAGAAgAAAAhALaDOJL+AAAA4QEAABMA&#10;AAAAAAAAAAAAAAAAAAAAAFtDb250ZW50X1R5cGVzXS54bWxQSwECLQAUAAYACAAAACEAOP0h/9YA&#10;AACUAQAACwAAAAAAAAAAAAAAAAAvAQAAX3JlbHMvLnJlbHNQSwECLQAUAAYACAAAACEAMj2SpIEC&#10;AAAxBQAADgAAAAAAAAAAAAAAAAAuAgAAZHJzL2Uyb0RvYy54bWxQSwECLQAUAAYACAAAACEA4DyZ&#10;39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96" name="Freeform 5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B5E5F" id="Freeform 5796" o:spid="_x0000_s1026" style="position:absolute;margin-left:672.35pt;margin-top:74.2pt;width:96.95pt;height:241.8pt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6Q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1R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M2PnpA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Y 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93" name="Freeform 5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DC027" id="Freeform 5793" o:spid="_x0000_s1026" style="position:absolute;margin-left:672.35pt;margin-top:74.2pt;width:96.95pt;height:241.8pt;flip:x 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k4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1Q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AzPOTg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Type of activity:</w:t>
            </w:r>
            <w:r w:rsidR="009636C4">
              <w:rPr>
                <w:rFonts w:eastAsia="Calibri"/>
                <w:bCs/>
                <w:color w:val="35353E"/>
                <w:szCs w:val="24"/>
              </w:rPr>
              <w:t xml:space="preserve"> </w:t>
            </w:r>
            <w:r w:rsidRPr="00F44A5A">
              <w:rPr>
                <w:rFonts w:eastAsia="Calibri"/>
                <w:bCs/>
                <w:color w:val="35353E"/>
                <w:szCs w:val="24"/>
              </w:rPr>
              <w:t>Hours/week</w:t>
            </w:r>
          </w:p>
        </w:tc>
      </w:tr>
      <w:tr w:rsidR="00F44A5A" w:rsidRPr="00F44A5A" w:rsidTr="00141FC5">
        <w:trPr>
          <w:trHeight w:val="215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Recreational/Other Drug Use</w:t>
            </w:r>
          </w:p>
        </w:tc>
        <w:tc>
          <w:tcPr>
            <w:tcW w:w="2160" w:type="dxa"/>
          </w:tcPr>
          <w:p w:rsidR="00F44A5A" w:rsidRPr="00F44A5A" w:rsidRDefault="009636C4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-8890</wp:posOffset>
                      </wp:positionV>
                      <wp:extent cx="209550" cy="171450"/>
                      <wp:effectExtent l="0" t="0" r="19050" b="19050"/>
                      <wp:wrapNone/>
                      <wp:docPr id="5789" name="Oval 5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4324A" id="Oval 5789" o:spid="_x0000_s1026" style="position:absolute;margin-left:9.5pt;margin-top:-.7pt;width:16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NagQIAADEFAAAOAAAAZHJzL2Uyb0RvYy54bWysVE1vGyEQvVfqf0Dcm11bdp2sso6sRK4q&#10;WUmkpMp5wrI2KjAUsNfur+/ArhOnyakqBzTDDPPxeMPl1d5otpM+KLQ1H52VnEkrsFF2XfMfj8sv&#10;55yFCLYBjVbW/CADv5p//nTZuUqOcYO6kZ5REBuqztV8E6OriiKIjTQQztBJS8YWvYFIql8XjYeO&#10;ohtdjMvya9Ghb5xHIUOg05veyOc5fttKEe/aNsjIdM2ptph3n/fntBfzS6jWHtxGiaEM+IcqDChL&#10;SV9C3UAEtvXqXSijhMeAbTwTaApsWyVk7oG6GZV/dfOwASdzLwROcC8whf8XVtzu7j1TTc2ns/ML&#10;ziwYeqW7HWiWDwifzoWK3B7cvU8dBrdC8TOQoXhjSUoYfPatN8mX+mP7DPbhBWy5j0zQ4bi8mE7p&#10;SQSZRrPRhOQUE6rjZedD/CbRsCTUXGqtXEhwQAW7VYi999Erl4ZaNUuldVYO4Vp7Rp3UnAjTYMeZ&#10;hhDpsObLvIaE4fSatqyjgsazMtUGRMlWQyTROAIp2DVnoNfEdRF9ruXN7fAu6SP1e5K4zOujxKmR&#10;GwibvuIctWenUZFGRCtT8/PT29qmNmUm+QDH6xsk6RmbAz2ux571wYmloiQrAuEePNGcOqTRjXe0&#10;tRqpbRwkzjbof390nvyJfWTlrKOxIUh+bcFLavG7JV5ejCaTNGdZmUxnY1L8qeX51GK35hrpfUb0&#10;STiRxeQf9VFsPZonmvBFykomsIJy9+APynXsx5n+CCEXi+xGs+UgruyDEyl4winB+7h/Au8GPkV6&#10;mFs8jtg7TvW+6abFxTZiqzLhXnEd+E9zmVk7/CFp8E/17PX6083/AAAA//8DAFBLAwQUAAYACAAA&#10;ACEAH8NnVN4AAAAHAQAADwAAAGRycy9kb3ducmV2LnhtbEyPQUvDQBCF74L/YRnBW7vbYIuN2RRp&#10;UYsHoVXQ4yY7JsHsbMxuk/TfO570+PGG977JNpNrxYB9aDxpWMwVCKTS24YqDW+vD7NbECEasqb1&#10;hBrOGGCTX15kJrV+pAMOx1gJLqGQGg11jF0qZShrdCbMfYfE2afvnYmMfSVtb0Yud61MlFpJZxri&#10;hdp0uK2x/DqenIZvtf9YH8Lj0/75rOy4LXbvw8tO6+ur6f4ORMQp/h3Drz6rQ85OhT+RDaJlXvMr&#10;UcNscQOC82XCXGhIliuQeSb/++c/AAAA//8DAFBLAQItABQABgAIAAAAIQC2gziS/gAAAOEBAAAT&#10;AAAAAAAAAAAAAAAAAAAAAABbQ29udGVudF9UeXBlc10ueG1sUEsBAi0AFAAGAAgAAAAhADj9If/W&#10;AAAAlAEAAAsAAAAAAAAAAAAAAAAALwEAAF9yZWxzLy5yZWxzUEsBAi0AFAAGAAgAAAAhANf1Q1qB&#10;AgAAMQUAAA4AAAAAAAAAAAAAAAAALgIAAGRycy9lMm9Eb2MueG1sUEsBAi0AFAAGAAgAAAAhAB/D&#10;Z1TeAAAABwEAAA8AAAAAAAAAAAAAAAAA2w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F44A5A"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34290</wp:posOffset>
                      </wp:positionV>
                      <wp:extent cx="209550" cy="171450"/>
                      <wp:effectExtent l="0" t="0" r="19050" b="19050"/>
                      <wp:wrapNone/>
                      <wp:docPr id="5792" name="Oval 5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9A0DA" id="Oval 5792" o:spid="_x0000_s1026" style="position:absolute;margin-left:48.1pt;margin-top:2.7pt;width:16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BTgQIAADEFAAAOAAAAZHJzL2Uyb0RvYy54bWysVE1vGyEQvVfqf0Dcm11bdp2sso6sRK4q&#10;WUmkpMp5wrI2KjAUsNfur+/ArhOnyakqBzTDDPPxeMPl1d5otpM+KLQ1H52VnEkrsFF2XfMfj8sv&#10;55yFCLYBjVbW/CADv5p//nTZuUqOcYO6kZ5REBuqztV8E6OriiKIjTQQztBJS8YWvYFIql8XjYeO&#10;ohtdjMvya9Ghb5xHIUOg05veyOc5fttKEe/aNsjIdM2ptph3n/fntBfzS6jWHtxGiaEM+IcqDChL&#10;SV9C3UAEtvXqXSijhMeAbTwTaApsWyVk7oG6GZV/dfOwASdzLwROcC8whf8XVtzu7j1TTc2ns4sx&#10;ZxYMvdLdDjTLB4RP50JFbg/u3qcOg1uh+BnIULyxJCUMPvvWm+RL/bF9BvvwArbcRybocFxeTKf0&#10;JIJMo9loQnKKCdXxsvMhfpNoWBJqLrVWLiQ4oILdKsTe++iVS0OtmqXSOiuHcK09o05qToRpsONM&#10;Q4h0WPNlXkPCcHpNW9ZRQeNZmWoDomSrIZJoHIEU7Joz0Gviuog+1/LmdniX9JH6PUlc5vVR4tTI&#10;DYRNX3GO2rPTqEgjopWp+fnpbW1TmzKTfIDj9Q2S9IzNgR7XY8/64MRSUZIVgXAPnmhOHdLoxjva&#10;Wo3UNg4SZxv0vz86T/7EPrJy1tHYECS/tuAltfjdEi8vRpNJmrOsTKazMSn+1PJ8arFbc430PiP6&#10;JJzIYvKP+ii2Hs0TTfgiZSUTWEG5e/AH5Tr240x/hJCLRXaj2XIQV/bBiRQ84ZTgfdw/gXcDnyI9&#10;zC0eR+wdp3rfdNPiYhuxVZlwr7gO/Ke5zKwd/pA0+Kd69nr96eZ/AAAA//8DAFBLAwQUAAYACAAA&#10;ACEAZvRHp94AAAAHAQAADwAAAGRycy9kb3ducmV2LnhtbEyOwU7DMBBE70j8g7VI3KhDKBUJ2VSo&#10;FVBxQGqpVI5OvCQR8TrEbpL+Pe4JjqMZvXnZcjKtGKh3jWWE21kEgri0uuEKYf/xfPMAwnnFWrWW&#10;CeFEDpb55UWmUm1H3tKw85UIEHapQqi971IpXVmTUW5mO+LQfdneKB9iX0ndqzHATSvjKFpIoxoO&#10;D7XqaFVT+b07GoSfaPOZbN3L6+btFOlxVawPw/sa8fpqenoE4Wnyf2M46wd1yINTYY+snWgRkkUc&#10;lgj3cxDnOk5CLhDu4jnIPJP//fNfAAAA//8DAFBLAQItABQABgAIAAAAIQC2gziS/gAAAOEBAAAT&#10;AAAAAAAAAAAAAAAAAAAAAABbQ29udGVudF9UeXBlc10ueG1sUEsBAi0AFAAGAAgAAAAhADj9If/W&#10;AAAAlAEAAAsAAAAAAAAAAAAAAAAALwEAAF9yZWxzLy5yZWxzUEsBAi0AFAAGAAgAAAAhAJYj0FOB&#10;AgAAMQUAAA4AAAAAAAAAAAAAAAAALgIAAGRycy9lMm9Eb2MueG1sUEsBAi0AFAAGAAgAAAAhAGb0&#10;R6feAAAABwEAAA8AAAAAAAAAAAAAAAAA2w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F44A5A"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87" name="Freeform 5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49A2" id="Freeform 5787" o:spid="_x0000_s1026" style="position:absolute;margin-left:672.35pt;margin-top:74.2pt;width:96.95pt;height:241.8pt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Iy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lT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Hl2UjI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="00F44A5A" w:rsidRPr="00F44A5A">
              <w:rPr>
                <w:rFonts w:eastAsia="Calibri"/>
                <w:szCs w:val="24"/>
              </w:rPr>
              <w:t xml:space="preserve">         Y           N</w:t>
            </w:r>
            <w:r w:rsidR="00F44A5A"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86" name="Freeform 5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04CFE" id="Freeform 5786" o:spid="_x0000_s1026" style="position:absolute;margin-left:672.35pt;margin-top:74.2pt;width:96.95pt;height:241.8pt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mm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lR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NOeCaY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 xml:space="preserve">Specify: </w:t>
            </w:r>
          </w:p>
        </w:tc>
      </w:tr>
      <w:tr w:rsidR="00F44A5A" w:rsidRPr="00F44A5A" w:rsidTr="00141FC5">
        <w:trPr>
          <w:trHeight w:val="2504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BMI(kg/m</w:t>
            </w:r>
            <w:r w:rsidRPr="00F44A5A">
              <w:rPr>
                <w:rFonts w:eastAsia="Calibri"/>
                <w:bCs/>
                <w:color w:val="35353E"/>
                <w:szCs w:val="24"/>
                <w:vertAlign w:val="superscript"/>
              </w:rPr>
              <w:t>2</w:t>
            </w:r>
            <w:r w:rsidRPr="00F44A5A">
              <w:rPr>
                <w:rFonts w:eastAsia="Calibri"/>
                <w:bCs/>
                <w:color w:val="35353E"/>
                <w:szCs w:val="24"/>
              </w:rPr>
              <w:t>)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19050" b="19050"/>
                      <wp:wrapNone/>
                      <wp:docPr id="5784" name="Oval 5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3290D" id="Oval 5784" o:spid="_x0000_s1026" style="position:absolute;margin-left:8.75pt;margin-top:3pt;width:16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PSgQIAADEFAAAOAAAAZHJzL2Uyb0RvYy54bWysVE1vGyEQvVfqf0Dcm11bdp2sso6sRK4q&#10;WUmkpMp5wrI2KjAUsNfur+/ArhOnyakqBzTDDPPxeMPl1d5otpM+KLQ1H52VnEkrsFF2XfMfj8sv&#10;55yFCLYBjVbW/CADv5p//nTZuUqOcYO6kZ5REBuqztV8E6OriiKIjTQQztBJS8YWvYFIql8XjYeO&#10;ohtdjMvya9Ghb5xHIUOg05veyOc5fttKEe/aNsjIdM2ptph3n/fntBfzS6jWHtxGiaEM+IcqDChL&#10;SV9C3UAEtvXqXSijhMeAbTwTaApsWyVk7oG6GZV/dfOwASdzLwROcC8whf8XVtzu7j1TTc2ns/MJ&#10;ZxYMvdLdDjTLB4RP50JFbg/u3qcOg1uh+BnIULyxJCUMPvvWm+RL/bF9BvvwArbcRybocFxeTKf0&#10;JIJMo9loQnKKCdXxsvMhfpNoWBJqLrVWLiQ4oILdKsTe++iVS0OtmqXSOiuHcK09o05qToRpsONM&#10;Q4h0WPNlXkPCcHpNW9ZRQeNZmWoDomSrIZJoHIEU7Joz0Gviuog+1/LmdniX9JH6PUlc5vVR4tTI&#10;DYRNX3GO2rPTqEgjopWp+fnpbW1TmzKTfIDj9Q2S9IzNgR7XY8/64MRSUZIVgXAPnmhOHdLoxjva&#10;Wo3UNg4SZxv0vz86T/7EPrJy1tHYECS/tuAltfjdEi8vRpNJmrOsTKazMSn+1PJ8arFbc430PiP6&#10;JJzIYvKP+ii2Hs0TTfgiZSUTWEG5e/AH5Tr240x/hJCLRXaj2XIQV/bBiRQ84ZTgfdw/gXcDnyI9&#10;zC0eR+wdp3rfdNPiYhuxVZlwr7gO/Ke5zKwd/pA0+Kd69nr96eZ/AAAA//8DAFBLAwQUAAYACAAA&#10;ACEABkOSpt0AAAAGAQAADwAAAGRycy9kb3ducmV2LnhtbEyPwU7DMBBE75X4B2uRuLU2VC0Q4lSo&#10;FVBxQGpBao9OvCQR8TrEbpL+PcsJjk8zmn2brkbXiB67UHvScD1TIJAKb2sqNXy8P03vQIRoyJrG&#10;E2o4Y4BVdjFJTWL9QDvs97EUPEIhMRqqGNtEylBU6EyY+RaJs0/fORMZu1Lazgw87hp5o9RSOlMT&#10;X6hMi+sKi6/9yWn4Vtvj/S48v2xfz8oO63xz6N82Wl9djo8PICKO8a8Mv/qsDhk75f5ENoiG+XbB&#10;TQ1L/ojjhWLMNcznCmSWyv/62Q8AAAD//wMAUEsBAi0AFAAGAAgAAAAhALaDOJL+AAAA4QEAABMA&#10;AAAAAAAAAAAAAAAAAAAAAFtDb250ZW50X1R5cGVzXS54bWxQSwECLQAUAAYACAAAACEAOP0h/9YA&#10;AACUAQAACwAAAAAAAAAAAAAAAAAvAQAAX3JlbHMvLnJlbHNQSwECLQAUAAYACAAAACEAJ/Oj0oEC&#10;AAAxBQAADgAAAAAAAAAAAAAAAAAuAgAAZHJzL2Uyb0RvYy54bWxQSwECLQAUAAYACAAAACEABkOS&#10;pt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81" name="Freeform 5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59B7" id="Freeform 5781" o:spid="_x0000_s1026" style="position:absolute;margin-left:672.35pt;margin-top:74.2pt;width:96.95pt;height:241.8pt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j9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IkoUayCKq0M55hz4j9CjprazsD0ob43yNLWdzr7ZonSi5KpDb81RjclZzkgizCnwcUFPFi4&#10;StbNR52Df7Z12qdrX0CQQor6PV700leUMAgkh+x9pZ6OleJ7RzL4GPUHUX80pCQD3SAch5ORr2XA&#10;ZugSr2db695x7WW2u7OuLXUOki9U3nF9hLYoKglVfxOQ4WBCSnx3jXE0QnAHo/BkAvE2B4+sPATJ&#10;9qqLAhKBBCF+DFpre6IEgTFTgHSvPOA/2bZZ7WzbO10IAz3+vLsNJdDd65ZEzRwi8/FBJCXUGgji&#10;udI7/qi9xp2AdfQhykkv1Uu7A/5WB+YYyTM6hkSkZ3VQeiWk9IWQijQJHYVTKBwCsFqKHLX+YDbr&#10;hTRkx2Bs07fLeHWIdWFWCQfLQ4oqoZMQn5YwNuJS5T6MY0K2MkCRPs/QQ106sJv8kP6chtPlZDmJ&#10;e3F/tOzFYZr2bleLuDdaReNhOkgXizT6hTijeFaKPOcKoR4WRhT/3UB2q6sd9ePKuKBkz5mv/NN1&#10;yZlZcAnDpxy4HH49Oz+BOHTt8K51/gQDaHS7AWFjg1Bq84OSBrZfQu33LTOcEvlBwRBPozjGdekP&#10;8XDch4M516zPNUxl4CqhjkKzo7hw7Yrd1kZsSojUTrTStzD4hcBR9PhaVN0BNpxn0G1jXKHnZ291&#10;+s+Y/wY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AcJaP0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Normal</w:t>
            </w:r>
          </w:p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19050" b="19050"/>
                      <wp:wrapNone/>
                      <wp:docPr id="5778" name="Oval 5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03C88" id="Oval 5778" o:spid="_x0000_s1026" style="position:absolute;margin-left:8.75pt;margin-top:3pt;width:16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C2gQIAADEFAAAOAAAAZHJzL2Uyb0RvYy54bWysVE1v2zAMvQ/YfxB0X+0EydIadYqgRYYB&#10;QVugHXpmZTkRJomapMTJfv0o2WnTtadhPhikSPHj8VGXV3uj2U76oNDWfHRWciatwEbZdc1/PC6/&#10;nHMWItgGNFpZ84MM/Gr++dNl5yo5xg3qRnpGQWyoOlfzTYyuKoogNtJAOEMnLRlb9AYiqX5dNB46&#10;im50MS7Lr0WHvnEehQyBTm96I5/n+G0rRbxr2yAj0zWn2mL++/x/Tv9ifgnV2oPbKDGUAf9QhQFl&#10;KelLqBuIwLZevQtllPAYsI1nAk2BbauEzD1QN6Pyr24eNuBk7oXACe4FpvD/worb3b1nqqn5dDaj&#10;WVkwNKW7HWiWDwifzoWK3B7cvU8dBrdC8TOQoXhjSUoYfPatN8mX+mP7DPbhBWy5j0zQ4bi8mE5p&#10;JIJMo9loQnKKCdXxsvMhfpNoWBJqLrVWLiQ4oILdKsTe++iVS0OtmqXSOiuHcK09o05qToRpsONM&#10;Q4h0WPNl/oaE4fSatqyjgsazMtUGRMlWQyTROAIp2DVnoNfEdRF9ruXN7fAu6SP1e5K4zN9HiVMj&#10;NxA2fcU5as9OoyKtiFam5uent7VNbcpM8gGO1xkk6RmbAw3XY8/64MRSUZIVgXAPnmhOHdLqxjv6&#10;tRqpbRwkzjbof390nvyJfWTlrKO1IUh+bcFLavG7JV5ejCaTtGdZmUxnY1L8qeX51GK35hppPiN6&#10;JJzIYvKP+ii2Hs0TbfgiZSUTWEG5e/AH5Tr260xvhJCLRXaj3XIQV/bBiRQ84ZTgfdw/gXcDnyIN&#10;5haPK/aOU71vumlxsY3Yqky4V1wH/tNeZtYOb0ha/FM9e72+dPM/AAAA//8DAFBLAwQUAAYACAAA&#10;ACEABkOSpt0AAAAGAQAADwAAAGRycy9kb3ducmV2LnhtbEyPwU7DMBBE75X4B2uRuLU2VC0Q4lSo&#10;FVBxQGpBao9OvCQR8TrEbpL+PcsJjk8zmn2brkbXiB67UHvScD1TIJAKb2sqNXy8P03vQIRoyJrG&#10;E2o4Y4BVdjFJTWL9QDvs97EUPEIhMRqqGNtEylBU6EyY+RaJs0/fORMZu1Lazgw87hp5o9RSOlMT&#10;X6hMi+sKi6/9yWn4Vtvj/S48v2xfz8oO63xz6N82Wl9djo8PICKO8a8Mv/qsDhk75f5ENoiG+XbB&#10;TQ1L/ojjhWLMNcznCmSWyv/62Q8AAAD//wMAUEsBAi0AFAAGAAgAAAAhALaDOJL+AAAA4QEAABMA&#10;AAAAAAAAAAAAAAAAAAAAAFtDb250ZW50X1R5cGVzXS54bWxQSwECLQAUAAYACAAAACEAOP0h/9YA&#10;AACUAQAACwAAAAAAAAAAAAAAAAAvAQAAX3JlbHMvLnJlbHNQSwECLQAUAAYACAAAACEAHkYAtoEC&#10;AAAxBQAADgAAAAAAAAAAAAAAAAAuAgAAZHJzL2Uyb0RvYy54bWxQSwECLQAUAAYACAAAACEABkOS&#10;pt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77" name="Freeform 5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C427" id="Freeform 5777" o:spid="_x0000_s1026" style="position:absolute;margin-left:672.35pt;margin-top:74.2pt;width:96.95pt;height:241.8pt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7c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5T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JKPftw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Overweight</w:t>
            </w:r>
          </w:p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19050" b="19050"/>
                      <wp:wrapNone/>
                      <wp:docPr id="5776" name="Oval 5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8EC1B" id="Oval 5776" o:spid="_x0000_s1026" style="position:absolute;margin-left:8.75pt;margin-top:3pt;width:16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m0gQIAADEFAAAOAAAAZHJzL2Uyb0RvYy54bWysVE1vGyEQvVfqf0Dcm11bdtxYWUdWIleV&#10;rCRSUuU8YVkvKjAUsNfur+/ArhOnyakqBzTDDPPxeMPl1d5otpM+KLQVH52VnEkrsFZ2U/Efj6sv&#10;XzkLEWwNGq2s+EEGfrX4/Omyc3M5xhZ1LT2jIDbMO1fxNkY3L4ogWmkgnKGTlowNegORVL8pag8d&#10;RTe6GJfledGhr51HIUOg05veyBc5ftNIEe+aJsjIdMWptph3n/fntBeLS5hvPLhWiaEM+IcqDChL&#10;SV9C3UAEtvXqXSijhMeATTwTaApsGiVk7oG6GZV/dfPQgpO5FwInuBeYwv8LK253956puuLT2eyc&#10;MwuGXuluB5rlA8Knc2FObg/u3qcOg1uj+BnIULyxJCUMPvvGm+RL/bF9BvvwArbcRybocFxeTKf0&#10;JIJMo9loQnKKCfPjZedD/CbRsCRUXGqtXEhwwBx26xB776NXLg21qldK66wcwrX2jDqpOBGmxo4z&#10;DSHSYcVXeQ0Jw+k1bVlHBY1nZaoNiJKNhkiicQRSsBvOQG+I6yL6XMub2+Fd0kfq9yRxmddHiVMj&#10;NxDavuIctWenUZFGRCtT8a+nt7VNbcpM8gGO1zdI0jPWB3pcjz3rgxMrRUnWBMI9eKI5dUijG+9o&#10;azRS2zhInLXof390nvyJfWTlrKOxIUh+bcFLavG7JV5ejCaTNGdZmUxnY1L8qeX51GK35hrpfUb0&#10;STiRxeQf9VFsPJonmvBlykomsIJy9+APynXsx5n+CCGXy+xGs+Ugru2DEyl4winB+7h/Au8GPkV6&#10;mFs8jtg7TvW+6abF5TZiozLhXnEd+E9zmVk7/CFp8E/17PX60y3+AAAA//8DAFBLAwQUAAYACAAA&#10;ACEABkOSpt0AAAAGAQAADwAAAGRycy9kb3ducmV2LnhtbEyPwU7DMBBE75X4B2uRuLU2VC0Q4lSo&#10;FVBxQGpBao9OvCQR8TrEbpL+PcsJjk8zmn2brkbXiB67UHvScD1TIJAKb2sqNXy8P03vQIRoyJrG&#10;E2o4Y4BVdjFJTWL9QDvs97EUPEIhMRqqGNtEylBU6EyY+RaJs0/fORMZu1Lazgw87hp5o9RSOlMT&#10;X6hMi+sKi6/9yWn4Vtvj/S48v2xfz8oO63xz6N82Wl9djo8PICKO8a8Mv/qsDhk75f5ENoiG+XbB&#10;TQ1L/ojjhWLMNcznCmSWyv/62Q8AAAD//wMAUEsBAi0AFAAGAAgAAAAhALaDOJL+AAAA4QEAABMA&#10;AAAAAAAAAAAAAAAAAAAAAFtDb250ZW50X1R5cGVzXS54bWxQSwECLQAUAAYACAAAACEAOP0h/9YA&#10;AACUAQAACwAAAAAAAAAAAAAAAAAvAQAAX3JlbHMvLnJlbHNQSwECLQAUAAYACAAAACEASnlptIEC&#10;AAAxBQAADgAAAAAAAAAAAAAAAAAuAgAAZHJzL2Uyb0RvYy54bWxQSwECLQAUAAYACAAAACEABkOS&#10;pt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75" name="Freeform 5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4389" id="Freeform 5775" o:spid="_x0000_s1026" style="position:absolute;margin-left:672.35pt;margin-top:74.2pt;width:96.95pt;height:241.8pt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gv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5SolgFVVoZzjHnxH+EHDW1nYHpQ31vkKWt73T2zRKlFyVTG35rjG5KznJAFmFOg4sLeLBw&#10;laybjzoH/2zrtE/XvoAghRT1e7zopa8oYRBIDtn7Sj0dK8X3jmTwMeoPov4I8GagG4TjcDLytQzY&#10;DF3i9Wxr3Tuuvcx2d9a1pc5B8oXKO66P0BZFJaHqbwIyHExIie+uMY5GCO5gFJ5MIN7m4JGVhyDZ&#10;XnVRQCKQIMSPQWttT5QgMGYKkO6VB/wn2zarnW17pwthoMefd7ehBLp73ZKomUNkPj6IpIRaA0E8&#10;V3rHH7XXuBOwjj5EOemleml3wN/qwBwjeUbHkIj0rA5Kr4SUvhBSkSaho3AKhUMAVkuRo9YfzGa9&#10;kIbsGIxt+nYZrw6xLswq4WB5SFEldBLi0xLGRlyq3IdxTMhWBijS5xl6qEsHdpMf0p/TcLqcLCdx&#10;L+6Plr04TNPe7WoR90araDxMB+likUa/EGcUz0qR51wh1MPCiOK/G8hudbWjflwZF5TsOfOVf7ou&#10;OTMLLmH4lAOXw69n5ycQh64d3rXOn2AAjW43IGxsEEptflDSwPZLqP2+ZYZTIj8oGOJpFMe4Lv0h&#10;Ho77cDDnmvW5hqkMXCXUUWh2FBeuXbHb2ohNCZHaiVb6Fga/EDiKHl+LqjvAhvMMum2MK/T87K1O&#10;/xnz3wA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IdYuC8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Underweight </w:t>
            </w:r>
          </w:p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326390</wp:posOffset>
                      </wp:positionV>
                      <wp:extent cx="209550" cy="171450"/>
                      <wp:effectExtent l="0" t="0" r="19050" b="19050"/>
                      <wp:wrapNone/>
                      <wp:docPr id="5774" name="Oval 5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793F6" id="Oval 5774" o:spid="_x0000_s1026" style="position:absolute;margin-left:7.25pt;margin-top:25.7pt;width:16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fxgQIAADEFAAAOAAAAZHJzL2Uyb0RvYy54bWysVE1vGyEQvVfqf0Dcm11bdp2sso6sRK4q&#10;WUmkpMp5wrI2KjAUsNfur+/ArhOnyakqBzTDDPPxeMPl1d5otpM+KLQ1H52VnEkrsFF2XfMfj8sv&#10;55yFCLYBjVbW/CADv5p//nTZuUqOcYO6kZ5REBuqztV8E6OriiKIjTQQztBJS8YWvYFIql8XjYeO&#10;ohtdjMvya9Ghb5xHIUOg05veyOc5fttKEe/aNsjIdM2ptph3n/fntBfzS6jWHtxGiaEM+IcqDChL&#10;SV9C3UAEtvXqXSijhMeAbTwTaApsWyVk7oG6GZV/dfOwASdzLwROcC8whf8XVtzu7j1TTc2ns9mE&#10;MwuGXuluB5rlA8Knc6Eitwd371OHwa1Q/AxkKN5YkhIGn33rTfKl/tg+g314AVvuIxN0OC4vplN6&#10;EkGm0Ww0ITnFhOp42fkQv0k0LAk1l1orFxIcUMFuFWLvffTKpaFWzVJpnZVDuNaeUSc1J8I02HGm&#10;IUQ6rPkyryFhOL2mLeuooPGsTLUBUbLVEEk0jkAKds0Z6DVxXUSfa3lzO7xL+kj9niQu8/oocWrk&#10;BsKmrzhH7dlpVKQR0crU/Pz0trapTZlJPsDx+gZJesbmQI/rsWd9cGKpKMmKQLgHTzSnDml04x1t&#10;rUZqGweJsw363x+dJ39iH1k562hsCJJfW/CSWvxuiZcXo8kkzVlWJtPZmBR/ank+tdituUZ6nxF9&#10;Ek5kMflHfRRbj+aJJnyRspIJrKDcPfiDch37caY/QsjFIrvRbDmIK/vgRAqecErwPu6fwLuBT5Ee&#10;5haPI/aOU71vumlxsY3Yqky4V1wH/tNcZtYOf0ga/FM9e73+dPM/AAAA//8DAFBLAwQUAAYACAAA&#10;ACEAASIGRt0AAAAHAQAADwAAAGRycy9kb3ducmV2LnhtbEyOwU7DMBBE70j8g7VI3KhdlNIS4lSo&#10;FVBxQGpBgqMTL0lEvA6xm6R/z3KC49OMZl62nlwrBuxD40nDfKZAIJXeNlRpeHt9uFqBCNGQNa0n&#10;1HDCAOv8/CwzqfUj7XE4xErwCIXUaKhj7FIpQ1mjM2HmOyTOPn3vTGTsK2l7M/K4a+W1UjfSmYb4&#10;oTYdbmosvw5Hp+Fb7T5u9+Hxafd8UnbcFNv34WWr9eXFdH8HIuIU/8rwq8/qkLNT4Y9kg2iZkwU3&#10;NSzmCQjOkyVzoWG5SkDmmfzvn/8AAAD//wMAUEsBAi0AFAAGAAgAAAAhALaDOJL+AAAA4QEAABMA&#10;AAAAAAAAAAAAAAAAAAAAAFtDb250ZW50X1R5cGVzXS54bWxQSwECLQAUAAYACAAAACEAOP0h/9YA&#10;AACUAQAACwAAAAAAAAAAAAAAAAAvAQAAX3JlbHMvLnJlbHNQSwECLQAUAAYACAAAACEATaq38YEC&#10;AAAxBQAADgAAAAAAAAAAAAAAAAAuAgAAZHJzL2Uyb0RvYy54bWxQSwECLQAUAAYACAAAACEAASIG&#10;Rt0AAAAH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19050" b="19050"/>
                      <wp:wrapNone/>
                      <wp:docPr id="5773" name="Oval 5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3F90D" id="Oval 5773" o:spid="_x0000_s1026" style="position:absolute;margin-left:8.75pt;margin-top:3pt;width:16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PwgQIAADEFAAAOAAAAZHJzL2Uyb0RvYy54bWysVE1vGyEQvVfqf0Dcm127dp1YWUdWIleV&#10;rCZSUuU8YVkvKjAUsNfur+/ArhOnyakqBzTDDPPxeMPl1d5otpM+KLQVH52VnEkrsFZ2U/EfD6tP&#10;55yFCLYGjVZW/CADv1p8/HDZubkcY4u6lp5REBvmnat4G6ObF0UQrTQQztBJS8YGvYFIqt8UtYeO&#10;ohtdjMvyS9Ghr51HIUOg05veyBc5ftNIEW+bJsjIdMWptph3n/entBeLS5hvPLhWiaEM+IcqDChL&#10;SZ9D3UAEtvXqTSijhMeATTwTaApsGiVk7oG6GZV/dXPfgpO5FwInuGeYwv8LK77v7jxTdcWns9ln&#10;ziwYeqXbHWiWDwifzoU5ud27O586DG6N4mcgQ/HKkpQw+Owbb5Iv9cf2GezDM9hyH5mgw3F5MZ3S&#10;kwgyjWajCckpJsyPl50P8atEw5JQcam1ciHBAXPYrUPsvY9euTTUql4prbNyCNfaM+qk4kSYGjvO&#10;NIRIhxVf5TUkDKfXtGUdFTSelak2IEo2GiKJxhFIwW44A70hrovocy2vboc3SR+o35PEZV7vJU6N&#10;3EBo+4pz1J6dRkUaEa1Mxc9Pb2ub2pSZ5AMcL2+QpCesD/S4HnvWBydWipKsCYQ78ERz6pBGN97S&#10;1miktnGQOGvR/37vPPkT+8jKWUdjQ5D82oKX1OI3S7y8GE0mac6yMpnOxqT4U8vTqcVuzTXS+4zo&#10;k3Aii8k/6qPYeDSPNOHLlJVMYAXl7sEflOvYjzP9EUIul9mNZstBXNt7J1LwhFOC92H/CN4NfIr0&#10;MN/xOGJvONX7ppsWl9uIjcqEe8F14D/NZWbt8IekwT/Vs9fLT7f4AwAA//8DAFBLAwQUAAYACAAA&#10;ACEABkOSpt0AAAAGAQAADwAAAGRycy9kb3ducmV2LnhtbEyPwU7DMBBE75X4B2uRuLU2VC0Q4lSo&#10;FVBxQGpBao9OvCQR8TrEbpL+PcsJjk8zmn2brkbXiB67UHvScD1TIJAKb2sqNXy8P03vQIRoyJrG&#10;E2o4Y4BVdjFJTWL9QDvs97EUPEIhMRqqGNtEylBU6EyY+RaJs0/fORMZu1Lazgw87hp5o9RSOlMT&#10;X6hMi+sKi6/9yWn4Vtvj/S48v2xfz8oO63xz6N82Wl9djo8PICKO8a8Mv/qsDhk75f5ENoiG+XbB&#10;TQ1L/ojjhWLMNcznCmSWyv/62Q8AAAD//wMAUEsBAi0AFAAGAAgAAAAhALaDOJL+AAAA4QEAABMA&#10;AAAAAAAAAAAAAAAAAAAAAFtDb250ZW50X1R5cGVzXS54bWxQSwECLQAUAAYACAAAACEAOP0h/9YA&#10;AACUAQAACwAAAAAAAAAAAAAAAAAvAQAAX3JlbHMvLnJlbHNQSwECLQAUAAYACAAAACEA5zWD8IEC&#10;AAAxBQAADgAAAAAAAAAAAAAAAAAuAgAAZHJzL2Uyb0RvYy54bWxQSwECLQAUAAYACAAAACEABkOS&#10;pt0AAAAGAQAADwAAAAAAAAAAAAAAAADb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72" name="Freeform 5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4FFD" id="Freeform 5772" o:spid="_x0000_s1026" style="position:absolute;margin-left:672.35pt;margin-top:74.2pt;width:96.95pt;height:241.8pt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l0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O5T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FPP2XQ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Obese </w:t>
            </w:r>
          </w:p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71" name="Freeform 5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82294" id="Freeform 5771" o:spid="_x0000_s1026" style="position:absolute;margin-left:672.35pt;margin-top:74.2pt;width:96.95pt;height:241.8pt;flip:x 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QT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I4oUayCKq0M55hz4j9CjprazsD0ob43yNLWdzr7ZonSi5KpDb81RjclZzkgizCnwcUFPFi4&#10;StbNR52Df7Z12qdrX0CQQor6PV700leUMAgkh+x9pZ6OleJ7RzL4GPUHUX80pCQD3SAch5ORr2XA&#10;ZugSr2db695x7WW2u7OuLXUOki9U3nF9hLYoKglVfxOQ4WBCSnx3jXE0QnAHo/BkAvE2B4+sPATJ&#10;9qqLAhKBBCF+DFpre6IEgTFTgHSvPOA/2bZZ7WzbO10IAz3+vLsNJdDd65ZEzRwi8/FBJCXUGgji&#10;udI7/qi9xp2AdfQhykkv1Uu7A/5WB+YYyTM6hkSkZ3VQeiWk9IWQijQJHYVTKBwCsFqKHLX+YDbr&#10;hTRkx2Bs07fLeHWIdWFWCQfLQ4oqoZMQn5YwNuJS5T6MY0K2MkCRPs/QQ106sJv8kP6chtPlZDmJ&#10;e3F/tOzFYZr2bleLuDdaReNhOkgXizT6hTijeFaKPOcKoR4WRhT/3UB2q6sd9ePKuKBkz5mv/NN1&#10;yZlZcAnDpxy4HH49Oz+BOHTt8K51/gQDaHS7AWFjg1Bq84OSBrZfQu33LTOcEvlBwRBPozjGdekP&#10;8XDch4M516zPNUxl4CqhjkKzo7hw7Yrd1kZsSojUTrTStzD4hcBR9PhaVN0BNpxn0G1jXKHnZ291&#10;+s+Y/wY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OzwRBM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Morbid obese </w: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Height(m):_____Weight(kg)____</w:t>
            </w:r>
          </w:p>
        </w:tc>
      </w:tr>
      <w:tr w:rsidR="00F44A5A" w:rsidRPr="00F44A5A" w:rsidTr="00141FC5">
        <w:trPr>
          <w:trHeight w:val="432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WC(cm)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36830</wp:posOffset>
                      </wp:positionV>
                      <wp:extent cx="180975" cy="137160"/>
                      <wp:effectExtent l="0" t="0" r="28575" b="15240"/>
                      <wp:wrapNone/>
                      <wp:docPr id="5770" name="Oval 5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D30D3" id="Oval 5770" o:spid="_x0000_s1026" style="position:absolute;margin-left:8.55pt;margin-top:2.9pt;width:14.25pt;height:1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WrhQIAADEFAAAOAAAAZHJzL2Uyb0RvYy54bWysVEtPGzEQvlfqf7B8L7ubAoEVGxSBUlWK&#10;IBJUnAevnbXqV20nm/TXd+zdQCicqvpgeTzjeXzzja+ud1qRLfdBWtPQ6qSkhBtmW2nWDf3xuPhy&#10;QUmIYFpQ1vCG7nmg17PPn656V/OJ7axquSfoxIS6dw3tYnR1UQTWcQ3hxDpuUCms1xBR9Oui9dCj&#10;d62KSVmeF731rfOW8RDw9nZQ0ln2LwRn8V6IwCNRDcXcYt593p/TXsyuoF57cJ1kYxrwD1lokAaD&#10;vri6hQhk4+U7V1oyb4MV8YRZXVghJOO5BqymKv+q5qEDx3MtCE5wLzCF/+eW3W1Xnsi2oWfTKQJk&#10;QGOX7regSL5AfHoXajR7cCufKgxuadnPgIrijSYJYbTZCa+TLdZHdhns/QvYfBcJw8vqorycnlHC&#10;UFV9nVbnuRkF1IfHzof4jVtN0qGhXCnpQoIDatguQ0wZQH2wyqlZJduFVCoL+3CjPMFKGoqEaW1P&#10;iYIQ8bKhi7xS99FFOH6mDOkxocm0RDQYICWFgohH7RCkYNaUgFoj11n0OZc3r8O7oI9Y71HgMq+P&#10;AqdCbiF0Q8bZ68BOLSOOiJK6oRfHr5VJZfJM8hGO1x6k07Nt99hcbwfWB8cWEoMsEYQVeKQ5Voij&#10;G+9xE8pi2XY8UdJZ//uj+2SP7EMtJT2ODULyawOeY4nfDfLysjo9TXOWhdOz6QQFf6x5PtaYjb6x&#10;2J8KPwnH8jHZR3U4Cm/1E074PEVFFRiGsQfwR+EmDuOMfwTj83k2w9lyEJfmwbHkPOGU4H3cPYF3&#10;I58iNubOHkbsHacG2/TS2PkmWiEz4V5xHfmPc5lJNP4hafCP5Wz1+tPN/gAAAP//AwBQSwMEFAAG&#10;AAgAAAAhAC0Y7A7eAAAABgEAAA8AAABkcnMvZG93bnJldi54bWxMj81OwzAQhO9IvIO1SNyo3ao/&#10;EOJUqBVQ9YDUggRHJ16SiHgdYjdJ357lBMfRjGa+Sdeja0SPXag9aZhOFAikwtuaSg1vr483tyBC&#10;NGRN4wk1nDHAOru8SE1i/UAH7I+xFFxCITEaqhjbRMpQVOhMmPgWib1P3zkTWXaltJ0ZuNw1cqbU&#10;UjpTEy9UpsVNhcXX8eQ0fKvdx90hPD3v9mdlh02+fe9ftlpfX40P9yAijvEvDL/4jA4ZM+X+RDaI&#10;hvVqykkNCz7A9nyxBJFrmK3mILNU/sfPfgAAAP//AwBQSwECLQAUAAYACAAAACEAtoM4kv4AAADh&#10;AQAAEwAAAAAAAAAAAAAAAAAAAAAAW0NvbnRlbnRfVHlwZXNdLnhtbFBLAQItABQABgAIAAAAIQA4&#10;/SH/1gAAAJQBAAALAAAAAAAAAAAAAAAAAC8BAABfcmVscy8ucmVsc1BLAQItABQABgAIAAAAIQBD&#10;kMWrhQIAADEFAAAOAAAAAAAAAAAAAAAAAC4CAABkcnMvZTJvRG9jLnhtbFBLAQItABQABgAIAAAA&#10;IQAtGOwO3gAAAAYBAAAPAAAAAAAAAAAAAAAAAN8EAABkcnMvZG93bnJldi54bWxQSwUGAAAAAAQA&#10;BADzAAAA6g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69" name="Freeform 5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719F1" id="Freeform 5769" o:spid="_x0000_s1026" style="position:absolute;margin-left:672.35pt;margin-top:74.2pt;width:96.95pt;height:241.8pt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pc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JpS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CSxKlw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Normal </w:t>
            </w:r>
          </w:p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42545</wp:posOffset>
                      </wp:positionV>
                      <wp:extent cx="161925" cy="114300"/>
                      <wp:effectExtent l="0" t="0" r="28575" b="19050"/>
                      <wp:wrapNone/>
                      <wp:docPr id="5768" name="Oval 5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CD4B6" id="Oval 5768" o:spid="_x0000_s1026" style="position:absolute;margin-left:8.55pt;margin-top:3.35pt;width:12.7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yFhQIAADEFAAAOAAAAZHJzL2Uyb0RvYy54bWysVEtvGyEQvlfqf0Dcm/W6zmuVdWQlclXJ&#10;SiwlVc4TlvWiAkMBe+3++g54nThNTlU5IIYZ5vHNN1xdb41mG+mDQlvz8mTEmbQCG2VXNf/xOP9y&#10;wVmIYBvQaGXNdzLw6+nnT1e9q+QYO9SN9Iyc2FD1ruZdjK4qiiA6aSCcoJOWlC16A5FEvyoaDz15&#10;N7oYj0ZnRY++cR6FDIFub/dKPs3+21aKeN+2QUama065xbz7vD+nvZheQbXy4DolhjTgH7IwoCwF&#10;fXF1CxHY2qt3rowSHgO28USgKbBtlZC5BqqmHP1VzUMHTuZaCJzgXmAK/8+tuNssPVNNzU/Pz6hX&#10;Fgx16X4DmuULwqd3oSKzB7f0qcLgFih+BlIUbzRJCIPNtvUm2VJ9bJvB3r2ALbeRCbosz8rL8Sln&#10;glRlOfk6ys0ooDo8dj7EbxINS4eaS62VCwkOqGCzCDFlANXBKqeGWjVzpXUWduFGe0aV1JwI02DP&#10;mYYQ6bLm87xS98lFOH6mLespofE55cMEECVbDZGOxhFIwa44A70irovocy5vXod3QR+p3qPAo7w+&#10;CpwKuYXQ7TPOXvfsNCrSiGhlan5x/FrbVKbMJB/geO1BOj1js6PmetyzPjgxVxRkQSAswRPNqUIa&#10;3XhPW6uRysbhxFmH/vdH98me2EdaznoaG4Lk1xq8pBK/W+LlZTmZpDnLwuT0fEyCP9Y8H2vs2twg&#10;9aekT8KJfEz2UR+OrUfzRBM+S1FJBVZQ7D34g3AT9+NMf4SQs1k2o9lyEBf2wYnkPOGU4H3cPoF3&#10;A58iNeYODyP2jlN72/TS4mwdsVWZcK+4DvynucwkGv6QNPjHcrZ6/emmfwAAAP//AwBQSwMEFAAG&#10;AAgAAAAhAF2X9qvdAAAABgEAAA8AAABkcnMvZG93bnJldi54bWxMjsFKw0AURfeC/zA8wZ2dNJRE&#10;YyZFWtTiotAq6HKSeSbBzJuYmSbp3/tc6fJyL+eefD3bTow4+NaRguUiAoFUOdNSreDt9fHmFoQP&#10;mozuHKGCM3pYF5cXuc6Mm+iA4zHUgiHkM62gCaHPpPRVg1b7heuRuPt0g9WB41BLM+iJ4baTcRQl&#10;0uqW+KHRPW4arL6OJ6vgO9p93B380/Pu5RyZaVNu38f9Vqnrq/nhHkTAOfyN4Vef1aFgp9KdyHjR&#10;cU6XvFSQpCC4XsUJiFJBvEpBFrn8r1/8AAAA//8DAFBLAQItABQABgAIAAAAIQC2gziS/gAAAOEB&#10;AAATAAAAAAAAAAAAAAAAAAAAAABbQ29udGVudF9UeXBlc10ueG1sUEsBAi0AFAAGAAgAAAAhADj9&#10;If/WAAAAlAEAAAsAAAAAAAAAAAAAAAAALwEAAF9yZWxzLy5yZWxzUEsBAi0AFAAGAAgAAAAhANgI&#10;XIWFAgAAMQUAAA4AAAAAAAAAAAAAAAAALgIAAGRycy9lMm9Eb2MueG1sUEsBAi0AFAAGAAgAAAAh&#10;AF2X9qvdAAAABgEAAA8AAAAAAAAAAAAAAAAA3wQAAGRycy9kb3ducmV2LnhtbFBLBQYAAAAABAAE&#10;APMAAADp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67" name="Freeform 5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0187E" id="Freeform 5767" o:spid="_x0000_s1026" style="position:absolute;margin-left:672.35pt;margin-top:74.2pt;width:96.95pt;height:241.8pt;flip:x 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nq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pT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Iye6eo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Increased </w: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</w:p>
        </w:tc>
      </w:tr>
      <w:tr w:rsidR="00F44A5A" w:rsidRPr="00F44A5A" w:rsidTr="00141FC5">
        <w:trPr>
          <w:trHeight w:val="532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Do you have person assist you in medication use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9525</wp:posOffset>
                      </wp:positionV>
                      <wp:extent cx="142875" cy="123825"/>
                      <wp:effectExtent l="0" t="0" r="28575" b="28575"/>
                      <wp:wrapNone/>
                      <wp:docPr id="5766" name="Oval 5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885AC" id="Oval 5766" o:spid="_x0000_s1026" style="position:absolute;margin-left:47.55pt;margin-top:.75pt;width:11.2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bxhAIAADEFAAAOAAAAZHJzL2Uyb0RvYy54bWysVMFu2zAMvQ/YPwi6r06ypMmMOkXQIsOA&#10;oC3QFj2zspwIk0RNUuJkXz9Kdtp07WmYD4YoUiTf06MuLvdGs530QaGt+PBswJm0Amtl1xV/fFh+&#10;mXEWItgaNFpZ8YMM/HL++dNF60o5wg3qWnpGSWwoW1fxTYyuLIogNtJAOEMnLTkb9AYimX5d1B5a&#10;ym50MRoMzosWfe08ChkC7V53Tj7P+ZtGinjbNEFGpitOvcX89/n/nP7F/ALKtQe3UaJvA/6hCwPK&#10;UtGXVNcQgW29epfKKOExYBPPBJoCm0YJmTEQmuHgLzT3G3AyYyFygnuhKfy/tOJmd+eZqis+mZ6f&#10;c2bB0C3d7kCzvEH8tC6UFHbv7nxCGNwKxc9AjuKNJxmhj9k33qRYwsf2mezDC9lyH5mgzeF4NJtO&#10;OBPkGo6+zkaTdBkFlMfDzof4XaJhaVFxqbVyIdEBJexWIXbRx6jcGmpVL5XW2TiEK+0ZIak4CabG&#10;ljMNIdJmxZf56wuG02PasjY1NB2QXASQJBsNkZbGEUnBrjkDvSati+hzL29Oh3dFHwjvSeFB/j4q&#10;nIBcQ9h0HeesnTqNijQiWpmKz05Pa5tgyizyno7XO0irZ6wPdLkeO9UHJ5aKiqyIhDvwJHNCSKMb&#10;b+nXaCTY2K8426D//dF+iif1kZezlsaGKPm1BS8J4g9Luvw2HI/TnGVjPJmOyPCnnudTj92aK6T7&#10;GdIj4URepvioj8vGo3miCV+kquQCK6h2R35vXMVunOmNEHKxyGE0Ww7iyt47kZInnhK9D/sn8K7X&#10;U6SLucHjiL3TVBebTlpcbCM2Kgvuldde/zSXWbX9G5IG/9TOUa8v3fwPAAAA//8DAFBLAwQUAAYA&#10;CAAAACEA3gBp/t0AAAAHAQAADwAAAGRycy9kb3ducmV2LnhtbEyOzU7DMBCE70i8g7VI3KidSi00&#10;xKlQK6DigNSCBMdNvCQR8TrEbpK+Pe4JjvOjmS9bT7YVA/W+cawhmSkQxKUzDVca3t8eb+5A+IBs&#10;sHVMGk7kYZ1fXmSYGjfynoZDqEQcYZ+ihjqELpXSlzVZ9DPXEcfsy/UWQ5R9JU2PYxy3rZwrtZQW&#10;G44PNXa0qan8Phythh+1+1zt/dPz7uWkzLgpth/D61br66vp4R5EoCn8leGMH9Ehj0yFO7LxotWw&#10;WiSxGf0FiHOc3C5BFBrmiQKZZ/I/f/4LAAD//wMAUEsBAi0AFAAGAAgAAAAhALaDOJL+AAAA4QEA&#10;ABMAAAAAAAAAAAAAAAAAAAAAAFtDb250ZW50X1R5cGVzXS54bWxQSwECLQAUAAYACAAAACEAOP0h&#10;/9YAAACUAQAACwAAAAAAAAAAAAAAAAAvAQAAX3JlbHMvLnJlbHNQSwECLQAUAAYACAAAACEAPSq2&#10;8YQCAAAxBQAADgAAAAAAAAAAAAAAAAAuAgAAZHJzL2Uyb0RvYy54bWxQSwECLQAUAAYACAAAACEA&#10;3gBp/t0AAAAH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0" t="0" r="19050" b="28575"/>
                      <wp:wrapNone/>
                      <wp:docPr id="5765" name="Oval 5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C354B" id="Oval 5765" o:spid="_x0000_s1026" style="position:absolute;margin-left:10.05pt;margin-top:2.25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jEgwIAADEFAAAOAAAAZHJzL2Uyb0RvYy54bWysVE1vGyEQvVfqf0Dcm7UdO06trCMrkatK&#10;VmIpqXKesKwXFRgK2Gv313dg14nT5FSVA2KYYT7evOHqem8020kfFNqSD88GnEkrsFJ2U/Ifj8sv&#10;l5yFCLYCjVaW/CADv55//nTVupkcYYO6kp6RExtmrSt5E6ObFUUQjTQQztBJS8oavYFIot8UlYeW&#10;vBtdjAaDi6JFXzmPQoZAt7edks+z/7qWIt7XdZCR6ZJTbjHvPu/PaS/mVzDbeHCNEn0a8A9ZGFCW&#10;gr64uoUIbOvVO1dGCY8B63gm0BRY10rIXANVMxz8Vc1DA07mWgic4F5gCv/PrbjbrT1TVckn04sJ&#10;ZxYMdel+B5rlC8KndWFGZg9u7VOFwa1Q/AykKN5okhB6m33tTbKl+tg+g314AVvuIxN0OTw/P59Q&#10;SwSphuPR5XSSmlHA7PjY+RC/STQsHUoutVYuJDhgBrtViJ310SqnhlpVS6V1Fg7hRntGlZScCFNh&#10;y5mGEOmy5Mu8+oDh9Jm2rKWERtNByg2IkrWGSEfjCKRgN5yB3hDXRfQ5lzevw7ugj1TvSeBBXh8F&#10;ToXcQmi6jLPXjp1GRRoRrUzJL09fa5vKlJnkPRyvPUinZ6wO1FyPHeuDE0tFQVYEwho80ZwqpNGN&#10;97TVGqls7E+cNeh/f3Sf7Il9pOWspbEhSH5twUsq8bslXn4djsdpzrIwnkxHJPhTzfOpxm7NDVJ/&#10;hvRJOJGPyT7q47H2aJ5owhcpKqnACordgd8LN7EbZ/ojhFwsshnNloO4sg9OJOcJpwTv4/4JvOv5&#10;FKkxd3gcsXec6mzTS4uLbcRaZcK94trzn+Yys7b/Q9Lgn8rZ6vWnm/8BAAD//wMAUEsDBBQABgAI&#10;AAAAIQDBGMVb3AAAAAYBAAAPAAAAZHJzL2Rvd25yZXYueG1sTI7LTsMwEEX3SPyDNUjsqJ2qPBri&#10;VKgVULFAaqkESycekoh4HGI3Sf+eYQXL+9C9J1tNrhUD9qHxpCGZKRBIpbcNVRoOb49XdyBCNGRN&#10;6wk1nDDAKj8/y0xq/Ug7HPaxEjxCITUa6hi7VMpQ1uhMmPkOibNP3zsTWfaVtL0Zedy1cq7UjXSm&#10;IX6oTYfrGsuv/dFp+Fbbj+UuPD1vX07Kjuti8z68brS+vJge7kFEnOJfGX7xGR1yZir8kWwQrYa5&#10;SripYXENguNFwrJg+1aBzDP5Hz//AQAA//8DAFBLAQItABQABgAIAAAAIQC2gziS/gAAAOEBAAAT&#10;AAAAAAAAAAAAAAAAAAAAAABbQ29udGVudF9UeXBlc10ueG1sUEsBAi0AFAAGAAgAAAAhADj9If/W&#10;AAAAlAEAAAsAAAAAAAAAAAAAAAAALwEAAF9yZWxzLy5yZWxzUEsBAi0AFAAGAAgAAAAhAPIQiMSD&#10;AgAAMQUAAA4AAAAAAAAAAAAAAAAALgIAAGRycy9lMm9Eb2MueG1sUEsBAi0AFAAGAAgAAAAhAMEY&#10;xVvcAAAABgEAAA8AAAAAAAAAAAAAAAAA3Q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64" name="Freeform 5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5338A" id="Freeform 5764" o:spid="_x0000_s1026" style="position:absolute;margin-left:672.35pt;margin-top:74.2pt;width:96.95pt;height:241.8pt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SN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IopUayCKq0M55hz4j9CjprazsD0ob43yNLWdzr7ZonSi5KpDb81RjclZzkgizCnwcUFPFi4&#10;StbNR52Df7Z12qdrX0CQQor6PV700leUMAgkh+x9pZ6OleJ7RzL4GPUHUX80pCQD3SAch5ORr2XA&#10;ZugSr2db695x7WW2u7OuLXUOki9U3nF9hLYoKglVfxOQ4WBCSnx3jXE0QnAHo/BkAvE2B4+sPATJ&#10;9qqLAhKBBCF+DFpre6IEgTFTgHSvPOA/2bZZ7WzbO10IAz3+vLsNJdDd65ZEzRwi8/FBJCXUGgji&#10;udI7/qi9xp2AdfQhykkv1Uu7A/5WB+YYyTM6hkSkZ3VQeiWk9IWQijQJHYVTKBwCsFqKHLX+YDbr&#10;hTRkx2Bs07fLeHWIdWFWCQfLQ4oqoZMQn5YwNuJS5T6MY0K2MkCRPs/QQ106sJv8kP6chtPlZDmJ&#10;e3F/tOzFYZr2bleLuDdaReNhOkgXizT6hTijeFaKPOcKoR4WRhT/3UB2q6sd9ePKuKBkz5mv/NN1&#10;yZlZcAnDpxy4HH49Oz+BOHTt8K51/gQDaHS7AWFjg1Bq84OSBrZfQu33LTOcEvlBwRBPozjGdekP&#10;8XDch4M516zPNUxl4CqhjkKzo7hw7Yrd1kZsSojUTrTStzD4hcBR9PhaVN0BNpxn0G1jXKHnZ291&#10;+s+Y/wY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DOhdI0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        Y           N</w: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63" name="Freeform 5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12B2" id="Freeform 5763" o:spid="_x0000_s1026" style="position:absolute;margin-left:672.35pt;margin-top:74.2pt;width:96.95pt;height:241.8pt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XWCQMAAHsGAAAOAAAAZHJzL2Uyb0RvYy54bWysVduO0zAQfUfiHyw/InWTtOlVm66WpgWk&#10;BVbahXc3cRoLxw6223RB/DszTnrblRBC5CEdZ8Yz58yt1zf7SpIdN1ZoldDoKqSEq0znQm0S+uVx&#10;1ZtQYh1TOZNa8YQ+cUtv5q9fXTf1jPd1qWXODQEnys6aOqGlc/UsCGxW8orZK11zBcpCm4o5OJpN&#10;kBvWgPdKBv0wHAWNNnltdMatha9pq6Rz778oeOY+F4XljsiEAjbn38a/1/gO5tdstjGsLkXWwWD/&#10;gKJiQkHQo6uUOUa2RrxwVYnMaKsLd5XpKtBFITLuOQCbKHzG5qFkNfdcIDm2PqbJ/j+32afdvSEi&#10;T+hwPBpQolgFVVoZzjHnxH+EHDW1nYHpQ31vkKWt73T2zRKlFyVTG35rjG5KznJAFmFOg4sLeLBw&#10;laybjzoH/2zrtE/XvoAghRT1e7zopa8oYRBIDtn7Sj0dK8X3jmTwMeoPov5oSEkGukE4DicjX8uA&#10;zdAlXs+21r3j2stsd2ddW+ocJF+ovOP6CG1RVBKq/iYgw8GElPjuGuNohOAORuHJBOJtDh5ZeQiS&#10;7VUXBSQCCUL8GLTW9kQJAmOmAOleecB/sm2z2tm2d7oQBnr8eXcbSqC71y2JmjlE5uODSEqoNRDE&#10;c6V3/FF7jTsB6+hDlJNeqpd2B/ytDswxkmd0DIlIz+qg9EpI6QshFWkSOgqnUDgEYLUUOWr9wWzW&#10;C2nIjsHYpm+X8eoQ68KsEg6WhxRVQichPi1hbMSlyn0Yx4RsZYAifZ6hh7p0YDf5If05DafLyXIS&#10;9+L+aNmLwzTt3a4WcW+0isbDdJAuFmn0C3FG8awUec4VQj0sjCj+u4HsVlc76seVcUHJnjNf+afr&#10;kjOz4BKGTzlwOfx6dn4Cceja4V3r/AkG0Oh2A8LGBqHU5gclDWy/hNrvW2Y4JfKDgiGeRnGM69If&#10;4uG4Dwdzrlmfa5jKwFVCHYVmR3Hh2hW7rY3YlBCpnWilb2HwC4Gj6PG1qLoDbDjPoNvGuELPz97q&#10;9J8x/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Oc2FdY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</w:p>
        </w:tc>
      </w:tr>
      <w:tr w:rsidR="00F44A5A" w:rsidRPr="00F44A5A" w:rsidTr="00141FC5">
        <w:trPr>
          <w:trHeight w:val="300"/>
        </w:trPr>
        <w:tc>
          <w:tcPr>
            <w:tcW w:w="4428" w:type="dxa"/>
          </w:tcPr>
          <w:p w:rsidR="00F44A5A" w:rsidRPr="00F44A5A" w:rsidRDefault="00F44A5A" w:rsidP="00F44A5A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contextualSpacing/>
              <w:rPr>
                <w:rFonts w:eastAsia="Calibri"/>
                <w:bCs/>
                <w:color w:val="35353E"/>
                <w:szCs w:val="24"/>
              </w:rPr>
            </w:pPr>
            <w:r w:rsidRPr="00F44A5A">
              <w:rPr>
                <w:rFonts w:eastAsia="Calibri"/>
                <w:bCs/>
                <w:color w:val="35353E"/>
                <w:szCs w:val="24"/>
              </w:rPr>
              <w:t>Aids, Alerts, Devices, etc.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noProof/>
                <w:szCs w:val="24"/>
              </w:rPr>
            </w:pPr>
            <w:r w:rsidRPr="00F44A5A">
              <w:rPr>
                <w:rFonts w:eastAsia="Calibri"/>
                <w:noProof/>
                <w:szCs w:val="24"/>
              </w:rPr>
              <w:t xml:space="preserve">Others </w:t>
            </w:r>
          </w:p>
        </w:tc>
        <w:tc>
          <w:tcPr>
            <w:tcW w:w="3689" w:type="dxa"/>
          </w:tcPr>
          <w:p w:rsidR="00F44A5A" w:rsidRPr="00F44A5A" w:rsidRDefault="00F44A5A" w:rsidP="00F44A5A">
            <w:pPr>
              <w:spacing w:beforeAutospacing="1" w:after="0" w:afterAutospacing="1" w:line="240" w:lineRule="auto"/>
              <w:rPr>
                <w:rFonts w:eastAsia="Calibri"/>
                <w:bCs/>
                <w:color w:val="35353E"/>
                <w:szCs w:val="24"/>
              </w:rPr>
            </w:pPr>
          </w:p>
        </w:tc>
      </w:tr>
    </w:tbl>
    <w:p w:rsidR="00F44A5A" w:rsidRPr="00F44A5A" w:rsidRDefault="00F44A5A" w:rsidP="00F44A5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Cs w:val="24"/>
          <w:u w:val="single"/>
        </w:rPr>
      </w:pPr>
      <w:r w:rsidRPr="00F44A5A">
        <w:rPr>
          <w:rFonts w:eastAsia="Calibri"/>
          <w:color w:val="000000"/>
          <w:szCs w:val="24"/>
        </w:rPr>
        <w:t xml:space="preserve">Past medical history (relevant illnesses, hospitalizations, surgical procedures, injuries, pregnancies). </w:t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  <w:r w:rsidRPr="00F44A5A">
        <w:rPr>
          <w:rFonts w:eastAsia="Calibri"/>
          <w:color w:val="000000"/>
          <w:szCs w:val="24"/>
          <w:u w:val="single"/>
        </w:rPr>
        <w:tab/>
      </w:r>
    </w:p>
    <w:p w:rsidR="00F44A5A" w:rsidRPr="00F44A5A" w:rsidRDefault="00F44A5A" w:rsidP="00F44A5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>Past medication(s</w:t>
      </w:r>
      <w:proofErr w:type="gramStart"/>
      <w:r w:rsidRPr="00F44A5A">
        <w:rPr>
          <w:rFonts w:eastAsia="Calibri"/>
          <w:color w:val="000000"/>
          <w:szCs w:val="24"/>
        </w:rPr>
        <w:t>)_</w:t>
      </w:r>
      <w:proofErr w:type="gramEnd"/>
      <w:r w:rsidRPr="00F44A5A">
        <w:rPr>
          <w:rFonts w:eastAsia="Calibri"/>
          <w:color w:val="000000"/>
          <w:szCs w:val="24"/>
        </w:rPr>
        <w:t>_____________________________________________________________</w:t>
      </w:r>
    </w:p>
    <w:p w:rsidR="00F44A5A" w:rsidRPr="00F44A5A" w:rsidRDefault="00F44A5A" w:rsidP="00F44A5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>Family History (FH): ____________________________________________________________</w:t>
      </w:r>
    </w:p>
    <w:p w:rsidR="00F44A5A" w:rsidRPr="00F44A5A" w:rsidRDefault="00F44A5A" w:rsidP="00F44A5A">
      <w:pPr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>Functional History (if relevant- i.e. geriatrics, stroke patient, homeless, etc.): ______________________________________________________________________________</w:t>
      </w: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b/>
          <w:bCs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>Physical Examination (PE)/</w:t>
      </w:r>
      <w:r w:rsidRPr="00F44A5A">
        <w:rPr>
          <w:rFonts w:eastAsia="Calibri"/>
          <w:b/>
          <w:color w:val="000000"/>
          <w:szCs w:val="24"/>
        </w:rPr>
        <w:t>vital</w:t>
      </w:r>
      <w:r w:rsidRPr="00F44A5A">
        <w:rPr>
          <w:rFonts w:eastAsia="Calibri"/>
          <w:color w:val="000000"/>
          <w:szCs w:val="24"/>
        </w:rPr>
        <w:t xml:space="preserve"> signs:</w:t>
      </w:r>
    </w:p>
    <w:tbl>
      <w:tblPr>
        <w:tblW w:w="53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2019"/>
        <w:gridCol w:w="503"/>
        <w:gridCol w:w="617"/>
        <w:gridCol w:w="639"/>
        <w:gridCol w:w="617"/>
        <w:gridCol w:w="617"/>
        <w:gridCol w:w="631"/>
        <w:gridCol w:w="621"/>
        <w:gridCol w:w="621"/>
        <w:gridCol w:w="621"/>
        <w:gridCol w:w="607"/>
      </w:tblGrid>
      <w:tr w:rsidR="00F44A5A" w:rsidRPr="00F44A5A" w:rsidTr="00141FC5">
        <w:trPr>
          <w:trHeight w:val="24"/>
        </w:trPr>
        <w:tc>
          <w:tcPr>
            <w:tcW w:w="923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/>
                <w:bCs/>
                <w:color w:val="000000"/>
                <w:szCs w:val="24"/>
              </w:rPr>
              <w:t>Parameters</w:t>
            </w:r>
          </w:p>
        </w:tc>
        <w:tc>
          <w:tcPr>
            <w:tcW w:w="1015" w:type="pct"/>
            <w:shd w:val="clear" w:color="auto" w:fill="F2F2F2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/>
                <w:bCs/>
                <w:color w:val="000000"/>
                <w:szCs w:val="24"/>
              </w:rPr>
              <w:t>Date(</w:t>
            </w:r>
            <w:proofErr w:type="spellStart"/>
            <w:r w:rsidRPr="00F44A5A">
              <w:rPr>
                <w:rFonts w:eastAsia="Calibri"/>
                <w:b/>
                <w:bCs/>
                <w:color w:val="000000"/>
                <w:szCs w:val="24"/>
              </w:rPr>
              <w:t>dd</w:t>
            </w:r>
            <w:proofErr w:type="spellEnd"/>
            <w:r w:rsidRPr="00F44A5A">
              <w:rPr>
                <w:rFonts w:eastAsia="Calibri"/>
                <w:b/>
                <w:bCs/>
                <w:color w:val="000000"/>
                <w:szCs w:val="24"/>
              </w:rPr>
              <w:t>/mm/</w:t>
            </w:r>
            <w:proofErr w:type="spellStart"/>
            <w:r w:rsidRPr="00F44A5A">
              <w:rPr>
                <w:rFonts w:eastAsia="Calibri"/>
                <w:b/>
                <w:bCs/>
                <w:color w:val="000000"/>
                <w:szCs w:val="24"/>
              </w:rPr>
              <w:t>yy</w:t>
            </w:r>
            <w:proofErr w:type="spellEnd"/>
          </w:p>
        </w:tc>
        <w:tc>
          <w:tcPr>
            <w:tcW w:w="253" w:type="pct"/>
            <w:shd w:val="clear" w:color="auto" w:fill="AEAAA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0" w:type="pct"/>
            <w:shd w:val="clear" w:color="auto" w:fill="AEAAA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20" w:type="pct"/>
            <w:shd w:val="clear" w:color="auto" w:fill="AEAAA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0" w:type="pct"/>
            <w:shd w:val="clear" w:color="auto" w:fill="EDEDED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0" w:type="pct"/>
            <w:shd w:val="clear" w:color="auto" w:fill="EDEDED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6" w:type="pct"/>
            <w:shd w:val="clear" w:color="auto" w:fill="EDEDED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D9E2F3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D9E2F3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D9E2F3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4"/>
        </w:trPr>
        <w:tc>
          <w:tcPr>
            <w:tcW w:w="923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BP</w:t>
            </w:r>
          </w:p>
        </w:tc>
        <w:tc>
          <w:tcPr>
            <w:tcW w:w="1015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884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4"/>
        </w:trPr>
        <w:tc>
          <w:tcPr>
            <w:tcW w:w="923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PR</w:t>
            </w:r>
          </w:p>
        </w:tc>
        <w:tc>
          <w:tcPr>
            <w:tcW w:w="1015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884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4"/>
        </w:trPr>
        <w:tc>
          <w:tcPr>
            <w:tcW w:w="923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RR</w:t>
            </w:r>
          </w:p>
        </w:tc>
        <w:tc>
          <w:tcPr>
            <w:tcW w:w="1015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884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4"/>
        </w:trPr>
        <w:tc>
          <w:tcPr>
            <w:tcW w:w="923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T</w:t>
            </w:r>
            <w:r w:rsidRPr="00F44A5A">
              <w:rPr>
                <w:rFonts w:eastAsia="Calibri"/>
                <w:bCs/>
                <w:color w:val="000000"/>
                <w:szCs w:val="24"/>
                <w:vertAlign w:val="superscript"/>
              </w:rPr>
              <w:t>0</w:t>
            </w:r>
          </w:p>
        </w:tc>
        <w:tc>
          <w:tcPr>
            <w:tcW w:w="1015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884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4"/>
        </w:trPr>
        <w:tc>
          <w:tcPr>
            <w:tcW w:w="923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Others:</w:t>
            </w:r>
          </w:p>
        </w:tc>
        <w:tc>
          <w:tcPr>
            <w:tcW w:w="1015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884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32"/>
        </w:trPr>
        <w:tc>
          <w:tcPr>
            <w:tcW w:w="5000" w:type="pct"/>
            <w:gridSpan w:val="12"/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</w:tr>
    </w:tbl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</w:p>
    <w:p w:rsidR="00F44A5A" w:rsidRPr="00F44A5A" w:rsidRDefault="00F44A5A" w:rsidP="00F44A5A">
      <w:pPr>
        <w:spacing w:after="0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lastRenderedPageBreak/>
        <w:t xml:space="preserve">Relevant </w:t>
      </w:r>
      <w:r w:rsidRPr="00F44A5A">
        <w:rPr>
          <w:rFonts w:eastAsia="Calibri"/>
          <w:b/>
          <w:color w:val="000000"/>
          <w:szCs w:val="24"/>
        </w:rPr>
        <w:t>laboratory</w:t>
      </w:r>
      <w:r w:rsidRPr="00F44A5A">
        <w:rPr>
          <w:rFonts w:eastAsia="Calibri"/>
          <w:color w:val="000000"/>
          <w:szCs w:val="24"/>
        </w:rPr>
        <w:t xml:space="preserve"> series results (Lab Findings of at least for three consecutive results).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885"/>
        <w:gridCol w:w="585"/>
        <w:gridCol w:w="568"/>
        <w:gridCol w:w="647"/>
        <w:gridCol w:w="555"/>
        <w:gridCol w:w="555"/>
        <w:gridCol w:w="557"/>
        <w:gridCol w:w="555"/>
        <w:gridCol w:w="555"/>
        <w:gridCol w:w="557"/>
        <w:gridCol w:w="1198"/>
      </w:tblGrid>
      <w:tr w:rsidR="00F44A5A" w:rsidRPr="00F44A5A" w:rsidTr="00141FC5">
        <w:trPr>
          <w:trHeight w:val="267"/>
        </w:trPr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/>
                <w:bCs/>
                <w:color w:val="000000"/>
                <w:szCs w:val="24"/>
              </w:rPr>
              <w:t>Parameters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Date(</w:t>
            </w:r>
            <w:proofErr w:type="spellStart"/>
            <w:r w:rsidRPr="00F44A5A">
              <w:rPr>
                <w:rFonts w:eastAsia="Calibri"/>
                <w:bCs/>
                <w:color w:val="000000"/>
                <w:szCs w:val="24"/>
              </w:rPr>
              <w:t>dd</w:t>
            </w:r>
            <w:proofErr w:type="spellEnd"/>
            <w:r w:rsidRPr="00F44A5A">
              <w:rPr>
                <w:rFonts w:eastAsia="Calibri"/>
                <w:bCs/>
                <w:color w:val="000000"/>
                <w:szCs w:val="24"/>
              </w:rPr>
              <w:t>/mm/</w:t>
            </w:r>
            <w:proofErr w:type="spellStart"/>
            <w:r w:rsidRPr="00F44A5A">
              <w:rPr>
                <w:rFonts w:eastAsia="Calibri"/>
                <w:bCs/>
                <w:color w:val="000000"/>
                <w:szCs w:val="24"/>
              </w:rPr>
              <w:t>yy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53"/>
        </w:trPr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HbA1c (%):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67"/>
        </w:trPr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FBS(mg/</w:t>
            </w:r>
            <w:proofErr w:type="spellStart"/>
            <w:r w:rsidRPr="00F44A5A">
              <w:rPr>
                <w:rFonts w:eastAsia="Calibri"/>
                <w:bCs/>
                <w:color w:val="000000"/>
                <w:szCs w:val="24"/>
              </w:rPr>
              <w:t>dL</w:t>
            </w:r>
            <w:proofErr w:type="spellEnd"/>
            <w:r w:rsidRPr="00F44A5A">
              <w:rPr>
                <w:rFonts w:eastAsia="Calibri"/>
                <w:bCs/>
                <w:color w:val="000000"/>
                <w:szCs w:val="24"/>
              </w:rPr>
              <w:t>):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53"/>
        </w:trPr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RBS(mg/</w:t>
            </w:r>
            <w:proofErr w:type="spellStart"/>
            <w:r w:rsidRPr="00F44A5A">
              <w:rPr>
                <w:rFonts w:eastAsia="Calibri"/>
                <w:bCs/>
                <w:color w:val="000000"/>
                <w:szCs w:val="24"/>
              </w:rPr>
              <w:t>dL</w:t>
            </w:r>
            <w:proofErr w:type="spellEnd"/>
            <w:r w:rsidRPr="00F44A5A">
              <w:rPr>
                <w:rFonts w:eastAsia="Calibri"/>
                <w:bCs/>
                <w:color w:val="000000"/>
                <w:szCs w:val="24"/>
              </w:rPr>
              <w:t>):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96"/>
        </w:trPr>
        <w:tc>
          <w:tcPr>
            <w:tcW w:w="1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Lipid profiles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LDL: mg/dl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TG: mg/dl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HDL: mg/dl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Total 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OFTs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ALT/SGOPT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AST/SGPT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ALP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GFR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F44A5A">
              <w:rPr>
                <w:rFonts w:eastAsia="Calibri"/>
                <w:bCs/>
                <w:color w:val="000000"/>
                <w:szCs w:val="24"/>
              </w:rPr>
              <w:t>SrCr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Cs w:val="24"/>
              </w:rPr>
              <w:t>Others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312"/>
        </w:trPr>
        <w:tc>
          <w:tcPr>
            <w:tcW w:w="17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Cs/>
                <w:color w:val="000000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b/>
                <w:bCs/>
                <w:color w:val="000000"/>
                <w:szCs w:val="24"/>
              </w:rPr>
            </w:pPr>
          </w:p>
        </w:tc>
      </w:tr>
    </w:tbl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50" w:line="292" w:lineRule="exact"/>
        <w:rPr>
          <w:rFonts w:eastAsia="Calibri"/>
          <w:i/>
          <w:iCs/>
          <w:color w:val="000000"/>
          <w:szCs w:val="24"/>
        </w:rPr>
      </w:pPr>
      <w:r w:rsidRPr="00F44A5A">
        <w:rPr>
          <w:rFonts w:eastAsia="Calibri"/>
          <w:b/>
          <w:bCs/>
          <w:color w:val="000000"/>
          <w:szCs w:val="24"/>
        </w:rPr>
        <w:t xml:space="preserve">Current Medical Conditions </w:t>
      </w:r>
      <w:r w:rsidRPr="00F44A5A">
        <w:rPr>
          <w:rFonts w:eastAsia="Calibri"/>
          <w:i/>
          <w:iCs/>
          <w:color w:val="000000"/>
          <w:szCs w:val="24"/>
        </w:rPr>
        <w:t xml:space="preserve">(List </w:t>
      </w:r>
      <w:proofErr w:type="spellStart"/>
      <w:r w:rsidRPr="00F44A5A">
        <w:rPr>
          <w:rFonts w:eastAsia="Calibri"/>
          <w:i/>
          <w:iCs/>
          <w:color w:val="000000"/>
          <w:szCs w:val="24"/>
        </w:rPr>
        <w:t>medicalconditions</w:t>
      </w:r>
      <w:proofErr w:type="spellEnd"/>
      <w:r w:rsidRPr="00F44A5A">
        <w:rPr>
          <w:rFonts w:eastAsia="Calibri"/>
          <w:i/>
          <w:iCs/>
          <w:color w:val="000000"/>
          <w:szCs w:val="24"/>
        </w:rPr>
        <w:t xml:space="preserve"> in numbered spaces with relevant information/parameters)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946"/>
        <w:gridCol w:w="2102"/>
        <w:gridCol w:w="2530"/>
      </w:tblGrid>
      <w:tr w:rsidR="00F44A5A" w:rsidRPr="00F44A5A" w:rsidTr="00141FC5">
        <w:trPr>
          <w:trHeight w:val="368"/>
        </w:trPr>
        <w:tc>
          <w:tcPr>
            <w:tcW w:w="2522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1.</w:t>
            </w:r>
          </w:p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46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2.</w:t>
            </w:r>
          </w:p>
        </w:tc>
        <w:tc>
          <w:tcPr>
            <w:tcW w:w="2102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3.</w:t>
            </w:r>
          </w:p>
        </w:tc>
        <w:tc>
          <w:tcPr>
            <w:tcW w:w="2528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4.</w:t>
            </w:r>
          </w:p>
        </w:tc>
      </w:tr>
      <w:tr w:rsidR="00F44A5A" w:rsidRPr="00F44A5A" w:rsidTr="00141FC5">
        <w:trPr>
          <w:trHeight w:val="919"/>
        </w:trPr>
        <w:tc>
          <w:tcPr>
            <w:tcW w:w="2522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5.</w:t>
            </w:r>
          </w:p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46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6.</w:t>
            </w:r>
          </w:p>
        </w:tc>
        <w:tc>
          <w:tcPr>
            <w:tcW w:w="2102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7.</w:t>
            </w:r>
          </w:p>
        </w:tc>
        <w:tc>
          <w:tcPr>
            <w:tcW w:w="2528" w:type="dxa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8.</w:t>
            </w:r>
          </w:p>
        </w:tc>
      </w:tr>
      <w:tr w:rsidR="00F44A5A" w:rsidRPr="00F44A5A" w:rsidTr="00141FC5">
        <w:trPr>
          <w:trHeight w:val="760"/>
        </w:trPr>
        <w:tc>
          <w:tcPr>
            <w:tcW w:w="10100" w:type="dxa"/>
            <w:gridSpan w:val="4"/>
          </w:tcPr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b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 xml:space="preserve">Head to toe Assessment regarding </w:t>
            </w:r>
            <w:proofErr w:type="spellStart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>othercomplaints</w:t>
            </w:r>
            <w:proofErr w:type="spellEnd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>/concerns/</w:t>
            </w:r>
            <w:proofErr w:type="spellStart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>bothersomesymptoms</w:t>
            </w:r>
            <w:proofErr w:type="spellEnd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>:</w:t>
            </w:r>
          </w:p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Complaints/Concerns:</w:t>
            </w:r>
          </w:p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Bothersome symptoms:</w:t>
            </w:r>
          </w:p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  <w:r w:rsidRPr="00F44A5A">
              <w:rPr>
                <w:rFonts w:eastAsia="Calibri"/>
                <w:sz w:val="22"/>
                <w:szCs w:val="24"/>
              </w:rPr>
              <w:t>Do any ever require self-treatment?</w:t>
            </w:r>
          </w:p>
          <w:p w:rsidR="00F44A5A" w:rsidRPr="00F44A5A" w:rsidRDefault="00F44A5A" w:rsidP="00F44A5A">
            <w:pPr>
              <w:tabs>
                <w:tab w:val="left" w:pos="6681"/>
              </w:tabs>
              <w:spacing w:after="0"/>
              <w:ind w:left="720" w:hanging="720"/>
              <w:rPr>
                <w:rFonts w:eastAsia="Calibri"/>
                <w:sz w:val="22"/>
                <w:szCs w:val="24"/>
              </w:rPr>
            </w:pPr>
          </w:p>
        </w:tc>
      </w:tr>
    </w:tbl>
    <w:p w:rsidR="00F44A5A" w:rsidRPr="00F44A5A" w:rsidRDefault="00F44A5A" w:rsidP="00F44A5A">
      <w:pPr>
        <w:tabs>
          <w:tab w:val="left" w:pos="4881"/>
        </w:tabs>
        <w:spacing w:after="160" w:line="259" w:lineRule="auto"/>
        <w:rPr>
          <w:rFonts w:eastAsia="Calibri"/>
          <w:szCs w:val="24"/>
        </w:rPr>
      </w:pPr>
      <w:r w:rsidRPr="00F44A5A">
        <w:rPr>
          <w:rFonts w:eastAsia="Calibri"/>
          <w:szCs w:val="24"/>
        </w:rPr>
        <w:t xml:space="preserve">Medications (Prescription, Non-Prescription, Herbal Products) </w:t>
      </w:r>
    </w:p>
    <w:tbl>
      <w:tblPr>
        <w:tblpPr w:leftFromText="180" w:rightFromText="180" w:vertAnchor="text" w:tblpY="1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243"/>
        <w:gridCol w:w="990"/>
        <w:gridCol w:w="976"/>
        <w:gridCol w:w="1003"/>
        <w:gridCol w:w="1043"/>
        <w:gridCol w:w="1136"/>
        <w:gridCol w:w="1043"/>
        <w:gridCol w:w="1243"/>
      </w:tblGrid>
      <w:tr w:rsidR="00F44A5A" w:rsidRPr="00F44A5A" w:rsidTr="00141FC5">
        <w:trPr>
          <w:trHeight w:val="473"/>
        </w:trPr>
        <w:tc>
          <w:tcPr>
            <w:tcW w:w="1310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Medication</w:t>
            </w:r>
          </w:p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Name, strength</w:t>
            </w:r>
          </w:p>
        </w:tc>
        <w:tc>
          <w:tcPr>
            <w:tcW w:w="124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How taken</w:t>
            </w:r>
          </w:p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Dose, route,  frequency, time of </w:t>
            </w:r>
            <w:r w:rsidRPr="00F44A5A">
              <w:rPr>
                <w:rFonts w:eastAsia="Calibri"/>
                <w:color w:val="000000"/>
                <w:szCs w:val="24"/>
              </w:rPr>
              <w:lastRenderedPageBreak/>
              <w:t>day, special instruction</w:t>
            </w:r>
          </w:p>
        </w:tc>
        <w:tc>
          <w:tcPr>
            <w:tcW w:w="990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lastRenderedPageBreak/>
              <w:t>Purpose for use</w:t>
            </w:r>
          </w:p>
        </w:tc>
        <w:tc>
          <w:tcPr>
            <w:tcW w:w="976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Starting date  </w:t>
            </w:r>
          </w:p>
        </w:tc>
        <w:tc>
          <w:tcPr>
            <w:tcW w:w="100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Stopped date</w:t>
            </w:r>
          </w:p>
        </w:tc>
        <w:tc>
          <w:tcPr>
            <w:tcW w:w="104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Who stopped it? Reason for stopping </w:t>
            </w:r>
          </w:p>
        </w:tc>
        <w:tc>
          <w:tcPr>
            <w:tcW w:w="2179" w:type="dxa"/>
            <w:gridSpan w:val="2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Issues identified  </w:t>
            </w:r>
          </w:p>
        </w:tc>
        <w:tc>
          <w:tcPr>
            <w:tcW w:w="124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Additional comments</w:t>
            </w:r>
          </w:p>
        </w:tc>
      </w:tr>
      <w:tr w:rsidR="00F44A5A" w:rsidRPr="00F44A5A" w:rsidTr="00141FC5">
        <w:trPr>
          <w:trHeight w:val="1574"/>
        </w:trPr>
        <w:tc>
          <w:tcPr>
            <w:tcW w:w="1310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243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90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76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003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043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136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Yes: </w:t>
            </w:r>
          </w:p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proceed to DTPs identified</w:t>
            </w:r>
          </w:p>
        </w:tc>
        <w:tc>
          <w:tcPr>
            <w:tcW w:w="10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No: </w:t>
            </w:r>
          </w:p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verify to continue as per </w:t>
            </w:r>
          </w:p>
        </w:tc>
        <w:tc>
          <w:tcPr>
            <w:tcW w:w="1243" w:type="dxa"/>
            <w:vMerge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563"/>
        </w:trPr>
        <w:tc>
          <w:tcPr>
            <w:tcW w:w="131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76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00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  <w:tc>
          <w:tcPr>
            <w:tcW w:w="10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  <w:tc>
          <w:tcPr>
            <w:tcW w:w="2179" w:type="dxa"/>
            <w:gridSpan w:val="2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1905</wp:posOffset>
                      </wp:positionV>
                      <wp:extent cx="209550" cy="171450"/>
                      <wp:effectExtent l="0" t="0" r="19050" b="19050"/>
                      <wp:wrapNone/>
                      <wp:docPr id="5762" name="Oval 5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85625" id="Oval 5762" o:spid="_x0000_s1026" style="position:absolute;margin-left:75.1pt;margin-top:.15pt;width:16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RwgQIAADEFAAAOAAAAZHJzL2Uyb0RvYy54bWysVE1vGyEQvVfqf0Dcm11bdtxYWUdWIleV&#10;rCRSUuU8YVkvKjAUsNfur+/ArhOnyakqBzTDDPPxeMPl1d5otpM+KLQVH52VnEkrsFZ2U/Efj6sv&#10;XzkLEWwNGq2s+EEGfrX4/Omyc3M5xhZ1LT2jIDbMO1fxNkY3L4ogWmkgnKGTlowNegORVL8pag8d&#10;RTe6GJfledGhr51HIUOg05veyBc5ftNIEe+aJsjIdMWptph3n/fntBeLS5hvPLhWiaEM+IcqDChL&#10;SV9C3UAEtvXqXSijhMeATTwTaApsGiVk7oG6GZV/dfPQgpO5FwInuBeYwv8LK253956puuLT2fmY&#10;MwuGXuluB5rlA8Knc2FObg/u3qcOg1uj+BnIULyxJCUMPvvGm+RL/bF9BvvwArbcRybocFxeTKf0&#10;JIJMo9loQnKKCfPjZedD/CbRsCRUXGqtXEhwwBx26xB776NXLg21qldK66wcwrX2jDqpOBGmxo4z&#10;DSHSYcVXeQ0Jw+k1bVlHBY1nZaoNiJKNhkiicQRSsBvOQG+I6yL6XMub2+Fd0kfq9yRxmddHiVMj&#10;NxDavuIctWenUZFGRCtT8a+nt7VNbcpM8gGO1zdI0jPWB3pcjz3rgxMrRUnWBMI9eKI5dUijG+9o&#10;azRS2zhInLXof390nvyJfWTlrKOxIUh+bcFLavG7JV5ejCaTNGdZmUxnY1L8qeX51GK35hrpfUb0&#10;STiRxeQf9VFsPJonmvBlykomsIJy9+APynXsx5n+CCGXy+xGs+Ugru2DEyl4winB+7h/Au8GPkV6&#10;mFs8jtg7TvW+6abF5TZiozLhXnEd+E9zmVk7/CFp8E/17PX60y3+AAAA//8DAFBLAwQUAAYACAAA&#10;ACEA87JKDdwAAAAHAQAADwAAAGRycy9kb3ducmV2LnhtbEyOwU7DMBBE70j8g7VI3KhNIqCEOBVq&#10;BVQ9ILUgwdGJlyQiXofYTdO/Z3uC49OMZl6+mFwnRhxC60nD9UyBQKq8banW8P72dDUHEaIhazpP&#10;qOGIARbF+VluMusPtMVxF2vBIxQyo6GJsc+kDFWDzoSZ75E4+/KDM5FxqKUdzIHHXScTpW6lMy3x&#10;Q2N6XDZYfe/2TsOPWn/eb8Pzy3pzVPawLFcf4+tK68uL6fEBRMQp/pXhpM/qULBT6fdkg+iYb1TC&#10;VQ0piFM8TxlLDcldCrLI5X//4hcAAP//AwBQSwECLQAUAAYACAAAACEAtoM4kv4AAADhAQAAEwAA&#10;AAAAAAAAAAAAAAAAAAAAW0NvbnRlbnRfVHlwZXNdLnhtbFBLAQItABQABgAIAAAAIQA4/SH/1gAA&#10;AJQBAAALAAAAAAAAAAAAAAAAAC8BAABfcmVscy8ucmVsc1BLAQItABQABgAIAAAAIQD8esRwgQIA&#10;ADEFAAAOAAAAAAAAAAAAAAAAAC4CAABkcnMvZTJvRG9jLnhtbFBLAQItABQABgAIAAAAIQDzskoN&#10;3AAAAAcBAAAPAAAAAAAAAAAAAAAAANsEAABkcnMvZG93bnJldi54bWxQSwUGAAAAAAQABADzAAAA&#10;5A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</wp:posOffset>
                      </wp:positionV>
                      <wp:extent cx="209550" cy="171450"/>
                      <wp:effectExtent l="0" t="0" r="19050" b="19050"/>
                      <wp:wrapNone/>
                      <wp:docPr id="5761" name="Oval 5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598DF" id="Oval 5761" o:spid="_x0000_s1026" style="position:absolute;margin-left:2.35pt;margin-top:.15pt;width:16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36gAIAADEFAAAOAAAAZHJzL2Uyb0RvYy54bWysVE1v2zAMvQ/YfxB0X+0ESbMGdYqgRYYB&#10;QVugHXpmZTkWJomapMTJfv0o2WnTtadhPgikSPHj8dGXV3uj2U76oNBWfHRWciatwFrZTcV/PK6+&#10;fOUsRLA1aLSy4gcZ+NXi86fLzs3lGFvUtfSMgtgw71zF2xjdvCiCaKWBcIZOWjI26A1EUv2mqD10&#10;FN3oYlyW50WHvnYehQyBbm96I1/k+E0jRbxrmiAj0xWn2mI+fT6f01ksLmG+8eBaJYYy4B+qMKAs&#10;JX0JdQMR2Nard6GMEh4DNvFMoCmwaZSQuQfqZlT+1c1DC07mXgic4F5gCv8vrLjd3Xum6opPZ+cj&#10;ziwYmtLdDjTLF4RP58Kc3B7cvU8dBrdG8TOQoXhjSUoYfPaNN8mX+mP7DPbhBWy5j0zQ5bi8mE5p&#10;JIJMo9loQnKKCfPjY+dD/CbRsCRUXGqtXEhwwBx26xB776NXLg21qldK66wcwrX2jDqpOBGmxo4z&#10;DSHSZcVX+RsShtNn2rKOChrPylQbECUbDZFE4wikYDecgd4Q10X0uZY3r8O7pI/U70niMn8fJU6N&#10;3EBo+4pz1J6dRkVaEa1Mxb+evtY2tSkzyQc4XmeQpGesDzRcjz3rgxMrRUnWBMI9eKI5dUirG+/o&#10;aDRS2zhInLXof390n/yJfWTlrKO1IUh+bcFLavG7JV5ejCaTtGdZmUxnY1L8qeX51GK35hppPkQ8&#10;qi6LyT/qo9h4NE+04cuUlUxgBeXuwR+U69ivM/0jhFwusxvtloO4tg9OpOAJpwTv4/4JvBv4FGkw&#10;t3hcsXec6n3TS4vLbcRGZcK94jrwn/Yys3b4h6TFP9Wz1+ufbvEHAAD//wMAUEsDBBQABgAIAAAA&#10;IQD5QpEX2wAAAAQBAAAPAAAAZHJzL2Rvd25yZXYueG1sTI7BTsMwEETvSPyDtUjcqE2DCIRsKtQK&#10;qDggtSDB0YmXJCJeh9hN0r/HnOA4mtGbl69m24mRBt86RrhcKBDElTMt1whvrw8XNyB80Gx055gQ&#10;juRhVZye5DozbuIdjftQiwhhn2mEJoQ+k9JXDVntF64njt2nG6wOMQ61NIOeItx2cqnUtbS65fjQ&#10;6J7WDVVf+4NF+Fbbj9udf3zaPh+Vmdbl5n182SCen833dyACzeFvDL/6UR2K6FS6AxsvOoSrNA4R&#10;EhCxTNKYSoRlmoAscvlfvvgBAAD//wMAUEsBAi0AFAAGAAgAAAAhALaDOJL+AAAA4QEAABMAAAAA&#10;AAAAAAAAAAAAAAAAAFtDb250ZW50X1R5cGVzXS54bWxQSwECLQAUAAYACAAAACEAOP0h/9YAAACU&#10;AQAACwAAAAAAAAAAAAAAAAAvAQAAX3JlbHMvLnJlbHNQSwECLQAUAAYACAAAACEAWENN+oACAAAx&#10;BQAADgAAAAAAAAAAAAAAAAAuAgAAZHJzL2Uyb0RvYy54bWxQSwECLQAUAAYACAAAACEA+UKRF9sA&#10;AAAEAQAADwAAAAAAAAAAAAAAAADaBAAAZHJzL2Rvd25yZXYueG1sUEsFBgAAAAAEAAQA8wAAAOIF&#10;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5760" name="Freeform 5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5405" id="Freeform 5760" o:spid="_x0000_s1026" style="position:absolute;margin-left:672.35pt;margin-top:74.2pt;width:96.95pt;height:241.8pt;flip:x y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ixCAMAAHsGAAAOAAAAZHJzL2Uyb0RvYy54bWysVVtv0zAUfkfiP1h+ROqStOlVS6fRtIA0&#10;YNIG727iNBaOHWy36UD8d85x0tsmIYToQ3Ycn5zv+85t1zf7SpIdN1ZoldDoKqSEq0znQm0S+uVx&#10;1ZtQYh1TOZNa8YQ+cUtv5q9fXTf1jPd1qWXODYEgys6aOqGlc/UsCGxW8orZK11zBZeFNhVzcDSb&#10;IDesgeiVDPphOAoabfLa6IxbC2/T9pLOffyi4Jn7XBSWOyITCtycfxr/XOMzmF+z2cawuhRZR4P9&#10;A4uKCQWgx1Apc4xsjXgRqhKZ0VYX7irTVaCLQmTcawA1UfhMzUPJau61QHJsfUyT/X9hs0+7e0NE&#10;ntDheAQJUqyCKq0M55hz4l9CjprazsD1ob43qNLWdzr7ZonSi5KpDb81RjclZzkwizCnwcUHeLDw&#10;KVk3H3UO8dnWaZ+ufQEghRT1e/zQW1/RQhBIDtn7Sj0dK8X3jmTwMuoPov5oSEkGd4NwHE6APOKy&#10;GYbEz7Otde+49jbb3VnXljoHyxcq77Q+guqiklD1NwEZDiakxGfXGEcnJHdwCk8ugLc5RGTlASTb&#10;qw4FLAIJQv4IWmt7kgTALWNw8oT/5NtmFVShL6CeIAz0+PPuNpRAd69bETVzyMzjg0lKqDUIxHOl&#10;d/xR+xt3ItbJB5TTvVQv/Q782ztwRyTP7giJTM/qoPRKSOkLIRVpEjoKp1A4JGC1FDne+oPZrBfS&#10;kB2DsU3fLuPVAevCrRIOlocUVUInIf5awdiIS5V7GMeEbG2gIn2eoYe6dGA3+SH9OQ2ny8lyEvfi&#10;/mjZi8M07d2uFnFvtIrGw3SQLhZp9At5RvGsFHnOFVI9LIwo/ruB7FZXO+rHlXEhyZ4rX/lf1yVn&#10;bsElDZ9y0HL469X5CcSha4d3rfMnGECj2w0IGxuMUpsflDSw/RJqv2+Z4ZTIDwqGeBrFMa5Lf4iH&#10;4z4czPnN+vyGqQxCJdRRaHY0F65dsdvaiE0JSO1EK30Lg18IHEXPr2XVHWDDeQXdNsYVen72Xqf/&#10;GfPfAAAA//8DAFBLAwQUAAYACAAAACEASPjF3OMAAAANAQAADwAAAGRycy9kb3ducmV2LnhtbEyP&#10;TUvDQBCG74L/YRnBm920WWNIsylS6EGLUGuhPW6zYxLdj5DdtvHfOz3pbV7m4Z1nysVoDTvjEDrv&#10;JEwnCTB0tdedayTsPlYPObAQldPKeIcSfjDAorq9KVWh/cW943kbG0YlLhRKQhtjX3Ae6hatChPf&#10;o6Pdpx+sihSHhutBXajcGj5Lkoxb1Tm60Koely3W39uTlYC1mR5eNmLff72tlhu/X7/yw1rK+7vx&#10;eQ4s4hj/YLjqkzpU5HT0J6cDM5RTIZ6IpUnkAtgVeUzzDNhRQpbOEuBVyf9/Uf0CAAD//wMAUEsB&#10;Ai0AFAAGAAgAAAAhALaDOJL+AAAA4QEAABMAAAAAAAAAAAAAAAAAAAAAAFtDb250ZW50X1R5cGVz&#10;XS54bWxQSwECLQAUAAYACAAAACEAOP0h/9YAAACUAQAACwAAAAAAAAAAAAAAAAAvAQAAX3JlbHMv&#10;LnJlbHNQSwECLQAUAAYACAAAACEAWAmIsQgDAAB7BgAADgAAAAAAAAAAAAAAAAAuAgAAZHJzL2Uy&#10;b0RvYy54bWxQSwECLQAUAAYACAAAACEASPjF3OMAAAANAQAADwAAAAAAAAAAAAAAAABiBQAAZHJz&#10;L2Rvd25yZXYueG1sUEsFBgAAAAAEAAQA8wAAAHIGAAAAAA=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</w:tr>
      <w:tr w:rsidR="00F44A5A" w:rsidRPr="00F44A5A" w:rsidTr="00141FC5">
        <w:trPr>
          <w:trHeight w:val="527"/>
        </w:trPr>
        <w:tc>
          <w:tcPr>
            <w:tcW w:w="131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76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00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  <w:tc>
          <w:tcPr>
            <w:tcW w:w="10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  <w:tc>
          <w:tcPr>
            <w:tcW w:w="2179" w:type="dxa"/>
            <w:gridSpan w:val="2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28575</wp:posOffset>
                      </wp:positionV>
                      <wp:extent cx="209550" cy="171450"/>
                      <wp:effectExtent l="0" t="0" r="19050" b="19050"/>
                      <wp:wrapNone/>
                      <wp:docPr id="2623" name="Oval 2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8033A" id="Oval 2623" o:spid="_x0000_s1026" style="position:absolute;margin-left:4.6pt;margin-top:2.25pt;width:16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eegQIAADEFAAAOAAAAZHJzL2Uyb0RvYy54bWysVEtvGyEQvlfqf0Dcm11vndcq68hK5KqS&#10;lVhKqpwJC15UYChgr91f34FdJ06TU1UOaIYZ5vHxDVfXO6PJVvigwDZ0clJSIiyHVtl1Q388Lr5c&#10;UBIisy3TYEVD9yLQ69nnT1e9q0UFHehWeIJBbKh719AuRlcXReCdMCycgBMWjRK8YRFVvy5az3qM&#10;bnRRleVZ0YNvnQcuQsDT28FIZzm+lILHeymDiEQ3FGuLefd5f057Mbti9doz1yk+lsH+oQrDlMWk&#10;L6FuWWRk49W7UEZxDwFkPOFgCpBScZF7wG4m5V/dPHTMidwLghPcC0zh/4Xld9uVJ6ptaHVWfaXE&#10;MoOvdL9lmuQDxKd3oUa3B7fyqcPglsB/BjQUbyxJCaPPTnqTfLE/sstg71/AFrtIOB5W5eXpKT4J&#10;R9PkfDJFOcVk9eGy8yF+E2BIEhoqtFYuJDhYzbbLEAfvg1cuDbRqF0rrrOzDjfYEO2koEqaFnhLN&#10;QsTDhi7yGhOG42vakh4Lqs7LVBtDSkrNIorGIUjBrilheo1c59HnWt7cDu+SPmK/R4nLvD5KnBq5&#10;ZaEbKs5RB3YaFXFEtDINvTi+rW1qU2SSj3C8vkGSnqHd4+N6GFgfHF8oTLJEEFbMI82xQxzdeI+b&#10;1IBtwyhR0oH//dF58kf2oZWSHscGIfm1YV5gi98t8vJyMp2mOcvK9PS8QsUfW56PLXZjbgDfZ4Kf&#10;hONZTP5RH0TpwTzhhM9TVjQxyzH3AP6o3MRhnPGP4GI+z244W47FpX1wPAVPOCV4H3dPzLuRTxEf&#10;5g4OI/aOU4NvumlhvokgVSbcK64j/3EuM2vHPyQN/rGevV5/utkfAAAA//8DAFBLAwQUAAYACAAA&#10;ACEAWeC47twAAAAFAQAADwAAAGRycy9kb3ducmV2LnhtbEyOwU7DMBBE70j8g7VI3Kjd0CIasqlQ&#10;K6DigNSCBEcnXpKI2A6xm6R/z3KC42hGb162nmwrBupD4x3CfKZAkCu9aVyF8Pb6cHULIkTtjG69&#10;I4QTBVjn52eZTo0f3Z6GQ6wEQ1xINUIdY5dKGcqarA4z35Hj7tP3VkeOfSVNr0eG21YmSt1IqxvH&#10;D7XuaFNT+XU4WoRvtftY7cPj0+75pMy4Kbbvw8sW8fJiur8DEWmKf2P41Wd1yNmp8EdngmgRVgkP&#10;ERZLENwuEo4FwvV8CTLP5H/7/AcAAP//AwBQSwECLQAUAAYACAAAACEAtoM4kv4AAADhAQAAEwAA&#10;AAAAAAAAAAAAAAAAAAAAW0NvbnRlbnRfVHlwZXNdLnhtbFBLAQItABQABgAIAAAAIQA4/SH/1gAA&#10;AJQBAAALAAAAAAAAAAAAAAAAAC8BAABfcmVscy8ucmVsc1BLAQItABQABgAIAAAAIQAykdeegQIA&#10;ADEFAAAOAAAAAAAAAAAAAAAAAC4CAABkcnMvZTJvRG9jLnhtbFBLAQItABQABgAIAAAAIQBZ4Lju&#10;3AAAAAUBAAAPAAAAAAAAAAAAAAAAANsEAABkcnMvZG93bnJldi54bWxQSwUGAAAAAAQABADzAAAA&#10;5A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47625</wp:posOffset>
                      </wp:positionV>
                      <wp:extent cx="209550" cy="171450"/>
                      <wp:effectExtent l="0" t="0" r="19050" b="19050"/>
                      <wp:wrapNone/>
                      <wp:docPr id="2622" name="Oval 2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84A56" id="Oval 2622" o:spid="_x0000_s1026" style="position:absolute;margin-left:75.85pt;margin-top:3.75pt;width:16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BRgQIAADEFAAAOAAAAZHJzL2Uyb0RvYy54bWysVE1PGzEQvVfqf7B8L7tZBSgRGxSBUlWK&#10;AAkqzoPXm7Vqe1zbySb99R17NxAKp6o+WDOe8Xw8v/Hl1c5otpU+KLQ1n5yUnEkrsFF2XfMfj8sv&#10;XzkLEWwDGq2s+V4GfjX//OmydzNZYYe6kZ5REBtmvat5F6ObFUUQnTQQTtBJS8YWvYFIql8XjYee&#10;ohtdVGV5VvToG+dRyBDo9GYw8nmO37ZSxLu2DTIyXXOqLebd5/057cX8EmZrD65TYiwD/qEKA8pS&#10;0pdQNxCBbbx6F8oo4TFgG08EmgLbVgmZe6BuJuVf3Tx04GTuhcAJ7gWm8P/CitvtvWeqqXl1VlWc&#10;WTD0Sndb0CwfED69CzNye3D3PnUY3ArFz0CG4o0lKWH02bXeJF/qj+0y2PsXsOUuMkGHVXlxekpP&#10;Isg0OZ9MSU4xYXa47HyI3yQaloSaS62VCwkOmMF2FeLgffDKpaFWzVJpnZV9uNaeUSc1J8I02HOm&#10;IUQ6rPkyrzFhOL6mLeupoOq8TLUBUbLVEEk0jkAKds0Z6DVxXUSfa3lzO7xL+kj9HiUu8/oocWrk&#10;BkI3VJyjDuw0KtKIaGVq/vX4trapTZlJPsLx+gZJesZmT4/rcWB9cGKpKMmKQLgHTzSnDml04x1t&#10;rUZqG0eJsw7974/Okz+xj6yc9TQ2BMmvDXhJLX63xMuLyXSa5iwr09PzihR/bHk+ttiNuUZ6nwl9&#10;Ek5kMflHfRBbj+aJJnyRspIJrKDcA/ijch2HcaY/QsjFIrvRbDmIK/vgRAqecErwPu6ewLuRT5Ee&#10;5hYPI/aOU4NvumlxsYnYqky4V1xH/tNcZtaOf0ga/GM9e73+dPM/AAAA//8DAFBLAwQUAAYACAAA&#10;ACEA/qDIsd8AAAAIAQAADwAAAGRycy9kb3ducmV2LnhtbEyPy07DMBBF90j8gzVI7KhTaGgJcSrU&#10;CqhYIPUhwdKJhyQiHofYTdK/Z7qC5dG9unMmXY62ET12vnakYDqJQCAVztRUKjjsn28WIHzQZHTj&#10;CBWc0MMyu7xIdWLcQFvsd6EUPEI+0QqqENpESl9UaLWfuBaJsy/XWR0Yu1KaTg88bht5G0X30uqa&#10;+EKlW1xVWHzvjlbBT7T5fNj6l9fN2ykywypff/Tva6Wur8anRxABx/BXhrM+q0PGTrk7kvGiYY6n&#10;c64qmMcgzvlixpwruJvFILNU/n8g+wUAAP//AwBQSwECLQAUAAYACAAAACEAtoM4kv4AAADhAQAA&#10;EwAAAAAAAAAAAAAAAAAAAAAAW0NvbnRlbnRfVHlwZXNdLnhtbFBLAQItABQABgAIAAAAIQA4/SH/&#10;1gAAAJQBAAALAAAAAAAAAAAAAAAAAC8BAABfcmVscy8ucmVsc1BLAQItABQABgAIAAAAIQCRe4BR&#10;gQIAADEFAAAOAAAAAAAAAAAAAAAAAC4CAABkcnMvZTJvRG9jLnhtbFBLAQItABQABgAIAAAAIQD+&#10;oMix3wAAAAgBAAAPAAAAAAAAAAAAAAAAANs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2621" name="Freeform 2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F9A7A" id="Freeform 2621" o:spid="_x0000_s1026" style="position:absolute;margin-left:672.35pt;margin-top:74.2pt;width:96.95pt;height:241.8pt;flip:x y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OLCQMAAHsGAAAOAAAAZHJzL2Uyb0RvYy54bWysVW1v0zAQ/o7Ef7D8EanLS7OurZZOo2kB&#10;acCkDb67idNYOHaw3aYD8d+5c9K3TUIIkQ/pOXe+e5576/XNrpZky40VWqU0uggp4SrXhVDrlH55&#10;XA7GlFjHVMGkVjylT9zSm9nrV9dtM+WxrrQsuCHgRNlp26S0cq6ZBoHNK14ze6EbrkBZalMzB0ez&#10;DgrDWvBeyyAOw1HQalM0RufcWviadUo68/7Lkufuc1la7ohMKWBz/m38e4XvYHbNpmvDmkrkPQz2&#10;DyhqJhQEPbjKmGNkY8QLV7XIjba6dBe5rgNdliLnngOwicJnbB4q1nDPBZJjm0Oa7P9zm3/a3hsi&#10;ipTGoziiRLEaqrQ0nGPOif8IOWobOwXTh+beIEvb3On8myVKzyum1vzWGN1WnBWALMKcBmcX8GDh&#10;Klm1H3UB/tnGaZ+uXQlBSima93jRS19RwiCQHLLzlXo6VIrvHMnhYxQPo3h0SUkOumF4FY5HvpYB&#10;m6JLvJ5vrHvHtZfZ9s66rtQFSL5QRc/1EdqirCVU/U1ALodjUuG7b4yDEYLbG4VHE4i33ntk1T5I&#10;vlN9FJAIJAjxY9BG2yMlCIyZAqQ75QH/ybbLam/b3elDGOjx591tKIHuXnUkGuYQmY8PIqlSigTx&#10;XOstf9Re447AevoQ5aiX6qXdHn+nA3OM5BkdQiLSkzoovRRS+kJIRdqUjsIJFA4BWC1FgVp/MOvV&#10;XBqyZTC22dtFstzHOjOrhYPlIUWd0nGIT0cYG3GhCh/GMSE7GaBIn2fooT4d2E1+SH9OwslivBgn&#10;gyQeLQZJmGWD2+U8GYyW0dVlNszm8yz6hTijZFqJouAKoe4XRpT83UD2q6sb9cPKOKNkT5kv/dN3&#10;yYlZcA7Dpxy47H89Oz+BOHTd8K508QQDaHS3AWFjg1Bp84OSFrZfSu33DTOcEvlBwRBPoiTBdekP&#10;yeVVDAdzqlmdapjKwVVKHYVmR3HuuhW7aYxYVxCpm2ilb2HwS4Gj6PF1qPoDbDjPoN/GuEJPz97q&#10;+J8x+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Fzfg4s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</w:tr>
      <w:tr w:rsidR="00F44A5A" w:rsidRPr="00F44A5A" w:rsidTr="00141FC5">
        <w:trPr>
          <w:trHeight w:val="617"/>
        </w:trPr>
        <w:tc>
          <w:tcPr>
            <w:tcW w:w="131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976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00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  <w:tc>
          <w:tcPr>
            <w:tcW w:w="10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  <w:tc>
          <w:tcPr>
            <w:tcW w:w="2179" w:type="dxa"/>
            <w:gridSpan w:val="2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</w:rPr>
            </w:pP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64770</wp:posOffset>
                      </wp:positionV>
                      <wp:extent cx="209550" cy="171450"/>
                      <wp:effectExtent l="0" t="0" r="19050" b="19050"/>
                      <wp:wrapNone/>
                      <wp:docPr id="2620" name="Oval 2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CF29D8" id="Oval 2620" o:spid="_x0000_s1026" style="position:absolute;margin-left:5.35pt;margin-top:5.1pt;width:16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4UgAIAADEFAAAOAAAAZHJzL2Uyb0RvYy54bWysVFFP2zAQfp+0/2D5fSStCoyIFFWgTpMq&#10;QIKJ58NxGmu2z7Pdpt2v39lJoQyepuUhOvvOd/d9/s6XVzuj2Vb6oNDWfHJSciatwEbZdc1/PC6/&#10;fOUsRLANaLSy5nsZ+NX886fL3lVyih3qRnpGSWyoelfzLkZXFUUQnTQQTtBJS84WvYFIS78uGg89&#10;ZTe6mJblWdGjb5xHIUOg3ZvByec5f9tKEe/aNsjIdM2pt5j/Pv+f07+YX0K19uA6JcY24B+6MKAs&#10;FX1JdQMR2Mard6mMEh4DtvFEoCmwbZWQGQOhmZR/oXnowMmMhcgJ7oWm8P/SitvtvWeqqfn0bEoE&#10;WTB0S3db0CxvED+9CxWFPbh7nxAGt0LxM5CjeONJizDG7FpvUizhY7tM9v6FbLmLTNDmtLw4PaWK&#10;glyT88mM7JQTqsNh50P8JtGwZNRcaq1cSHRABdtViEP0ISq3hlo1S6V1XuzDtfaMkNScBNNgz5mG&#10;EGmz5sv8jQXD8TFtWU8NTc/L1BuQJFsNkUzjiKRg15yBXpPWRfS5lzenw7uij4T3qHCZv48KJyA3&#10;ELqh45x1UKdRkUZEK1Pzr8entU0wZRb5SMfrHSTrGZs9Xa7HQfXBiaWiIisi4R48yZwQ0ujGO/q1&#10;Ggk2jhZnHfrfH+2neFIfeTnraWyIkl8b8JIgfreky4vJbEZpY17MTs+Tpvyx5/nYYzfmGul+JvRI&#10;OJHNFB/1wWw9miea8EWqSi6wgmoP5I+L6ziMM70RQi4WOYxmy0Fc2QcnUvLEU6L3cfcE3o16inQx&#10;t3gYsXeaGmLTSYuLTcRWZcG98jrqn+Yyq3Z8Q9LgH69z1OtLN/8DAAD//wMAUEsDBBQABgAIAAAA&#10;IQBZawB/3AAAAAcBAAAPAAAAZHJzL2Rvd25yZXYueG1sTI5BS8NAEIXvgv9hGcGb3TUVqzGbIi1q&#10;6UFoFfS4yY5JMDsbs9sk/fdOT3oaPt7jzZctJ9eKAfvQeNJwPVMgkEpvG6o0vL89Xd2BCNGQNa0n&#10;1HDEAMv8/CwzqfUj7XDYx0rwCIXUaKhj7FIpQ1mjM2HmOyTOvnzvTGTsK2l7M/K4a2Wi1K10piH+&#10;UJsOVzWW3/uD0/CjNp/3u/D8stkelR1XxfpjeF1rfXkxPT6AiDjFvzKc9FkdcnYq/IFsEC2zWnDz&#10;dBMQnN/MmQsN80UCMs/kf//8FwAA//8DAFBLAQItABQABgAIAAAAIQC2gziS/gAAAOEBAAATAAAA&#10;AAAAAAAAAAAAAAAAAABbQ29udGVudF9UeXBlc10ueG1sUEsBAi0AFAAGAAgAAAAhADj9If/WAAAA&#10;lAEAAAsAAAAAAAAAAAAAAAAALwEAAF9yZWxzLy5yZWxzUEsBAi0AFAAGAAgAAAAhAJaoXhSAAgAA&#10;MQUAAA4AAAAAAAAAAAAAAAAALgIAAGRycy9lMm9Eb2MueG1sUEsBAi0AFAAGAAgAAAAhAFlrAH/c&#10;AAAABwEAAA8AAAAAAAAAAAAAAAAA2gQAAGRycy9kb3ducmV2LnhtbFBLBQYAAAAABAAEAPMAAADj&#10;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29845</wp:posOffset>
                      </wp:positionV>
                      <wp:extent cx="209550" cy="171450"/>
                      <wp:effectExtent l="0" t="0" r="19050" b="19050"/>
                      <wp:wrapNone/>
                      <wp:docPr id="2619" name="Oval 2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9C38C" id="Oval 2619" o:spid="_x0000_s1026" style="position:absolute;margin-left:78.1pt;margin-top:2.35pt;width:16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LGgQIAADEFAAAOAAAAZHJzL2Uyb0RvYy54bWysVE1PGzEQvVfqf7B8L7sbBSgRGxSBUlWK&#10;AAkqzoPXm7Vqe1zbySb99R17NxAKp6o+WDOe8Xw8v/Hl1c5otpU+KLQ1r05KzqQV2Ci7rvmPx+WX&#10;r5yFCLYBjVbWfC8Dv5p//nTZu5mcYIe6kZ5REBtmvat5F6ObFUUQnTQQTtBJS8YWvYFIql8XjYee&#10;ohtdTMryrOjRN86jkCHQ6c1g5PMcv22liHdtG2RkuuZUW8y7z/tz2ov5JczWHlynxFgG/EMVBpSl&#10;pC+hbiAC23j1LpRRwmPANp4INAW2rRIy90DdVOVf3Tx04GTuhcAJ7gWm8P/CitvtvWeqqfnkrLrg&#10;zIKhV7rbgmb5gPDpXZiR24O796nD4FYofgYyFG8sSQmjz671JvlSf2yXwd6/gC13kQk6nJQXp6f0&#10;JIJM1Xk1JTnFhNnhsvMhfpNoWBJqLrVWLiQ4YAbbVYiD98Erl4ZaNUuldVb24Vp7Rp3UnAjTYM+Z&#10;hhDpsObLvMaE4fiatqyngibnZaoNiJKthkiicQRSsGvOQK+J6yL6XMub2+Fd0kfq9yhxmddHiVMj&#10;NxC6oeIcdWCnUZFGRCtT86/Ht7VNbcpM8hGO1zdI0jM2e3pcjwPrgxNLRUlWBMI9eKI5dUijG+9o&#10;azVS2zhKnHXof390nvyJfWTlrKexIUh+bcBLavG7JV5eVNNpmrOsTE/PJ6T4Y8vzscVuzDXS+1T0&#10;STiRxeQf9UFsPZonmvBFykomsIJyD+CPynUcxpn+CCEXi+xGs+UgruyDEyl4winB+7h7Au9GPkV6&#10;mFs8jNg7Tg2+6abFxSZiqzLhXnEd+U9zmVk7/iFp8I/17PX6083/AAAA//8DAFBLAwQUAAYACAAA&#10;ACEA5vXyFt8AAAAIAQAADwAAAGRycy9kb3ducmV2LnhtbEyPy07DMBBF90j8gzVI7KjTAn2EOBVq&#10;BVQskPqQYOnEQxIRj0PsJunfd7qC5dG9unMmWQ62Fh22vnKkYDyKQCDlzlRUKDjsX+7mIHzQZHTt&#10;CBWc0MMyvb5KdGxcT1vsdqEQPEI+1grKEJpYSp+XaLUfuQaJs2/XWh0Y20KaVvc8bms5iaKptLoi&#10;vlDqBlcl5j+7o1XwG22+Flv/+rZ5P0WmX2Xrz+5jrdTtzfD8BCLgEP7KcNFndUjZKXNHMl7UzI/T&#10;CVcVPMxAXPL5gjlTcD+egUwT+f+B9AwAAP//AwBQSwECLQAUAAYACAAAACEAtoM4kv4AAADhAQAA&#10;EwAAAAAAAAAAAAAAAAAAAAAAW0NvbnRlbnRfVHlwZXNdLnhtbFBLAQItABQABgAIAAAAIQA4/SH/&#10;1gAAAJQBAAALAAAAAAAAAAAAAAAAAC8BAABfcmVscy8ucmVsc1BLAQItABQABgAIAAAAIQCg5jLG&#10;gQIAADEFAAAOAAAAAAAAAAAAAAAAAC4CAABkcnMvZTJvRG9jLnhtbFBLAQItABQABgAIAAAAIQDm&#10;9fIW3wAAAAgBAAAPAAAAAAAAAAAAAAAAANs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F44A5A">
              <w:rPr>
                <w:rFonts w:eastAsia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0" allowOverlap="1">
                      <wp:simplePos x="0" y="0"/>
                      <wp:positionH relativeFrom="margin">
                        <wp:posOffset>8538845</wp:posOffset>
                      </wp:positionH>
                      <wp:positionV relativeFrom="paragraph">
                        <wp:posOffset>942340</wp:posOffset>
                      </wp:positionV>
                      <wp:extent cx="1231265" cy="3070860"/>
                      <wp:effectExtent l="0" t="0" r="45085" b="34290"/>
                      <wp:wrapNone/>
                      <wp:docPr id="2618" name="Freeform 2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1265" cy="3070860"/>
                              </a:xfrm>
                              <a:custGeom>
                                <a:avLst/>
                                <a:gdLst>
                                  <a:gd name="T0" fmla="*/ 538 h 538"/>
                                  <a:gd name="T1" fmla="*/ 0 h 53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538">
                                    <a:moveTo>
                                      <a:pt x="0" y="53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60">
                                <a:solidFill>
                                  <a:srgbClr val="DBE4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8175" id="Freeform 2618" o:spid="_x0000_s1026" style="position:absolute;margin-left:672.35pt;margin-top:74.2pt;width:96.95pt;height:241.8pt;flip:x y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3126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g9CQMAAHsGAAAOAAAAZHJzL2Uyb0RvYy54bWysVW1v0zAQ/o7Ef7D8EalL0qZdWy2dRtMC&#10;0oBJG3x3E6excOxgu00L4r9z56Rvm4QQIh/Sc+589zz31pvbXSXJlhsrtEpodBVSwlWmc6HWCf3y&#10;tOyNKbGOqZxJrXhC99zS29nrVzdNPeV9XWqZc0PAibLTpk5o6Vw9DQKblbxi9krXXIGy0KZiDo5m&#10;HeSGNeC9kkE/DEdBo01eG51xa+Fr2irpzPsvCp65z0VhuSMyoYDN+bfx7xW+g9kNm64Nq0uRdTDY&#10;P6ComFAQ9OgqZY6RjREvXFUiM9rqwl1lugp0UYiMew7AJgqfsXksWc09F0iOrY9psv/PbfZp+2CI&#10;yBPaH0VQK8UqqNLScI45J/4j5Kip7RRMH+sHgyxtfa+zb5YoPS+ZWvM7Y3RTcpYDsghzGlxcwIOF&#10;q2TVfNQ5+Gcbp326dgUEKaSo3+NFL31FCYNAcsjOV2p/rBTfOZLBx6g/iPqjISUZ6AbhdTge+VoG&#10;bIou8Xq2se4d115m23vr2lLnIPlC5R3XJ2iLopJQ9TcBGQ7GpMR31xhHIwR3MApPJhBvffDIykOQ&#10;bKe6KCARSBDix6C1tidKEBgzBUh3ygP+k22b1c62vdOFMNDjz7vbUALdvWpJ1MwhMh8fRFImFAni&#10;udJb/qS9xp2AdfQhykkv1Uu7A/5WB+YYyTM6hkSkZ3VQeimk9IWQijQJHYUTKBwCsFqKHLX+YNar&#10;uTRky2Bs07eLeHmIdWFWCQfLQ4oqoeMQn5YwNuJC5T6MY0K2MkCRPs/QQ106sJv8kP6chJPFeDGO&#10;e3F/tOjFYZr27pbzuDdaRtfDdJDO52n0C3FG8bQUec4VQj0sjCj+u4HsVlc76seVcUHJnjNf+qfr&#10;kjOz4BKGTzlwOfx6dn4Cceja4V3pfA8DaHS7AWFjg1Bq84OSBrZfQu33DTOcEvlBwRBPojjGdekP&#10;8fC6Dwdzrlmda5jKwFVCHYVmR3Hu2hW7qY1YlxCpnWil72DwC4Gj6PG1qLoDbDjPoNvGuELPz97q&#10;9J8x+w0AAP//AwBQSwMEFAAGAAgAAAAhAEj4xdzjAAAADQEAAA8AAABkcnMvZG93bnJldi54bWxM&#10;j01Lw0AQhu+C/2EZwZvdtFljSLMpUuhBi1BroT1us2MS3Y+Q3bbx3zs96W1e5uGdZ8rFaA074xA6&#10;7yRMJwkwdLXXnWsk7D5WDzmwEJXTyniHEn4wwKK6vSlVof3FveN5GxtGJS4USkIbY19wHuoWrQoT&#10;36Oj3acfrIoUh4brQV2o3Bo+S5KMW9U5utCqHpct1t/bk5WAtZkeXjZi33+9rZYbv1+/8sNayvu7&#10;8XkOLOIY/2C46pM6VOR09CenAzOUUyGeiKVJ5ALYFXlM8wzYUUKWzhLgVcn/f1H9AgAA//8DAFBL&#10;AQItABQABgAIAAAAIQC2gziS/gAAAOEBAAATAAAAAAAAAAAAAAAAAAAAAABbQ29udGVudF9UeXBl&#10;c10ueG1sUEsBAi0AFAAGAAgAAAAhADj9If/WAAAAlAEAAAsAAAAAAAAAAAAAAAAALwEAAF9yZWxz&#10;Ly5yZWxzUEsBAi0AFAAGAAgAAAAhAAJUmD0JAwAAewYAAA4AAAAAAAAAAAAAAAAALgIAAGRycy9l&#10;Mm9Eb2MueG1sUEsBAi0AFAAGAAgAAAAhAEj4xdzjAAAADQEAAA8AAAAAAAAAAAAAAAAAYwUAAGRy&#10;cy9kb3ducmV2LnhtbFBLBQYAAAAABAAEAPMAAABzBgAAAAA=&#10;" o:allowincell="f" path="m,538l,e" filled="f" strokecolor="#dbe4f0" strokeweight="4.8pt">
                      <v:stroke joinstyle="miter"/>
                      <v:path o:connecttype="custom" o:connectlocs="0,3070860;0,0" o:connectangles="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43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noProof/>
                <w:szCs w:val="24"/>
              </w:rPr>
            </w:pPr>
          </w:p>
        </w:tc>
      </w:tr>
    </w:tbl>
    <w:p w:rsidR="00F44A5A" w:rsidRPr="00F44A5A" w:rsidRDefault="00F44A5A" w:rsidP="00F44A5A">
      <w:pPr>
        <w:spacing w:before="100" w:beforeAutospacing="1" w:afterAutospacing="1" w:line="276" w:lineRule="auto"/>
        <w:rPr>
          <w:rFonts w:eastAsia="Calibri"/>
          <w:b/>
        </w:rPr>
      </w:pPr>
      <w:r w:rsidRPr="00F44A5A">
        <w:rPr>
          <w:rFonts w:eastAsia="Calibri"/>
          <w:b/>
        </w:rPr>
        <w:t>Drug Therapy Problems Identified and Addressed by MTM Pharmacists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732"/>
        <w:gridCol w:w="5830"/>
      </w:tblGrid>
      <w:tr w:rsidR="00F44A5A" w:rsidRPr="00F44A5A" w:rsidTr="00141FC5">
        <w:trPr>
          <w:trHeight w:val="254"/>
        </w:trPr>
        <w:tc>
          <w:tcPr>
            <w:tcW w:w="1543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DTP type</w:t>
            </w: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Times New Roman"/>
                <w:bCs/>
                <w:color w:val="000000"/>
                <w:szCs w:val="24"/>
              </w:rPr>
              <w:t>Categories of DTP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Drug therapy problem cause</w:t>
            </w:r>
          </w:p>
        </w:tc>
      </w:tr>
      <w:tr w:rsidR="00F44A5A" w:rsidRPr="00F44A5A" w:rsidTr="00141FC5">
        <w:trPr>
          <w:trHeight w:val="1035"/>
        </w:trPr>
        <w:tc>
          <w:tcPr>
            <w:tcW w:w="154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 xml:space="preserve">Indication </w:t>
            </w: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1. Unnecessary drug therapy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numPr>
                <w:ilvl w:val="0"/>
                <w:numId w:val="14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Duplicate therapy</w:t>
            </w:r>
          </w:p>
          <w:p w:rsidR="00F44A5A" w:rsidRPr="00F44A5A" w:rsidRDefault="00F44A5A" w:rsidP="00F44A5A">
            <w:pPr>
              <w:numPr>
                <w:ilvl w:val="0"/>
                <w:numId w:val="14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 xml:space="preserve">No medical indication at this time </w:t>
            </w:r>
          </w:p>
          <w:p w:rsidR="00F44A5A" w:rsidRPr="00F44A5A" w:rsidRDefault="00F44A5A" w:rsidP="00F44A5A">
            <w:pPr>
              <w:numPr>
                <w:ilvl w:val="0"/>
                <w:numId w:val="14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Nondrug therapy more appropriate</w:t>
            </w:r>
          </w:p>
          <w:p w:rsidR="00F44A5A" w:rsidRPr="00F44A5A" w:rsidRDefault="00F44A5A" w:rsidP="00F44A5A">
            <w:pPr>
              <w:numPr>
                <w:ilvl w:val="0"/>
                <w:numId w:val="14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Addiction/recreational drug use</w:t>
            </w:r>
          </w:p>
          <w:p w:rsidR="00F44A5A" w:rsidRPr="00F44A5A" w:rsidRDefault="00F44A5A" w:rsidP="00F44A5A">
            <w:pPr>
              <w:numPr>
                <w:ilvl w:val="0"/>
                <w:numId w:val="14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 xml:space="preserve">Treating avoidable adverse reaction </w:t>
            </w:r>
          </w:p>
        </w:tc>
      </w:tr>
      <w:tr w:rsidR="00F44A5A" w:rsidRPr="00F44A5A" w:rsidTr="00141FC5">
        <w:trPr>
          <w:trHeight w:val="642"/>
        </w:trPr>
        <w:tc>
          <w:tcPr>
            <w:tcW w:w="1543" w:type="dxa"/>
            <w:vMerge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2. Needs additional drug therapy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numPr>
                <w:ilvl w:val="0"/>
                <w:numId w:val="15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Preventive therapy</w:t>
            </w:r>
          </w:p>
          <w:p w:rsidR="00F44A5A" w:rsidRPr="00F44A5A" w:rsidRDefault="00F44A5A" w:rsidP="00F44A5A">
            <w:pPr>
              <w:numPr>
                <w:ilvl w:val="0"/>
                <w:numId w:val="15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Untreated condition</w:t>
            </w:r>
          </w:p>
          <w:p w:rsidR="00F44A5A" w:rsidRPr="00F44A5A" w:rsidRDefault="00F44A5A" w:rsidP="00F44A5A">
            <w:pPr>
              <w:numPr>
                <w:ilvl w:val="0"/>
                <w:numId w:val="15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Synergistic therapy</w:t>
            </w:r>
          </w:p>
        </w:tc>
      </w:tr>
      <w:tr w:rsidR="00F44A5A" w:rsidRPr="00F44A5A" w:rsidTr="00141FC5">
        <w:trPr>
          <w:trHeight w:val="1024"/>
        </w:trPr>
        <w:tc>
          <w:tcPr>
            <w:tcW w:w="154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 xml:space="preserve">Effectiveness </w:t>
            </w: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3.  Ineffective drug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numPr>
                <w:ilvl w:val="0"/>
                <w:numId w:val="16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More effective drug available</w:t>
            </w:r>
          </w:p>
          <w:p w:rsidR="00F44A5A" w:rsidRPr="00F44A5A" w:rsidRDefault="00F44A5A" w:rsidP="00F44A5A">
            <w:pPr>
              <w:numPr>
                <w:ilvl w:val="0"/>
                <w:numId w:val="16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Condition refractory to drug</w:t>
            </w:r>
          </w:p>
          <w:p w:rsidR="00F44A5A" w:rsidRPr="00F44A5A" w:rsidRDefault="00F44A5A" w:rsidP="00F44A5A">
            <w:pPr>
              <w:numPr>
                <w:ilvl w:val="0"/>
                <w:numId w:val="16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Dosage form inappropriate</w:t>
            </w:r>
          </w:p>
          <w:p w:rsidR="00F44A5A" w:rsidRPr="00F44A5A" w:rsidRDefault="00F44A5A" w:rsidP="00F44A5A">
            <w:pPr>
              <w:numPr>
                <w:ilvl w:val="0"/>
                <w:numId w:val="16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Contraindication present</w:t>
            </w:r>
          </w:p>
          <w:p w:rsidR="00F44A5A" w:rsidRPr="00F44A5A" w:rsidRDefault="00F44A5A" w:rsidP="00F44A5A">
            <w:pPr>
              <w:numPr>
                <w:ilvl w:val="0"/>
                <w:numId w:val="16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Drug not indicated for condition</w:t>
            </w:r>
          </w:p>
        </w:tc>
      </w:tr>
      <w:tr w:rsidR="00F44A5A" w:rsidRPr="00F44A5A" w:rsidTr="00141FC5">
        <w:trPr>
          <w:trHeight w:val="1817"/>
        </w:trPr>
        <w:tc>
          <w:tcPr>
            <w:tcW w:w="1543" w:type="dxa"/>
            <w:vMerge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4. Dosage too low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Ineffective dose</w:t>
            </w:r>
          </w:p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Needs additional monitoring</w:t>
            </w:r>
          </w:p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Frequency inappropriate</w:t>
            </w:r>
          </w:p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Incorrect administration</w:t>
            </w:r>
          </w:p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Drug interaction</w:t>
            </w:r>
          </w:p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Incorrect storage</w:t>
            </w:r>
          </w:p>
          <w:p w:rsidR="00F44A5A" w:rsidRPr="00F44A5A" w:rsidRDefault="00F44A5A" w:rsidP="00F44A5A">
            <w:pPr>
              <w:numPr>
                <w:ilvl w:val="0"/>
                <w:numId w:val="17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Duration inappropriate</w:t>
            </w:r>
          </w:p>
        </w:tc>
      </w:tr>
      <w:tr w:rsidR="00F44A5A" w:rsidRPr="00F44A5A" w:rsidTr="00141FC5">
        <w:trPr>
          <w:trHeight w:val="2060"/>
        </w:trPr>
        <w:tc>
          <w:tcPr>
            <w:tcW w:w="1543" w:type="dxa"/>
            <w:vMerge w:val="restart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lastRenderedPageBreak/>
              <w:t xml:space="preserve">Safety </w:t>
            </w: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 xml:space="preserve">5. Adverse drug reaction 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numPr>
                <w:ilvl w:val="0"/>
                <w:numId w:val="18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Undesirable effect</w:t>
            </w:r>
          </w:p>
          <w:p w:rsidR="00F44A5A" w:rsidRPr="00F44A5A" w:rsidRDefault="00F44A5A" w:rsidP="00F44A5A">
            <w:pPr>
              <w:numPr>
                <w:ilvl w:val="0"/>
                <w:numId w:val="18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 xml:space="preserve">Unsafe drug for the patient </w:t>
            </w:r>
          </w:p>
          <w:p w:rsidR="00F44A5A" w:rsidRPr="00F44A5A" w:rsidRDefault="00F44A5A" w:rsidP="00F44A5A">
            <w:pPr>
              <w:numPr>
                <w:ilvl w:val="0"/>
                <w:numId w:val="18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Drug interaction</w:t>
            </w:r>
          </w:p>
          <w:p w:rsidR="00F44A5A" w:rsidRPr="00F44A5A" w:rsidRDefault="00F44A5A" w:rsidP="00F44A5A">
            <w:pPr>
              <w:numPr>
                <w:ilvl w:val="0"/>
                <w:numId w:val="18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Incorrect administration</w:t>
            </w:r>
          </w:p>
          <w:p w:rsidR="00F44A5A" w:rsidRPr="00F44A5A" w:rsidRDefault="00F44A5A" w:rsidP="00F44A5A">
            <w:pPr>
              <w:numPr>
                <w:ilvl w:val="0"/>
                <w:numId w:val="18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Allergic reaction</w:t>
            </w:r>
          </w:p>
          <w:p w:rsidR="00F44A5A" w:rsidRPr="00F44A5A" w:rsidRDefault="00F44A5A" w:rsidP="00F44A5A">
            <w:pPr>
              <w:numPr>
                <w:ilvl w:val="0"/>
                <w:numId w:val="18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Dosage increase/decrease too fast</w:t>
            </w:r>
          </w:p>
        </w:tc>
      </w:tr>
      <w:tr w:rsidR="00F44A5A" w:rsidRPr="00F44A5A" w:rsidTr="00141FC5">
        <w:trPr>
          <w:trHeight w:val="1441"/>
        </w:trPr>
        <w:tc>
          <w:tcPr>
            <w:tcW w:w="1543" w:type="dxa"/>
            <w:vMerge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</w:p>
        </w:tc>
        <w:tc>
          <w:tcPr>
            <w:tcW w:w="2732" w:type="dxa"/>
          </w:tcPr>
          <w:p w:rsidR="00F44A5A" w:rsidRPr="00F44A5A" w:rsidRDefault="00F44A5A" w:rsidP="00F44A5A">
            <w:pPr>
              <w:spacing w:beforeAutospacing="1" w:after="0" w:afterAutospacing="1" w:line="276" w:lineRule="auto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6. Dosage too high</w:t>
            </w:r>
          </w:p>
        </w:tc>
        <w:tc>
          <w:tcPr>
            <w:tcW w:w="5830" w:type="dxa"/>
          </w:tcPr>
          <w:p w:rsidR="00F44A5A" w:rsidRPr="00F44A5A" w:rsidRDefault="00F44A5A" w:rsidP="00F44A5A">
            <w:pPr>
              <w:numPr>
                <w:ilvl w:val="0"/>
                <w:numId w:val="19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Dose too high</w:t>
            </w:r>
          </w:p>
          <w:p w:rsidR="00F44A5A" w:rsidRPr="00F44A5A" w:rsidRDefault="00F44A5A" w:rsidP="00F44A5A">
            <w:pPr>
              <w:numPr>
                <w:ilvl w:val="0"/>
                <w:numId w:val="19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Needs additional monitoring</w:t>
            </w:r>
          </w:p>
          <w:p w:rsidR="00F44A5A" w:rsidRPr="00F44A5A" w:rsidRDefault="00F44A5A" w:rsidP="00F44A5A">
            <w:pPr>
              <w:numPr>
                <w:ilvl w:val="0"/>
                <w:numId w:val="19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Frequency too short</w:t>
            </w:r>
          </w:p>
          <w:p w:rsidR="00F44A5A" w:rsidRPr="00F44A5A" w:rsidRDefault="00F44A5A" w:rsidP="00F44A5A">
            <w:pPr>
              <w:numPr>
                <w:ilvl w:val="0"/>
                <w:numId w:val="19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Duration too long</w:t>
            </w:r>
          </w:p>
          <w:p w:rsidR="00F44A5A" w:rsidRPr="00F44A5A" w:rsidRDefault="00F44A5A" w:rsidP="00F44A5A">
            <w:pPr>
              <w:numPr>
                <w:ilvl w:val="0"/>
                <w:numId w:val="19"/>
              </w:numPr>
              <w:spacing w:before="100" w:beforeAutospacing="1" w:after="0" w:afterAutospacing="1" w:line="276" w:lineRule="auto"/>
              <w:contextualSpacing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szCs w:val="24"/>
              </w:rPr>
              <w:t>Drug interaction</w:t>
            </w:r>
          </w:p>
        </w:tc>
      </w:tr>
    </w:tbl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52" w:line="341" w:lineRule="exact"/>
        <w:ind w:right="1115" w:firstLine="720"/>
        <w:rPr>
          <w:rFonts w:eastAsia="Calibri"/>
          <w:b/>
          <w:bCs/>
          <w:color w:val="000000"/>
          <w:szCs w:val="24"/>
        </w:rPr>
      </w:pPr>
      <w:r w:rsidRPr="00F44A5A">
        <w:rPr>
          <w:rFonts w:eastAsia="Calibri"/>
          <w:b/>
          <w:bCs/>
          <w:color w:val="000000"/>
          <w:szCs w:val="24"/>
        </w:rPr>
        <w:t>Drug therapy problems identified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46" w:line="292" w:lineRule="exact"/>
        <w:ind w:right="1115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 xml:space="preserve">     </w:t>
      </w:r>
      <w:proofErr w:type="gramStart"/>
      <w:r w:rsidRPr="00F44A5A">
        <w:rPr>
          <w:rFonts w:eastAsia="Calibri"/>
          <w:color w:val="000000"/>
          <w:szCs w:val="24"/>
        </w:rPr>
        <w:t>No drug therapy problems</w:t>
      </w:r>
      <w:proofErr w:type="gramEnd"/>
      <w:r w:rsidRPr="00F44A5A">
        <w:rPr>
          <w:rFonts w:eastAsia="Calibri"/>
          <w:color w:val="000000"/>
          <w:szCs w:val="24"/>
        </w:rPr>
        <w:t xml:space="preserve"> were identified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45" w:line="292" w:lineRule="exact"/>
        <w:ind w:right="1115"/>
        <w:rPr>
          <w:rFonts w:eastAsia="Calibri"/>
          <w:b/>
          <w:bCs/>
          <w:color w:val="000000"/>
          <w:szCs w:val="24"/>
        </w:rPr>
      </w:pPr>
      <w:r w:rsidRPr="00F44A5A">
        <w:rPr>
          <w:rFonts w:eastAsia="Calibri"/>
          <w:b/>
          <w:bCs/>
          <w:color w:val="000000"/>
          <w:szCs w:val="24"/>
        </w:rPr>
        <w:t xml:space="preserve">Priority Number Drug Therapy Problem (DTP) </w:t>
      </w: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174625</wp:posOffset>
                </wp:positionV>
                <wp:extent cx="381000" cy="325120"/>
                <wp:effectExtent l="0" t="0" r="0" b="17780"/>
                <wp:wrapNone/>
                <wp:docPr id="2617" name="Text Box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7" o:spid="_x0000_s1027" type="#_x0000_t202" style="position:absolute;left:0;text-align:left;margin-left:96.45pt;margin-top:13.75pt;width:30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2cuAIAALUFAAAOAAAAZHJzL2Uyb0RvYy54bWysVNuOmzAQfa/Uf7D8znJZkgBaskpCqCpt&#10;L9JuP8ABE6yCTW0nsK367x2bkGS3L1VbHqzBMz6emXM8d/dD26AjlYoJnmL/xsOI8kKUjO9T/OUp&#10;dyKMlCa8JI3gNMXPVOH75ds3d32X0EDUoimpRADCVdJ3Ka617hLXVUVNW6JuREc5OCshW6LhV+7d&#10;UpIe0NvGDTxv7vZClp0UBVUKdrPRiZcWv6pooT9VlaIaNSmG3LRdpV13ZnWXdyTZS9LVrDilQf4i&#10;i5YwDpeeoTKiCTpI9htUywoplKj0TSFaV1QVK6itAarxvVfVPNako7YWaI7qzm1S/w+2+Hj8LBEr&#10;UxzM/QVGnLTA0hMdNFqLAdlN6FHfqQRCHzsI1gN4gGtbr+oeRPFVIS42NeF7upJS9DUlJeTom+66&#10;V0dHHGVAdv0HUcJN5KCFBRoq2ZoGQksQoANXz2d+TDYFbN5GvueBpwDXbTDzA8ufS5LpcCeVfkdF&#10;i4yRYgn0W3ByfFDaJEOSKcTcxUXOmsZKoOEvNiBw3IGr4ajxmSQsoz9iL95G2yh0wmC+dUIvy5xV&#10;vgmdee4vZtltttlk/k9zrx8mNStLys01k7r88M/YO+l81MVZX0o0rDRwJiUl97tNI9GRgLpz+9mW&#10;g+cS5r5MwzYBanlVkh+E3jqInXweLZwwD2dOvPAix/PjdTz3wjjM8pclPTBO/70k1Kc4ngWzUUuX&#10;pF/VBqwb4kcGr2ojScs0zI+GtSmOzkEkMQrc8tJSqwlrRvuqFSb9SyuA7oloq1cj0VGsetgN9nlY&#10;MRst70T5DAKWAgQGWoTZB0Yt5HeMepgjKVbfDkRSjJr3HB6BGTqTISdjNxmEF3A0xRqj0dzocTgd&#10;Osn2NSCPz4yLFTyUilkRX7I4PS+YDbaW0xwzw+f630Zdpu3yFwAAAP//AwBQSwMEFAAGAAgAAAAh&#10;AD97P17eAAAACQEAAA8AAABkcnMvZG93bnJldi54bWxMj8FOg0AQhu8mvsNmmnizS0laCrI0jdGT&#10;iZHiweMCU9iUnUV22+LbOz3p8Z/58s83+W62g7jg5I0jBatlBAKpca2hTsFn9fq4BeGDplYPjlDB&#10;D3rYFfd3uc5ad6USL4fQCS4hn2kFfQhjJqVverTaL92IxLujm6wOHKdOtpO+crkdZBxFG2m1Ib7Q&#10;6xGfe2xOh7NVsP+i8sV8v9cf5bE0VZVG9LY5KfWwmPdPIALO4Q+Gmz6rQ8FOtTtT68XAOY1TRhXE&#10;yRoEA/H6NqgVJNsEZJHL/x8UvwAAAP//AwBQSwECLQAUAAYACAAAACEAtoM4kv4AAADhAQAAEwAA&#10;AAAAAAAAAAAAAAAAAAAAW0NvbnRlbnRfVHlwZXNdLnhtbFBLAQItABQABgAIAAAAIQA4/SH/1gAA&#10;AJQBAAALAAAAAAAAAAAAAAAAAC8BAABfcmVscy8ucmVsc1BLAQItABQABgAIAAAAIQB/zV2cuAIA&#10;ALUFAAAOAAAAAAAAAAAAAAAAAC4CAABkcnMvZTJvRG9jLnhtbFBLAQItABQABgAIAAAAIQA/ez9e&#10;3gAAAAkBAAAPAAAAAAAAAAAAAAAAABIFAABkcnMvZG93bnJldi54bWxQSwUGAAAAAAQABADzAAAA&#10;HQYAAAAA&#10;" o:allowincell="f" filled="f" stroked="f">
                <v:textbox inset="0,0,0,0">
                  <w:txbxContent>
                    <w:p w:rsidR="003404D2" w:rsidRDefault="003404D2" w:rsidP="00F44A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43" w:line="292" w:lineRule="exact"/>
        <w:ind w:right="1115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 xml:space="preserve">________________________________________________________________________________________________________________________________________ 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" w:line="292" w:lineRule="exact"/>
        <w:ind w:right="1115"/>
        <w:rPr>
          <w:rFonts w:eastAsia="Calibri"/>
          <w:color w:val="000000"/>
          <w:szCs w:val="24"/>
        </w:rPr>
      </w:pPr>
      <w:r w:rsidRPr="00F44A5A">
        <w:rPr>
          <w:rFonts w:eastAsia="Calibri"/>
          <w:color w:val="000000"/>
          <w:szCs w:val="24"/>
        </w:rPr>
        <w:t xml:space="preserve">For those drug therapy problems above which </w:t>
      </w:r>
      <w:proofErr w:type="gramStart"/>
      <w:r w:rsidRPr="00F44A5A">
        <w:rPr>
          <w:rFonts w:eastAsia="Calibri"/>
          <w:color w:val="000000"/>
          <w:szCs w:val="24"/>
        </w:rPr>
        <w:t>can be corrected</w:t>
      </w:r>
      <w:proofErr w:type="gramEnd"/>
      <w:r w:rsidRPr="00F44A5A">
        <w:rPr>
          <w:rFonts w:eastAsia="Calibri"/>
          <w:color w:val="000000"/>
          <w:szCs w:val="24"/>
        </w:rPr>
        <w:t xml:space="preserve"> with </w:t>
      </w:r>
      <w:r w:rsidRPr="00F44A5A">
        <w:rPr>
          <w:rFonts w:eastAsia="Calibri"/>
          <w:i/>
          <w:iCs/>
          <w:color w:val="000000"/>
          <w:szCs w:val="24"/>
        </w:rPr>
        <w:t>immediate action</w:t>
      </w:r>
      <w:r w:rsidRPr="00F44A5A">
        <w:rPr>
          <w:rFonts w:eastAsia="Calibri"/>
          <w:color w:val="000000"/>
          <w:szCs w:val="24"/>
        </w:rPr>
        <w:t xml:space="preserve"> and </w:t>
      </w:r>
      <w:r w:rsidRPr="00F44A5A">
        <w:rPr>
          <w:rFonts w:eastAsia="Calibri"/>
          <w:i/>
          <w:iCs/>
          <w:color w:val="000000"/>
          <w:szCs w:val="24"/>
        </w:rPr>
        <w:t>no further research or consultation</w:t>
      </w:r>
      <w:r w:rsidRPr="00F44A5A">
        <w:rPr>
          <w:rFonts w:eastAsia="Calibri"/>
          <w:color w:val="000000"/>
          <w:szCs w:val="24"/>
        </w:rPr>
        <w:t>, document your plan below: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563"/>
        <w:gridCol w:w="2253"/>
        <w:gridCol w:w="2213"/>
      </w:tblGrid>
      <w:tr w:rsidR="00F44A5A" w:rsidRPr="00F44A5A" w:rsidTr="00141FC5">
        <w:trPr>
          <w:trHeight w:val="215"/>
        </w:trPr>
        <w:tc>
          <w:tcPr>
            <w:tcW w:w="815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DTP #</w:t>
            </w:r>
          </w:p>
        </w:tc>
        <w:tc>
          <w:tcPr>
            <w:tcW w:w="456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Proposed solution</w:t>
            </w:r>
          </w:p>
        </w:tc>
        <w:tc>
          <w:tcPr>
            <w:tcW w:w="22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Discussed with patient</w:t>
            </w:r>
          </w:p>
        </w:tc>
        <w:tc>
          <w:tcPr>
            <w:tcW w:w="221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Follow-up plan</w:t>
            </w:r>
          </w:p>
        </w:tc>
      </w:tr>
      <w:tr w:rsidR="00F44A5A" w:rsidRPr="00F44A5A" w:rsidTr="00141FC5">
        <w:trPr>
          <w:trHeight w:val="395"/>
        </w:trPr>
        <w:tc>
          <w:tcPr>
            <w:tcW w:w="815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456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22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221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</w:tr>
      <w:tr w:rsidR="00F44A5A" w:rsidRPr="00F44A5A" w:rsidTr="00141FC5">
        <w:trPr>
          <w:trHeight w:val="143"/>
        </w:trPr>
        <w:tc>
          <w:tcPr>
            <w:tcW w:w="815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456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22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221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</w:tr>
      <w:tr w:rsidR="00F44A5A" w:rsidRPr="00F44A5A" w:rsidTr="00141FC5">
        <w:trPr>
          <w:trHeight w:val="323"/>
        </w:trPr>
        <w:tc>
          <w:tcPr>
            <w:tcW w:w="815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456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22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  <w:tc>
          <w:tcPr>
            <w:tcW w:w="221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iCs/>
                <w:color w:val="000000"/>
                <w:sz w:val="22"/>
                <w:szCs w:val="24"/>
              </w:rPr>
            </w:pPr>
          </w:p>
        </w:tc>
      </w:tr>
    </w:tbl>
    <w:p w:rsidR="00F44A5A" w:rsidRPr="00F44A5A" w:rsidRDefault="00F44A5A" w:rsidP="00F44A5A">
      <w:pPr>
        <w:spacing w:after="160" w:line="259" w:lineRule="auto"/>
        <w:rPr>
          <w:rFonts w:eastAsia="Calibri"/>
          <w:color w:val="000000"/>
          <w:spacing w:val="1"/>
          <w:szCs w:val="24"/>
        </w:rPr>
      </w:pPr>
      <w:r w:rsidRPr="00F44A5A">
        <w:rPr>
          <w:rFonts w:eastAsia="Calibri"/>
          <w:color w:val="000000"/>
          <w:szCs w:val="24"/>
        </w:rPr>
        <w:t>For those drug therapy problems req</w:t>
      </w:r>
      <w:r w:rsidRPr="00F44A5A">
        <w:rPr>
          <w:rFonts w:eastAsia="Calibri"/>
          <w:color w:val="000000"/>
          <w:spacing w:val="1"/>
          <w:szCs w:val="24"/>
        </w:rPr>
        <w:t>u</w:t>
      </w:r>
      <w:r w:rsidRPr="00F44A5A">
        <w:rPr>
          <w:rFonts w:eastAsia="Calibri"/>
          <w:color w:val="000000"/>
          <w:szCs w:val="24"/>
        </w:rPr>
        <w:t>iri</w:t>
      </w:r>
      <w:r w:rsidRPr="00F44A5A">
        <w:rPr>
          <w:rFonts w:eastAsia="Calibri"/>
          <w:color w:val="000000"/>
          <w:spacing w:val="1"/>
          <w:szCs w:val="24"/>
        </w:rPr>
        <w:t>n</w:t>
      </w:r>
      <w:r w:rsidRPr="00F44A5A">
        <w:rPr>
          <w:rFonts w:eastAsia="Calibri"/>
          <w:color w:val="000000"/>
          <w:szCs w:val="24"/>
        </w:rPr>
        <w:t xml:space="preserve">g </w:t>
      </w:r>
      <w:r w:rsidRPr="00F44A5A">
        <w:rPr>
          <w:rFonts w:eastAsia="Calibri"/>
          <w:i/>
          <w:iCs/>
          <w:color w:val="000000"/>
          <w:szCs w:val="24"/>
        </w:rPr>
        <w:t xml:space="preserve">further research, contact with other health care </w:t>
      </w:r>
      <w:r w:rsidRPr="00F44A5A">
        <w:rPr>
          <w:rFonts w:eastAsia="Calibri"/>
          <w:i/>
          <w:iCs/>
          <w:color w:val="000000"/>
          <w:spacing w:val="-1"/>
          <w:szCs w:val="24"/>
        </w:rPr>
        <w:t>p</w:t>
      </w:r>
      <w:r w:rsidRPr="00F44A5A">
        <w:rPr>
          <w:rFonts w:eastAsia="Calibri"/>
          <w:i/>
          <w:iCs/>
          <w:color w:val="000000"/>
          <w:szCs w:val="24"/>
        </w:rPr>
        <w:t>r</w:t>
      </w:r>
      <w:r w:rsidRPr="00F44A5A">
        <w:rPr>
          <w:rFonts w:eastAsia="Calibri"/>
          <w:i/>
          <w:iCs/>
          <w:color w:val="000000"/>
          <w:spacing w:val="-3"/>
          <w:szCs w:val="24"/>
        </w:rPr>
        <w:t>o</w:t>
      </w:r>
      <w:r w:rsidRPr="00F44A5A">
        <w:rPr>
          <w:rFonts w:eastAsia="Calibri"/>
          <w:i/>
          <w:iCs/>
          <w:color w:val="000000"/>
          <w:szCs w:val="24"/>
        </w:rPr>
        <w:t>viders</w:t>
      </w:r>
      <w:r w:rsidRPr="00F44A5A">
        <w:rPr>
          <w:rFonts w:eastAsia="Calibri"/>
          <w:color w:val="000000"/>
          <w:szCs w:val="24"/>
        </w:rPr>
        <w:t xml:space="preserve"> a</w:t>
      </w:r>
      <w:r w:rsidRPr="00F44A5A">
        <w:rPr>
          <w:rFonts w:eastAsia="Calibri"/>
          <w:color w:val="000000"/>
          <w:spacing w:val="2"/>
          <w:szCs w:val="24"/>
        </w:rPr>
        <w:t>n</w:t>
      </w:r>
      <w:r w:rsidRPr="00F44A5A">
        <w:rPr>
          <w:rFonts w:eastAsia="Calibri"/>
          <w:color w:val="000000"/>
          <w:spacing w:val="1"/>
          <w:szCs w:val="24"/>
        </w:rPr>
        <w:t xml:space="preserve">d </w:t>
      </w:r>
      <w:r w:rsidRPr="00F44A5A">
        <w:rPr>
          <w:rFonts w:eastAsia="Calibri"/>
          <w:i/>
          <w:iCs/>
          <w:color w:val="000000"/>
          <w:szCs w:val="24"/>
        </w:rPr>
        <w:t>care plan development</w:t>
      </w:r>
      <w:r w:rsidRPr="00F44A5A">
        <w:rPr>
          <w:rFonts w:eastAsia="Calibri"/>
          <w:color w:val="000000"/>
          <w:szCs w:val="24"/>
        </w:rPr>
        <w:t xml:space="preserve">, utilize the </w:t>
      </w:r>
      <w:r w:rsidRPr="00F44A5A">
        <w:rPr>
          <w:rFonts w:eastAsia="Calibri"/>
          <w:b/>
          <w:bCs/>
          <w:color w:val="000000"/>
          <w:szCs w:val="24"/>
        </w:rPr>
        <w:t>Pharmacy Care Plan</w:t>
      </w:r>
      <w:r w:rsidRPr="00F44A5A">
        <w:rPr>
          <w:rFonts w:eastAsia="Calibri"/>
          <w:color w:val="000000"/>
          <w:szCs w:val="24"/>
        </w:rPr>
        <w:t xml:space="preserve"> workshee</w:t>
      </w:r>
      <w:r w:rsidRPr="00F44A5A">
        <w:rPr>
          <w:rFonts w:eastAsia="Calibri"/>
          <w:color w:val="000000"/>
          <w:spacing w:val="1"/>
          <w:szCs w:val="24"/>
        </w:rPr>
        <w:t>t.</w:t>
      </w:r>
    </w:p>
    <w:p w:rsidR="00F44A5A" w:rsidRPr="00F44A5A" w:rsidRDefault="00F44A5A" w:rsidP="00F44A5A">
      <w:pPr>
        <w:spacing w:after="160" w:line="259" w:lineRule="auto"/>
        <w:rPr>
          <w:rFonts w:eastAsia="Calibri"/>
          <w:color w:val="000000"/>
          <w:spacing w:val="1"/>
          <w:szCs w:val="24"/>
        </w:rPr>
      </w:pP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115"/>
        <w:rPr>
          <w:rFonts w:eastAsia="Calibri"/>
          <w:b/>
          <w:bCs/>
          <w:color w:val="000000"/>
          <w:w w:val="103"/>
          <w:szCs w:val="24"/>
        </w:rPr>
      </w:pPr>
      <w:r w:rsidRPr="00F44A5A">
        <w:rPr>
          <w:rFonts w:eastAsia="Calibri"/>
          <w:b/>
          <w:bCs/>
          <w:color w:val="000000"/>
          <w:w w:val="103"/>
          <w:szCs w:val="24"/>
        </w:rPr>
        <w:t>Pharmacy Care Plan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44" w:line="292" w:lineRule="exact"/>
        <w:ind w:right="1532"/>
        <w:rPr>
          <w:rFonts w:eastAsia="Calibri"/>
          <w:color w:val="000000"/>
          <w:szCs w:val="24"/>
        </w:rPr>
      </w:pPr>
      <w:r w:rsidRPr="00F44A5A">
        <w:rPr>
          <w:rFonts w:eastAsia="Calibri"/>
          <w:b/>
          <w:bCs/>
          <w:color w:val="000000"/>
          <w:w w:val="99"/>
          <w:szCs w:val="24"/>
        </w:rPr>
        <w:t>Data</w:t>
      </w:r>
      <w:r w:rsidRPr="00F44A5A">
        <w:rPr>
          <w:rFonts w:eastAsia="Calibri"/>
          <w:b/>
          <w:bCs/>
          <w:color w:val="000000"/>
          <w:spacing w:val="3"/>
          <w:w w:val="99"/>
          <w:szCs w:val="24"/>
        </w:rPr>
        <w:t>:</w:t>
      </w:r>
      <w:r w:rsidRPr="00F44A5A">
        <w:rPr>
          <w:rFonts w:eastAsia="Calibri"/>
          <w:color w:val="000000"/>
          <w:szCs w:val="24"/>
        </w:rPr>
        <w:t xml:space="preserve"> Subjective information provided by the patient and/or objective data that you have c</w:t>
      </w:r>
      <w:r w:rsidRPr="00F44A5A">
        <w:rPr>
          <w:rFonts w:eastAsia="Calibri"/>
          <w:color w:val="000000"/>
          <w:spacing w:val="-1"/>
          <w:szCs w:val="24"/>
        </w:rPr>
        <w:t>o</w:t>
      </w:r>
      <w:r w:rsidRPr="00F44A5A">
        <w:rPr>
          <w:rFonts w:eastAsia="Calibri"/>
          <w:color w:val="000000"/>
          <w:szCs w:val="24"/>
        </w:rPr>
        <w:t>llec</w:t>
      </w:r>
      <w:r w:rsidRPr="00F44A5A">
        <w:rPr>
          <w:rFonts w:eastAsia="Calibri"/>
          <w:color w:val="000000"/>
          <w:spacing w:val="-1"/>
          <w:szCs w:val="24"/>
        </w:rPr>
        <w:t>t</w:t>
      </w:r>
      <w:r w:rsidRPr="00F44A5A">
        <w:rPr>
          <w:rFonts w:eastAsia="Calibri"/>
          <w:color w:val="000000"/>
          <w:szCs w:val="24"/>
        </w:rPr>
        <w:t>ed.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532"/>
        <w:rPr>
          <w:rFonts w:eastAsia="Calibri"/>
          <w:color w:val="000000"/>
          <w:szCs w:val="24"/>
        </w:rPr>
      </w:pP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72150" cy="228600"/>
                <wp:effectExtent l="0" t="0" r="19050" b="19050"/>
                <wp:wrapNone/>
                <wp:docPr id="2616" name="Freeform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28600"/>
                        </a:xfrm>
                        <a:custGeom>
                          <a:avLst/>
                          <a:gdLst>
                            <a:gd name="T0" fmla="*/ 0 w 9090"/>
                            <a:gd name="T1" fmla="*/ 1110 h 1110"/>
                            <a:gd name="T2" fmla="*/ 9090 w 9090"/>
                            <a:gd name="T3" fmla="*/ 1110 h 1110"/>
                            <a:gd name="T4" fmla="*/ 9090 w 9090"/>
                            <a:gd name="T5" fmla="*/ 0 h 1110"/>
                            <a:gd name="T6" fmla="*/ 0 w 9090"/>
                            <a:gd name="T7" fmla="*/ 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90" h="1110">
                              <a:moveTo>
                                <a:pt x="0" y="1110"/>
                              </a:moveTo>
                              <a:lnTo>
                                <a:pt x="9090" y="1110"/>
                              </a:lnTo>
                              <a:lnTo>
                                <a:pt x="9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74A5" id="Freeform 2616" o:spid="_x0000_s1026" style="position:absolute;margin-left:0;margin-top:.7pt;width:454.5pt;height:18pt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0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05UgMAAAwIAAAOAAAAZHJzL2Uyb0RvYy54bWysVclu2zAQvRfoPxA8FnC0RN6EyEFgx0WB&#10;LgHifgBNUZZQilRJ2nJa9N87pBbLCbKgqA4SqXkazXsznLm6PpYcHZjShRQJDi58jJigMi3ELsHf&#10;N+vRDCNtiEgJl4Il+IFpfL14/+6qrmIWylzylCkEToSO6yrBuTFV7Hma5qwk+kJWTIAxk6okBrZq&#10;56WK1OC95F7o+xOvliqtlKRMa3i7aox44fxnGaPmW5ZpZhBPMMRm3F25+9bevcUViXeKVHlB2zDI&#10;P0RRkkLAT3tXK2II2qviiauyoEpqmZkLKktPZllBmeMAbAL/EZv7nFTMcQFxdNXLpP+fW/r1cKdQ&#10;kSY4nAQTjAQpIUtrxZjVHLmXoFFd6Rig99Wdsix19VnSHxoJucyJ2LEbpWSdM5JCZIHV1Dv7wG40&#10;fIq29ReZgn+yN9LJdcxUaR2CEOjosvLQZ4UdDaLwcjydhsEYkkfBFoazie/S5pG4+5rutfnIpPNE&#10;Dp+1abKawsrlJG1pbcBJVnJI8AcP+ahGc3/elUCPCQaYIAh8lCP7aCulh4UDmHXzjLfLAewFb9EA&#10;9oK38QD2XGCQxFc5Ts8wJ4Kg6a5TjeSdkPQoWiVhhSDfNkVW2EpqmzUrK6Rm02SexICy1mfAIJwF&#10;X7oyeQ0Muljw+E1gYG7B0yEYGJ3CV9AOHjcChRE0gm2T3ooYy9pxgyWqE+xKBOVQ17YIrKWUB7aR&#10;DmNORdvVCPzwBOBiCGxcQYgDbIfonpVz2SO7Su/M3bOBNbo/xlAuNbNnEBIEJPqFI2b1GJwWIdcF&#10;5+64cOHozv2xY6klL1JrtES12m2XXKEDsW3UXa3IZ7CyMNDMeVECxROKxLYz3IrU/caQgjdrCIW7&#10;QoGD3opuj7zrmr9BgdvZ7SwaReHkdhT5q9XoZr2MRpN1MB2vLlfL5Sr4YwMNojgv0pQJG2vXwYPo&#10;bR2ynSVN7+17+BmnM+prdz2l7p2H4SQHLt2zUb7rgk033cr0ATqiks1IghEKi1yqXxjVMI4SrH/u&#10;iWIY8U8Cuuo8iCJIt3GbaDwNYaOGlu3QQgQFVwk2GI6rXS5NM/P2lSp2OfwpcEkW8gY6cVbYhula&#10;dhNVu4GR4xi049HOtOHeoU5DfPEXAAD//wMAUEsDBBQABgAIAAAAIQBTXaqR2AAAAAUBAAAPAAAA&#10;ZHJzL2Rvd25yZXYueG1sTI/NToRAEITvJr7DpE28mN1Bl+iCDBuyiUcPsnrvhRZQpocww49vb+9J&#10;j9XVqfoqO6y2VzONvnNs4H4bgSKuXN1xY+D99LLZg/IBucbeMRn4IQ+H/Poqw7R2C7/RXIZGSQj7&#10;FA20IQyp1r5qyaLfuoFYvE83Wgwix0bXIy4Sbnv9EEWP2mLH0tDiQMeWqu9yspdevHNT+fEVvx7D&#10;rkgKvXg9G3N7sxbPoAKt4e8ZLviCDrkwnd3EtVe9ARkS5BqDEjOJEtFnA7unGHSe6f/0+S8AAAD/&#10;/wMAUEsBAi0AFAAGAAgAAAAhALaDOJL+AAAA4QEAABMAAAAAAAAAAAAAAAAAAAAAAFtDb250ZW50&#10;X1R5cGVzXS54bWxQSwECLQAUAAYACAAAACEAOP0h/9YAAACUAQAACwAAAAAAAAAAAAAAAAAvAQAA&#10;X3JlbHMvLnJlbHNQSwECLQAUAAYACAAAACEAUZHNOVIDAAAMCAAADgAAAAAAAAAAAAAAAAAuAgAA&#10;ZHJzL2Uyb0RvYy54bWxQSwECLQAUAAYACAAAACEAU12qkdgAAAAFAQAADwAAAAAAAAAAAAAAAACs&#10;BQAAZHJzL2Rvd25yZXYueG1sUEsFBgAAAAAEAAQA8wAAALEGAAAAAA==&#10;" o:allowincell="f" path="m,1110r9090,l9090,,,,,1110xe" filled="f" strokeweight=".27514mm">
                <v:stroke miterlimit="10" joinstyle="miter"/>
                <v:path o:connecttype="custom" o:connectlocs="0,228600;5772150,228600;5772150,0;0,0" o:connectangles="0,0,0,0"/>
                <w10:wrap anchorx="margin"/>
              </v:shape>
            </w:pict>
          </mc:Fallback>
        </mc:AlternateConten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4" w:line="292" w:lineRule="exact"/>
        <w:ind w:right="1532"/>
        <w:rPr>
          <w:rFonts w:eastAsia="Calibri"/>
          <w:color w:val="000000"/>
          <w:szCs w:val="24"/>
        </w:rPr>
      </w:pPr>
      <w:r w:rsidRPr="00F44A5A">
        <w:rPr>
          <w:rFonts w:eastAsia="Calibri"/>
          <w:b/>
          <w:bCs/>
          <w:color w:val="000000"/>
          <w:szCs w:val="24"/>
        </w:rPr>
        <w:t>Assessmen</w:t>
      </w:r>
      <w:r w:rsidRPr="00F44A5A">
        <w:rPr>
          <w:rFonts w:eastAsia="Calibri"/>
          <w:b/>
          <w:bCs/>
          <w:color w:val="000000"/>
          <w:spacing w:val="-2"/>
          <w:szCs w:val="24"/>
        </w:rPr>
        <w:t>t</w:t>
      </w:r>
      <w:r w:rsidRPr="00F44A5A">
        <w:rPr>
          <w:rFonts w:eastAsia="Calibri"/>
          <w:b/>
          <w:bCs/>
          <w:color w:val="000000"/>
          <w:szCs w:val="24"/>
        </w:rPr>
        <w:t>:</w:t>
      </w:r>
      <w:r w:rsidRPr="00F44A5A">
        <w:rPr>
          <w:rFonts w:eastAsia="Calibri"/>
          <w:color w:val="000000"/>
          <w:szCs w:val="24"/>
        </w:rPr>
        <w:t xml:space="preserve"> State the drug therapy problem.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532"/>
        <w:rPr>
          <w:rFonts w:eastAsia="Calibri"/>
          <w:b/>
          <w:bCs/>
          <w:color w:val="000000"/>
          <w:szCs w:val="24"/>
        </w:rPr>
      </w:pP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772150" cy="209550"/>
                <wp:effectExtent l="0" t="0" r="19050" b="19050"/>
                <wp:wrapNone/>
                <wp:docPr id="2615" name="Freeform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09550"/>
                        </a:xfrm>
                        <a:custGeom>
                          <a:avLst/>
                          <a:gdLst>
                            <a:gd name="T0" fmla="*/ 0 w 9090"/>
                            <a:gd name="T1" fmla="*/ 1110 h 1110"/>
                            <a:gd name="T2" fmla="*/ 9090 w 9090"/>
                            <a:gd name="T3" fmla="*/ 1110 h 1110"/>
                            <a:gd name="T4" fmla="*/ 9090 w 9090"/>
                            <a:gd name="T5" fmla="*/ 0 h 1110"/>
                            <a:gd name="T6" fmla="*/ 0 w 9090"/>
                            <a:gd name="T7" fmla="*/ 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90" h="1110">
                              <a:moveTo>
                                <a:pt x="0" y="1110"/>
                              </a:moveTo>
                              <a:lnTo>
                                <a:pt x="9090" y="1110"/>
                              </a:lnTo>
                              <a:lnTo>
                                <a:pt x="9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73A0" id="Freeform 2615" o:spid="_x0000_s1026" style="position:absolute;margin-left:0;margin-top:9.8pt;width:454.5pt;height:16.5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0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d6VwMAAAwIAAAOAAAAZHJzL2Uyb0RvYy54bWysVduOmzAQfa/Uf7D8WCkLZEmyQUtWq1yq&#10;Sr2stOkHOGACqrGp7YRsq/57ZwwkZG9aVeUB2/gwnnNmPHN9cygF2XNtCiVjGlz4lHCZqLSQ25h+&#10;X68GV5QYy2TKhJI8pg/c0JvZ+3fXdRXxocqVSLkmYESaqK5imltbRZ5nkpyXzFyoikvYzJQumYWl&#10;3nqpZjVYL4U39P2xVyudVlol3Bj4umg26czZzzKe2G9ZZrglIqbgm3Vv7d4bfHuzaxZtNavyImnd&#10;YP/gRckKCYceTS2YZWSniyemyiLRyqjMXiSq9FSWFQl3HIBN4D9ic5+zijsuII6pjjKZ/2c2+bq/&#10;06RIYzocByNKJCshSivNOWpO3EfQqK5MBND76k4jS1N9VskPQ6Sa50xu+a3Wqs45S8GzADX1zn7A&#10;hYFfyab+olKwz3ZWObkOmS7RIAhBDi4qD8eo8IMlCXwcTSbDYATBS2Bv6E9HMMcjWNT9neyM/ciV&#10;s8T2n41toprCzMUkbWmtwUhWCgjwB4/4pCZTf9qlwBET9DBBEPgkJzi0mXKEDXswNPOCtcse7BVr&#10;YQ/2ijUIUM//5x0bn2Ge5zg5w5zsgKbbTjWWd0ImB9kqCTMC8cYQobCVMhg1lBVCs24izyJA4e4L&#10;YBAOwZdtDF8Hgy4IHr0JDMwRPOmDgRGc0LqvoRw8LgSaEigEmya8FbPI2nGDKalj6lKE5JDXmAS4&#10;U6o9XyuHsaek7XIEDjwBhOwDG1PgYg/bIbqxciaPyC7Tu+1ubGCN7o8xiVCGNxcE+bibciSGevRu&#10;i1SrQgh3XYR0dKf+yLE0ShQpbiJRo7ebudBkz7CMuqcV+QxWFhaKuShKoHhCsQgrw1Km7hjLCtHM&#10;wRXhEgUueis6XnlXNX+DAsur5VU4CIfj5SD0F4vB7WoeDsarYDJaXC7m80XwBx0Nwigv0pRL9LWr&#10;4EH4tgrZ9pKm9h5r+BmnM+or9zyl7p274SQHLt3o2LmSiFWwqaYblT5ARdSqaUnQQmGSK/2Lkhra&#10;UUzNzx3TnBLxSUJVnQZhCOG2bhGOJkNY6P7Opr/DZAKmYmopXFeczm3T83aVLrY5nBS4IEt1C5U4&#10;K7BgOv8ar9oFtBzHoG2P2NP6a4c6NfHZXwAAAP//AwBQSwMEFAAGAAgAAAAhAEZEVrjYAAAABgEA&#10;AA8AAABkcnMvZG93bnJldi54bWxMj81OhEAQhO8mvsOkTbwYd3BVsiDDhmzi0YOs3nuhF1CmhzDD&#10;j29v70mPXdWp+irbr7ZXM42+c2zgYROBIq5c3XFj4OP4er8D5QNyjb1jMvBDHvb59VWGae0Wfqe5&#10;DI2SEPYpGmhDGFKtfdWSRb9xA7F4ZzdaDHKOja5HXCTc9nobRbG22LE0tDjQoaXqu5zspRfv3FR+&#10;fj29HcJjkRR68Xo25vZmLV5ABVrD3zNc8AUdcmE6uYlrr3oDMiSImsSgxE2iRISTgedtDDrP9H/8&#10;/BcAAP//AwBQSwECLQAUAAYACAAAACEAtoM4kv4AAADhAQAAEwAAAAAAAAAAAAAAAAAAAAAAW0Nv&#10;bnRlbnRfVHlwZXNdLnhtbFBLAQItABQABgAIAAAAIQA4/SH/1gAAAJQBAAALAAAAAAAAAAAAAAAA&#10;AC8BAABfcmVscy8ucmVsc1BLAQItABQABgAIAAAAIQDcm7d6VwMAAAwIAAAOAAAAAAAAAAAAAAAA&#10;AC4CAABkcnMvZTJvRG9jLnhtbFBLAQItABQABgAIAAAAIQBGRFa42AAAAAYBAAAPAAAAAAAAAAAA&#10;AAAAALEFAABkcnMvZG93bnJldi54bWxQSwUGAAAAAAQABADzAAAAtgYAAAAA&#10;" o:allowincell="f" path="m,1110r9090,l9090,,,,,1110xe" filled="f" strokeweight=".27514mm">
                <v:stroke miterlimit="10" joinstyle="miter"/>
                <v:path o:connecttype="custom" o:connectlocs="0,209550;5772150,209550;5772150,0;0,0" o:connectangles="0,0,0,0"/>
                <w10:wrap anchorx="margin"/>
              </v:shape>
            </w:pict>
          </mc:Fallback>
        </mc:AlternateConten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532"/>
        <w:rPr>
          <w:rFonts w:eastAsia="Calibri"/>
          <w:i/>
          <w:iCs/>
          <w:color w:val="000000"/>
          <w:szCs w:val="24"/>
        </w:rPr>
      </w:pPr>
      <w:r w:rsidRPr="00F44A5A">
        <w:rPr>
          <w:rFonts w:eastAsia="Calibri"/>
          <w:b/>
          <w:bCs/>
          <w:color w:val="000000"/>
          <w:w w:val="99"/>
          <w:szCs w:val="24"/>
        </w:rPr>
        <w:t>Plan</w:t>
      </w:r>
      <w:r w:rsidRPr="00F44A5A">
        <w:rPr>
          <w:rFonts w:eastAsia="Calibri"/>
          <w:b/>
          <w:bCs/>
          <w:color w:val="000000"/>
          <w:spacing w:val="2"/>
          <w:w w:val="99"/>
          <w:szCs w:val="24"/>
        </w:rPr>
        <w:t>:</w:t>
      </w:r>
      <w:r w:rsidRPr="00F44A5A">
        <w:rPr>
          <w:rFonts w:eastAsia="Calibri"/>
          <w:color w:val="000000"/>
          <w:szCs w:val="24"/>
        </w:rPr>
        <w:t xml:space="preserve"> For each alt</w:t>
      </w:r>
      <w:r w:rsidRPr="00F44A5A">
        <w:rPr>
          <w:rFonts w:eastAsia="Calibri"/>
          <w:color w:val="000000"/>
          <w:spacing w:val="1"/>
          <w:szCs w:val="24"/>
        </w:rPr>
        <w:t>e</w:t>
      </w:r>
      <w:r w:rsidRPr="00F44A5A">
        <w:rPr>
          <w:rFonts w:eastAsia="Calibri"/>
          <w:color w:val="000000"/>
          <w:szCs w:val="24"/>
        </w:rPr>
        <w:t xml:space="preserve">rnative, consider </w:t>
      </w:r>
      <w:r w:rsidRPr="00F44A5A">
        <w:rPr>
          <w:rFonts w:eastAsia="Calibri"/>
          <w:i/>
          <w:iCs/>
          <w:color w:val="000000"/>
          <w:szCs w:val="24"/>
        </w:rPr>
        <w:t xml:space="preserve">treatment efficacy, safety, drug interactions, adherence, cost, drug cover age </w:t>
      </w:r>
      <w:r w:rsidRPr="00F44A5A">
        <w:rPr>
          <w:rFonts w:eastAsia="Calibri"/>
          <w:color w:val="000000"/>
          <w:szCs w:val="24"/>
        </w:rPr>
        <w:t xml:space="preserve">and </w:t>
      </w:r>
      <w:r w:rsidRPr="00F44A5A">
        <w:rPr>
          <w:rFonts w:eastAsia="Calibri"/>
          <w:i/>
          <w:iCs/>
          <w:color w:val="000000"/>
          <w:szCs w:val="24"/>
        </w:rPr>
        <w:t>non-pharmacological interventions</w:t>
      </w:r>
      <w:r w:rsidRPr="00F44A5A">
        <w:rPr>
          <w:rFonts w:eastAsia="Calibri"/>
          <w:color w:val="000000"/>
          <w:szCs w:val="24"/>
        </w:rPr>
        <w:t>.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31" w:line="255" w:lineRule="exact"/>
        <w:ind w:right="1532" w:firstLine="720"/>
        <w:rPr>
          <w:rFonts w:eastAsia="Calibri"/>
          <w:b/>
          <w:bCs/>
          <w:color w:val="000000"/>
          <w:w w:val="104"/>
          <w:szCs w:val="24"/>
        </w:rPr>
      </w:pP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772150" cy="257175"/>
                <wp:effectExtent l="0" t="0" r="19050" b="28575"/>
                <wp:wrapNone/>
                <wp:docPr id="2614" name="Freeform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57175"/>
                        </a:xfrm>
                        <a:custGeom>
                          <a:avLst/>
                          <a:gdLst>
                            <a:gd name="T0" fmla="*/ 0 w 9090"/>
                            <a:gd name="T1" fmla="*/ 1110 h 1110"/>
                            <a:gd name="T2" fmla="*/ 9090 w 9090"/>
                            <a:gd name="T3" fmla="*/ 1110 h 1110"/>
                            <a:gd name="T4" fmla="*/ 9090 w 9090"/>
                            <a:gd name="T5" fmla="*/ 0 h 1110"/>
                            <a:gd name="T6" fmla="*/ 0 w 9090"/>
                            <a:gd name="T7" fmla="*/ 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90" h="1110">
                              <a:moveTo>
                                <a:pt x="0" y="1110"/>
                              </a:moveTo>
                              <a:lnTo>
                                <a:pt x="9090" y="1110"/>
                              </a:lnTo>
                              <a:lnTo>
                                <a:pt x="9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A59B" id="Freeform 2614" o:spid="_x0000_s1026" style="position:absolute;margin-left:0;margin-top:16.75pt;width:454.5pt;height:20.25pt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0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zbVwMAAAwIAAAOAAAAZHJzL2Uyb0RvYy54bWysVWtv2yAU/T5p/wHxcVLqR52ksepUVR7T&#10;pD0qNfsBBOMYzQYPSJxu2n/fBT/itGs0TfMHG8zhcM+5cLm9O5YFOjCluRQJDq58jJigMuVil+Cv&#10;m/XoBiNtiEhJIQVL8BPT+G7+9s1tXcUslLksUqYQkAgd11WCc2Oq2PM0zVlJ9JWsmIDBTKqSGOiq&#10;nZcqUgN7WXih70+8Wqq0UpIyreHvshnEc8efZYyaL1mmmUFFgiE2497Kvbf27c1vSbxTpMo5bcMg&#10;/xBFSbiARXuqJTEE7RV/QVVyqqSWmbmisvRklnHKnAZQE/jP1DzmpGJOC5ijq94m/f9o6efDg0I8&#10;TXA4CSKMBCkhS2vFmPUcuZ/gUV3pGKCP1YOyKnX1UdJvGgm5yInYsXulZJ0zkkJkgfXUO5tgOxqm&#10;om39SabAT/ZGOruOmSotIRiBji4rT31W2NEgCj/H02kYjCF5FMbC8TSYjt0SJO5m070275l0TOTw&#10;UZsmqym0XE7SVtYGSLKygAS/85CPajTzZ90W6DHBABMEgY9yZD/tTulh4QBmaV5hux7ALrCB831g&#10;F9jGA9hrgU3OMH/WOD3DnAR6sIE710jeGUmPonUSWgjybVNkja2ktlmztkJqNk3mSQwoO/oKGIyz&#10;4Os2h5fB4IsFdwm/DAblFjwdMoMimNSGr6AcPC8ECiMoBNsmvRUxVrXTBk1UJ9htEZTDvrabwI6U&#10;8sA20mHMadN2ewQWPAEKMQQ2VBDiANshum/lKHuk23ZA2Q133wbW+P4cQwupmT2DkCAQ0TecMOvH&#10;4LQIueZF4Y5LIZzcmT92KrUseGoHrVCtdttFodCB2DLqntbkM1jJDRTzgpcg8YQisa0MK5G6ZQzh&#10;RdN2siw7HPTWdHvkXdX8CQ6sblY30SgKJ6tR5C+Xo/v1IhpN1nD8l9fLxWIZ/LKBBlGc8zRlwsba&#10;VfAg+rsK2d4lTe3ta/iZpjPpa/e8lO6dh+EsBy3dt3G+q4JNNd3K9AkqopLNlQRXKDRyqX5gVMN1&#10;lGD9fU8Uw6j4IKCqzoIognQb14nG0xA6ajiyHY4QQYEqwQbDcbXNhWnuvH2l+C6HlQKXZCHvoRJn&#10;3BZMV7KbqNoOXDlOQXs92jtt2Heo0yU+/w0AAP//AwBQSwMEFAAGAAgAAAAhAIfQ2ufZAAAABgEA&#10;AA8AAABkcnMvZG93bnJldi54bWxMj81OwzAQhO9IvIO1SFxQa0MKJSFOFVXiyIEA9228JIF4HcXO&#10;D2+Pe4Lj7KxmvskPq+3FTKPvHGu43SoQxLUzHTca3t+eN48gfEA22DsmDT/k4VBcXuSYGbfwK81V&#10;aEQMYZ+hhjaEIZPS1y1Z9Fs3EEfv040WQ5RjI82ISwy3vbxT6kFa7Dg2tDjQsaX6u5rsuRdv3FR9&#10;fO1ejiEp01IuXs5aX1+t5ROIQGv4e4YzfkSHIjKd3MTGi15DHBI0JMk9iOimKo2Hk4b9ToEscvkf&#10;v/gFAAD//wMAUEsBAi0AFAAGAAgAAAAhALaDOJL+AAAA4QEAABMAAAAAAAAAAAAAAAAAAAAAAFtD&#10;b250ZW50X1R5cGVzXS54bWxQSwECLQAUAAYACAAAACEAOP0h/9YAAACUAQAACwAAAAAAAAAAAAAA&#10;AAAvAQAAX3JlbHMvLnJlbHNQSwECLQAUAAYACAAAACEAGMXs21cDAAAMCAAADgAAAAAAAAAAAAAA&#10;AAAuAgAAZHJzL2Uyb0RvYy54bWxQSwECLQAUAAYACAAAACEAh9Da59kAAAAGAQAADwAAAAAAAAAA&#10;AAAAAACxBQAAZHJzL2Rvd25yZXYueG1sUEsFBgAAAAAEAAQA8wAAALcGAAAAAA==&#10;" o:allowincell="f" path="m,1110r9090,l9090,,,,,1110xe" filled="f" strokeweight=".27514mm">
                <v:stroke miterlimit="10" joinstyle="miter"/>
                <v:path o:connecttype="custom" o:connectlocs="0,257175;5772150,257175;5772150,0;0,0" o:connectangles="0,0,0,0"/>
                <w10:wrap anchorx="margin"/>
              </v:shape>
            </w:pict>
          </mc:Fallback>
        </mc:AlternateContent>
      </w:r>
      <w:r w:rsidRPr="00F44A5A">
        <w:rPr>
          <w:rFonts w:eastAsia="Calibri"/>
          <w:b/>
          <w:bCs/>
          <w:color w:val="000000"/>
          <w:w w:val="104"/>
          <w:szCs w:val="24"/>
        </w:rPr>
        <w:t>Alternative#1: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55" w:lineRule="exact"/>
        <w:ind w:right="1532"/>
        <w:rPr>
          <w:rFonts w:eastAsia="Calibri"/>
          <w:b/>
          <w:bCs/>
          <w:color w:val="000000"/>
          <w:szCs w:val="24"/>
        </w:rPr>
      </w:pP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19" w:line="255" w:lineRule="exact"/>
        <w:ind w:right="1532" w:firstLine="720"/>
        <w:rPr>
          <w:rFonts w:eastAsia="Calibri"/>
          <w:b/>
          <w:bCs/>
          <w:color w:val="000000"/>
          <w:w w:val="104"/>
          <w:szCs w:val="24"/>
        </w:rPr>
      </w:pPr>
      <w:r w:rsidRPr="00F44A5A">
        <w:rPr>
          <w:rFonts w:eastAsia="Calibri"/>
          <w:b/>
          <w:bCs/>
          <w:color w:val="000000"/>
          <w:w w:val="104"/>
          <w:szCs w:val="24"/>
        </w:rPr>
        <w:t>Alternative#2: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55" w:lineRule="exact"/>
        <w:ind w:right="1532"/>
        <w:rPr>
          <w:rFonts w:eastAsia="Calibri"/>
          <w:b/>
          <w:bCs/>
          <w:color w:val="000000"/>
          <w:szCs w:val="24"/>
        </w:rPr>
      </w:pP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72150" cy="247650"/>
                <wp:effectExtent l="0" t="0" r="19050" b="19050"/>
                <wp:wrapNone/>
                <wp:docPr id="2613" name="Freeform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47650"/>
                        </a:xfrm>
                        <a:custGeom>
                          <a:avLst/>
                          <a:gdLst>
                            <a:gd name="T0" fmla="*/ 0 w 9090"/>
                            <a:gd name="T1" fmla="*/ 1110 h 1110"/>
                            <a:gd name="T2" fmla="*/ 9090 w 9090"/>
                            <a:gd name="T3" fmla="*/ 1110 h 1110"/>
                            <a:gd name="T4" fmla="*/ 9090 w 9090"/>
                            <a:gd name="T5" fmla="*/ 0 h 1110"/>
                            <a:gd name="T6" fmla="*/ 0 w 9090"/>
                            <a:gd name="T7" fmla="*/ 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90" h="1110">
                              <a:moveTo>
                                <a:pt x="0" y="1110"/>
                              </a:moveTo>
                              <a:lnTo>
                                <a:pt x="9090" y="1110"/>
                              </a:lnTo>
                              <a:lnTo>
                                <a:pt x="9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6268" id="Freeform 2613" o:spid="_x0000_s1026" style="position:absolute;margin-left:0;margin-top:1pt;width:454.5pt;height:19.5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0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PzVwMAAAwIAAAOAAAAZHJzL2Uyb0RvYy54bWysVW1vmzAQ/j5p/8Hyx0kpkJKkQaVVlTTT&#10;pG6r1OwHOGACmrGZ7YR00/777sxLSLtW1TQ+YJt7ON/znH13eX0oBdlzbQolYxqc+ZRwmai0kNuY&#10;fluvRheUGMtkyoSSPKaP3NDrq/fvLusq4mOVK5FyTcCJNFFdxTS3too8zyQ5L5k5UxWXYMyULpmF&#10;pd56qWY1eC+FN/b9qVcrnVZaJdwY+LpsjPTK+c8yntivWWa4JSKmEJt1b+3eG3x7V5cs2mpW5UXS&#10;hsH+IYqSFRI27V0tmWVkp4tnrsoi0cqozJ4lqvRUlhUJdxyATeA/YfOQs4o7LiCOqXqZzP9zm3zZ&#10;32tSpDEdT4NzSiQrIUsrzTlqTtxH0KiuTATQh+peI0tT3ankuyFSLXImt/xGa1XnnKUQWYCaeic/&#10;4MLAr2RTf1Yp+Gc7q5xch0yX6BCEIAeXlcc+K/xgSQIfJ7PZOJhA8hKwjcPZFOa4BYu6v5OdsR+5&#10;cp7Y/s7YJqspzFxO0pbWGpxkpYAEf/CIT2oy9+fdEegxwQATBIFPcoJDe1J62HgAQzcveANJ+x1f&#10;8RYOYK94mwxgLwU2PcH8nePsBHMkCJpuO9VY3gmZHGSrJMwI5BtThMJWymDWUFZIzbrJPIsAhdYX&#10;wCAcgs/bHL4OBl0QPHkTGJgjeDYEAyPYoQ1fQzl4Wgg0JVAINk16K2aRteMGU1LH1B0RksO5xkOA&#10;llLt+Vo5jD0e2u6MwIZHgJBDYOMKQhxgO0Q3Vs5lj+xOemfuxgbW6P4UkwhleHNBkI+7KT0x1GNw&#10;W6RaFUK46yKkozv3J46lUaJI0YhEjd5uFkKTPcMy6p5W5BNYWVgo5qIogeIRxSKsDLcyddtYVohm&#10;DqEId1Dgorei45V3VfMXKHB7cXsRjsLx9HYU+svl6Ga1CEfTVTCbLM+Xi8Uy+I2BBmGUF2nKJcba&#10;VfAgfFuFbHtJU3v7Gn7C6YT6yj3PqXunYTjJgUs3OnauJGIVbKrpRqWPUBG1aloStFCY5Er/pKSG&#10;dhRT82PHNKdEfJJQVedBGEK6rVuEk9kYFnpo2QwtTCbgKqaWwnXF6cI2PW9X6WKbw06BS7JUN1CJ&#10;swILpouviapdQMtxDNr2iD1tuHaoYxO/+gMAAP//AwBQSwMEFAAGAAgAAAAhAMssN/fYAAAABQEA&#10;AA8AAABkcnMvZG93bnJldi54bWxMj81Ow0AMhO9IvMPKSFwQ3bRUiIRsqqgSRw6EcnezJglkvVF2&#10;88Pb457gZFtjzXyTH1bXq5nG0Hk2sN0koIhrbztuDJzeX+6fQIWIbLH3TAZ+KMChuL7KMbN+4Tea&#10;q9goMeGQoYE2xiHTOtQtOQwbPxCL9ulHh1HOsdF2xEXMXa93SfKoHXYsCS0OdGyp/q4md8nFOz9V&#10;H1/712N8KNNSL0HPxtzerOUzqEhr/HuGC76gQyFMZz+xDao3IEWigZ0MEdMkleVsYL9NQBe5/k9f&#10;/AIAAP//AwBQSwECLQAUAAYACAAAACEAtoM4kv4AAADhAQAAEwAAAAAAAAAAAAAAAAAAAAAAW0Nv&#10;bnRlbnRfVHlwZXNdLnhtbFBLAQItABQABgAIAAAAIQA4/SH/1gAAAJQBAAALAAAAAAAAAAAAAAAA&#10;AC8BAABfcmVscy8ucmVsc1BLAQItABQABgAIAAAAIQCq1gPzVwMAAAwIAAAOAAAAAAAAAAAAAAAA&#10;AC4CAABkcnMvZTJvRG9jLnhtbFBLAQItABQABgAIAAAAIQDLLDf32AAAAAUBAAAPAAAAAAAAAAAA&#10;AAAAALEFAABkcnMvZG93bnJldi54bWxQSwUGAAAAAAQABADzAAAAtgYAAAAA&#10;" o:allowincell="f" path="m,1110r9090,l9090,,,,,1110xe" filled="f" strokeweight=".27514mm">
                <v:stroke miterlimit="10" joinstyle="miter"/>
                <v:path o:connecttype="custom" o:connectlocs="0,247650;5772150,247650;5772150,0;0,0" o:connectangles="0,0,0,0"/>
                <w10:wrap anchorx="margin"/>
              </v:shape>
            </w:pict>
          </mc:Fallback>
        </mc:AlternateConten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250" w:line="292" w:lineRule="exact"/>
        <w:ind w:right="1532" w:firstLine="720"/>
        <w:rPr>
          <w:rFonts w:eastAsia="Calibri"/>
          <w:b/>
          <w:bCs/>
          <w:color w:val="000000"/>
          <w:szCs w:val="24"/>
        </w:rPr>
      </w:pP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5772150" cy="266700"/>
                <wp:effectExtent l="0" t="0" r="19050" b="19050"/>
                <wp:wrapNone/>
                <wp:docPr id="2612" name="Freeform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66700"/>
                        </a:xfrm>
                        <a:custGeom>
                          <a:avLst/>
                          <a:gdLst>
                            <a:gd name="T0" fmla="*/ 0 w 9090"/>
                            <a:gd name="T1" fmla="*/ 1110 h 1110"/>
                            <a:gd name="T2" fmla="*/ 9090 w 9090"/>
                            <a:gd name="T3" fmla="*/ 1110 h 1110"/>
                            <a:gd name="T4" fmla="*/ 9090 w 9090"/>
                            <a:gd name="T5" fmla="*/ 0 h 1110"/>
                            <a:gd name="T6" fmla="*/ 0 w 9090"/>
                            <a:gd name="T7" fmla="*/ 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90" h="1110">
                              <a:moveTo>
                                <a:pt x="0" y="1110"/>
                              </a:moveTo>
                              <a:lnTo>
                                <a:pt x="9090" y="1110"/>
                              </a:lnTo>
                              <a:lnTo>
                                <a:pt x="9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90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35AC" id="Freeform 2612" o:spid="_x0000_s1026" style="position:absolute;margin-left:0;margin-top:24.65pt;width:454.5pt;height:21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0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NGVQMAAAwIAAAOAAAAZHJzL2Uyb0RvYy54bWysVdtu2zAMfR+wfxD0OCD1pU7SGHWKIpdh&#10;wC4Fmn2AYsuxMFnyJCVON+zfR8mXOO3aFcP8YEvmMc1zSJHXN8eSowNVmkmR4ODCx4iKVGZM7BL8&#10;dbMeXWGkDREZ4VLQBD9QjW/mb99c11VMQ1lInlGFwInQcV0luDCmij1PpwUtib6QFRVgzKUqiYGt&#10;2nmZIjV4L7kX+v7Eq6XKKiVTqjW8XTZGPHf+85ym5kuea2oQTzDEZtxdufvW3r35NYl3ilQFS9sw&#10;yD9EURIm4Ke9qyUxBO0Ve+KqZKmSWubmIpWlJ/OcpdRxADaB/4jNfUEq6riAOLrqZdL/z236+XCn&#10;EMsSHE6CECNBSsjSWlFqNUfuJWhUVzoG6H11pyxLXX2U6TeNhFwUROzorVKyLijJILLAauqdfWA3&#10;Gj5F2/qTzMA/2Rvp5DrmqrQOQQh0dFl56LNCjwal8HI8nYbBGJKXgi2cTKa+S5tH4u7rdK/Neyqd&#10;J3L4qE2T1QxWLidZS2sDTvKSQ4LfechHNZr5s64EekwwwARB4KMC2UdbKT0MtOpdWTfPeLscwF7w&#10;Fg1gL3gbD2DPBTY5w/yZ4/QMcyIImu461UjRCZkeRaskrBDk26bICltJbbNmZYXUbJrMkxhQ1voM&#10;GISz4EtXJn8Dgy4WPH4VGJhb8HQIBkan8BW0g8eNQGEEjWDbpLcixrJ23GCJ6gS7EkEF1LUtAmsp&#10;5YFupMOYU9F2NQI/PAG4GAIbVxDiANshumflXPbIrtI7c/dsYI3ujzEpl5raMwgJAhL9whGzegxO&#10;i5Brxrk7Llw4ujN/7FhqyVlmjZaoVrvtgit0ILaNuqsV+QxWMgPNnLMSKJ5QJLadYSUy9xtDGG/W&#10;EAp3hQIHvRXdHnnXNX+CAqur1VU0isLJahT5y+Xodr2IRpN1MB0vL5eLxTL4ZQMNorhgWUaFjbXr&#10;4EH0ug7ZzpKm9/Y9/IzTGfW1u55S987DcJIDl+7ZKN91waabbmX2AB1RyWYkwQiFRSHVD4xqGEcJ&#10;1t/3RFGM+AcBXXUWRBGk27hNNJ6GsFFDy3ZoISIFVwk2GI6rXS5MM/P2lWK7Av4UuCQLeQudOGe2&#10;YbqW3UTVbmDkOAbteLQzbbh3qNMQn/8GAAD//wMAUEsDBBQABgAIAAAAIQBQBWZl2QAAAAYBAAAP&#10;AAAAZHJzL2Rvd25yZXYueG1sTI/NTsNADITvSLzDykhcEN2UVIik2VRRJY4cCOXuJm4SyHqj7OaH&#10;t8c9wc32WDPfZIfV9mqm0XeODWw3ESjiytUdNwZOH6+PL6B8QK6xd0wGfsjDIb+9yTCt3cLvNJeh&#10;UWLCPkUDbQhDqrWvWrLoN24gFu3iRotB1rHR9YiLmNteP0XRs7bYsSS0ONCxpeq7nOw1Fx/cVH5+&#10;7d6OIS6SQi9ez8bc363FHlSgNfw9wxVf0CEXprObuPaqNyBFgoFdEoMSNYkSOZxl2Mag80z/x89/&#10;AQAA//8DAFBLAQItABQABgAIAAAAIQC2gziS/gAAAOEBAAATAAAAAAAAAAAAAAAAAAAAAABbQ29u&#10;dGVudF9UeXBlc10ueG1sUEsBAi0AFAAGAAgAAAAhADj9If/WAAAAlAEAAAsAAAAAAAAAAAAAAAAA&#10;LwEAAF9yZWxzLy5yZWxzUEsBAi0AFAAGAAgAAAAhALXbU0ZVAwAADAgAAA4AAAAAAAAAAAAAAAAA&#10;LgIAAGRycy9lMm9Eb2MueG1sUEsBAi0AFAAGAAgAAAAhAFAFZmXZAAAABgEAAA8AAAAAAAAAAAAA&#10;AAAArwUAAGRycy9kb3ducmV2LnhtbFBLBQYAAAAABAAEAPMAAAC1BgAAAAA=&#10;" o:allowincell="f" path="m,1110r9090,l9090,,,,,1110xe" filled="f" strokeweight=".27514mm">
                <v:stroke miterlimit="10" joinstyle="miter"/>
                <v:path o:connecttype="custom" o:connectlocs="0,266700;5772150,266700;5772150,0;0,0" o:connectangles="0,0,0,0"/>
                <w10:wrap anchorx="margin"/>
              </v:shape>
            </w:pict>
          </mc:Fallback>
        </mc:AlternateContent>
      </w:r>
      <w:r w:rsidRPr="00F44A5A">
        <w:rPr>
          <w:rFonts w:eastAsia="Calibri"/>
          <w:b/>
          <w:bCs/>
          <w:color w:val="000000"/>
          <w:szCs w:val="24"/>
        </w:rPr>
        <w:t>Mon</w:t>
      </w:r>
      <w:r w:rsidRPr="00F44A5A">
        <w:rPr>
          <w:rFonts w:eastAsia="Calibri"/>
          <w:b/>
          <w:bCs/>
          <w:color w:val="000000"/>
          <w:spacing w:val="-1"/>
          <w:szCs w:val="24"/>
        </w:rPr>
        <w:t>i</w:t>
      </w:r>
      <w:r w:rsidRPr="00F44A5A">
        <w:rPr>
          <w:rFonts w:eastAsia="Calibri"/>
          <w:b/>
          <w:bCs/>
          <w:color w:val="000000"/>
          <w:szCs w:val="24"/>
        </w:rPr>
        <w:t>tori</w:t>
      </w:r>
      <w:r w:rsidRPr="00F44A5A">
        <w:rPr>
          <w:rFonts w:eastAsia="Calibri"/>
          <w:b/>
          <w:bCs/>
          <w:color w:val="000000"/>
          <w:spacing w:val="-1"/>
          <w:szCs w:val="24"/>
        </w:rPr>
        <w:t>n</w:t>
      </w:r>
      <w:r w:rsidRPr="00F44A5A">
        <w:rPr>
          <w:rFonts w:eastAsia="Calibri"/>
          <w:b/>
          <w:bCs/>
          <w:color w:val="000000"/>
          <w:szCs w:val="24"/>
        </w:rPr>
        <w:t>g: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532"/>
        <w:rPr>
          <w:rFonts w:eastAsia="Calibri"/>
          <w:b/>
          <w:bCs/>
          <w:color w:val="000000"/>
          <w:szCs w:val="24"/>
        </w:rPr>
      </w:pP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532"/>
        <w:rPr>
          <w:rFonts w:eastAsia="Calibri"/>
          <w:color w:val="000000"/>
          <w:szCs w:val="24"/>
        </w:rPr>
      </w:pPr>
      <w:r w:rsidRPr="00F44A5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2622550</wp:posOffset>
                </wp:positionH>
                <wp:positionV relativeFrom="paragraph">
                  <wp:posOffset>127000</wp:posOffset>
                </wp:positionV>
                <wp:extent cx="1905000" cy="217805"/>
                <wp:effectExtent l="0" t="0" r="0" b="10795"/>
                <wp:wrapNone/>
                <wp:docPr id="2611" name="Text Box 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line="267" w:lineRule="exact"/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1" o:spid="_x0000_s1028" type="#_x0000_t202" style="position:absolute;left:0;text-align:left;margin-left:206.5pt;margin-top:10pt;width:150pt;height:17.1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B3tAIAALYFAAAOAAAAZHJzL2Uyb0RvYy54bWysVF1vmzAUfZ+0/2D5nWIYSQCVVG0I06Tu&#10;Q2r3AxwwwRrYzHZCumn/fdcmJGmnSdM2HqyLfX3uxzm+1zeHrkV7pjSXIsPBFcGIiVJWXGwz/Pmx&#10;8GKMtKGioq0ULMNPTOOb5etX10OfslA2sq2YQgAidDr0GW6M6VPf12XDOqqvZM8EHNZSddTAr9r6&#10;laIDoHetHxIy9wepql7JkmkNu/l4iJcOv65ZaT7WtWYGtRmG3IxblVs3dvWX1zTdKto3vDymQf8i&#10;i45yAUFPUDk1FO0U/wWq46WSWtbmqpSdL+ual8zVANUE5EU1Dw3tmasFmqP7U5v0/4MtP+w/KcSr&#10;DIfzIMBI0A5YemQHg+7kAblN6NHQ6xRcH3pwNgc4Aa5dvbq/l+UXjYRcNVRs2a1ScmgYrSDHwHbX&#10;v7g64mgLshneywoi0Z2RDuhQq842EFqCAB24ejrxY7MpbciEzAiBoxLOwmARk5kLQdPpdq+0ectk&#10;h6yRYQX8O3S6v9fGZkPTycUGE7Lgbes00IpnG+A47kBsuGrPbBaO0u8JSdbxOo68KJyvvYjkuXdb&#10;rCJvXgSLWf4mX63y4IeNG0Rpw6uKCRtmklcQ/Rl9R6GPwjgJTMuWVxbOpqTVdrNqFdpTkHfhvmND&#10;Ltz852m4JkAtL0oKwojchYlXzOOFFxXRzEsWJPZIkNwlcxIlUV48L+meC/bvJaEhw8ksnI1i+m1t&#10;wLolfmTwojaadtzAAGl5l+H45ERTK8G1qBy1hvJ2tC9aYdM/twLonoh2grUaHdVqDpvD+D5sdCvm&#10;jayeQMFKgsBAizD8wGik+obRAIMkw/rrjiqGUftOwCuwU2cy1GRsJoOKEq5m2GA0miszTqddr/i2&#10;AeTxnQl5Cy+l5k7E5yyO7wuGg6vlOMjs9Ln8d17ncbv8CQAA//8DAFBLAwQUAAYACAAAACEAbLdN&#10;ct4AAAAJAQAADwAAAGRycy9kb3ducmV2LnhtbEyPwU7DMBBE70j8g7VI3KhTWgqEbKoKwQkJkYYD&#10;RyfeJlHjdYjdNvw9Cxc47uxo5k22nlyvjjSGzjPCfJaAIq697bhBeC+fr+5AhWjYmt4zIXxRgHV+&#10;fpaZ1PoTF3TcxkZJCIfUILQxDqnWoW7JmTDzA7H8dn50Jso5NtqO5iThrtfXSbLSznQsDa0Z6LGl&#10;er89OITNBxdP3edr9Vbsiq4s7xN+We0RLy+mzQOoSFP8M8MPvqBDLkyVP7ANqkdYzheyJSJIDSgx&#10;3P4KFcLNcgE6z/T/Bfk3AAAA//8DAFBLAQItABQABgAIAAAAIQC2gziS/gAAAOEBAAATAAAAAAAA&#10;AAAAAAAAAAAAAABbQ29udGVudF9UeXBlc10ueG1sUEsBAi0AFAAGAAgAAAAhADj9If/WAAAAlAEA&#10;AAsAAAAAAAAAAAAAAAAALwEAAF9yZWxzLy5yZWxzUEsBAi0AFAAGAAgAAAAhAC3OMHe0AgAAtgUA&#10;AA4AAAAAAAAAAAAAAAAALgIAAGRycy9lMm9Eb2MueG1sUEsBAi0AFAAGAAgAAAAhAGy3TXLeAAAA&#10;CQEAAA8AAAAAAAAAAAAAAAAADgUAAGRycy9kb3ducmV2LnhtbFBLBQYAAAAABAAEAPMAAAAZBgAA&#10;AAA=&#10;" o:allowincell="f" filled="f" stroked="f">
                <v:textbox inset="0,0,0,0">
                  <w:txbxContent>
                    <w:p w:rsidR="003404D2" w:rsidRDefault="003404D2" w:rsidP="00F44A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line="267" w:lineRule="exact"/>
                        <w:rPr>
                          <w:rFonts w:ascii="Arial" w:hAnsi="Arial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A5A">
        <w:rPr>
          <w:rFonts w:eastAsia="Calibri"/>
          <w:b/>
          <w:bCs/>
          <w:color w:val="000000"/>
          <w:szCs w:val="24"/>
        </w:rPr>
        <w:t>Planned date of follow-up:</w:t>
      </w:r>
      <w:r w:rsidRPr="00F44A5A">
        <w:rPr>
          <w:rFonts w:eastAsia="Calibri"/>
          <w:color w:val="000000"/>
          <w:szCs w:val="24"/>
        </w:rPr>
        <w:t>____________________________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60" w:line="292" w:lineRule="exact"/>
        <w:ind w:right="1532"/>
        <w:rPr>
          <w:rFonts w:eastAsia="Calibri"/>
        </w:rPr>
      </w:pPr>
      <w:r w:rsidRPr="00F44A5A">
        <w:rPr>
          <w:rFonts w:eastAsia="Calibri"/>
          <w:color w:val="000000"/>
          <w:szCs w:val="24"/>
        </w:rPr>
        <w:t xml:space="preserve">Pharmacist signature__________ </w:t>
      </w:r>
      <w:r w:rsidRPr="00F44A5A">
        <w:rPr>
          <w:rFonts w:eastAsia="Calibri"/>
          <w:color w:val="000000"/>
          <w:spacing w:val="3652"/>
          <w:szCs w:val="24"/>
        </w:rPr>
        <w:tab/>
      </w:r>
      <w:r w:rsidRPr="00F44A5A">
        <w:rPr>
          <w:rFonts w:eastAsia="Calibri"/>
          <w:color w:val="000000"/>
          <w:spacing w:val="3652"/>
          <w:szCs w:val="24"/>
        </w:rPr>
        <w:tab/>
      </w:r>
      <w:r w:rsidRPr="00F44A5A">
        <w:rPr>
          <w:rFonts w:eastAsia="Calibri"/>
          <w:color w:val="000000"/>
          <w:szCs w:val="24"/>
        </w:rPr>
        <w:t>Date of Review___________</w:t>
      </w:r>
    </w:p>
    <w:p w:rsidR="00F44A5A" w:rsidRPr="00F44A5A" w:rsidRDefault="00F44A5A" w:rsidP="00F44A5A">
      <w:pPr>
        <w:tabs>
          <w:tab w:val="left" w:pos="1710"/>
        </w:tabs>
        <w:spacing w:after="160" w:line="259" w:lineRule="auto"/>
        <w:rPr>
          <w:rFonts w:eastAsia="Calibri"/>
          <w:b/>
          <w:sz w:val="28"/>
        </w:rPr>
      </w:pPr>
      <w:r w:rsidRPr="00F44A5A">
        <w:rPr>
          <w:rFonts w:eastAsia="Calibri"/>
          <w:b/>
          <w:sz w:val="28"/>
        </w:rPr>
        <w:t>Patient action plan</w:t>
      </w:r>
    </w:p>
    <w:p w:rsidR="00F44A5A" w:rsidRPr="00F44A5A" w:rsidRDefault="00F44A5A" w:rsidP="00F44A5A">
      <w:pPr>
        <w:tabs>
          <w:tab w:val="left" w:pos="1710"/>
        </w:tabs>
        <w:spacing w:after="160" w:line="259" w:lineRule="auto"/>
        <w:rPr>
          <w:rFonts w:eastAsia="Calibri"/>
        </w:rPr>
      </w:pPr>
      <w:r w:rsidRPr="00F44A5A">
        <w:rPr>
          <w:rFonts w:eastAsia="Calibri"/>
        </w:rPr>
        <w:t>Date of comprehensive medication review</w:t>
      </w:r>
      <w:proofErr w:type="gramStart"/>
      <w:r w:rsidRPr="00F44A5A">
        <w:rPr>
          <w:rFonts w:eastAsia="Calibri"/>
        </w:rPr>
        <w:t>:_</w:t>
      </w:r>
      <w:proofErr w:type="gramEnd"/>
      <w:r w:rsidRPr="00F44A5A">
        <w:rPr>
          <w:rFonts w:eastAsia="Calibri"/>
        </w:rPr>
        <w:t>________________________________</w:t>
      </w:r>
    </w:p>
    <w:p w:rsidR="00F44A5A" w:rsidRPr="00F44A5A" w:rsidRDefault="00F44A5A" w:rsidP="00F44A5A">
      <w:pPr>
        <w:tabs>
          <w:tab w:val="left" w:pos="1710"/>
        </w:tabs>
        <w:spacing w:after="160" w:line="259" w:lineRule="auto"/>
        <w:rPr>
          <w:rFonts w:eastAsia="Calibri"/>
        </w:rPr>
      </w:pPr>
      <w:proofErr w:type="gramStart"/>
      <w:r w:rsidRPr="00F44A5A">
        <w:rPr>
          <w:rFonts w:eastAsia="Calibri"/>
        </w:rPr>
        <w:t>As a result</w:t>
      </w:r>
      <w:proofErr w:type="gramEnd"/>
      <w:r w:rsidRPr="00F44A5A">
        <w:rPr>
          <w:rFonts w:eastAsia="Calibri"/>
        </w:rPr>
        <w:t xml:space="preserve"> of comprehensive medication review, I will do the following:</w:t>
      </w:r>
    </w:p>
    <w:tbl>
      <w:tblPr>
        <w:tblW w:w="9630" w:type="dxa"/>
        <w:tblInd w:w="1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0"/>
      </w:tblGrid>
      <w:tr w:rsidR="00F44A5A" w:rsidRPr="00F44A5A" w:rsidTr="00141FC5">
        <w:trPr>
          <w:trHeight w:val="458"/>
        </w:trPr>
        <w:tc>
          <w:tcPr>
            <w:tcW w:w="9630" w:type="dxa"/>
          </w:tcPr>
          <w:p w:rsidR="00F44A5A" w:rsidRPr="00F44A5A" w:rsidRDefault="00F44A5A" w:rsidP="00F44A5A">
            <w:pPr>
              <w:numPr>
                <w:ilvl w:val="0"/>
                <w:numId w:val="13"/>
              </w:numPr>
              <w:tabs>
                <w:tab w:val="left" w:pos="1710"/>
              </w:tabs>
              <w:spacing w:before="100" w:beforeAutospacing="1" w:after="0" w:afterAutospacing="1"/>
              <w:contextualSpacing/>
              <w:rPr>
                <w:rFonts w:eastAsia="Calibri"/>
                <w:b/>
                <w:bCs/>
                <w:sz w:val="22"/>
              </w:rPr>
            </w:pPr>
          </w:p>
        </w:tc>
      </w:tr>
      <w:tr w:rsidR="00F44A5A" w:rsidRPr="00F44A5A" w:rsidTr="00141FC5">
        <w:trPr>
          <w:trHeight w:val="350"/>
        </w:trPr>
        <w:tc>
          <w:tcPr>
            <w:tcW w:w="9630" w:type="dxa"/>
            <w:shd w:val="clear" w:color="auto" w:fill="F2F2F2"/>
          </w:tcPr>
          <w:p w:rsidR="00F44A5A" w:rsidRPr="00F44A5A" w:rsidRDefault="00F44A5A" w:rsidP="00F44A5A">
            <w:pPr>
              <w:numPr>
                <w:ilvl w:val="0"/>
                <w:numId w:val="13"/>
              </w:numPr>
              <w:tabs>
                <w:tab w:val="left" w:pos="1710"/>
              </w:tabs>
              <w:spacing w:before="100" w:beforeAutospacing="1" w:after="0" w:afterAutospacing="1"/>
              <w:contextualSpacing/>
              <w:rPr>
                <w:rFonts w:eastAsia="Calibri"/>
                <w:b/>
                <w:bCs/>
                <w:sz w:val="22"/>
              </w:rPr>
            </w:pPr>
          </w:p>
        </w:tc>
      </w:tr>
      <w:tr w:rsidR="00F44A5A" w:rsidRPr="00F44A5A" w:rsidTr="00141FC5">
        <w:trPr>
          <w:trHeight w:val="413"/>
        </w:trPr>
        <w:tc>
          <w:tcPr>
            <w:tcW w:w="9630" w:type="dxa"/>
          </w:tcPr>
          <w:p w:rsidR="00F44A5A" w:rsidRPr="00F44A5A" w:rsidRDefault="00F44A5A" w:rsidP="00F44A5A">
            <w:pPr>
              <w:numPr>
                <w:ilvl w:val="0"/>
                <w:numId w:val="13"/>
              </w:numPr>
              <w:tabs>
                <w:tab w:val="left" w:pos="1710"/>
              </w:tabs>
              <w:spacing w:before="100" w:beforeAutospacing="1" w:after="0" w:afterAutospacing="1"/>
              <w:contextualSpacing/>
              <w:rPr>
                <w:rFonts w:eastAsia="Calibri"/>
                <w:b/>
                <w:bCs/>
                <w:sz w:val="22"/>
              </w:rPr>
            </w:pPr>
          </w:p>
        </w:tc>
      </w:tr>
    </w:tbl>
    <w:p w:rsidR="00F44A5A" w:rsidRPr="00F44A5A" w:rsidRDefault="00F44A5A" w:rsidP="00F44A5A">
      <w:pPr>
        <w:tabs>
          <w:tab w:val="left" w:pos="1710"/>
        </w:tabs>
        <w:spacing w:after="160" w:line="259" w:lineRule="auto"/>
        <w:rPr>
          <w:rFonts w:eastAsia="Calibri"/>
          <w:b/>
          <w:sz w:val="28"/>
        </w:rPr>
      </w:pPr>
      <w:r w:rsidRPr="00F44A5A">
        <w:rPr>
          <w:rFonts w:eastAsia="Calibri"/>
          <w:b/>
          <w:sz w:val="28"/>
        </w:rPr>
        <w:t>Patient follow record</w:t>
      </w:r>
    </w:p>
    <w:tbl>
      <w:tblPr>
        <w:tblW w:w="953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60"/>
        <w:gridCol w:w="2250"/>
        <w:gridCol w:w="3570"/>
      </w:tblGrid>
      <w:tr w:rsidR="00F44A5A" w:rsidRPr="00F44A5A" w:rsidTr="00141FC5">
        <w:trPr>
          <w:trHeight w:val="368"/>
        </w:trPr>
        <w:tc>
          <w:tcPr>
            <w:tcW w:w="15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Date follow up</w:t>
            </w: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Reason for follow-up</w:t>
            </w:r>
          </w:p>
        </w:tc>
        <w:tc>
          <w:tcPr>
            <w:tcW w:w="225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Results</w:t>
            </w:r>
          </w:p>
        </w:tc>
        <w:tc>
          <w:tcPr>
            <w:tcW w:w="357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Pharmacist comments &amp;plan</w:t>
            </w:r>
          </w:p>
        </w:tc>
      </w:tr>
      <w:tr w:rsidR="00F44A5A" w:rsidRPr="00F44A5A" w:rsidTr="00141FC5">
        <w:trPr>
          <w:trHeight w:val="692"/>
        </w:trPr>
        <w:tc>
          <w:tcPr>
            <w:tcW w:w="15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</w:p>
        </w:tc>
        <w:tc>
          <w:tcPr>
            <w:tcW w:w="225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Any new concerns?</w:t>
            </w:r>
          </w:p>
        </w:tc>
        <w:tc>
          <w:tcPr>
            <w:tcW w:w="357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 xml:space="preserve">Intervention complete? </w:t>
            </w:r>
          </w:p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ascii="Calibri" w:eastAsia="Times New Roman" w:hAnsi="Calibri"/>
                <w:noProof/>
                <w:color w:val="000000"/>
                <w:spacing w:val="-3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22860</wp:posOffset>
                      </wp:positionV>
                      <wp:extent cx="191135" cy="138430"/>
                      <wp:effectExtent l="0" t="0" r="18415" b="13970"/>
                      <wp:wrapNone/>
                      <wp:docPr id="2610" name="Rectangle 2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46E6" id="Rectangle 2610" o:spid="_x0000_s1026" style="position:absolute;margin-left:57.45pt;margin-top:1.8pt;width:15.0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01khwIAADMFAAAOAAAAZHJzL2Uyb0RvYy54bWysVEtvGyEQvlfqf0Dcm/U6zmuVdWQlclXJ&#10;SqMmVc4TlrVRgaGAvXZ/fQd2nTiPU1UOiGGGeXzzDZdXW6PZRvqg0Na8PBpxJq3ARtllzX8+zL+c&#10;cxYi2AY0WlnznQz8avr502XnKjnGFepGekZObKg6V/NVjK4qiiBW0kA4QictKVv0BiKJflk0Hjry&#10;bnQxHo1Oiw594zwKGQLd3vRKPs3+21aK+L1tg4xM15xyi3n3eX9KezG9hGrpwa2UGNKAf8jCgLIU&#10;9NnVDURga6/euTJKeAzYxiOBpsC2VULmGqiacvSmmvsVOJlrIXCCe4Yp/D+34nZz55lqaj4+LQkg&#10;C4a69INwA7vUkuVbAqlzoSLbe3fnU5nBLVD8CqQoXmmSEAabbetNsqUi2TYjvntGXG4jE3RZXpTl&#10;8QlnglTl8fnkOHekgGr/2PkQv0o0LB1q7imxjDNsFiGm8FDtTXJeqFUzV1pnYReutWcboN4TZRrs&#10;ONMQIl3WfJ5X6j+5CIfPtGUdZTM+GxEeAoiUrYZIR+MIpmCXnIFeEttF9DmXV6/Du6APVOxB4FFe&#10;HwVOhdxAWPUZZ689P42KNCRamZqfH77WNpUpM80HOF4akE5P2OyovR573gcn5oqCLAiEO/BEdKqQ&#10;hjd+p63VSGXjcOJshf7PR/fJnvhHWs46GhyC5PcavKQSv1li5kU5maRJy8Lk5GxMgj/UPB1q7Npc&#10;I/WnpG/CiXxM9lHvj61H80gzPktRSQVWUOwe/EG4jv1A0y8h5GyWzWi6HMSFvXciOU84JXgfto/g&#10;3UCmSI25xf2QQfWGU71temlxto7Yqky4F1wH8tNkZhINv0ga/UM5W738ddO/AAAA//8DAFBLAwQU&#10;AAYACAAAACEARp90A94AAAAIAQAADwAAAGRycy9kb3ducmV2LnhtbEyPQU/CQBSE7yb+h80z8SZb&#10;sEWs3RJCNCERDyDhvHQfbbX7tuluS/33Pk56nMxk5ptsOdpGDNj52pGC6SQCgVQ4U1Op4PD59rAA&#10;4YMmoxtHqOAHPSzz25tMp8ZdaIfDPpSCS8inWkEVQptK6YsKrfYT1yKxd3ad1YFlV0rT6QuX20bO&#10;omgura6JFyrd4rrC4nvfWwWrXZlsj+/49DX4jTn3m/r18LFW6v5uXL2ACDiGvzBc8RkdcmY6uZ6M&#10;Fw3rafzMUQWPcxBXP07420nBLIlB5pn8fyD/BQAA//8DAFBLAQItABQABgAIAAAAIQC2gziS/gAA&#10;AOEBAAATAAAAAAAAAAAAAAAAAAAAAABbQ29udGVudF9UeXBlc10ueG1sUEsBAi0AFAAGAAgAAAAh&#10;ADj9If/WAAAAlAEAAAsAAAAAAAAAAAAAAAAALwEAAF9yZWxzLy5yZWxzUEsBAi0AFAAGAAgAAAAh&#10;AIfvTWSHAgAAMwUAAA4AAAAAAAAAAAAAAAAALgIAAGRycy9lMm9Eb2MueG1sUEsBAi0AFAAGAAgA&#10;AAAhAEafdAPeAAAACA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44A5A">
              <w:rPr>
                <w:rFonts w:ascii="Calibri" w:eastAsia="Times New Roman" w:hAnsi="Calibri"/>
                <w:noProof/>
                <w:color w:val="000000"/>
                <w:spacing w:val="-3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40640</wp:posOffset>
                      </wp:positionV>
                      <wp:extent cx="191135" cy="138430"/>
                      <wp:effectExtent l="0" t="0" r="18415" b="13970"/>
                      <wp:wrapNone/>
                      <wp:docPr id="2609" name="Rectangl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9357" id="Rectangle 2609" o:spid="_x0000_s1026" style="position:absolute;margin-left:.4pt;margin-top:3.2pt;width:15.0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0vhwIAADMFAAAOAAAAZHJzL2Uyb0RvYy54bWysVMlu2zAQvRfoPxC8N5IcZxMiB0YCFwWM&#10;NGhS5DyhSIsot5K0ZffrO6TkxFlORXkgOJzhLG/e8PJqqxXZcB+kNQ2tjkpKuGG2lWbV0J8Piy/n&#10;lIQIpgVlDW/ojgd6Nfv86bJ3NZ/YzqqWe4JOTKh719AuRlcXRWAd1xCOrOMGlcJ6DRFFvypaDz16&#10;16qYlOVp0VvfOm8ZDwFvbwYlnWX/QnAWvwsReCSqoZhbzLvP+1Pai9kl1CsPrpNsTAP+IQsN0mDQ&#10;Z1c3EIGsvXznSkvmbbAiHjGrCyuEZDzXgNVU5Ztq7jtwPNeC4AT3DFP4f27Z7ebOE9k2dHJaXlBi&#10;QGOXfiBuYFaKk3yLIPUu1Gh77+58KjO4pWW/AiqKV5okhNFmK7xOtlgk2WbEd8+I820kDC+ri6o6&#10;PqGEoao6Pp8e544UUO8fOx/iV241SYeGekws4wybZYgpPNR7k5yXVbJdSKWysAvXypMNYO+RMq3t&#10;KVEQIl42dJFX6j+6CIfPlCE9ZjM5K5EwDJCUQkHEo3YIUzArSkCtkO0s+pzLq9fhXdAHLPYgcJnX&#10;R4FTITcQuiHj7HXgp5YRh0RJ3dDzw9fKpDJ5pvkIx0sD0unJtjtsr7cD74NjC4lBlgjCHXgkOlaI&#10;wxu/4yaUxbLteKKks/7PR/fJHvmHWkp6HByE5PcaPMcSvxlk5kU1naZJy8L05GyCgj/UPB1qzFpf&#10;W+xPhd+EY/mY7KPaH4W3+hFnfJ6iogoMw9gD+KNwHYeBxl+C8fk8m+F0OYhLc+9Ycp5wSvA+bB/B&#10;u5FMERtza/dDBvUbTg226aWx83W0QmbCveA6kh8nM5No/EXS6B/K2erlr5v9BQAA//8DAFBLAwQU&#10;AAYACAAAACEAobGXpdsAAAAEAQAADwAAAGRycy9kb3ducmV2LnhtbEzOQUvDQBAF4Lvgf1hG8GY3&#10;Rq01ZlJKUSioh9bieZudJtHsbMhu0vjvHU96HN7w3pcvJ9eqkfrQeEa4niWgiEtvG64Q9u/PVwtQ&#10;IRq2pvVMCN8UYFmcn+Ums/7EWxp3sVJSwiEzCHWMXaZ1KGtyJsx8RyzZ0ffORDn7StvenKTctTpN&#10;krl2pmFZqE1H65rKr93gEFbb6u7144XuP8ewscdh0zzt39aIlxfT6hFUpCn+PcMvX+hQiOngB7ZB&#10;tQjijgjzW1AS3iQPoA4I6SIFXeT6P774AQAA//8DAFBLAQItABQABgAIAAAAIQC2gziS/gAAAOEB&#10;AAATAAAAAAAAAAAAAAAAAAAAAABbQ29udGVudF9UeXBlc10ueG1sUEsBAi0AFAAGAAgAAAAhADj9&#10;If/WAAAAlAEAAAsAAAAAAAAAAAAAAAAALwEAAF9yZWxzLy5yZWxzUEsBAi0AFAAGAAgAAAAhAAP6&#10;bS+HAgAAMwUAAA4AAAAAAAAAAAAAAAAALgIAAGRycy9lMm9Eb2MueG1sUEsBAi0AFAAGAAgAAAAh&#10;AKGxl6XbAAAABA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44A5A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     Yes     </w:t>
            </w:r>
            <w:r w:rsidR="009636C4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</w:t>
            </w:r>
            <w:r w:rsidRPr="00F44A5A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         No</w:t>
            </w:r>
          </w:p>
        </w:tc>
      </w:tr>
      <w:tr w:rsidR="00F44A5A" w:rsidRPr="00F44A5A" w:rsidTr="00141FC5">
        <w:trPr>
          <w:trHeight w:val="557"/>
        </w:trPr>
        <w:tc>
          <w:tcPr>
            <w:tcW w:w="15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</w:p>
        </w:tc>
        <w:tc>
          <w:tcPr>
            <w:tcW w:w="225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Any new concerns?</w:t>
            </w:r>
          </w:p>
        </w:tc>
        <w:tc>
          <w:tcPr>
            <w:tcW w:w="357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 xml:space="preserve">Intervention complete? </w:t>
            </w:r>
          </w:p>
          <w:p w:rsidR="00F44A5A" w:rsidRPr="00F44A5A" w:rsidRDefault="009636C4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ascii="Calibri" w:eastAsia="Times New Roman" w:hAnsi="Calibri"/>
                <w:noProof/>
                <w:color w:val="000000"/>
                <w:spacing w:val="-3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FD008DA" wp14:editId="4AF0728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20955</wp:posOffset>
                      </wp:positionV>
                      <wp:extent cx="191135" cy="138430"/>
                      <wp:effectExtent l="0" t="0" r="18415" b="13970"/>
                      <wp:wrapNone/>
                      <wp:docPr id="5922" name="Rectangle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0DB6" id="Rectangle 5922" o:spid="_x0000_s1026" style="position:absolute;margin-left:37.6pt;margin-top:1.65pt;width:15.05pt;height:10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i6iAIAADMFAAAOAAAAZHJzL2Uyb0RvYy54bWysVEtvGyEQvlfqf0Dcm/U6TpOsso6sRK4q&#10;WUnUpMp5wrI2KjAUsNfur+/ArhPncarKATHMMI9vvuHicms020gfFNqal0cjzqQV2Ci7rPnPh/mX&#10;M85CBNuARitrvpOBX04/f7roXCXHuELdSM/IiQ1V52q+itFVRRHEShoIR+ikJWWL3kAk0S+LxkNH&#10;3o0uxqPR16JD3ziPQoZAt9e9kk+z/7aVIt62bZCR6ZpTbjHvPu9PaS+mF1AtPbiVEkMa8A9ZGFCW&#10;gj67uoYIbO3VO1dGCY8B23gk0BTYtkrIXANVU47eVHO/AidzLQROcM8whf/nVtxs7jxTTc1Pzsdj&#10;ziwY6tIPwg3sUkuWbwmkzoWKbO/dnU9lBrdA8SuQonilSUIYbLatN8mWimTbjPjuGXG5jUzQZXle&#10;lscnnAlSlcdnk+PckQKq/WPnQ/wm0bB0qLmnxDLOsFmEmMJDtTfJeaFWzVxpnYVduNKebYB6T5Rp&#10;sONMQ4h0WfN5Xqn/5CIcPtOWdZTN+HREhBFApGw1RDoaRzAFu+QM9JLYLqLPubx6Hd4FfaBiDwKP&#10;8voocCrkGsKqzzh77flpVKQh0crU/OzwtbapTJlpPsDx0oB0esJmR+312PM+ODFXFGRBINyBJ6JT&#10;hTS88Za2ViOVjcOJsxX6Px/dJ3viH2k562hwCJLfa/CSSvxuiZnn5WSSJi0Lk5PTMQn+UPN0qLFr&#10;c4XUn5K+CSfyMdlHvT+2Hs0jzfgsRSUVWEGxe/AH4Sr2A02/hJCzWTaj6XIQF/beieQ84ZTgfdg+&#10;gncDmSI15gb3QwbVG071tumlxdk6Yqsy4V5wHchPk5lJNPwiafQP5Wz18tdN/wIAAP//AwBQSwME&#10;FAAGAAgAAAAhAHo/5LLdAAAABwEAAA8AAABkcnMvZG93bnJldi54bWxMjs1qwzAQhO+BvoPYQm+J&#10;HAc3xfU6hNBCoO0hP/SsWBvbrbUyluy4b1/llNxmmGHmy1ajacRAnastI8xnEQjiwuqaS4Tj4X36&#10;AsJ5xVo1lgnhjxys8odJplJtL7yjYe9LEUbYpQqh8r5NpXRFRUa5mW2JQ3a2nVE+2K6UulOXMG4a&#10;GUfRszSq5vBQqZY2FRW/+94grHdl8vn9QcufwW31ud/Wb8evDeLT47h+BeFp9LcyXPEDOuSB6WR7&#10;1k40CMskDk2ExQLENY6SIE4IcTIHmWfynj//BwAA//8DAFBLAQItABQABgAIAAAAIQC2gziS/gAA&#10;AOEBAAATAAAAAAAAAAAAAAAAAAAAAABbQ29udGVudF9UeXBlc10ueG1sUEsBAi0AFAAGAAgAAAAh&#10;ADj9If/WAAAAlAEAAAsAAAAAAAAAAAAAAAAALwEAAF9yZWxzLy5yZWxzUEsBAi0AFAAGAAgAAAAh&#10;AHpsyLqIAgAAMwUAAA4AAAAAAAAAAAAAAAAALgIAAGRycy9lMm9Eb2MueG1sUEsBAi0AFAAGAAgA&#10;AAAhAHo/5LLdAAAABwEAAA8AAAAAAAAAAAAAAAAA4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F44A5A" w:rsidRPr="00F44A5A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    </w:t>
            </w:r>
            <w:r w:rsidRPr="00F44A5A">
              <w:rPr>
                <w:rFonts w:ascii="Calibri" w:eastAsia="Times New Roman" w:hAnsi="Calibri"/>
                <w:noProof/>
                <w:color w:val="000000"/>
                <w:spacing w:val="-3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FD008DA" wp14:editId="4AF072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91135" cy="138430"/>
                      <wp:effectExtent l="0" t="0" r="18415" b="13970"/>
                      <wp:wrapNone/>
                      <wp:docPr id="5921" name="Rectangle 5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57B7" id="Rectangle 5921" o:spid="_x0000_s1026" style="position:absolute;margin-left:.1pt;margin-top:.5pt;width:15.05pt;height:10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3VhwIAADMFAAAOAAAAZHJzL2Uyb0RvYy54bWysVEtv2zAMvg/YfxB0Xx2n6doadYqgRYYB&#10;QVusHXpmZTkRJomapMTJfv0o2WnTx2mYDwIpUnx8/OiLy63RbCN9UGhrXh6NOJNWYKPssuY/H+Zf&#10;zjgLEWwDGq2s+U4Gfjn9/Omic5Uc4wp1Iz2jIDZUnav5KkZXFUUQK2kgHKGTlowtegORVL8sGg8d&#10;RTe6GI9GX4sOfeM8ChkC3V73Rj7N8dtWinjbtkFGpmtOtcV8+nw+pbOYXkC19OBWSgxlwD9UYUBZ&#10;Svoc6hoisLVX70IZJTwGbOORQFNg2yohcw/UTTl60839CpzMvRA4wT3DFP5fWHGzufNMNTU/OR+X&#10;nFkwNKUfhBvYpZYs3xJInQsV+d67O5/aDG6B4lcgQ/HKkpQw+Gxbb5IvNcm2GfHdM+JyG5mgy/K8&#10;LI9POBNkKo/PJsd5IgVU+8fOh/hNomFJqLmnwjLOsFmEmNJDtXfJdaFWzVxpnZVduNKebYBmT5Rp&#10;sONMQ4h0WfN5/tL8KUQ4fKYt66ia8emICCOASNlqiCQaRzAFu+QM9JLYLqLPtbx6Hd4lfaBmDxKP&#10;8vdR4tTINYRVX3GO2vPTqEhLopWp+dnha21TmzLTfIDjZQBJesJmR+P12PM+ODFXlGRBINyBJ6JT&#10;h7S88ZaOViO1jYPE2Qr9n4/ukz/xj6ycdbQ4BMnvNXhJLX63xMzzcjJJm5aVycnpmBR/aHk6tNi1&#10;uUKaD1GPqsti8o96L7YezSPt+CxlJRNYQbl78AflKvYLTX8JIWez7Ebb5SAu7L0TKXjCKcH7sH0E&#10;7wYyRRrMDe6XDKo3nOp900uLs3XEVmXCveA6kJ82M5No+Iuk1T/Us9fLv276FwAA//8DAFBLAwQU&#10;AAYACAAAACEAAqG+1NoAAAAEAQAADwAAAGRycy9kb3ducmV2LnhtbEyPQUvDQBCF74L/YRnBm92Y&#10;opY0m1KKQkE9tBbP0+w0Sc3Ohuwmjf/e8aTHee/x5nv5anKtGqkPjWcD97MEFHHpbcOVgcPHy90C&#10;VIjIFlvPZOCbAqyK66scM+svvKNxHyslJRwyNFDH2GVah7Imh2HmO2LxTr53GOXsK217vEi5a3Wa&#10;JI/aYcPyocaONjWVX/vBGVjvqoe3z1d6Oo9ha0/Dtnk+vG+Mub2Z1ktQkab4F4ZffEGHQpiOfmAb&#10;VGsglZyoskfMeTIHdRQxXYAucv0fvvgBAAD//wMAUEsBAi0AFAAGAAgAAAAhALaDOJL+AAAA4QEA&#10;ABMAAAAAAAAAAAAAAAAAAAAAAFtDb250ZW50X1R5cGVzXS54bWxQSwECLQAUAAYACAAAACEAOP0h&#10;/9YAAACUAQAACwAAAAAAAAAAAAAAAAAvAQAAX3JlbHMvLnJlbHNQSwECLQAUAAYACAAAACEAsFY9&#10;1YcCAAAzBQAADgAAAAAAAAAAAAAAAAAuAgAAZHJzL2Uyb0RvYy54bWxQSwECLQAUAAYACAAAACEA&#10;AqG+1NoAAAAEAQAADwAAAAAAAAAAAAAAAADh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F44A5A" w:rsidRPr="00F44A5A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Yes        No</w:t>
            </w:r>
          </w:p>
        </w:tc>
      </w:tr>
      <w:tr w:rsidR="00F44A5A" w:rsidRPr="00F44A5A" w:rsidTr="00141FC5">
        <w:trPr>
          <w:trHeight w:val="602"/>
        </w:trPr>
        <w:tc>
          <w:tcPr>
            <w:tcW w:w="1553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</w:p>
        </w:tc>
        <w:tc>
          <w:tcPr>
            <w:tcW w:w="216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</w:p>
        </w:tc>
        <w:tc>
          <w:tcPr>
            <w:tcW w:w="225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>Any new concerns?</w:t>
            </w:r>
          </w:p>
        </w:tc>
        <w:tc>
          <w:tcPr>
            <w:tcW w:w="3570" w:type="dxa"/>
          </w:tcPr>
          <w:p w:rsidR="00F44A5A" w:rsidRPr="00F44A5A" w:rsidRDefault="00F44A5A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eastAsia="Calibri"/>
                <w:sz w:val="22"/>
              </w:rPr>
              <w:t xml:space="preserve">Intervention complete? </w:t>
            </w:r>
          </w:p>
          <w:p w:rsidR="00F44A5A" w:rsidRPr="00F44A5A" w:rsidRDefault="009636C4" w:rsidP="00F44A5A">
            <w:pPr>
              <w:spacing w:after="0"/>
              <w:ind w:left="720" w:hanging="720"/>
              <w:rPr>
                <w:rFonts w:eastAsia="Calibri"/>
                <w:sz w:val="22"/>
              </w:rPr>
            </w:pPr>
            <w:r w:rsidRPr="00F44A5A">
              <w:rPr>
                <w:rFonts w:ascii="Calibri" w:eastAsia="Times New Roman" w:hAnsi="Calibri"/>
                <w:noProof/>
                <w:color w:val="000000"/>
                <w:spacing w:val="-3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FD008DA" wp14:editId="4AF0728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19050</wp:posOffset>
                      </wp:positionV>
                      <wp:extent cx="191135" cy="138430"/>
                      <wp:effectExtent l="0" t="0" r="18415" b="13970"/>
                      <wp:wrapNone/>
                      <wp:docPr id="5924" name="Rectangle 5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AE609" id="Rectangle 5924" o:spid="_x0000_s1026" style="position:absolute;margin-left:37.6pt;margin-top:1.5pt;width:15.05pt;height:10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JliAIAADMFAAAOAAAAZHJzL2Uyb0RvYy54bWysVEtvGyEQvlfqf0Dcm/U6TpOsso6sRK4q&#10;WUnUpMp5wrI2KjAUsNfur+/ArhPncarKATHMMI9vvuHicms020gfFNqal0cjzqQV2Ci7rPnPh/mX&#10;M85CBNuARitrvpOBX04/f7roXCXHuELdSM/IiQ1V52q+itFVRRHEShoIR+ikJWWL3kAk0S+LxkNH&#10;3o0uxqPR16JD3ziPQoZAt9e9kk+z/7aVIt62bZCR6ZpTbjHvPu9PaS+mF1AtPbiVEkMa8A9ZGFCW&#10;gj67uoYIbO3VO1dGCY8B23gk0BTYtkrIXANVU47eVHO/AidzLQROcM8whf/nVtxs7jxTTc1PzscT&#10;ziwY6tIPwg3sUkuWbwmkzoWKbO/dnU9lBrdA8SuQonilSUIYbLatN8mWimTbjPjuGXG5jUzQZXle&#10;lscnnAlSlcdnk+PckQKq/WPnQ/wm0bB0qLmnxDLOsFmEmMJDtTfJeaFWzVxpnYVduNKebYB6T5Rp&#10;sONMQ4h0WfN5Xqn/5CIcPtOWdZTN+HREhBFApGw1RDoaRzAFu+QM9JLYLqLPubx6Hd4FfaBiDwKP&#10;8voocCrkGsKqzzh77flpVKQh0crU/OzwtbapTJlpPsDx0oB0esJmR+312PM+ODFXFGRBINyBJ6JT&#10;hTS88Za2ViOVjcOJsxX6Px/dJ3viH2k562hwCJLfa/CSSvxuiZnn5WSSJi0Lk5PTMQn+UPN0qLFr&#10;c4XUn5K+CSfyMdlHvT+2Hs0jzfgsRSUVWEGxe/AH4Sr2A02/hJCzWTaj6XIQF/beieQ84ZTgfdg+&#10;gncDmSI15gb3QwbVG071tumlxdk6Yqsy4V5wHchPk5lJNPwiafQP5Wz18tdN/wIAAP//AwBQSwME&#10;FAAGAAgAAAAhAB/iIG3eAAAABwEAAA8AAABkcnMvZG93bnJldi54bWxMj0FPwkAUhO8m/ofNM+Em&#10;W4sVUvtKCIGERD2AxPPSfbSV7tumuy3137uc9DiZycw32XI0jRioc7VlhKdpBIK4sLrmEuH4uX1c&#10;gHBesVaNZUL4IQfL/P4uU6m2V97TcPClCCXsUoVQed+mUrqiIqPc1LbEwTvbzigfZFdK3alrKDeN&#10;jKPoRRpVc1ioVEvriorLoTcIq32ZvH+90fx7cDt97nf15vixRpw8jKtXEJ5G/xeGG35AhzwwnWzP&#10;2okGYZ7EIYkwC49udpTMQJwQ4ucFyDyT//nzXwAAAP//AwBQSwECLQAUAAYACAAAACEAtoM4kv4A&#10;AADhAQAAEwAAAAAAAAAAAAAAAAAAAAAAW0NvbnRlbnRfVHlwZXNdLnhtbFBLAQItABQABgAIAAAA&#10;IQA4/SH/1gAAAJQBAAALAAAAAAAAAAAAAAAAAC8BAABfcmVscy8ucmVsc1BLAQItABQABgAIAAAA&#10;IQDuGSJliAIAADMFAAAOAAAAAAAAAAAAAAAAAC4CAABkcnMvZTJvRG9jLnhtbFBLAQItABQABgAI&#10;AAAAIQAf4iBt3gAAAAc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F44A5A" w:rsidRPr="00F44A5A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   </w:t>
            </w:r>
            <w:r w:rsidRPr="00F44A5A">
              <w:rPr>
                <w:rFonts w:ascii="Calibri" w:eastAsia="Times New Roman" w:hAnsi="Calibri"/>
                <w:noProof/>
                <w:color w:val="000000"/>
                <w:spacing w:val="-3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FD008DA" wp14:editId="4AF072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91135" cy="138430"/>
                      <wp:effectExtent l="0" t="0" r="18415" b="13970"/>
                      <wp:wrapNone/>
                      <wp:docPr id="5923" name="Rectangle 5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A95A0" id="Rectangle 5923" o:spid="_x0000_s1026" style="position:absolute;margin-left:.1pt;margin-top:.3pt;width:15.05pt;height:1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ufiAIAADMFAAAOAAAAZHJzL2Uyb0RvYy54bWysVEtvGyEQvlfqf0Dcm/XaTpOsso6sRK4q&#10;WYnVpMp5woIXlVcBe+3++g7sOnEep6ocEMMM8/jmGy6vdlqRLfdBWlPT8mRECTfMNtKsa/rzYfHl&#10;nJIQwTSgrOE13fNAr2afP112ruJj21rVcE/QiQlV52raxuiqogis5RrCiXXcoFJYryGi6NdF46FD&#10;71oV49Hoa9FZ3zhvGQ8Bb296JZ1l/0JwFu+ECDwSVVPMLebd5/0p7cXsEqq1B9dKNqQB/5CFBmkw&#10;6LOrG4hANl6+c6Ul8zZYEU+Y1YUVQjKea8BqytGbau5bcDzXguAE9wxT+H9u2e125Ylsanp6MZ5Q&#10;YkBjl34gbmDWipN8iyB1LlRoe+9WPpUZ3NKyXwEVxStNEsJgsxNeJ1sskuwy4vtnxPkuEoaX5UVZ&#10;Tk4pYagqJ+fTSe5IAdXhsfMhfuNWk3SoqcfEMs6wXYaYwkN1MMl5WSWbhVQqC/twrTzZAvYeKdPY&#10;jhIFIeJlTRd5pf6ji3D8TBnSYTbjsxEShgGSUiiIeNQOYQpmTQmoNbKdRZ9zefU6vAv6gMUeBR7l&#10;9VHgVMgNhLbPOHvt+allxCFRUtf0/Pi1MqlMnmk+wPHSgHR6ss0e2+ttz/vg2EJikCWCsAKPRMcK&#10;cXjjHW5CWSzbDidKWuv/fHSf7JF/qKWkw8FBSH5vwHMs8btBZl6U02matCxMT8/GKPhjzdOxxmz0&#10;tcX+lPhNOJaPyT6qw1F4qx9xxucpKqrAMIzdgz8I17EfaPwlGJ/PsxlOl4O4NPeOJecJpwTvw+4R&#10;vBvIFLExt/YwZFC94VRvm14aO99EK2Qm3AuuA/lxMjOJhl8kjf6xnK1e/rrZXwAAAP//AwBQSwME&#10;FAAGAAgAAAAhAPNnHKLZAAAAAwEAAA8AAABkcnMvZG93bnJldi54bWxMjk9Lw0AQxe+C32EZwZvd&#10;mGqVmEkpRaGgPbQWz9vsNIlmZ0N2k8Zv73jS4/vDe798OblWjdSHxjPC7SwBRVx623CFcHh/uXkE&#10;FaJha1rPhPBNAZbF5UVuMuvPvKNxHyslIxwyg1DH2GVah7ImZ8LMd8SSnXzvTBTZV9r25izjrtVp&#10;kiy0Mw3LQ206WtdUfu0Hh7DaVfdvH6/08DmGjT0Nm+b5sF0jXl9NqydQkab4V4ZffEGHQpiOfmAb&#10;VIuQSg9hAUqyeTIHdRQvvQNd5Po/e/EDAAD//wMAUEsBAi0AFAAGAAgAAAAhALaDOJL+AAAA4QEA&#10;ABMAAAAAAAAAAAAAAAAAAAAAAFtDb250ZW50X1R5cGVzXS54bWxQSwECLQAUAAYACAAAACEAOP0h&#10;/9YAAACUAQAACwAAAAAAAAAAAAAAAAAvAQAAX3JlbHMvLnJlbHNQSwECLQAUAAYACAAAACEAPHqb&#10;n4gCAAAzBQAADgAAAAAAAAAAAAAAAAAuAgAAZHJzL2Uyb0RvYy54bWxQSwECLQAUAAYACAAAACEA&#10;82ccotkAAAADAQAADwAAAAAAAAAAAAAAAADi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F44A5A" w:rsidRPr="00F44A5A">
              <w:rPr>
                <w:rFonts w:eastAsia="Times New Roman"/>
                <w:color w:val="000000"/>
                <w:spacing w:val="-3"/>
                <w:sz w:val="22"/>
                <w:szCs w:val="24"/>
                <w:lang w:eastAsia="bg-BG"/>
              </w:rPr>
              <w:t xml:space="preserve">  Yes        No</w:t>
            </w:r>
          </w:p>
        </w:tc>
      </w:tr>
    </w:tbl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20" w:line="292" w:lineRule="exact"/>
        <w:ind w:right="74"/>
        <w:rPr>
          <w:rFonts w:eastAsia="Times New Roman"/>
          <w:b/>
          <w:bCs/>
          <w:color w:val="000000"/>
          <w:szCs w:val="24"/>
          <w:lang w:val="bg-BG" w:eastAsia="bg-BG"/>
        </w:rPr>
      </w:pPr>
      <w:r w:rsidRPr="00F44A5A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8133715</wp:posOffset>
                </wp:positionH>
                <wp:positionV relativeFrom="paragraph">
                  <wp:posOffset>-142240</wp:posOffset>
                </wp:positionV>
                <wp:extent cx="1271905" cy="695325"/>
                <wp:effectExtent l="0" t="0" r="17145" b="28575"/>
                <wp:wrapNone/>
                <wp:docPr id="2608" name="Rectangl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D2" w:rsidRDefault="003404D2" w:rsidP="00F44A5A">
                            <w:r w:rsidRPr="00DC64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685800"/>
                                  <wp:effectExtent l="0" t="0" r="9525" b="0"/>
                                  <wp:docPr id="2607" name="Picture 2607" descr="D:\My document March 2017\My live file 2016\A-2016-17 AAU\Proposals\MTM 2017\logo MTM\AAU-MTM Proje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D:\My document March 2017\My live file 2016\A-2016-17 AAU\Proposals\MTM 2017\logo MTM\AAU-MTM Proje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8" o:spid="_x0000_s1029" style="position:absolute;left:0;text-align:left;margin-left:640.45pt;margin-top:-11.2pt;width:100.15pt;height:54.7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ApKQIAAFIEAAAOAAAAZHJzL2Uyb0RvYy54bWysVNtu2zAMfR+wfxD0vvjSJG2MOEWRLsOA&#10;bivW7QNkWbaFyaIgKbGzrx8lp2l2wR6G+UEQJerw8JD0+nbsFTkI6yTokmazlBKhOdRStyX9+mX3&#10;5oYS55mumQItSnoUjt5uXr9aD6YQOXSgamEJgmhXDKaknfemSBLHO9EzNwMjNF42YHvm0bRtUls2&#10;IHqvkjxNl8kAtjYWuHAOT++nS7qJ+E0juP/UNE54okqK3HxcbVyrsCabNStay0wn+YkG+wcWPZMa&#10;g56h7plnZG/lb1C95BYcNH7GoU+gaSQXMQfMJkt/yeapY0bEXFAcZ84yuf8Hyz8eHi2RdUnzZYq1&#10;0qzHKn1G3ZhulSDxFEUajCvQ98k82pCmMw/AvzmiYduho7izFoZOsBqpZUHU5KcHwXD4lFTDB6gx&#10;ANt7iHqNje0DICpBxliW47ksYvSE42GWX2erdEEJx7vlanGVL2IIVjy/Ntb5dwJ6EjYltUg/orPD&#10;g/OBDSueXSJ7ULLeSaWiYdtqqyw5MGyRXfxO6O7STWkylHS1wNh/h0jj9yeIXnrsdSX7kt6cnVgR&#10;ZHur69iJnkk17ZGy0icdg3RTCfxYjbFaVyFAkLWC+ojCWphaG0cRNx3Y75QM2NYl1Th3lKj3Gkuz&#10;yubzMAXRmC+uczTs5U11ecM0R6CSekqm7dZPk7M3VrYdxsmiFhrusJyNjEq/cDqRx8aNBTgNWZiM&#10;Szt6vfwKNj8AAAD//wMAUEsDBBQABgAIAAAAIQCskOfD4QAAAAwBAAAPAAAAZHJzL2Rvd25yZXYu&#10;eG1sTI/BTsMwEETvSPyDtUhcUOvEqogJcaqqqOKICO2BmxsvSSBeR7HbBL4e9wTH0T7NvC3Ws+3Z&#10;GUffOVKQLhNgSLUzHTUK9m+7hQTmgyaje0eo4Bs9rMvrq0Lnxk30iucqNCyWkM+1gjaEIefc1y1a&#10;7ZduQIq3DzdaHWIcG25GPcVy23ORJPfc6o7iQqsH3LZYf1Unq+Bdbg7T3YvY/mB9eN5Xu89MZk9K&#10;3d7Mm0dgAefwB8NFP6pDGZ2O7kTGsz5mIZOHyCpYCLECdkFWMhXAjgpklgIvC/7/ifIXAAD//wMA&#10;UEsBAi0AFAAGAAgAAAAhALaDOJL+AAAA4QEAABMAAAAAAAAAAAAAAAAAAAAAAFtDb250ZW50X1R5&#10;cGVzXS54bWxQSwECLQAUAAYACAAAACEAOP0h/9YAAACUAQAACwAAAAAAAAAAAAAAAAAvAQAAX3Jl&#10;bHMvLnJlbHNQSwECLQAUAAYACAAAACEA6a6gKSkCAABSBAAADgAAAAAAAAAAAAAAAAAuAgAAZHJz&#10;L2Uyb0RvYy54bWxQSwECLQAUAAYACAAAACEArJDnw+EAAAAMAQAADwAAAAAAAAAAAAAAAACDBAAA&#10;ZHJzL2Rvd25yZXYueG1sUEsFBgAAAAAEAAQA8wAAAJEFAAAAAA==&#10;">
                <v:textbox>
                  <w:txbxContent>
                    <w:p w:rsidR="003404D2" w:rsidRDefault="003404D2" w:rsidP="00F44A5A">
                      <w:r w:rsidRPr="00DC64BF">
                        <w:rPr>
                          <w:noProof/>
                        </w:rPr>
                        <w:drawing>
                          <wp:inline distT="0" distB="0" distL="0" distR="0">
                            <wp:extent cx="1076325" cy="685800"/>
                            <wp:effectExtent l="0" t="0" r="9525" b="0"/>
                            <wp:docPr id="2607" name="Picture 2607" descr="D:\My document March 2017\My live file 2016\A-2016-17 AAU\Proposals\MTM 2017\logo MTM\AAU-MTM Proje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D:\My document March 2017\My live file 2016\A-2016-17 AAU\Proposals\MTM 2017\logo MTM\AAU-MTM Proje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44A5A">
        <w:rPr>
          <w:rFonts w:eastAsia="Times New Roman"/>
          <w:b/>
          <w:bCs/>
          <w:color w:val="000000"/>
          <w:szCs w:val="24"/>
          <w:lang w:val="bg-BG" w:eastAsia="bg-BG"/>
        </w:rPr>
        <w:t>Health Care Practitioner Communication For</w:t>
      </w:r>
      <w:r w:rsidRPr="00F44A5A">
        <w:rPr>
          <w:rFonts w:eastAsia="Times New Roman"/>
          <w:b/>
          <w:bCs/>
          <w:color w:val="000000"/>
          <w:spacing w:val="2"/>
          <w:szCs w:val="24"/>
          <w:lang w:val="bg-BG" w:eastAsia="bg-BG"/>
        </w:rPr>
        <w:t>m</w:t>
      </w:r>
      <w:r w:rsidRPr="00F44A5A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197485</wp:posOffset>
                </wp:positionV>
                <wp:extent cx="1598295" cy="210185"/>
                <wp:effectExtent l="0" t="0" r="1905" b="18415"/>
                <wp:wrapNone/>
                <wp:docPr id="2606" name="Text Box 2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line="200" w:lineRule="exact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6" o:spid="_x0000_s1030" type="#_x0000_t202" style="position:absolute;left:0;text-align:left;margin-left:76.8pt;margin-top:15.55pt;width:125.85pt;height:16.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XsgIAALY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iL8aIkx66dE8njW7EhOwm1GgcVAaudwM46wlOoNeWrxpuRfVVIS7WLeE7ei2lGFtKasjRN9V1&#10;z67OOMqAbMcPooZIZK+FBZoa2ZsCQkkQoEOvHk79MdlUJmSUJkEaYVTBWeB7fhLZECRbbg9S6XdU&#10;9MgYOZbQf4tODrdKm2xItriYYFyUrOusBjr+ZAMc5x2IDVfNmcnCtvRH6qWbZJOEThjEGyf0isK5&#10;LtehE5f+ZVS8Kdbrwv9p4vph1rK6ptyEWeTlh3/WvqPQZ2GcBKZEx2oDZ1JScrdddxIdCMi7tN+x&#10;IGdu7tM0bBGAyzNKfhB6N0HqlHFy6YRlGDnppZc4np/epLEXpmFRPqV0yzj9d0pozHEaBdEspt9y&#10;8+z3khvJeqZhgHSsz3FyciKZkeCG17a1mrButs9KYdJ/LAW0e2m0FazR6KxWPW0n+z5CE92IeSvq&#10;B1CwFCAwkCkMPzBaIb9jNMIgybH6tieSYtS95/AKzNRZDLkY28UgvIKrOdYYzeZaz9NpP0i2awF5&#10;fmdcXMNLaZgV8WMWx/cFw8FyOQ4yM33O/63X47hd/QIAAP//AwBQSwMEFAAGAAgAAAAhAP+NfBjf&#10;AAAACQEAAA8AAABkcnMvZG93bnJldi54bWxMj8FOwzAQRO9I/IO1SNyonaaNaIhTVQhOSIg0HHp0&#10;YjexGq9D7Lbh71lOcBzt08zbYju7gV3MFKxHCclCADPYem2xk/BZvz48AgtRoVaDRyPh2wTYlrc3&#10;hcq1v2JlLvvYMSrBkCsJfYxjznloe+NUWPjRIN2OfnIqUpw6rid1pXI38KUQGXfKIi30ajTPvWlP&#10;+7OTsDtg9WK/3puP6ljZut4IfMtOUt7fzbsnYNHM8Q+GX31Sh5KcGn9GHdhAeZ1mhEpIkwQYASux&#10;ToE1ErLVEnhZ8P8flD8AAAD//wMAUEsBAi0AFAAGAAgAAAAhALaDOJL+AAAA4QEAABMAAAAAAAAA&#10;AAAAAAAAAAAAAFtDb250ZW50X1R5cGVzXS54bWxQSwECLQAUAAYACAAAACEAOP0h/9YAAACUAQAA&#10;CwAAAAAAAAAAAAAAAAAvAQAAX3JlbHMvLnJlbHNQSwECLQAUAAYACAAAACEAJj7sV7ICAAC2BQAA&#10;DgAAAAAAAAAAAAAAAAAuAgAAZHJzL2Uyb0RvYy54bWxQSwECLQAUAAYACAAAACEA/418GN8AAAAJ&#10;AQAADwAAAAAAAAAAAAAAAAAMBQAAZHJzL2Rvd25yZXYueG1sUEsFBgAAAAAEAAQA8wAAABgGAAAA&#10;AA==&#10;" o:allowincell="f" filled="f" stroked="f">
                <v:textbox inset="0,0,0,0">
                  <w:txbxContent>
                    <w:p w:rsidR="003404D2" w:rsidRDefault="003404D2" w:rsidP="00F44A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5" w:line="200" w:lineRule="exact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51" w:line="268" w:lineRule="exact"/>
        <w:ind w:right="74" w:firstLine="399"/>
        <w:rPr>
          <w:rFonts w:eastAsia="Times New Roman"/>
          <w:b/>
          <w:bCs/>
          <w:color w:val="000000"/>
          <w:szCs w:val="24"/>
          <w:lang w:val="bg-BG" w:eastAsia="bg-BG"/>
        </w:rPr>
      </w:pPr>
      <w:r w:rsidRPr="00F44A5A">
        <w:rPr>
          <w:rFonts w:eastAsia="Times New Roman"/>
          <w:b/>
          <w:bCs/>
          <w:color w:val="000000"/>
          <w:szCs w:val="24"/>
          <w:lang w:val="bg-BG" w:eastAsia="bg-BG"/>
        </w:rPr>
        <w:t>Date:_______________</w:t>
      </w:r>
      <w:r w:rsidRPr="00F44A5A">
        <w:rPr>
          <w:rFonts w:eastAsia="Times New Roman"/>
          <w:b/>
          <w:bCs/>
          <w:color w:val="000000"/>
          <w:spacing w:val="-1"/>
          <w:szCs w:val="24"/>
          <w:lang w:val="bg-BG" w:eastAsia="bg-BG"/>
        </w:rPr>
        <w:t>__</w:t>
      </w:r>
      <w:r w:rsidRPr="00F44A5A">
        <w:rPr>
          <w:rFonts w:eastAsia="Times New Roman"/>
          <w:b/>
          <w:bCs/>
          <w:color w:val="000000"/>
          <w:szCs w:val="24"/>
          <w:lang w:val="bg-BG" w:eastAsia="bg-BG"/>
        </w:rPr>
        <w:t>___</w:t>
      </w:r>
      <w:r w:rsidRPr="00F44A5A">
        <w:rPr>
          <w:rFonts w:eastAsia="Times New Roman"/>
          <w:b/>
          <w:bCs/>
          <w:color w:val="000000"/>
          <w:spacing w:val="-1"/>
          <w:szCs w:val="24"/>
          <w:lang w:val="bg-BG" w:eastAsia="bg-BG"/>
        </w:rPr>
        <w:t>_</w:t>
      </w:r>
      <w:r w:rsidRPr="00F44A5A">
        <w:rPr>
          <w:rFonts w:eastAsia="Times New Roman"/>
          <w:b/>
          <w:bCs/>
          <w:color w:val="000000"/>
          <w:szCs w:val="24"/>
          <w:lang w:val="bg-BG" w:eastAsia="bg-BG"/>
        </w:rPr>
        <w:t>__</w:t>
      </w:r>
    </w:p>
    <w:tbl>
      <w:tblPr>
        <w:tblpPr w:leftFromText="180" w:rightFromText="180" w:vertAnchor="text" w:horzAnchor="page" w:tblpX="1538" w:tblpY="90"/>
        <w:tblW w:w="9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51"/>
      </w:tblGrid>
      <w:tr w:rsidR="00F44A5A" w:rsidRPr="00F44A5A" w:rsidTr="00141FC5">
        <w:trPr>
          <w:trHeight w:hRule="exact" w:val="37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="10" w:after="160" w:line="231" w:lineRule="exact"/>
              <w:ind w:firstLine="99"/>
              <w:rPr>
                <w:rFonts w:eastAsia="Calibri"/>
                <w:color w:val="000000"/>
                <w:w w:val="105"/>
                <w:szCs w:val="19"/>
              </w:rPr>
            </w:pPr>
            <w:r w:rsidRPr="00F44A5A">
              <w:rPr>
                <w:rFonts w:eastAsia="Calibri"/>
                <w:color w:val="000000"/>
                <w:w w:val="105"/>
                <w:szCs w:val="19"/>
              </w:rPr>
              <w:t>Healthcare Practitioner</w:t>
            </w:r>
          </w:p>
        </w:tc>
        <w:tc>
          <w:tcPr>
            <w:tcW w:w="4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="10" w:after="160" w:line="231" w:lineRule="exact"/>
              <w:ind w:firstLine="96"/>
              <w:rPr>
                <w:rFonts w:eastAsia="Calibri"/>
                <w:color w:val="000000"/>
                <w:spacing w:val="-4"/>
                <w:w w:val="111"/>
                <w:szCs w:val="19"/>
              </w:rPr>
            </w:pPr>
            <w:r w:rsidRPr="00F44A5A">
              <w:rPr>
                <w:rFonts w:eastAsia="Calibri"/>
                <w:color w:val="000000"/>
                <w:w w:val="105"/>
                <w:szCs w:val="19"/>
              </w:rPr>
              <w:t>Re:(Patient’s Name)</w:t>
            </w:r>
          </w:p>
        </w:tc>
      </w:tr>
      <w:tr w:rsidR="00F44A5A" w:rsidRPr="00F44A5A" w:rsidTr="00141FC5">
        <w:trPr>
          <w:trHeight w:hRule="exact" w:val="269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="10" w:after="160" w:line="231" w:lineRule="exact"/>
              <w:ind w:firstLine="99"/>
              <w:rPr>
                <w:rFonts w:eastAsia="Calibri"/>
                <w:color w:val="000000"/>
                <w:w w:val="105"/>
                <w:szCs w:val="19"/>
              </w:rPr>
            </w:pPr>
            <w:r w:rsidRPr="00F44A5A">
              <w:rPr>
                <w:rFonts w:eastAsia="Calibri"/>
                <w:color w:val="000000"/>
                <w:w w:val="105"/>
                <w:szCs w:val="19"/>
              </w:rPr>
              <w:t xml:space="preserve">Address </w:t>
            </w:r>
          </w:p>
        </w:tc>
        <w:tc>
          <w:tcPr>
            <w:tcW w:w="4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="10" w:after="160" w:line="231" w:lineRule="exact"/>
              <w:ind w:firstLine="96"/>
              <w:rPr>
                <w:rFonts w:eastAsia="Calibri"/>
                <w:color w:val="000000"/>
                <w:spacing w:val="1"/>
                <w:w w:val="105"/>
                <w:szCs w:val="19"/>
              </w:rPr>
            </w:pPr>
            <w:r w:rsidRPr="00F44A5A">
              <w:rPr>
                <w:rFonts w:eastAsia="Calibri"/>
                <w:color w:val="000000"/>
                <w:w w:val="105"/>
                <w:szCs w:val="19"/>
              </w:rPr>
              <w:t>Address</w:t>
            </w:r>
          </w:p>
        </w:tc>
      </w:tr>
      <w:tr w:rsidR="00F44A5A" w:rsidRPr="00F44A5A" w:rsidTr="00141FC5">
        <w:trPr>
          <w:trHeight w:hRule="exact" w:val="269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="10" w:after="160" w:line="231" w:lineRule="exact"/>
              <w:ind w:firstLine="99"/>
              <w:rPr>
                <w:rFonts w:eastAsia="Calibri"/>
                <w:color w:val="000000"/>
                <w:spacing w:val="-2"/>
                <w:w w:val="106"/>
                <w:szCs w:val="19"/>
              </w:rPr>
            </w:pPr>
            <w:r w:rsidRPr="00F44A5A">
              <w:rPr>
                <w:rFonts w:eastAsia="Calibri"/>
                <w:color w:val="000000"/>
                <w:w w:val="105"/>
                <w:szCs w:val="19"/>
              </w:rPr>
              <w:t>Phone#</w:t>
            </w:r>
          </w:p>
        </w:tc>
        <w:tc>
          <w:tcPr>
            <w:tcW w:w="4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="10" w:after="160" w:line="231" w:lineRule="exact"/>
              <w:ind w:firstLine="96"/>
              <w:rPr>
                <w:rFonts w:eastAsia="Calibri"/>
                <w:color w:val="000000"/>
                <w:w w:val="105"/>
                <w:szCs w:val="19"/>
              </w:rPr>
            </w:pPr>
            <w:r w:rsidRPr="00F44A5A">
              <w:rPr>
                <w:rFonts w:eastAsia="Calibri"/>
                <w:color w:val="000000"/>
                <w:w w:val="104"/>
                <w:szCs w:val="19"/>
              </w:rPr>
              <w:t xml:space="preserve">Age                       </w:t>
            </w:r>
            <w:r w:rsidRPr="00F44A5A">
              <w:rPr>
                <w:rFonts w:eastAsia="Calibri"/>
                <w:color w:val="000000"/>
                <w:w w:val="105"/>
                <w:szCs w:val="19"/>
              </w:rPr>
              <w:t>Phone #</w:t>
            </w:r>
          </w:p>
        </w:tc>
      </w:tr>
    </w:tbl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87" w:line="268" w:lineRule="exact"/>
        <w:ind w:right="74"/>
        <w:rPr>
          <w:rFonts w:eastAsia="Times New Roman"/>
          <w:color w:val="000000"/>
          <w:szCs w:val="24"/>
          <w:lang w:eastAsia="bg-BG"/>
        </w:rPr>
      </w:pPr>
      <w:r w:rsidRPr="00F44A5A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7503795</wp:posOffset>
                </wp:positionH>
                <wp:positionV relativeFrom="paragraph">
                  <wp:posOffset>46990</wp:posOffset>
                </wp:positionV>
                <wp:extent cx="1905000" cy="280035"/>
                <wp:effectExtent l="0" t="0" r="0" b="5715"/>
                <wp:wrapNone/>
                <wp:docPr id="2605" name="Text Box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line="267" w:lineRule="exact"/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5" o:spid="_x0000_s1031" type="#_x0000_t202" style="position:absolute;left:0;text-align:left;margin-left:590.85pt;margin-top:3.7pt;width:150pt;height:22.0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8ytQIAALYFAAAOAAAAZHJzL2Uyb0RvYy54bWysVF1vmzAUfZ+0/2D5nWIYpAGVVG0I06Tu&#10;Q2r3AxwwwRrYzHYC3bT/vmsT0rTTpGkbD9bFvj734xzfq+uxa9GBKc2lyHBwQTBiopQVF7sMf34o&#10;vCVG2lBR0VYKluFHpvH16vWrq6FPWSgb2VZMIQAROh36DDfG9Knv67JhHdUXsmcCDmupOmrgV+38&#10;StEB0LvWDwlZ+INUVa9kybSG3Xw6xCuHX9esNB/rWjOD2gxDbsatyq1bu/qrK5ruFO0bXh7ToH+R&#10;RUe5gKAnqJwaivaK/wLV8VJJLWtzUcrOl3XNS+ZqgGoC8qKa+4b2zNUCzdH9qU36/8GWHw6fFOJV&#10;hsMFiTEStAOWHtho0K0ckduEHg29TsH1vgdnM8IJcO3q1f2dLL9oJOS6oWLHbpSSQ8NoBTkGtrv+&#10;2dUJR1uQ7fBeVhCJ7o10QGOtOttAaAkCdODq8cSPzaa0IRMSEwJHJZyFS0LexC4ETefbvdLmLZMd&#10;skaGFfDv0OnhThubDU1nFxtMyIK3rdNAK55tgOO0A7Hhqj2zWThKvyck2Sw3y8iLwsXGi0ieezfF&#10;OvIWRXAZ52/y9ToPfti4QZQ2vKqYsGFmeQXRn9F3FPokjJPAtGx5ZeFsSlrttutWoQMFeRfuOzbk&#10;zM1/noZrAtTyoqQgjMhtmHjFYnnpRUUUe8klWXokSG6TBYmSKC+el3THBfv3ktCQ4SQO40lMv60N&#10;WLfETwye1UbTjhsYIC3vMgyCODrR1EpwIypHraG8neyzVtj0n1oBdM9EO8FajU5qNeN2dO/DSc2K&#10;eSurR1CwkiAw0CIMPzAaqb5hNMAgybD+uqeKYdS+E/AK7NSZDTUb29mgooSrGTYYTebaTNNp3yu+&#10;awB5emdC3sBLqbkT8VMWx/cFw8HVchxkdvqc/zuvp3G7+gkAAP//AwBQSwMEFAAGAAgAAAAhAK/X&#10;3CfeAAAACgEAAA8AAABkcnMvZG93bnJldi54bWxMj01PwzAMhu9I/IfISNxYWrQvStNpQnBCQnTl&#10;wNFtvDZa45Qm28q/J+MCx9d+9PpxvplsL040euNYQTpLQBA3ThtuFXxUL3drED4ga+wdk4Jv8rAp&#10;rq9yzLQ7c0mnXWhFLGGfoYIuhCGT0jcdWfQzNxDH3d6NFkOMYyv1iOdYbnt5nyRLadFwvNDhQE8d&#10;NYfd0SrYfnL5bL7e6vdyX5qqekj4dXlQ6vZm2j6CCDSFPxgu+lEdiuhUuyNrL/qY03W6iqyC1RzE&#10;BZj/DmoFi3QBssjl/xeKHwAAAP//AwBQSwECLQAUAAYACAAAACEAtoM4kv4AAADhAQAAEwAAAAAA&#10;AAAAAAAAAAAAAAAAW0NvbnRlbnRfVHlwZXNdLnhtbFBLAQItABQABgAIAAAAIQA4/SH/1gAAAJQB&#10;AAALAAAAAAAAAAAAAAAAAC8BAABfcmVscy8ucmVsc1BLAQItABQABgAIAAAAIQCZeA8ytQIAALYF&#10;AAAOAAAAAAAAAAAAAAAAAC4CAABkcnMvZTJvRG9jLnhtbFBLAQItABQABgAIAAAAIQCv19wn3gAA&#10;AAoBAAAPAAAAAAAAAAAAAAAAAA8FAABkcnMvZG93bnJldi54bWxQSwUGAAAAAAQABADzAAAAGgYA&#10;AAAA&#10;" o:allowincell="f" filled="f" stroked="f">
                <v:textbox inset="0,0,0,0">
                  <w:txbxContent>
                    <w:p w:rsidR="003404D2" w:rsidRDefault="003404D2" w:rsidP="00F44A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line="267" w:lineRule="exact"/>
                        <w:rPr>
                          <w:rFonts w:ascii="Arial" w:hAnsi="Arial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A5A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2067560</wp:posOffset>
                </wp:positionH>
                <wp:positionV relativeFrom="paragraph">
                  <wp:posOffset>260350</wp:posOffset>
                </wp:positionV>
                <wp:extent cx="1334135" cy="280035"/>
                <wp:effectExtent l="0" t="0" r="18415" b="5715"/>
                <wp:wrapNone/>
                <wp:docPr id="2604" name="Text Box 2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line="267" w:lineRule="exact"/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4" o:spid="_x0000_s1032" type="#_x0000_t202" style="position:absolute;left:0;text-align:left;margin-left:162.8pt;margin-top:20.5pt;width:105.05pt;height:22.0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CGswIAALY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QYyRIC106YEOBt3KAblNqFHf6RRc7ztwNgOcQK8dX93dyfKrRkKuGyJ29EYp2TeUVJBjaKvr&#10;n10dcbQF2fYfZAWRyN5IBzTUqrUFhJIgQIdePZ76Y7MpbcjZLA5nc4xKOIuWQQC2DUHS6XantHlH&#10;ZYuskWEF/Xfo5HCnzeg6udhgQhaMc9gnKRfPNgBz3IHYcNWe2SxcS38kQbJZbpaxF0eLjRcHee7d&#10;FOvYWxTh5Tyf5et1Hv60ccM4bVhVUWHDTPIK4z9r31HoozBOAtOSs8rC2ZS02m3XXKEDAXkX7jsW&#10;5MzNf56GqxdweUEpjOLgNkq8YrG89OIinnvJZbD0gjC5TUAZSZwXzyndMUH/nRLqM5zMo/kopt9y&#10;C9z3mhtJW2ZggHDWZhgEAZ91IqmV4EZUzjaE8dE+K4VN/6kU0O6p0U6wVqOjWs2wHdz7WFhgK+at&#10;rB5BwUqCwECmMPzAaKT6jlEPgyTD+tueKIoRfy/gFdipMxlqMraTQUQJVzNsMBrNtRmn075TbNcA&#10;8vjOhLyBl1IzJ+KnLI7vC4aD43IcZHb6nP87r6dxu/oFAAD//wMAUEsDBBQABgAIAAAAIQBg2ep/&#10;3wAAAAkBAAAPAAAAZHJzL2Rvd25yZXYueG1sTI9BT4NAEIXvJv6HzZh4swutYEWWpjF6MjGlePC4&#10;sFMgZWeR3bb47x1PepzMl/e+l29mO4gzTr53pCBeRCCQGmd6ahV8VK93axA+aDJ6cIQKvtHDpri+&#10;ynVm3IVKPO9DKziEfKYVdCGMmZS+6dBqv3AjEv8ObrI68Dm10kz6wuF2kMsoSqXVPXFDp0d87rA5&#10;7k9WwfaTypf+673elYeyr6rHiN7So1K3N/P2CUTAOfzB8KvP6lCwU+1OZLwYFKyWScqogvuYNzGQ&#10;rJIHELWCdRKDLHL5f0HxAwAA//8DAFBLAQItABQABgAIAAAAIQC2gziS/gAAAOEBAAATAAAAAAAA&#10;AAAAAAAAAAAAAABbQ29udGVudF9UeXBlc10ueG1sUEsBAi0AFAAGAAgAAAAhADj9If/WAAAAlAEA&#10;AAsAAAAAAAAAAAAAAAAALwEAAF9yZWxzLy5yZWxzUEsBAi0AFAAGAAgAAAAhAOg0kIazAgAAtgUA&#10;AA4AAAAAAAAAAAAAAAAALgIAAGRycy9lMm9Eb2MueG1sUEsBAi0AFAAGAAgAAAAhAGDZ6n/fAAAA&#10;CQEAAA8AAAAAAAAAAAAAAAAADQUAAGRycy9kb3ducmV2LnhtbFBLBQYAAAAABAAEAPMAAAAZBgAA&#10;AAA=&#10;" o:allowincell="f" filled="f" stroked="f">
                <v:textbox inset="0,0,0,0">
                  <w:txbxContent>
                    <w:p w:rsidR="003404D2" w:rsidRDefault="003404D2" w:rsidP="00F44A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line="267" w:lineRule="exact"/>
                        <w:rPr>
                          <w:rFonts w:ascii="Arial" w:hAnsi="Arial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A5A">
        <w:rPr>
          <w:rFonts w:eastAsia="Times New Roman"/>
          <w:color w:val="000000"/>
          <w:szCs w:val="24"/>
          <w:lang w:eastAsia="bg-BG"/>
        </w:rPr>
        <w:t>Dear Dr.___________________</w:t>
      </w:r>
    </w:p>
    <w:p w:rsidR="00F44A5A" w:rsidRPr="00F44A5A" w:rsidRDefault="00F44A5A" w:rsidP="00F44A5A">
      <w:pPr>
        <w:widowControl w:val="0"/>
        <w:autoSpaceDE w:val="0"/>
        <w:autoSpaceDN w:val="0"/>
        <w:adjustRightInd w:val="0"/>
        <w:spacing w:after="187" w:line="268" w:lineRule="exact"/>
        <w:ind w:right="74"/>
        <w:rPr>
          <w:rFonts w:eastAsia="Times New Roman"/>
          <w:color w:val="000000"/>
          <w:spacing w:val="-3"/>
          <w:szCs w:val="24"/>
          <w:lang w:val="bg-BG" w:eastAsia="bg-BG"/>
        </w:rPr>
      </w:pPr>
      <w:r w:rsidRPr="00F44A5A">
        <w:rPr>
          <w:rFonts w:eastAsia="Times New Roman"/>
          <w:color w:val="000000"/>
          <w:szCs w:val="24"/>
          <w:lang w:val="bg-BG" w:eastAsia="bg-BG"/>
        </w:rPr>
        <w:t xml:space="preserve">Your patient had a Comprehensive Medication Review completed </w:t>
      </w:r>
      <w:r w:rsidRPr="00F44A5A">
        <w:rPr>
          <w:rFonts w:eastAsia="Times New Roman"/>
          <w:szCs w:val="24"/>
          <w:lang w:val="bg-BG" w:eastAsia="bg-BG"/>
        </w:rPr>
        <w:t>on--------------. Listed</w:t>
      </w:r>
      <w:r w:rsidRPr="00F44A5A">
        <w:rPr>
          <w:rFonts w:eastAsia="Times New Roman"/>
          <w:color w:val="000000"/>
          <w:szCs w:val="24"/>
          <w:lang w:val="bg-BG" w:eastAsia="bg-BG"/>
        </w:rPr>
        <w:t xml:space="preserve"> below are my assessment(s) and recommendation(s).Please provide a response below (if indicated) at your earliest opp</w:t>
      </w:r>
      <w:r w:rsidRPr="00F44A5A">
        <w:rPr>
          <w:rFonts w:eastAsia="Times New Roman"/>
          <w:color w:val="000000"/>
          <w:spacing w:val="1"/>
          <w:szCs w:val="24"/>
          <w:lang w:val="bg-BG" w:eastAsia="bg-BG"/>
        </w:rPr>
        <w:t>o</w:t>
      </w:r>
      <w:r w:rsidRPr="00F44A5A">
        <w:rPr>
          <w:rFonts w:eastAsia="Times New Roman"/>
          <w:color w:val="000000"/>
          <w:szCs w:val="24"/>
          <w:lang w:val="bg-BG" w:eastAsia="bg-BG"/>
        </w:rPr>
        <w:t>rtunit</w:t>
      </w:r>
      <w:r w:rsidRPr="00F44A5A">
        <w:rPr>
          <w:rFonts w:eastAsia="Times New Roman"/>
          <w:color w:val="000000"/>
          <w:spacing w:val="3"/>
          <w:szCs w:val="24"/>
          <w:lang w:val="bg-BG" w:eastAsia="bg-BG"/>
        </w:rPr>
        <w:t>y</w:t>
      </w:r>
      <w:r w:rsidRPr="00F44A5A">
        <w:rPr>
          <w:rFonts w:eastAsia="Times New Roman"/>
          <w:color w:val="000000"/>
          <w:spacing w:val="-1"/>
          <w:w w:val="103"/>
          <w:szCs w:val="24"/>
          <w:lang w:val="bg-BG" w:eastAsia="bg-BG"/>
        </w:rPr>
        <w:t>.</w:t>
      </w:r>
      <w:r w:rsidRPr="00F44A5A">
        <w:rPr>
          <w:rFonts w:eastAsia="Times New Roman"/>
          <w:color w:val="000000"/>
          <w:szCs w:val="24"/>
          <w:lang w:val="bg-BG" w:eastAsia="bg-BG"/>
        </w:rPr>
        <w:t>Should you like to discuss any ofthe information contained don’thesitate to contactme</w:t>
      </w:r>
      <w:r w:rsidRPr="00F44A5A">
        <w:rPr>
          <w:rFonts w:eastAsia="Times New Roman"/>
          <w:color w:val="000000"/>
          <w:spacing w:val="-1"/>
          <w:szCs w:val="24"/>
          <w:lang w:val="bg-BG" w:eastAsia="bg-BG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677"/>
        <w:gridCol w:w="1530"/>
        <w:gridCol w:w="2070"/>
        <w:gridCol w:w="3240"/>
      </w:tblGrid>
      <w:tr w:rsidR="00F44A5A" w:rsidRPr="00F44A5A" w:rsidTr="00141FC5">
        <w:trPr>
          <w:trHeight w:val="404"/>
        </w:trPr>
        <w:tc>
          <w:tcPr>
            <w:tcW w:w="1311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bCs/>
                <w:color w:val="000000"/>
                <w:szCs w:val="24"/>
                <w:lang w:val="bg-BG" w:eastAsia="bg-BG"/>
              </w:rPr>
              <w:lastRenderedPageBreak/>
              <w:t>Drug Therapy Problem</w:t>
            </w:r>
          </w:p>
        </w:tc>
        <w:tc>
          <w:tcPr>
            <w:tcW w:w="3207" w:type="dxa"/>
            <w:gridSpan w:val="2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bCs/>
                <w:color w:val="000000"/>
                <w:szCs w:val="24"/>
                <w:lang w:val="bg-BG" w:eastAsia="bg-BG"/>
              </w:rPr>
              <w:t>PharmacistRecommendation</w:t>
            </w:r>
          </w:p>
        </w:tc>
        <w:tc>
          <w:tcPr>
            <w:tcW w:w="2070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bCs/>
                <w:color w:val="000000"/>
                <w:szCs w:val="24"/>
                <w:lang w:val="bg-BG" w:eastAsia="bg-BG"/>
              </w:rPr>
              <w:t>Make Changes as Recommende</w:t>
            </w:r>
            <w:r w:rsidRPr="00F44A5A">
              <w:rPr>
                <w:rFonts w:eastAsia="Times New Roman"/>
                <w:bCs/>
                <w:color w:val="000000"/>
                <w:spacing w:val="-2"/>
                <w:szCs w:val="24"/>
                <w:lang w:val="bg-BG" w:eastAsia="bg-BG"/>
              </w:rPr>
              <w:t>d</w:t>
            </w:r>
          </w:p>
        </w:tc>
        <w:tc>
          <w:tcPr>
            <w:tcW w:w="3240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bCs/>
                <w:color w:val="000000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bCs/>
                <w:color w:val="000000"/>
                <w:szCs w:val="24"/>
                <w:lang w:val="bg-BG" w:eastAsia="bg-BG"/>
              </w:rPr>
              <w:t>PrescribeComments/Revisions</w:t>
            </w:r>
          </w:p>
        </w:tc>
      </w:tr>
      <w:tr w:rsidR="00F44A5A" w:rsidRPr="00F44A5A" w:rsidTr="00141FC5">
        <w:trPr>
          <w:trHeight w:val="253"/>
        </w:trPr>
        <w:tc>
          <w:tcPr>
            <w:tcW w:w="1311" w:type="dxa"/>
            <w:vMerge w:val="restart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1677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eastAsia="bg-BG"/>
              </w:rPr>
            </w:pPr>
            <w:r w:rsidRPr="00F44A5A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>
                      <wp:simplePos x="0" y="0"/>
                      <wp:positionH relativeFrom="page">
                        <wp:posOffset>2067560</wp:posOffset>
                      </wp:positionH>
                      <wp:positionV relativeFrom="paragraph">
                        <wp:posOffset>187325</wp:posOffset>
                      </wp:positionV>
                      <wp:extent cx="201295" cy="158750"/>
                      <wp:effectExtent l="0" t="0" r="27305" b="12700"/>
                      <wp:wrapNone/>
                      <wp:docPr id="2603" name="Text Box 2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3" o:spid="_x0000_s1033" type="#_x0000_t202" style="position:absolute;left:0;text-align:left;margin-left:162.8pt;margin-top:14.75pt;width:15.85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UufgIAAAkFAAAOAAAAZHJzL2Uyb0RvYy54bWysVF1v2yAUfZ+0/4B4T2ynzketOlUWJ9Ok&#10;7kNq9wMw4BjNBgYkdjftv++C47RdX6ZpfsDXBg7n3HsuN7d926ATN1YomeNkGmPEJVVMyEOOvz7s&#10;JyuMrCOSkUZJnuNHbvHt+u2bm05nfKZq1TBuEIBIm3U6x7VzOosiS2veEjtVmkuYrJRpiYNPc4iY&#10;IR2gt000i+NF1CnDtFGUWwt/i2ESrwN+VXHqPleV5Q41OQZuLowmjKUfo/UNyQ6G6FrQMw3yDyxa&#10;IiQceoEqiCPoaMQrqFZQo6yq3JSqNlJVJSgPGkBNEv+h5r4mmgctkByrL2my/w+Wfjp9MUiwHM8W&#10;8RVGkrRQpQfeO/RO9Sj8hBx12maw9F7DYtfDDNQ66LX6TtFvFkm1rYk88I0xqqs5YcAx8dmNnm0d&#10;cKwHKbuPisFJ5OhUAOor0/oEQkoQoEOtHi/18Wwo/IQUza7nGFGYSuar5TzULyLZuFkb695z1SIf&#10;5NhA+QM4Od1Z58mQbFziz5JqL5omWKCRqAPQdBnDyZSAE41kg0LVCObX+R3WHMptY9CJeD+FJ4iE&#10;mefLSn7iA65PxU6ycIYjohli4NFIjwfKgNk5Ggzz8zq+3q12q3SSzha7SRoXxWSz36aTxT5Zzour&#10;Yrstkl+eWpJmtWCMS89uNG+S/p05zm002O5i3xcqXojdh+e12OgljZBjUDW+g7rgAV/2wQCuL/tg&#10;uaWH8/4oFXsEUxg19CfcJxDUyvzAqIPezLH9fiSGY9R8kGAs38hjYMagHAMiKWzNscNoCLduaPij&#10;NuJQA/JgXak2YL5KBGM8sThbFvotaDjfDb6hn3+HVU832Po3AAAA//8DAFBLAwQUAAYACAAAACEA&#10;Hksfx98AAAAJAQAADwAAAGRycy9kb3ducmV2LnhtbEyPQU+DQBCF7yb+h82YeLOLILUiQ2Oa9KBe&#10;KvbQ45adApGdpexS8N+7nvQ4eV/e+yZfz6YTFxpcaxnhfhGBIK6sbrlG2H9u71YgnFesVWeZEL7J&#10;wbq4vspVpu3EH3QpfS1CCbtMITTe95mUrmrIKLewPXHITnYwyodzqKUe1BTKTSfjKFpKo1oOC43q&#10;adNQ9VWOBuGw9Su3eR/Ltj6f6VWedm+VmxBvb+aXZxCeZv8Hw69+UIciOB3tyNqJDiGJ02VAEeKn&#10;FEQAkvQxAXFESB9SkEUu/39Q/AAAAP//AwBQSwECLQAUAAYACAAAACEAtoM4kv4AAADhAQAAEwAA&#10;AAAAAAAAAAAAAAAAAAAAW0NvbnRlbnRfVHlwZXNdLnhtbFBLAQItABQABgAIAAAAIQA4/SH/1gAA&#10;AJQBAAALAAAAAAAAAAAAAAAAAC8BAABfcmVscy8ucmVsc1BLAQItABQABgAIAAAAIQCTKjUufgIA&#10;AAkFAAAOAAAAAAAAAAAAAAAAAC4CAABkcnMvZTJvRG9jLnhtbFBLAQItABQABgAIAAAAIQAeSx/H&#10;3wAAAAkBAAAPAAAAAAAAAAAAAAAAANgEAABkcnMvZG93bnJldi54bWxQSwUGAAAAAAQABADzAAAA&#10;5AUAAAAA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val="bg-BG" w:eastAsia="bg-BG"/>
              </w:rPr>
              <w:t>Information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eastAsia="bg-BG"/>
              </w:rPr>
              <w:t xml:space="preserve"> 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val="bg-BG" w:eastAsia="bg-BG"/>
              </w:rPr>
              <w:t>O</w:t>
            </w:r>
            <w:r w:rsidRPr="00F44A5A">
              <w:rPr>
                <w:rFonts w:eastAsia="Times New Roman"/>
                <w:color w:val="000000"/>
                <w:spacing w:val="1"/>
                <w:w w:val="104"/>
                <w:szCs w:val="24"/>
                <w:lang w:val="bg-BG" w:eastAsia="bg-BG"/>
              </w:rPr>
              <w:t>n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val="bg-BG" w:eastAsia="bg-BG"/>
              </w:rPr>
              <w:t>ly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eastAsia="bg-BG"/>
              </w:rPr>
              <w:t xml:space="preserve"> </w:t>
            </w:r>
          </w:p>
        </w:tc>
        <w:tc>
          <w:tcPr>
            <w:tcW w:w="1530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color w:val="000000"/>
                <w:w w:val="105"/>
                <w:szCs w:val="24"/>
                <w:lang w:val="bg-BG" w:eastAsia="bg-BG"/>
              </w:rPr>
              <w:t>Action</w:t>
            </w:r>
            <w:r w:rsidRPr="00F44A5A">
              <w:rPr>
                <w:rFonts w:eastAsia="Times New Roman"/>
                <w:color w:val="000000"/>
                <w:w w:val="105"/>
                <w:szCs w:val="24"/>
                <w:lang w:eastAsia="bg-BG"/>
              </w:rPr>
              <w:t xml:space="preserve"> </w:t>
            </w:r>
            <w:r w:rsidRPr="00F44A5A">
              <w:rPr>
                <w:rFonts w:eastAsia="Times New Roman"/>
                <w:color w:val="000000"/>
                <w:w w:val="105"/>
                <w:szCs w:val="24"/>
                <w:lang w:val="bg-BG" w:eastAsia="bg-BG"/>
              </w:rPr>
              <w:t xml:space="preserve">Required </w:t>
            </w:r>
          </w:p>
        </w:tc>
        <w:tc>
          <w:tcPr>
            <w:tcW w:w="2070" w:type="dxa"/>
            <w:vMerge w:val="restart"/>
          </w:tcPr>
          <w:p w:rsidR="00F44A5A" w:rsidRPr="00F44A5A" w:rsidRDefault="0007060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eastAsia="bg-BG"/>
              </w:rPr>
            </w:pPr>
            <w:r w:rsidRPr="00F44A5A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>
                      <wp:simplePos x="0" y="0"/>
                      <wp:positionH relativeFrom="page">
                        <wp:posOffset>522605</wp:posOffset>
                      </wp:positionH>
                      <wp:positionV relativeFrom="paragraph">
                        <wp:posOffset>184150</wp:posOffset>
                      </wp:positionV>
                      <wp:extent cx="201295" cy="158750"/>
                      <wp:effectExtent l="0" t="0" r="27305" b="12700"/>
                      <wp:wrapNone/>
                      <wp:docPr id="2602" name="Text Box 2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2" o:spid="_x0000_s1034" type="#_x0000_t202" style="position:absolute;left:0;text-align:left;margin-left:41.15pt;margin-top:14.5pt;width:15.85pt;height:12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BJfQIAAAkFAAAOAAAAZHJzL2Uyb0RvYy54bWysVF1v2yAUfZ+0/4B4T21nTppadaouTqZJ&#10;+5La/QAMOEbDwIDE7qb9911wnLbryzTND/jawOGce8/l+mboJDpy64RWJc4uUoy4opoJtS/x1/vd&#10;bIWR80QxIrXiJX7gDt+sX7+67k3B57rVknGLAES5ojclbr03RZI42vKOuAttuILJRtuOePi0+4RZ&#10;0gN6J5N5mi6TXltmrKbcOfhbjZN4HfGbhlP/uWkc90iWGLj5ONo41mFM1tek2FtiWkFPNMg/sOiI&#10;UHDoGaoinqCDFS+gOkGtdrrxF1R3iW4aQXnUAGqy9A81dy0xPGqB5DhzTpP7f7D00/GLRYKVeL5M&#10;5xgp0kGV7vng0Vs9oPgTctQbV8DSOwOL/QAzUOuo15kPmn5zSOlNS9Se31qr+5YTBhyzkN3kydYR&#10;xwWQuv+oGZxEDl5HoKGxXUggpAQBOtTq4VyfwIbCT0jR/GqBEYWpbLG6XMT6JaSYNhvr/DuuOxSC&#10;ElsofwQnxw/OBzKkmJaEs5TeCSmjBaRCPYDmlymcTAk40So2KtRSsLAu7HB2X2+kRUcS/BSfKBJm&#10;ni6r+ZGPuCEVW8XiGZ4IOcbAQ6qAB8qA2SkaDfPzKr3arrarfJbPl9tZnlbV7Ha3yWfLXXa5qN5U&#10;m02V/QrUsrxoBWNcBXaTebP878xxaqPRdmf7PlPxTOwuPi/FJs9pxByDqukd1UUPhLKPBvBDPUTL&#10;rQJc8Eet2QOYwuqxP+E+gaDV9gdGPfRmid33A7EcI/legbFCI0+BnYJ6CoiisLXEHqMx3Pix4Q/G&#10;in0LyKN1lb4F8zUiGuORxcmy0G9Rw+luCA399DuuerzB1r8BAAD//wMAUEsDBBQABgAIAAAAIQB0&#10;HUrT3QAAAAgBAAAPAAAAZHJzL2Rvd25yZXYueG1sTI9PT4NAEMXvJn6HzZh4s0vxTyhlaEyTHtSL&#10;RQ8etzAFIjtL2aXgt3d60tPM5L28+b1sM9tOnWnwrWOE5SICRVy6quUa4fNjd5eA8sFwZTrHhPBD&#10;Hjb59VVm0spNvKdzEWolIexTg9CE0Kda+7Iha/zC9cSiHd1gTZBzqHU1mEnCbafjKHrS1rQsHxrT&#10;07ah8rsYLcLXLiR++zYWbX060Ys+vr+WfkK8vZmf16ACzeHPDBd8QYdcmA5u5MqrDiGJ78WJEK+k&#10;0kVfPshyQHiUqfNM/y+Q/wIAAP//AwBQSwECLQAUAAYACAAAACEAtoM4kv4AAADhAQAAEwAAAAAA&#10;AAAAAAAAAAAAAAAAW0NvbnRlbnRfVHlwZXNdLnhtbFBLAQItABQABgAIAAAAIQA4/SH/1gAAAJQB&#10;AAALAAAAAAAAAAAAAAAAAC8BAABfcmVscy8ucmVsc1BLAQItABQABgAIAAAAIQAFSEBJfQIAAAkF&#10;AAAOAAAAAAAAAAAAAAAAAC4CAABkcnMvZTJvRG9jLnhtbFBLAQItABQABgAIAAAAIQB0HUrT3QAA&#10;AAgBAAAPAAAAAAAAAAAAAAAAANcEAABkcnMvZG93bnJldi54bWxQSwUGAAAAAAQABADzAAAA4QUA&#10;AAAA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44A5A" w:rsidRPr="00F44A5A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page">
                        <wp:posOffset>4572635</wp:posOffset>
                      </wp:positionH>
                      <wp:positionV relativeFrom="paragraph">
                        <wp:posOffset>28575</wp:posOffset>
                      </wp:positionV>
                      <wp:extent cx="201295" cy="158750"/>
                      <wp:effectExtent l="0" t="0" r="27305" b="12700"/>
                      <wp:wrapNone/>
                      <wp:docPr id="2601" name="Text Box 2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1" o:spid="_x0000_s1035" type="#_x0000_t202" style="position:absolute;left:0;text-align:left;margin-left:360.05pt;margin-top:2.25pt;width:15.85pt;height:12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e6fQIAAAkFAAAOAAAAZHJzL2Uyb0RvYy54bWysVF1v2yAUfZ+0/4B4T21nTppYcaosTqZJ&#10;3YfU7gdgwDGaDQxI7K7af98Fx2m7vkzT/ICvDRzOufdcVjd926ATN1YomePkKsaIS6qYkIccf7vf&#10;TxYYWUckI42SPMcP3OKb9ds3q05nfKpq1TBuEIBIm3U6x7VzOosiS2veEnulNJcwWSnTEgef5hAx&#10;QzpAb5toGsfzqFOGaaMotxb+FsMkXgf8quLUfakqyx1qcgzcXBhNGEs/RusVyQ6G6FrQMw3yDyxa&#10;IiQceoEqiCPoaMQrqFZQo6yq3BVVbaSqSlAeNICaJP5DzV1NNA9aIDlWX9Jk/x8s/Xz6apBgOZ7O&#10;4wQjSVqo0j3vHXqvehR+Qo46bTNYeqdhsethBmod9Fp9q+h3i6Ta1kQe+MYY1dWcMOCY+OxGz7YO&#10;ONaDlN0nxeAkcnQqAPWVaX0CISUI0KFWD5f6eDYUfkKKpssZRhSmktniehbqF5Fs3KyNdR+4apEP&#10;cmyg/AGcnG6t82RINi7xZ0m1F00TLNBI1AFoeh3DyZSAE41kg0LVCObX+R3WHMptY9CJeD+FJ4iE&#10;mefLSn7iA65PxU6ycIYjohli4NFIjwfKgNk5GgzzuIyXu8VukU7S6Xw3SeOimGz223Qy3yfXs+Jd&#10;sd0WyS9PLUmzWjDGpWc3mjdJ/84c5zYabHex7wsVL8Tuw/NabPSSRsgxqBrfQV3wgC/7YADXl32w&#10;3NLDeX+Uij2AKYwa+hPuEwhqZX5i1EFv5tj+OBLDMWo+SjCWb+QxMGNQjgGRFLbm2GE0hFs3NPxR&#10;G3GoAXmwrlQbMF8lgjGeWJwtC/0WNJzvBt/Qz7/DqqcbbP0bAAD//wMAUEsDBBQABgAIAAAAIQBU&#10;Css/3QAAAAgBAAAPAAAAZHJzL2Rvd25yZXYueG1sTI9BT4NAFITvJv6HzTPxZheI2Io8GtOkB/Wi&#10;6MHjFl6ByL6l7FLw3/s86XEyk5lv8u1ie3Wm0XeOEeJVBIq4cnXHDcLH+/5mA8oHw7XpHRPCN3nY&#10;FpcXuclqN/MbncvQKClhnxmENoQh09pXLVnjV24gFu/oRmuCyLHR9WhmKbe9TqLoTlvTsSy0ZqBd&#10;S9VXOVmEz33Y+N3LVHbN6URP+vj6XPkZ8fpqeXwAFWgJf2H4xRd0KITp4CauveoR1kkUSxThNgUl&#10;/jqN5coBIblPQRe5/n+g+AEAAP//AwBQSwECLQAUAAYACAAAACEAtoM4kv4AAADhAQAAEwAAAAAA&#10;AAAAAAAAAAAAAAAAW0NvbnRlbnRfVHlwZXNdLnhtbFBLAQItABQABgAIAAAAIQA4/SH/1gAAAJQB&#10;AAALAAAAAAAAAAAAAAAAAC8BAABfcmVscy8ucmVsc1BLAQItABQABgAIAAAAIQBI1ye6fQIAAAkF&#10;AAAOAAAAAAAAAAAAAAAAAC4CAABkcnMvZTJvRG9jLnhtbFBLAQItABQABgAIAAAAIQBUCss/3QAA&#10;AAgBAAAPAAAAAAAAAAAAAAAAANcEAABkcnMvZG93bnJldi54bWxQSwUGAAAAAAQABADzAAAA4QUA&#10;AAAA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44A5A" w:rsidRPr="00F44A5A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>
                      <wp:simplePos x="0" y="0"/>
                      <wp:positionH relativeFrom="page">
                        <wp:posOffset>4040505</wp:posOffset>
                      </wp:positionH>
                      <wp:positionV relativeFrom="paragraph">
                        <wp:posOffset>28575</wp:posOffset>
                      </wp:positionV>
                      <wp:extent cx="201295" cy="158750"/>
                      <wp:effectExtent l="0" t="0" r="27305" b="12700"/>
                      <wp:wrapNone/>
                      <wp:docPr id="2600" name="Text Box 2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0" o:spid="_x0000_s1036" type="#_x0000_t202" style="position:absolute;left:0;text-align:left;margin-left:318.15pt;margin-top:2.25pt;width:15.85pt;height:12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sbfAIAAAoFAAAOAAAAZHJzL2Uyb0RvYy54bWysVF1v2yAUfZ+0/4B4T21nTppadaouTqZJ&#10;+5La/QAMOEbDwIDE7qb9911wnLbryzTND/jawOGce8/l+mboJDpy64RWJc4uUoy4opoJtS/x1/vd&#10;bIWR80QxIrXiJX7gDt+sX7+67k3B57rVknGLAES5ojclbr03RZI42vKOuAttuILJRtuOePi0+4RZ&#10;0gN6J5N5mi6TXltmrKbcOfhbjZN4HfGbhlP/uWkc90iWGLj5ONo41mFM1tek2FtiWkFPNMg/sOiI&#10;UHDoGaoinqCDFS+gOkGtdrrxF1R3iW4aQXnUAGqy9A81dy0xPGqB5DhzTpP7f7D00/GLRYKVeL5M&#10;IUGKdFClez549FYPKP6EHPXGFbD0zsBiP8AM1DrqdeaDpt8cUnrTErXnt9bqvuWEAccsZDd5snXE&#10;cQGk7j9qBieRg9cRaGhsFxIIKUGADlQezvUJbCj8hBTNrxYYUZjKFqvLRaxfQopps7HOv+O6QyEo&#10;sYXyR3By/OB8IEOKaUk4S+mdkDJaQCrUA2h+GZJACTjRKjYq1FKwsC7scHZfb6RFRxL8FJ8oEmae&#10;Lqv5kY+4IRVbxeIZngg5xsBDqoAHyoDZKRoN8/Mqvdqutqt8ls+X21meVtXsdrfJZ8tddrmo3lSb&#10;TZX9CtSyvGgFY1wFdpN5s/zvzHFqo9F2Z/s+U/FM7C4+L8Umz2nEHIOq6R3VRQ+Eso8G8EM9RMtl&#10;sX7BILVmD+AKq8cGhQsFglbbHxj10Jwldt8PxHKM5HsFzgqdPAV2CuopIIrC1hJ7jMZw48eOPxgr&#10;9i0gj95V+hbc14jojEcWJ89Cw0URp8shdPTT77jq8Qpb/wYAAP//AwBQSwMEFAAGAAgAAAAhACqO&#10;s8beAAAACAEAAA8AAABkcnMvZG93bnJldi54bWxMjzFPwzAUhHck/oP1kNioQ0utNMSpUKUOwAKB&#10;oaMbvyYR8XMaO0349zwmGE93uvsu386uExccQutJw/0iAYFUedtSreHzY3+XggjRkDWdJ9TwjQG2&#10;xfVVbjLrJ3rHSxlrwSUUMqOhibHPpAxVg86Ehe+R2Dv5wZnIcqilHczE5a6TyyRR0pmWeKExPe4a&#10;rL7K0Wk47GMadq9j2dbnMz7L09tLFSatb2/mp0cQEef4F4ZffEaHgpmOfiQbRKdBrdSKoxoe1iDY&#10;Vyrlb0cNy80aZJHL/weKHwAAAP//AwBQSwECLQAUAAYACAAAACEAtoM4kv4AAADhAQAAEwAAAAAA&#10;AAAAAAAAAAAAAAAAW0NvbnRlbnRfVHlwZXNdLnhtbFBLAQItABQABgAIAAAAIQA4/SH/1gAAAJQB&#10;AAALAAAAAAAAAAAAAAAAAC8BAABfcmVscy8ucmVsc1BLAQItABQABgAIAAAAIQClMcsbfAIAAAoF&#10;AAAOAAAAAAAAAAAAAAAAAC4CAABkcnMvZTJvRG9jLnhtbFBLAQItABQABgAIAAAAIQAqjrPG3gAA&#10;AAgBAAAPAAAAAAAAAAAAAAAAANYEAABkcnMvZG93bnJldi54bWxQSwUGAAAAAAQABADzAAAA4QUA&#10;AAAA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44A5A" w:rsidRPr="00F44A5A">
              <w:rPr>
                <w:rFonts w:eastAsia="Times New Roman"/>
                <w:color w:val="000000"/>
                <w:spacing w:val="-3"/>
                <w:szCs w:val="24"/>
                <w:lang w:eastAsia="bg-BG"/>
              </w:rPr>
              <w:t>Yes        No</w:t>
            </w:r>
          </w:p>
        </w:tc>
        <w:tc>
          <w:tcPr>
            <w:tcW w:w="3240" w:type="dxa"/>
            <w:vMerge w:val="restart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noProof/>
                <w:szCs w:val="24"/>
              </w:rPr>
            </w:pPr>
          </w:p>
        </w:tc>
      </w:tr>
      <w:tr w:rsidR="00F44A5A" w:rsidRPr="00F44A5A" w:rsidTr="00141FC5">
        <w:trPr>
          <w:trHeight w:val="305"/>
        </w:trPr>
        <w:tc>
          <w:tcPr>
            <w:tcW w:w="1311" w:type="dxa"/>
            <w:vMerge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1677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1530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2070" w:type="dxa"/>
            <w:vMerge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3240" w:type="dxa"/>
            <w:vMerge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</w:tr>
      <w:tr w:rsidR="00F44A5A" w:rsidRPr="00F44A5A" w:rsidTr="00141FC5">
        <w:trPr>
          <w:trHeight w:val="243"/>
        </w:trPr>
        <w:tc>
          <w:tcPr>
            <w:tcW w:w="1311" w:type="dxa"/>
            <w:vMerge w:val="restart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1677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eastAsia="bg-BG"/>
              </w:rPr>
            </w:pPr>
            <w:r w:rsidRPr="00F44A5A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>
                      <wp:simplePos x="0" y="0"/>
                      <wp:positionH relativeFrom="page">
                        <wp:posOffset>2067560</wp:posOffset>
                      </wp:positionH>
                      <wp:positionV relativeFrom="paragraph">
                        <wp:posOffset>187325</wp:posOffset>
                      </wp:positionV>
                      <wp:extent cx="201295" cy="158750"/>
                      <wp:effectExtent l="0" t="0" r="27305" b="12700"/>
                      <wp:wrapNone/>
                      <wp:docPr id="2599" name="Text Box 2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9" o:spid="_x0000_s1037" type="#_x0000_t202" style="position:absolute;left:0;text-align:left;margin-left:162.8pt;margin-top:14.75pt;width:15.85pt;height:12.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IDfQIAAAoFAAAOAAAAZHJzL2Uyb0RvYy54bWysVF1v2yAUfZ+0/4B4T21nTptYdaouTqZJ&#10;+5La/QAMOEbDwIDE7qb9911wnLbryzTND/jawOGce8/l+mboJDpy64RWJc4uUoy4opoJtS/x1/vd&#10;bImR80QxIrXiJX7gDt+sX7+67k3B57rVknGLAES5ojclbr03RZI42vKOuAttuILJRtuOePi0+4RZ&#10;0gN6J5N5ml4mvbbMWE25c/C3GifxOuI3Daf+c9M47pEsMXDzcbRxrMOYrK9JsbfEtIKeaJB/YNER&#10;oeDQM1RFPEEHK15AdYJa7XTjL6juEt00gvKoAdRk6R9q7lpieNQCyXHmnCb3/2Dpp+MXiwQr8Xyx&#10;WmGkSAdVuueDR2/1gOJPyFFvXAFL7wws9gPMQK2jXmc+aPrNIaU3LVF7fmut7ltOGHDMQnaTJ1tH&#10;HBdA6v6jZnASOXgdgYbGdiGBkBIE6FCrh3N9AhsKPyFF89UCIwpT2WJ5tYj1S0gxbTbW+XdcdygE&#10;JbZQ/ghOjh+cD2RIMS0JZym9E1JGC0iFegDNr1I4mRJwolVsVKilYGFd2OHsvt5Ii44k+Ck+USTM&#10;PF1W8yMfcUMqtorFMzwRcoyBh1QBD5QBs1M0GubnKl1tl9tlPsvnl9tZnlbV7Ha3yWeXu+xqUb2p&#10;Npsq+xWoZXnRCsa4Cuwm82b535nj1Eaj7c72fabimdhdfF6KTZ7TiDkGVdM7qoseCGUfDeCHeoiW&#10;y6JDgkFqzR7AFVaPDQoXCgSttj8w6qE5S+y+H4jlGMn3CpwVOnkK7BTUU0AUha0l9hiN4caPHX8w&#10;VuxbQB69q/QtuK8R0RmPLE6ehYaLIk6XQ+jop99x1eMVtv4NAAD//wMAUEsDBBQABgAIAAAAIQAe&#10;Sx/H3wAAAAkBAAAPAAAAZHJzL2Rvd25yZXYueG1sTI9BT4NAEIXvJv6HzZh4s4sgtSJDY5r0oF4q&#10;9tDjlp0CkZ2l7FLw37ue9Dh5X977Jl/PphMXGlxrGeF+EYEgrqxuuUbYf27vViCcV6xVZ5kQvsnB&#10;uri+ylWm7cQfdCl9LUIJu0whNN73mZSuasgot7A9cchOdjDKh3OopR7UFMpNJ+MoWkqjWg4Ljepp&#10;01D1VY4G4bD1K7d5H8u2Pp/pVZ52b5WbEG9v5pdnEJ5m/wfDr35QhyI4He3I2okOIYnTZUAR4qcU&#10;RACS9DEBcURIH1KQRS7/f1D8AAAA//8DAFBLAQItABQABgAIAAAAIQC2gziS/gAAAOEBAAATAAAA&#10;AAAAAAAAAAAAAAAAAABbQ29udGVudF9UeXBlc10ueG1sUEsBAi0AFAAGAAgAAAAhADj9If/WAAAA&#10;lAEAAAsAAAAAAAAAAAAAAAAALwEAAF9yZWxzLy5yZWxzUEsBAi0AFAAGAAgAAAAhAE0G8gN9AgAA&#10;CgUAAA4AAAAAAAAAAAAAAAAALgIAAGRycy9lMm9Eb2MueG1sUEsBAi0AFAAGAAgAAAAhAB5LH8ff&#10;AAAACQEAAA8AAAAAAAAAAAAAAAAA1wQAAGRycy9kb3ducmV2LnhtbFBLBQYAAAAABAAEAPMAAADj&#10;BQAAAAA=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val="bg-BG" w:eastAsia="bg-BG"/>
              </w:rPr>
              <w:t>Information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eastAsia="bg-BG"/>
              </w:rPr>
              <w:t xml:space="preserve"> 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val="bg-BG" w:eastAsia="bg-BG"/>
              </w:rPr>
              <w:t>O</w:t>
            </w:r>
            <w:r w:rsidRPr="00F44A5A">
              <w:rPr>
                <w:rFonts w:eastAsia="Times New Roman"/>
                <w:color w:val="000000"/>
                <w:spacing w:val="1"/>
                <w:w w:val="104"/>
                <w:szCs w:val="24"/>
                <w:lang w:val="bg-BG" w:eastAsia="bg-BG"/>
              </w:rPr>
              <w:t>n</w:t>
            </w:r>
            <w:r w:rsidRPr="00F44A5A">
              <w:rPr>
                <w:rFonts w:eastAsia="Times New Roman"/>
                <w:color w:val="000000"/>
                <w:w w:val="104"/>
                <w:szCs w:val="24"/>
                <w:lang w:val="bg-BG" w:eastAsia="bg-BG"/>
              </w:rPr>
              <w:t>ly</w:t>
            </w:r>
          </w:p>
        </w:tc>
        <w:tc>
          <w:tcPr>
            <w:tcW w:w="1530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color w:val="000000"/>
                <w:w w:val="105"/>
                <w:szCs w:val="24"/>
                <w:lang w:val="bg-BG" w:eastAsia="bg-BG"/>
              </w:rPr>
              <w:t>Action</w:t>
            </w:r>
            <w:r w:rsidRPr="00F44A5A">
              <w:rPr>
                <w:rFonts w:eastAsia="Times New Roman"/>
                <w:color w:val="000000"/>
                <w:w w:val="105"/>
                <w:szCs w:val="24"/>
                <w:lang w:eastAsia="bg-BG"/>
              </w:rPr>
              <w:t xml:space="preserve"> </w:t>
            </w:r>
            <w:r w:rsidRPr="00F44A5A">
              <w:rPr>
                <w:rFonts w:eastAsia="Times New Roman"/>
                <w:color w:val="000000"/>
                <w:w w:val="105"/>
                <w:szCs w:val="24"/>
                <w:lang w:val="bg-BG" w:eastAsia="bg-BG"/>
              </w:rPr>
              <w:t xml:space="preserve">Required </w:t>
            </w:r>
          </w:p>
        </w:tc>
        <w:tc>
          <w:tcPr>
            <w:tcW w:w="2070" w:type="dxa"/>
            <w:vMerge w:val="restart"/>
          </w:tcPr>
          <w:p w:rsidR="00F44A5A" w:rsidRPr="00F44A5A" w:rsidRDefault="0007060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eastAsia="bg-BG"/>
              </w:rPr>
            </w:pPr>
            <w:r w:rsidRPr="00F44A5A">
              <w:rPr>
                <w:rFonts w:eastAsia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>
                      <wp:simplePos x="0" y="0"/>
                      <wp:positionH relativeFrom="page">
                        <wp:posOffset>598805</wp:posOffset>
                      </wp:positionH>
                      <wp:positionV relativeFrom="paragraph">
                        <wp:posOffset>193675</wp:posOffset>
                      </wp:positionV>
                      <wp:extent cx="201295" cy="158750"/>
                      <wp:effectExtent l="0" t="0" r="27305" b="12700"/>
                      <wp:wrapNone/>
                      <wp:docPr id="2598" name="Text Box 2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8" o:spid="_x0000_s1038" type="#_x0000_t202" style="position:absolute;left:0;text-align:left;margin-left:47.15pt;margin-top:15.25pt;width:15.85pt;height:12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x9fgIAAAoFAAAOAAAAZHJzL2Uyb0RvYy54bWysVF1v2yAUfZ+0/4B4T21nTptYdaouTqZJ&#10;+5La/QAMOEbDwIDE7qb9911wnLbryzTND/jawOGce8/l+mboJDpy64RWJc4uUoy4opoJtS/x1/vd&#10;bImR80QxIrXiJX7gDt+sX7+67k3B57rVknGLAES5ojclbr03RZI42vKOuAttuILJRtuOePi0+4RZ&#10;0gN6J5N5ml4mvbbMWE25c/C3GifxOuI3Daf+c9M47pEsMXDzcbRxrMOYrK9JsbfEtIKeaJB/YNER&#10;oeDQM1RFPEEHK15AdYJa7XTjL6juEt00gvKoAdRk6R9q7lpieNQCyXHmnCb3/2Dpp+MXiwQr8Xyx&#10;glop0kGV7vng0Vs9oPgTctQbV8DSOwOL/QAzUOuo15kPmn5zSOlNS9Se31qr+5YTBhyzkN3kydYR&#10;xwWQuv+oGZxEDl5HoKGxXUggpAQBOtTq4VyfwIbCT0jRfLXAiMJUtlheLWL9ElJMm411/h3XHQpB&#10;iS2UP4KT4wfnAxlSTEvCWUrvhJTRAlKhHkDzqxROpgScaBUbFWopWFgXdji7rzfSoiMJfopPFAkz&#10;T5fV/MhH3JCKrWLxDE+EHGPgIVXAA2XA7BSNhvm5Slfb5XaZz/L55XaWp1U1u91t8tnlLrtaVG+q&#10;zabKfgVqWV60gjGuArvJvFn+d+Y4tdFou7N9n6l4JnYXn5dik+c0Yo5B1fSO6qIHQtlHA/ihHqLl&#10;snnACwapNXsAV1g9NihcKBC02v7AqIfmLLH7fiCWYyTfK3BW6OQpsFNQTwFRFLaW2GM0hhs/dvzB&#10;WLFvAXn0rtK34L5GRGc8sjh5FhouijhdDqGjn37HVY9X2Po3AAAA//8DAFBLAwQUAAYACAAAACEA&#10;5pdlUt4AAAAIAQAADwAAAGRycy9kb3ducmV2LnhtbEyPMW/CMBSE90r8B+shsRWn0CAIeUEIiaHt&#10;0qYdOpr4kUSNn0PskPTf10xlPN3p7rt0N5pGXKlztWWEp3kEgriwuuYS4evz+LgG4bxirRrLhPBL&#10;DnbZ5CFVibYDf9A196UIJewShVB53yZSuqIio9zctsTBO9vOKB9kV0rdqSGUm0Yuomgljao5LFSq&#10;pUNFxU/eG4Tvo1+7w1uf1+XlQi/y/P5auAFxNh33WxCeRv8fhht+QIcsMJ1sz9qJBmHzvAxJhGUU&#10;g7j5i1X4dkKI4xhklsr7A9kfAAAA//8DAFBLAQItABQABgAIAAAAIQC2gziS/gAAAOEBAAATAAAA&#10;AAAAAAAAAAAAAAAAAABbQ29udGVudF9UeXBlc10ueG1sUEsBAi0AFAAGAAgAAAAhADj9If/WAAAA&#10;lAEAAAsAAAAAAAAAAAAAAAAALwEAAF9yZWxzLy5yZWxzUEsBAi0AFAAGAAgAAAAhAHXivH1+AgAA&#10;CgUAAA4AAAAAAAAAAAAAAAAALgIAAGRycy9lMm9Eb2MueG1sUEsBAi0AFAAGAAgAAAAhAOaXZVLe&#10;AAAACAEAAA8AAAAAAAAAAAAAAAAA2AQAAGRycy9kb3ducmV2LnhtbFBLBQYAAAAABAAEAPMAAADj&#10;BQAAAAA=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44A5A" w:rsidRPr="00F44A5A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page">
                        <wp:posOffset>4572635</wp:posOffset>
                      </wp:positionH>
                      <wp:positionV relativeFrom="paragraph">
                        <wp:posOffset>28575</wp:posOffset>
                      </wp:positionV>
                      <wp:extent cx="201295" cy="158750"/>
                      <wp:effectExtent l="0" t="0" r="27305" b="12700"/>
                      <wp:wrapNone/>
                      <wp:docPr id="2597" name="Text Box 2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7" o:spid="_x0000_s1039" type="#_x0000_t202" style="position:absolute;left:0;text-align:left;margin-left:360.05pt;margin-top:2.25pt;width:15.85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jDfwIAAAoFAAAOAAAAZHJzL2Uyb0RvYy54bWysVF1v2yAUfZ+0/4B4T22nTpNYcaosTqZJ&#10;3YfU7gdgwDGaDQxI7G7af98Fx2m7vkzT/ICvDRzOufdcVrd926ATN1YomePkKsaIS6qYkIccf33Y&#10;TxYYWUckI42SPMeP3OLb9ds3q05nfKpq1TBuEIBIm3U6x7VzOosiS2veEnulNJcwWSnTEgef5hAx&#10;QzpAb5toGsc3UacM00ZRbi38LYZJvA74VcWp+1xVljvU5Bi4uTCaMJZ+jNYrkh0M0bWgZxrkH1i0&#10;REg49AJVEEfQ0YhXUK2gRllVuSuq2khVlaA8aAA1SfyHmvuaaB60QHKsvqTJ/j9Y+un0xSDBcjyd&#10;LecYSdJClR5479A71aPwE3LUaZvB0nsNi10PM1DroNfqO0W/WSTVtibywDfGqK7mhAHHxGc3erZ1&#10;wLEepOw+KgYnkaNTAaivTOsTCClBgA61erzUx7Oh8BNSNF3OMKIwlcwW81moX0SycbM21r3nqkU+&#10;yLGB8gdwcrqzzpMh2bjEnyXVXjRNsEAjUQeg6TyGkykBJxrJBoWqEcyv8zusOZTbxqAT8X4KTxAJ&#10;M8+XlfzEB1yfip1k4QxHRDPEwKORHg+UAbNzNBjm5zJe7ha7RTpJpze7SRoXxWSz36aTm30ynxXX&#10;xXZbJL88tSTNasEYl57daN4k/TtznNtosN3Fvi9UvBC7D89rsdFLGiHHoGp8B3XBA77sgwFcX/bB&#10;csm1x/MGKRV7BFcYNTQoXCgQ1Mr8wKiD5syx/X4khmPUfJDgLN/JY2DGoBwDIilszbHDaAi3buj4&#10;ozbiUAPy4F2pNuC+SgRnPLE4exYaLog4Xw6+o59/h1VPV9j6NwAAAP//AwBQSwMEFAAGAAgAAAAh&#10;AFQKyz/dAAAACAEAAA8AAABkcnMvZG93bnJldi54bWxMj0FPg0AUhO8m/ofNM/FmF4jYijwa06QH&#10;9aLoweMWXoHIvqXsUvDf+zzpcTKTmW/y7WJ7dabRd44R4lUEirhydccNwsf7/mYDygfDtekdE8I3&#10;edgWlxe5yWo38xudy9AoKWGfGYQ2hCHT2lctWeNXbiAW7+hGa4LIsdH1aGYpt71OouhOW9OxLLRm&#10;oF1L1Vc5WYTPfdj43ctUds3pRE/6+Ppc+Rnx+mp5fAAVaAl/YfjFF3QohOngJq696hHWSRRLFOE2&#10;BSX+Oo3lygEhuU9BF7n+f6D4AQAA//8DAFBLAQItABQABgAIAAAAIQC2gziS/gAAAOEBAAATAAAA&#10;AAAAAAAAAAAAAAAAAABbQ29udGVudF9UeXBlc10ueG1sUEsBAi0AFAAGAAgAAAAhADj9If/WAAAA&#10;lAEAAAsAAAAAAAAAAAAAAAAALwEAAF9yZWxzLy5yZWxzUEsBAi0AFAAGAAgAAAAhAClNSMN/AgAA&#10;CgUAAA4AAAAAAAAAAAAAAAAALgIAAGRycy9lMm9Eb2MueG1sUEsBAi0AFAAGAAgAAAAhAFQKyz/d&#10;AAAACAEAAA8AAAAAAAAAAAAAAAAA2QQAAGRycy9kb3ducmV2LnhtbFBLBQYAAAAABAAEAPMAAADj&#10;BQAAAAA=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44A5A" w:rsidRPr="00F44A5A"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>
                      <wp:simplePos x="0" y="0"/>
                      <wp:positionH relativeFrom="page">
                        <wp:posOffset>4040505</wp:posOffset>
                      </wp:positionH>
                      <wp:positionV relativeFrom="paragraph">
                        <wp:posOffset>28575</wp:posOffset>
                      </wp:positionV>
                      <wp:extent cx="201295" cy="158750"/>
                      <wp:effectExtent l="0" t="0" r="27305" b="12700"/>
                      <wp:wrapNone/>
                      <wp:docPr id="2596" name="Text Box 2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4700" cap="rnd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04D2" w:rsidRDefault="003404D2" w:rsidP="00F44A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10" w:lineRule="exact"/>
                                    <w:ind w:firstLine="147"/>
                                    <w:rPr>
                                      <w:rFonts w:ascii="Wingdings" w:hAnsi="Wingdings"/>
                                      <w:color w:val="000000"/>
                                      <w:w w:val="9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6" o:spid="_x0000_s1040" type="#_x0000_t202" style="position:absolute;left:0;text-align:left;margin-left:318.15pt;margin-top:2.25pt;width:15.85pt;height:12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wwfgIAAAoFAAAOAAAAZHJzL2Uyb0RvYy54bWysVF1v2yAUfZ+0/4B4T21nTppYcaosTqZJ&#10;3YfU7gdgwDGaDQxI7K7af98Fx2m7vkzT/ICvDRzOufdcVjd926ATN1YomePkKsaIS6qYkIccf7vf&#10;TxYYWUckI42SPMcP3OKb9ds3q05nfKpq1TBuEIBIm3U6x7VzOosiS2veEnulNJcwWSnTEgef5hAx&#10;QzpAb5toGsfzqFOGaaMotxb+FsMkXgf8quLUfakqyx1qcgzcXBhNGEs/RusVyQ6G6FrQMw3yDyxa&#10;IiQceoEqiCPoaMQrqFZQo6yq3BVVbaSqSlAeNICaJP5DzV1NNA9aIDlWX9Jk/x8s/Xz6apBgOZ7O&#10;lnOMJGmhSve8d+i96lH4CTnqtM1g6Z2Gxa6HGah10Gv1raLfLZJqWxN54BtjVFdzwoBj4rMbPds6&#10;4FgPUnafFIOTyNGpANRXpvUJhJQgQIdaPVzq49lQ+Akpmi5nGFGYSmaL61moX0SycbM21n3gqkU+&#10;yLGB8gdwcrq1zpMh2bjEnyXVXjRNsEAjUQeg6XUMJ1MCTjSSDQpVI5hf53dYcyi3jUEn4v0UniAS&#10;Zp4vK/mJD7g+FTvJwhmOiGaIgUcjPR4oA2bnaDDM4zJe7ha7RTpJp/PdJI2LYrLZb9PJfJ9cz4p3&#10;xXZbJL88tSTNasEYl57daN4k/TtznNtosN3Fvi9UvBC7D89rsdFLGiHHoGp8B3XBA77sgwFcX/bB&#10;cknq8bxBSsUewBVGDQ0KFwoEtTI/MeqgOXNsfxyJ4Rg1HyU4y3fyGJgxKMeASApbc+wwGsKtGzr+&#10;qI041IA8eFeqDbivEsEZTyzOnoWGCyLOl4Pv6OffYdXTFbb+DQAA//8DAFBLAwQUAAYACAAAACEA&#10;Ko6zxt4AAAAIAQAADwAAAGRycy9kb3ducmV2LnhtbEyPMU/DMBSEdyT+g/WQ2KhDS600xKlQpQ7A&#10;AoGhoxu/JhHxcxo7Tfj3PCYYT3e6+y7fzq4TFxxC60nD/SIBgVR521Kt4fNjf5eCCNGQNZ0n1PCN&#10;AbbF9VVuMusnesdLGWvBJRQyo6GJsc+kDFWDzoSF75HYO/nBmchyqKUdzMTlrpPLJFHSmZZ4oTE9&#10;7hqsvsrRaTjsYxp2r2PZ1uczPsvT20sVJq1vb+anRxAR5/gXhl98RoeCmY5+JBtEp0Gt1IqjGh7W&#10;INhXKuVvRw3LzRpkkcv/B4ofAAAA//8DAFBLAQItABQABgAIAAAAIQC2gziS/gAAAOEBAAATAAAA&#10;AAAAAAAAAAAAAAAAAABbQ29udGVudF9UeXBlc10ueG1sUEsBAi0AFAAGAAgAAAAhADj9If/WAAAA&#10;lAEAAAsAAAAAAAAAAAAAAAAALwEAAF9yZWxzLy5yZWxzUEsBAi0AFAAGAAgAAAAhAJxl3DB+AgAA&#10;CgUAAA4AAAAAAAAAAAAAAAAALgIAAGRycy9lMm9Eb2MueG1sUEsBAi0AFAAGAAgAAAAhACqOs8be&#10;AAAACAEAAA8AAAAAAAAAAAAAAAAA2AQAAGRycy9kb3ducmV2LnhtbFBLBQYAAAAABAAEAPMAAADj&#10;BQAAAAA=&#10;" o:allowincell="f" filled="f" strokeweight=".40833mm">
                      <v:stroke joinstyle="bevel" endcap="round"/>
                      <v:textbox inset="0,0,0,0">
                        <w:txbxContent>
                          <w:p w:rsidR="003404D2" w:rsidRDefault="003404D2" w:rsidP="00F44A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10" w:lineRule="exact"/>
                              <w:ind w:firstLine="147"/>
                              <w:rPr>
                                <w:rFonts w:ascii="Wingdings" w:hAnsi="Wingdings"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44A5A" w:rsidRPr="00F44A5A">
              <w:rPr>
                <w:rFonts w:eastAsia="Times New Roman"/>
                <w:color w:val="000000"/>
                <w:spacing w:val="-3"/>
                <w:szCs w:val="24"/>
                <w:lang w:eastAsia="bg-BG"/>
              </w:rPr>
              <w:t>Yes        No</w:t>
            </w:r>
          </w:p>
        </w:tc>
        <w:tc>
          <w:tcPr>
            <w:tcW w:w="3240" w:type="dxa"/>
            <w:vMerge w:val="restart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</w:tr>
      <w:tr w:rsidR="00F44A5A" w:rsidRPr="00F44A5A" w:rsidTr="00141FC5">
        <w:trPr>
          <w:trHeight w:val="287"/>
        </w:trPr>
        <w:tc>
          <w:tcPr>
            <w:tcW w:w="1311" w:type="dxa"/>
            <w:vMerge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  <w:tc>
          <w:tcPr>
            <w:tcW w:w="1677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1530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2070" w:type="dxa"/>
            <w:vMerge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3240" w:type="dxa"/>
            <w:vMerge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</w:p>
        </w:tc>
      </w:tr>
      <w:tr w:rsidR="00F44A5A" w:rsidRPr="00F44A5A" w:rsidTr="00141FC5">
        <w:trPr>
          <w:trHeight w:val="350"/>
        </w:trPr>
        <w:tc>
          <w:tcPr>
            <w:tcW w:w="4518" w:type="dxa"/>
            <w:gridSpan w:val="3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color w:val="000000"/>
                <w:szCs w:val="24"/>
                <w:lang w:val="bg-BG" w:eastAsia="bg-BG"/>
              </w:rPr>
              <w:t>PharmacistName:</w:t>
            </w:r>
          </w:p>
        </w:tc>
        <w:tc>
          <w:tcPr>
            <w:tcW w:w="5310" w:type="dxa"/>
            <w:gridSpan w:val="2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adjustRightInd w:val="0"/>
              <w:spacing w:beforeAutospacing="1" w:after="1" w:afterAutospacing="1" w:line="268" w:lineRule="exact"/>
              <w:ind w:right="74"/>
              <w:rPr>
                <w:rFonts w:eastAsia="Times New Roman"/>
                <w:color w:val="000000"/>
                <w:spacing w:val="-3"/>
                <w:szCs w:val="24"/>
                <w:lang w:val="bg-BG" w:eastAsia="bg-BG"/>
              </w:rPr>
            </w:pPr>
            <w:r w:rsidRPr="00F44A5A">
              <w:rPr>
                <w:rFonts w:eastAsia="Times New Roman"/>
                <w:color w:val="000000"/>
                <w:szCs w:val="24"/>
                <w:lang w:val="bg-BG" w:eastAsia="bg-BG"/>
              </w:rPr>
              <w:t>Prescriber Signature:</w:t>
            </w:r>
            <w:r w:rsidRPr="00F44A5A">
              <w:rPr>
                <w:rFonts w:eastAsia="Times New Roman"/>
                <w:color w:val="000000"/>
                <w:szCs w:val="24"/>
                <w:lang w:eastAsia="bg-BG"/>
              </w:rPr>
              <w:t>____ Date _____</w:t>
            </w:r>
          </w:p>
        </w:tc>
      </w:tr>
    </w:tbl>
    <w:p w:rsidR="00F44A5A" w:rsidRPr="00F44A5A" w:rsidRDefault="00F44A5A" w:rsidP="00F44A5A">
      <w:pPr>
        <w:spacing w:before="100" w:beforeAutospacing="1" w:after="100" w:afterAutospacing="1"/>
        <w:rPr>
          <w:rFonts w:eastAsia="Calibri"/>
          <w:sz w:val="28"/>
        </w:rPr>
      </w:pPr>
      <w:r w:rsidRPr="00F44A5A">
        <w:rPr>
          <w:rFonts w:eastAsia="Calibri"/>
          <w:sz w:val="28"/>
        </w:rPr>
        <w:t>Compliance</w:t>
      </w:r>
      <w:r w:rsidRPr="00F44A5A">
        <w:rPr>
          <w:rFonts w:eastAsia="Calibri"/>
          <w:spacing w:val="-8"/>
          <w:sz w:val="28"/>
        </w:rPr>
        <w:t xml:space="preserve"> </w:t>
      </w:r>
      <w:r w:rsidRPr="00F44A5A">
        <w:rPr>
          <w:rFonts w:eastAsia="Calibri"/>
          <w:sz w:val="28"/>
        </w:rPr>
        <w:t>information</w:t>
      </w:r>
    </w:p>
    <w:p w:rsidR="00F44A5A" w:rsidRPr="00F44A5A" w:rsidRDefault="00F44A5A" w:rsidP="00F44A5A">
      <w:pPr>
        <w:spacing w:before="100" w:beforeAutospacing="1" w:after="100" w:afterAutospacing="1"/>
        <w:ind w:left="260"/>
        <w:rPr>
          <w:rFonts w:eastAsia="Calibri"/>
          <w:szCs w:val="24"/>
        </w:rPr>
      </w:pPr>
      <w:proofErr w:type="spellStart"/>
      <w:r w:rsidRPr="00F44A5A">
        <w:rPr>
          <w:rFonts w:eastAsia="Calibri"/>
          <w:szCs w:val="24"/>
          <w:u w:val="single"/>
        </w:rPr>
        <w:t>Morisky</w:t>
      </w:r>
      <w:proofErr w:type="spellEnd"/>
      <w:r w:rsidRPr="00F44A5A">
        <w:rPr>
          <w:rFonts w:eastAsia="Calibri"/>
          <w:szCs w:val="24"/>
          <w:u w:val="single"/>
        </w:rPr>
        <w:t xml:space="preserve"> 8-Item Medication Adherence Questionnaire</w:t>
      </w:r>
    </w:p>
    <w:p w:rsidR="00F44A5A" w:rsidRPr="00F44A5A" w:rsidRDefault="00F44A5A" w:rsidP="00F44A5A">
      <w:pPr>
        <w:widowControl w:val="0"/>
        <w:autoSpaceDE w:val="0"/>
        <w:autoSpaceDN w:val="0"/>
        <w:spacing w:before="100" w:beforeAutospacing="1" w:after="0" w:afterAutospacing="1"/>
        <w:rPr>
          <w:rFonts w:eastAsia="Times New Roman"/>
          <w:szCs w:val="24"/>
        </w:rPr>
      </w:pPr>
      <w:r w:rsidRPr="00F44A5A">
        <w:rPr>
          <w:rFonts w:eastAsia="Times New Roman"/>
          <w:szCs w:val="24"/>
        </w:rPr>
        <w:t>Scores: &gt;2 = low adherence; 1 or 2 = medium adherence; 0 = high adherence</w:t>
      </w:r>
    </w:p>
    <w:tbl>
      <w:tblPr>
        <w:tblW w:w="94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4"/>
        <w:gridCol w:w="2238"/>
      </w:tblGrid>
      <w:tr w:rsidR="00F44A5A" w:rsidRPr="00F44A5A" w:rsidTr="00141FC5">
        <w:trPr>
          <w:trHeight w:hRule="exact" w:val="568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82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Questions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widowControl w:val="0"/>
              <w:tabs>
                <w:tab w:val="left" w:pos="966"/>
              </w:tabs>
              <w:autoSpaceDE w:val="0"/>
              <w:autoSpaceDN w:val="0"/>
              <w:spacing w:after="0" w:afterAutospacing="1" w:line="276" w:lineRule="auto"/>
              <w:ind w:left="103" w:righ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 xml:space="preserve">Patient </w:t>
            </w:r>
            <w:r w:rsidRPr="00F44A5A">
              <w:rPr>
                <w:rFonts w:eastAsia="Times New Roman"/>
                <w:spacing w:val="-1"/>
                <w:szCs w:val="24"/>
              </w:rPr>
              <w:t xml:space="preserve">Answer </w:t>
            </w:r>
            <w:r w:rsidRPr="00F44A5A">
              <w:rPr>
                <w:rFonts w:eastAsia="Times New Roman"/>
                <w:szCs w:val="24"/>
              </w:rPr>
              <w:t>Score(Yes=1;No=0)</w:t>
            </w:r>
          </w:p>
        </w:tc>
      </w:tr>
      <w:tr w:rsidR="00F44A5A" w:rsidRPr="00F44A5A" w:rsidTr="00141FC5">
        <w:trPr>
          <w:trHeight w:hRule="exact" w:val="388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Do you sometimes forget to take your medicine?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984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 w:right="107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People sometimes miss taking their medicines for reasons other than forgetting. Thinking over the past 2 weeks, were there any days when you did not take your medicine?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703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Have you ever cut back or stopped taking your medicine without telling your doctor because you felt worse when you took it?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680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When you travel or leave home, do you sometimes forget to bring along your medicine?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327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Did you take all your medicines yesterday?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712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When you feel like your symptoms are under control, do you sometimes stop taking your medicine?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685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Taking medicine every day is a real inconvenience for some people. Do you ever feel hassled about sticking to your treatment plan?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</w:tr>
      <w:tr w:rsidR="00F44A5A" w:rsidRPr="00F44A5A" w:rsidTr="00141FC5">
        <w:trPr>
          <w:trHeight w:hRule="exact" w:val="2503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How often do you have difficulty remembering to take all your medicine?</w:t>
            </w:r>
          </w:p>
          <w:p w:rsidR="00F44A5A" w:rsidRPr="00F44A5A" w:rsidRDefault="00F44A5A" w:rsidP="00F44A5A">
            <w:pPr>
              <w:widowControl w:val="0"/>
              <w:numPr>
                <w:ilvl w:val="0"/>
                <w:numId w:val="22"/>
              </w:numPr>
              <w:tabs>
                <w:tab w:val="left" w:pos="346"/>
                <w:tab w:val="left" w:pos="1800"/>
              </w:tabs>
              <w:autoSpaceDE w:val="0"/>
              <w:autoSpaceDN w:val="0"/>
              <w:spacing w:before="100" w:beforeAutospacing="1" w:after="0" w:afterAutospacing="1" w:line="276" w:lineRule="auto"/>
              <w:ind w:hanging="242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Never/rarely</w:t>
            </w:r>
            <w:r w:rsidRPr="00F44A5A">
              <w:rPr>
                <w:rFonts w:eastAsia="Times New Roman"/>
                <w:szCs w:val="24"/>
                <w:u w:val="single"/>
              </w:rPr>
              <w:t xml:space="preserve"> </w:t>
            </w:r>
            <w:r w:rsidRPr="00F44A5A">
              <w:rPr>
                <w:rFonts w:eastAsia="Times New Roman"/>
                <w:szCs w:val="24"/>
                <w:u w:val="single"/>
              </w:rPr>
              <w:tab/>
            </w:r>
          </w:p>
          <w:p w:rsidR="00F44A5A" w:rsidRPr="00F44A5A" w:rsidRDefault="00F44A5A" w:rsidP="00F44A5A">
            <w:pPr>
              <w:widowControl w:val="0"/>
              <w:numPr>
                <w:ilvl w:val="0"/>
                <w:numId w:val="22"/>
              </w:numPr>
              <w:tabs>
                <w:tab w:val="left" w:pos="338"/>
                <w:tab w:val="left" w:pos="2040"/>
              </w:tabs>
              <w:autoSpaceDE w:val="0"/>
              <w:autoSpaceDN w:val="0"/>
              <w:spacing w:before="100" w:beforeAutospacing="1" w:after="0" w:afterAutospacing="1" w:line="276" w:lineRule="auto"/>
              <w:ind w:left="337" w:hanging="234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Once in a</w:t>
            </w:r>
            <w:r w:rsidRPr="00F44A5A">
              <w:rPr>
                <w:rFonts w:eastAsia="Times New Roman"/>
                <w:spacing w:val="-8"/>
                <w:szCs w:val="24"/>
              </w:rPr>
              <w:t xml:space="preserve"> </w:t>
            </w:r>
            <w:r w:rsidRPr="00F44A5A">
              <w:rPr>
                <w:rFonts w:eastAsia="Times New Roman"/>
                <w:szCs w:val="24"/>
              </w:rPr>
              <w:t>while</w:t>
            </w:r>
            <w:r w:rsidRPr="00F44A5A">
              <w:rPr>
                <w:rFonts w:eastAsia="Times New Roman"/>
                <w:szCs w:val="24"/>
                <w:u w:val="single"/>
              </w:rPr>
              <w:t xml:space="preserve"> </w:t>
            </w:r>
            <w:r w:rsidRPr="00F44A5A">
              <w:rPr>
                <w:rFonts w:eastAsia="Times New Roman"/>
                <w:szCs w:val="24"/>
                <w:u w:val="single"/>
              </w:rPr>
              <w:tab/>
            </w:r>
          </w:p>
          <w:p w:rsidR="00F44A5A" w:rsidRPr="00F44A5A" w:rsidRDefault="00F44A5A" w:rsidP="00F44A5A">
            <w:pPr>
              <w:widowControl w:val="0"/>
              <w:numPr>
                <w:ilvl w:val="0"/>
                <w:numId w:val="22"/>
              </w:numPr>
              <w:tabs>
                <w:tab w:val="left" w:pos="336"/>
                <w:tab w:val="left" w:pos="1769"/>
              </w:tabs>
              <w:autoSpaceDE w:val="0"/>
              <w:autoSpaceDN w:val="0"/>
              <w:spacing w:before="100" w:beforeAutospacing="1" w:after="0" w:afterAutospacing="1" w:line="276" w:lineRule="auto"/>
              <w:ind w:left="335" w:hanging="232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Sometimes</w:t>
            </w:r>
            <w:r w:rsidRPr="00F44A5A">
              <w:rPr>
                <w:rFonts w:eastAsia="Times New Roman"/>
                <w:w w:val="99"/>
                <w:szCs w:val="24"/>
                <w:u w:val="single"/>
              </w:rPr>
              <w:t xml:space="preserve"> </w:t>
            </w:r>
            <w:r w:rsidRPr="00F44A5A">
              <w:rPr>
                <w:rFonts w:eastAsia="Times New Roman"/>
                <w:szCs w:val="24"/>
                <w:u w:val="single"/>
              </w:rPr>
              <w:tab/>
            </w:r>
          </w:p>
          <w:p w:rsidR="00F44A5A" w:rsidRPr="00F44A5A" w:rsidRDefault="00F44A5A" w:rsidP="00F44A5A">
            <w:pPr>
              <w:widowControl w:val="0"/>
              <w:numPr>
                <w:ilvl w:val="0"/>
                <w:numId w:val="22"/>
              </w:numPr>
              <w:tabs>
                <w:tab w:val="left" w:pos="348"/>
                <w:tab w:val="left" w:pos="1412"/>
              </w:tabs>
              <w:autoSpaceDE w:val="0"/>
              <w:autoSpaceDN w:val="0"/>
              <w:spacing w:before="100" w:beforeAutospacing="1" w:after="0" w:afterAutospacing="1" w:line="276" w:lineRule="auto"/>
              <w:ind w:left="347" w:hanging="244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Usually</w:t>
            </w:r>
            <w:r w:rsidRPr="00F44A5A">
              <w:rPr>
                <w:rFonts w:eastAsia="Times New Roman"/>
                <w:szCs w:val="24"/>
                <w:u w:val="single"/>
              </w:rPr>
              <w:t xml:space="preserve"> </w:t>
            </w:r>
            <w:r w:rsidRPr="00F44A5A">
              <w:rPr>
                <w:rFonts w:eastAsia="Times New Roman"/>
                <w:szCs w:val="24"/>
                <w:u w:val="single"/>
              </w:rPr>
              <w:tab/>
            </w:r>
          </w:p>
          <w:p w:rsidR="00F44A5A" w:rsidRPr="00F44A5A" w:rsidRDefault="00F44A5A" w:rsidP="00F44A5A">
            <w:pPr>
              <w:widowControl w:val="0"/>
              <w:numPr>
                <w:ilvl w:val="0"/>
                <w:numId w:val="22"/>
              </w:numPr>
              <w:tabs>
                <w:tab w:val="left" w:pos="326"/>
                <w:tab w:val="left" w:pos="1723"/>
              </w:tabs>
              <w:autoSpaceDE w:val="0"/>
              <w:autoSpaceDN w:val="0"/>
              <w:spacing w:before="100" w:beforeAutospacing="1" w:after="0" w:afterAutospacing="1" w:line="276" w:lineRule="auto"/>
              <w:ind w:left="325" w:hanging="222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All the</w:t>
            </w:r>
            <w:r w:rsidRPr="00F44A5A">
              <w:rPr>
                <w:rFonts w:eastAsia="Times New Roman"/>
                <w:spacing w:val="-9"/>
                <w:szCs w:val="24"/>
              </w:rPr>
              <w:t xml:space="preserve"> </w:t>
            </w:r>
            <w:r w:rsidRPr="00F44A5A">
              <w:rPr>
                <w:rFonts w:eastAsia="Times New Roman"/>
                <w:szCs w:val="24"/>
              </w:rPr>
              <w:t>time</w:t>
            </w:r>
            <w:r w:rsidRPr="00F44A5A">
              <w:rPr>
                <w:rFonts w:eastAsia="Times New Roman"/>
                <w:szCs w:val="24"/>
                <w:u w:val="single"/>
              </w:rPr>
              <w:t xml:space="preserve"> </w:t>
            </w:r>
          </w:p>
        </w:tc>
        <w:tc>
          <w:tcPr>
            <w:tcW w:w="2238" w:type="dxa"/>
          </w:tcPr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A = 0;</w:t>
            </w:r>
          </w:p>
          <w:p w:rsidR="00F44A5A" w:rsidRPr="00F44A5A" w:rsidRDefault="00F44A5A" w:rsidP="00F44A5A">
            <w:pPr>
              <w:widowControl w:val="0"/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B-E = 1</w:t>
            </w:r>
          </w:p>
        </w:tc>
      </w:tr>
      <w:tr w:rsidR="00F44A5A" w:rsidRPr="00F44A5A" w:rsidTr="00141FC5">
        <w:trPr>
          <w:trHeight w:hRule="exact" w:val="419"/>
        </w:trPr>
        <w:tc>
          <w:tcPr>
            <w:tcW w:w="7194" w:type="dxa"/>
            <w:tcBorders>
              <w:left w:val="single" w:sz="4" w:space="0" w:color="000000"/>
            </w:tcBorders>
          </w:tcPr>
          <w:p w:rsidR="00F44A5A" w:rsidRPr="00F44A5A" w:rsidRDefault="00F44A5A" w:rsidP="00F44A5A">
            <w:pPr>
              <w:spacing w:after="100" w:afterAutospacing="1" w:line="276" w:lineRule="auto"/>
              <w:rPr>
                <w:rFonts w:eastAsia="Calibri"/>
                <w:szCs w:val="24"/>
              </w:rPr>
            </w:pPr>
          </w:p>
        </w:tc>
        <w:tc>
          <w:tcPr>
            <w:tcW w:w="2238" w:type="dxa"/>
          </w:tcPr>
          <w:p w:rsidR="00F44A5A" w:rsidRPr="00F44A5A" w:rsidRDefault="00F44A5A" w:rsidP="00F44A5A">
            <w:pPr>
              <w:widowControl w:val="0"/>
              <w:tabs>
                <w:tab w:val="left" w:pos="1441"/>
              </w:tabs>
              <w:autoSpaceDE w:val="0"/>
              <w:autoSpaceDN w:val="0"/>
              <w:spacing w:after="0" w:afterAutospacing="1" w:line="276" w:lineRule="auto"/>
              <w:ind w:left="103"/>
              <w:rPr>
                <w:rFonts w:eastAsia="Times New Roman"/>
                <w:szCs w:val="24"/>
              </w:rPr>
            </w:pPr>
            <w:r w:rsidRPr="00F44A5A">
              <w:rPr>
                <w:rFonts w:eastAsia="Times New Roman"/>
                <w:szCs w:val="24"/>
              </w:rPr>
              <w:t>Total</w:t>
            </w:r>
            <w:r w:rsidRPr="00F44A5A">
              <w:rPr>
                <w:rFonts w:eastAsia="Times New Roman"/>
                <w:spacing w:val="-2"/>
                <w:szCs w:val="24"/>
              </w:rPr>
              <w:t xml:space="preserve"> </w:t>
            </w:r>
            <w:r w:rsidRPr="00F44A5A">
              <w:rPr>
                <w:rFonts w:eastAsia="Times New Roman"/>
                <w:szCs w:val="24"/>
              </w:rPr>
              <w:t>score</w:t>
            </w:r>
            <w:r w:rsidRPr="00F44A5A">
              <w:rPr>
                <w:rFonts w:eastAsia="Times New Roman"/>
                <w:szCs w:val="24"/>
                <w:u w:val="single"/>
              </w:rPr>
              <w:t xml:space="preserve"> </w:t>
            </w:r>
            <w:r w:rsidRPr="00F44A5A">
              <w:rPr>
                <w:rFonts w:eastAsia="Times New Roman"/>
                <w:szCs w:val="24"/>
                <w:u w:val="single"/>
              </w:rPr>
              <w:tab/>
            </w:r>
          </w:p>
        </w:tc>
      </w:tr>
    </w:tbl>
    <w:p w:rsidR="00F44A5A" w:rsidRPr="00F44A5A" w:rsidRDefault="00F44A5A" w:rsidP="00F44A5A">
      <w:pPr>
        <w:tabs>
          <w:tab w:val="left" w:pos="2005"/>
        </w:tabs>
        <w:spacing w:before="100" w:beforeAutospacing="1" w:after="100" w:afterAutospacing="1"/>
        <w:rPr>
          <w:rFonts w:eastAsia="Calibri"/>
          <w:szCs w:val="24"/>
        </w:rPr>
      </w:pPr>
      <w:r w:rsidRPr="00F44A5A">
        <w:rPr>
          <w:rFonts w:eastAsia="Calibri"/>
          <w:szCs w:val="24"/>
        </w:rPr>
        <w:t>Possible reasons/determinants for poor medication Adherence: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96"/>
      </w:tblGrid>
      <w:tr w:rsidR="00F44A5A" w:rsidRPr="00F44A5A" w:rsidTr="00141FC5">
        <w:trPr>
          <w:trHeight w:val="203"/>
        </w:trPr>
        <w:tc>
          <w:tcPr>
            <w:tcW w:w="487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1430" r="9525" b="7620"/>
                      <wp:docPr id="2594" name="Group 2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95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A2501" id="Group 2594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XK0wMAAMg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vjlTOdLQOHVbwElWhjRm+AoKZOQ8A9qvpL/VnZKGH4SUZfNSy7z9dxnlow&#10;OzS/yBgs8qORRNA5USWagNDZmXR46nUQZ8MieOkvvOV85rAIlvzp7WI6szpFGYj54qso2/7rdy4P&#10;7abkaOsYRgUZpy+k6v9H6peM14K00kjWhVSIw5JKCDb1Z3OMBrcHXMeoHtI5WEGYBtZ/JJE9ITyM&#10;jto8CkmK8NMnbex5iGFEOset73s4O0lZwNF47zKPNayVqIV3KH+AssKxjA0VTHuD0yGU9B61ejuE&#10;UjqMWoUM7t20Lo5aBV16qDdq8O4KNRb3/Ao1FjJchYMdx2wtB6hXOPTfqMpQlvFQ/f8gif+KJpBi&#10;aZdEPOvyKjpXbWLBiHEsER5dCrXUeKwxy+DI7308IGACUJiFI2BwF8G3bwJDYiCYLpJXLYPoCKZz&#10;+ioYVEXwcuiG/aiNVUERwvKzR7mgAO190ANK0B4JhyK0BzLpHNXcIFUYMg5Zc7kJs/4ixNVSnsRe&#10;Es5crsPLOYPtL5CiGkK7qxVcvsJ3qO6/JsMDNJVKMNwBun8LtMK9BfOPu0aF1MJqjpGT+D0bSObg&#10;mqrkLi8KIqyokKPlDOoDkqFlkce4SBOVHtaFYieOlZ9+rUJXsDI30H8UeYl8zAFmpcgEj7dVTLsY&#10;nhd2TOGjcShUrVBYsqjOf1t6y+1iuwgmwfRuOwm8zWbycbcOJnc7fz7b3G7W643/F/rpB2GWx7Go&#10;0NWu5/CDt5Wftvux3ULfdVyFpIeR7+j3MnL32g1iHGLp/ik6qJe2+NhqdZDxExQiJW0TBU0fDDKp&#10;/nRYAw3UytF/HLkSDit+rqCYLv0gwISnSTCbT2GihiuH4QqvIjC1cowD9wIO1wZm8MmxVnmawU4+&#10;aVzJj9BJJDkWKvLPetVOoJ7TiNoliqVt7bAfG84JdWlAH/4GAAD//wMAUEsDBBQABgAIAAAAIQCY&#10;vyFb2wAAAAMBAAAPAAAAZHJzL2Rvd25yZXYueG1sTI9BS8NAEIXvgv9hGcGb3aQSaWM2pRT1VARb&#10;QXqbJtMkNDsbstsk/feOXvTyYHiP977JVpNt1UC9bxwbiGcRKOLClQ1XBj73rw8LUD4gl9g6JgNX&#10;8rDKb28yTEs38gcNu1ApKWGfooE6hC7V2hc1WfQz1xGLd3K9xSBnX+myx1HKbavnUfSkLTYsCzV2&#10;tKmpOO8u1sDbiOP6MX4ZtufT5nrYJ+9f25iMub+b1s+gAk3hLww/+IIOuTAd3YVLr1oD8kj4VfHm&#10;iwTUUTLLBHSe6f/s+TcAAAD//wMAUEsBAi0AFAAGAAgAAAAhALaDOJL+AAAA4QEAABMAAAAAAAAA&#10;AAAAAAAAAAAAAFtDb250ZW50X1R5cGVzXS54bWxQSwECLQAUAAYACAAAACEAOP0h/9YAAACUAQAA&#10;CwAAAAAAAAAAAAAAAAAvAQAAX3JlbHMvLnJlbHNQSwECLQAUAAYACAAAACEAa6y1ytMDAADICgAA&#10;DgAAAAAAAAAAAAAAAAAuAgAAZHJzL2Uyb0RvYy54bWxQSwECLQAUAAYACAAAACEAmL8hW9sAAAAD&#10;AQAADwAAAAAAAAAAAAAAAAAtBgAAZHJzL2Rvd25yZXYueG1sUEsFBgAAAAAEAAQA8wAAADUHAAAA&#10;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wfxQAAAN0AAAAPAAAAZHJzL2Rvd25yZXYueG1sRI9RawIx&#10;EITfC/0PYYW+1ZwWq16NIoWCfSo9/QHLZb07etlck9WL/74pFPo4zMw3zGaXXK+uFGLn2cBsWoAi&#10;rr3tuDFwOr49rkBFQbbYeyYDN4qw297fbbC0fuRPulbSqAzhWKKBVmQotY51Sw7j1A/E2Tv74FCy&#10;DI22AccMd72eF8WzdthxXmhxoNeW6q/q4gx8L+vTJd2q1Xvll/uPdJAxPIkxD5O0fwEllOQ//Nc+&#10;WAPzxXoBv2/yE9DbHwAAAP//AwBQSwECLQAUAAYACAAAACEA2+H2y+4AAACFAQAAEwAAAAAAAAAA&#10;AAAAAAAAAAAAW0NvbnRlbnRfVHlwZXNdLnhtbFBLAQItABQABgAIAAAAIQBa9CxbvwAAABUBAAAL&#10;AAAAAAAAAAAAAAAAAB8BAABfcmVscy8ucmVsc1BLAQItABQABgAIAAAAIQB4GEwfxQAAAN0AAAAP&#10;AAAAAAAAAAAAAAAAAAcCAABkcnMvZG93bnJldi54bWxQSwUGAAAAAAMAAwC3AAAA+QIAAAAA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Fear of medication adverse events</w:t>
            </w:r>
          </w:p>
        </w:tc>
        <w:tc>
          <w:tcPr>
            <w:tcW w:w="4896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1430" r="7620" b="7620"/>
                      <wp:docPr id="2592" name="Group 2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93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9018B" id="Group 2592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Zi1AMAAMg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vjlTOdLacOq3gJKtHGjN4AQU2dhoB7VPWX+rOyUcLwk4y+alh2n6/jPLVg&#10;dmh+kTFY5EcjiaBzoko0AaGzM+nw1OsgzoZF8NJfeMv5zGERLPnT28V0ZnWKMhDzxVdRtv3X71we&#10;2k3J0dYxjAoyTl9I1f+P1C8ZrwVppZGsC6m3HamEYFN/NsdocHvAdYzqIZ2DFYRpYP1HEtkTwsPo&#10;qM2jkKQIP33Sxp6HGEakc9wmxB7OTlIWcDTeu8xjDWslauEdyh+grHAsY0MF094g5Fpv0BobtQoM&#10;XqCUDqNWgyGUsmjUKuRXb9UbNXh3hRqLe36FGgsZrsLBjmO2lgPUKxz6b1RlKMt4qP5/kMR/RRNI&#10;sbRLIp51eRWdqzaxYMQ4lgiPLoVaajzWmGVw5Pc+HhAwASjMwhEwuIvg2zeBITEQTBfJq5ZBdATT&#10;OX0VDKoieDl0w37UxqqgCGH52aNcUID2PugBJWiPhEMR2gOZdI5qbpAqDBmHrLnchFl/EeJqKU9i&#10;LwlnLtfh5ZzB9hdIUQ2h3dUKLl/hO1T3X5PhAZpKJRjuAN2/BVrh3oL5x12jQmphNcfISfyeDSRz&#10;cE1VcpcXBRFWVMjRcgb1AcnQsshjXKSJSg/rQrETx8pPv1ahK1iZG+g/irxEPuYAs1JkgsfbKqZd&#10;DM8LO6bw0TgUqlYoLFlU578tveV2sV0Ek2B6t50E3mYz+bhbB5O7nT+fbW436/XG/wv99IMwy+NY&#10;VOhq13P4wdvKT9v92G6h7zquQtLDyHf0exm5e+0GMQ6xdP8UHdRLW3xstTrI+AkKkZK2iYKmDwaZ&#10;VH86rIEGauXoP45cCYcVP1dQTJd+EGDC0ySYzacwUcOVw3CFVxGYWjnGgXsBh2sDM/jkWKs8zWAn&#10;nzSu5EfoJJIcCxX5Z71qJ1DPaUTtEsXStnbYjw3nhLo0oA9/AwAA//8DAFBLAwQUAAYACAAAACEA&#10;mL8hW9sAAAADAQAADwAAAGRycy9kb3ducmV2LnhtbEyPQUvDQBCF74L/YRnBm92kEmljNqUU9VQE&#10;W0F6mybTJDQ7G7LbJP33jl708mB4j/e+yVaTbdVAvW8cG4hnESjiwpUNVwY+968PC1A+IJfYOiYD&#10;V/Kwym9vMkxLN/IHDbtQKSlhn6KBOoQu1doXNVn0M9cRi3dyvcUgZ1/pssdRym2r51H0pC02LAs1&#10;drSpqTjvLtbA24jj+jF+Gbbn0+Z62CfvX9uYjLm/m9bPoAJN4S8MP/iCDrkwHd2FS69aA/JI+FXx&#10;5osE1FEyywR0nun/7Pk3AAAA//8DAFBLAQItABQABgAIAAAAIQC2gziS/gAAAOEBAAATAAAAAAAA&#10;AAAAAAAAAAAAAABbQ29udGVudF9UeXBlc10ueG1sUEsBAi0AFAAGAAgAAAAhADj9If/WAAAAlAEA&#10;AAsAAAAAAAAAAAAAAAAALwEAAF9yZWxzLy5yZWxzUEsBAi0AFAAGAAgAAAAhAG/kxmLUAwAAyAoA&#10;AA4AAAAAAAAAAAAAAAAALgIAAGRycy9lMm9Eb2MueG1sUEsBAi0AFAAGAAgAAAAhAJi/IVvbAAAA&#10;AwEAAA8AAAAAAAAAAAAAAAAALgYAAGRycy9kb3ducmV2LnhtbFBLBQYAAAAABAAEAPMAAAA2BwAA&#10;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HwxQAAAN0AAAAPAAAAZHJzL2Rvd25yZXYueG1sRI9RawIx&#10;EITfC/6HsIW+1VyVVr0aRQoF+1R6+gOWy3p39LI5k9WL/74pFPo4zMw3zHqbXK+uFGLn2cDTtABF&#10;XHvbcWPgeHh/XIKKgmyx90wGbhRhu5ncrbG0fuQvulbSqAzhWKKBVmQotY51Sw7j1A/E2Tv54FCy&#10;DI22AccMd72eFcWLdthxXmhxoLeW6u/q4gycF/Xxkm7V8qPyi91n2ssY5mLMw33avYISSvIf/mvv&#10;rYHZ82oOv2/yE9CbHwAAAP//AwBQSwECLQAUAAYACAAAACEA2+H2y+4AAACFAQAAEwAAAAAAAAAA&#10;AAAAAAAAAAAAW0NvbnRlbnRfVHlwZXNdLnhtbFBLAQItABQABgAIAAAAIQBa9CxbvwAAABUBAAAL&#10;AAAAAAAAAAAAAAAAAB8BAABfcmVscy8ucmVsc1BLAQItABQABgAIAAAAIQCYvXHwxQAAAN0AAAAP&#10;AAAAAAAAAAAAAAAAAAcCAABkcnMvZG93bnJldi54bWxQSwUGAAAAAAMAAwC3AAAA+QIAAAAA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Disbelief in drug effectiveness</w:t>
            </w:r>
          </w:p>
        </w:tc>
      </w:tr>
      <w:tr w:rsidR="00F44A5A" w:rsidRPr="00F44A5A" w:rsidTr="00141FC5">
        <w:trPr>
          <w:trHeight w:val="377"/>
        </w:trPr>
        <w:tc>
          <w:tcPr>
            <w:tcW w:w="487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6350" r="9525" b="12700"/>
                      <wp:docPr id="2590" name="Group 2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91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434A0" id="Group 2590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ez0AMAAMgKAAAOAAAAZHJzL2Uyb0RvYy54bWysVtuO2zYQfS+QfyD0GMCry8prW1hvEPiy&#10;KJC2AeJ+AC1RF0QiVZK2vC36750ZXSzv1tltGj/IpHg0nDlnyJn7D6eqZEehTaHk0vFvPIcJGauk&#10;kNnS+X23ncwdZiyXCS+VFEvnSRjnw8O7n+6bOhKBylWZCM3AiDRRUy+d3No6cl0T56Li5kbVQsJi&#10;qnTFLUx15iaaN2C9Kt3A8+7cRumk1ioWxsDbdbvoPJD9NBWx/S1NjbCsXDrgm6Wnpucen+7DPY8y&#10;zeu8iDs3+Hd4UfFCwqaDqTW3nB108cJUVcRaGZXam1hVrkrTIhYUA0Tje8+iedTqUFMsWdRk9UAT&#10;UPuMp+82G/96/KxZkSydYLoAgiSvQCXamNEbIKipswhwj7r+Un/WbZQw/KTirwaW3efrOM9aMNs3&#10;v6gELPKDVUTQKdUVmoDQ2Yl0eBp0ECfLYnjpz73FbOqwGJb84HYeTFud4hzEfPFVnG+++Z3Lo3ZT&#10;crRzDKOCjDNnUs3/I/VLzmtBWhkk60yq35NKCBb40xlGg9sDrmfUjOkcrSDMAOs/ksiBEB7FB2Mf&#10;hSJF+PGTse15SGBEOiddQuwgNdKqhKPx3mUea1gnUQfvURDrgGqFYzkbK5gNBoMxlPS+avV2DKV0&#10;uGo1HEO/bRXya/DVu2rw7gJ1Le7ZBepayHAVjna8ZmsxQr3Cof9GVcayXA/V/w+S+K9oAimW9UnE&#10;8z6v4pPsEgtGjGOJ8OhSqJXBY41ZBkd+5+MBAROAwiy8AgZ3EXz7JjAkBoLpInnVMoiOYDqnr4JB&#10;VQQvxm60H3WxaihCWH52KBcUoJ0PekAJ2iHhUIR2QCado5pbpApDxiFrzjdhPlyEuFqpo9gpwtnz&#10;dXg+Z7D9GVLKMbS/WsHlC3yP6v9rMjxCU6kEwz2g/2+BrXBvwfzrrnGpjGg1x8hJ/IENJHN0TUm1&#10;LcqSCCslcrSYQn1AMowqiwQXaaKz/arU7Mix8tOvU+gCVhUW+o+yqJCPGcBaKXLBk41MaBfLi7Id&#10;U/hoHApVJxSWLKrzfy28xWa+mYeTMLjbTEJvvZ583K7Cyd3Wn03Xt+vVau3/jX76YZQXSSIkutr3&#10;HH74tvLTdT9ttzB0HRchmXHkW/q9jNy9dIMYh1j6f4oO6mVbfNpqtVfJExQirdomCpo+GORK/+mw&#10;BhqopWP+OHAtHFb+LKGYLvwwxISnSTidBTDR45X9eIXLGEwtHevAvYDDlYUZfHKodZHlsJNPGkv1&#10;ETqJtMBCRf61XnUTqOc0onaJYulaO+zHxnNCnRvQh38A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rCHHs9ADAADICgAADgAA&#10;AAAAAAAAAAAAAAAuAgAAZHJzL2Uyb0RvYy54bWxQSwECLQAUAAYACAAAACEAmL8hW9sAAAADAQAA&#10;DwAAAAAAAAAAAAAAAAAqBgAAZHJzL2Rvd25yZXYueG1sUEsFBgAAAAAEAAQA8wAAADI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ocxQAAAN0AAAAPAAAAZHJzL2Rvd25yZXYueG1sRI9RawIx&#10;EITfC/6HsELfak6L1V6NIoWCPpWe/oDlsr07etlck9WL/74pFPo4zMw3zGaXXK+uFGLn2cB8VoAi&#10;rr3tuDFwPr09rEFFQbbYeyYDN4qw207uNlhaP/IHXStpVIZwLNFAKzKUWse6JYdx5gfi7H364FCy&#10;DI22AccMd71eFMWTdthxXmhxoNeW6q/q4gx8r+rzJd2q9bHyq/17OsgYHsWY+2nav4ASSvIf/msf&#10;rIHF8nkOv2/yE9DbHwAAAP//AwBQSwECLQAUAAYACAAAACEA2+H2y+4AAACFAQAAEwAAAAAAAAAA&#10;AAAAAAAAAAAAW0NvbnRlbnRfVHlwZXNdLnhtbFBLAQItABQABgAIAAAAIQBa9CxbvwAAABUBAAAL&#10;AAAAAAAAAAAAAAAAAB8BAABfcmVscy8ucmVsc1BLAQItABQABgAIAAAAIQAHI0ocxQAAAN0AAAAP&#10;AAAAAAAAAAAAAAAAAAcCAABkcnMvZG93bnJldi54bWxQSwUGAAAAAAMAAwC3AAAA+QIAAAAA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Inadequate instruction</w:t>
            </w:r>
          </w:p>
        </w:tc>
        <w:tc>
          <w:tcPr>
            <w:tcW w:w="4896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6350" r="7620" b="12700"/>
                      <wp:docPr id="2588" name="Group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89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A0157" id="Group 2588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St0AMAAMgKAAAOAAAAZHJzL2Uyb0RvYy54bWysVtuO2zYQfS+QfyD0GMCry8prW1hvEPiy&#10;KJC2AeJ+AC1RF0QSVZK2vC36750ZXUzv1tltGj/IpHg0nDlnyJn7D6eqZEehdCHrpePfeA4TdSyT&#10;os6Wzu+77WTuMG14nfBS1mLpPAntfHh499N920QikLksE6EYGKl11DZLJzemiVxXx7mouL6Rjahh&#10;MZWq4gamKnMTxVuwXpVu4Hl3bitV0igZC63h7bpbdB7IfpqK2PyWploYVi4d8M3QU9Fzj0/34Z5H&#10;meJNXsS9G/w7vKh4UcOmo6k1N5wdVPHCVFXESmqZmptYVq5M0yIWFANE43vPonlU8tBQLFnUZs1I&#10;E1D7jKfvNhv/evysWJEsnWA6B61qXoFKtDGjN0BQ22QR4B5V86X5rLooYfhJxl81LLvP13GedWC2&#10;b3+RCVjkByOJoFOqKjQBobMT6fA06iBOhsXw0p97i9nUYTEs+cHtPJh2OsU5iPniqzjffPM7l0fd&#10;puRo7xhGBRmnz6Tq/0fql5w3grTSSNaZ1MVAKiFY4E9nGA1uD7iBUW3Taa0gTAPrP5LIkRAexQdt&#10;HoUkRfjxkzbdeUhgRDonfULs4OykVQlH473LPNayXqIePqB8C9UJx3JmK5iNBgMbSnpftXprQykd&#10;rloNbei3rUJ+WRFdc/PuAnUt7tkF6potOF7WjtdsQb6MqFc49N+oii2Ld5U7/z9I4r+iCaRYNiQR&#10;z4e8ik91n1gwYhxLhEeXQiM1HmvMMjjyOx8PCJgAFGbhFTC4i+DbN4EhMRBMF8mrlkF0BNM5fRUM&#10;qiJ4YbvRfdTHqqAIYfnZoVxQgHY+6AElaIeEQxHaAZl0jhpukCoMGYesPd+E+XgR4molj2InCWfO&#10;1+H5nMH2Z0hZ29DhagWXL/ADavhvyLCFplIJhgfA8N8BO+HegvnXXeNSatFpjpGT+CMbSKZ1TdVy&#10;W5QlEVbWyNFiCvUBydCyLBJcpInK9qtSsSPHyk+/XqELWFUY6D/KokI+ZgDrpMgFTzZ1QrsYXpTd&#10;mMJH41CoeqGwZFGd/2vhLTbzzTychMHdZhJ66/Xk43YVTu62/my6vl2vVmv/b/TTD6O8SBJRo6tD&#10;z+GHbys/fffTdQtj13ERkrYj39LvZeTupRvEOMQy/FN0UC+74tNVq71MnqAQKdk1UdD0wSCX6k+H&#10;tdBALR39x4Er4bDy5xqK6cIPQ0x4moTTWQATZa/s7RVex2Bq6RgH7gUcrgzM4JNDo4osh5180riW&#10;H6GTSAssVORf51U/gXpOI2qXKJa+tcN+zJ4T6tyAPvwD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ZfDErdADAADICgAADgAA&#10;AAAAAAAAAAAAAAAuAgAAZHJzL2Uyb0RvYy54bWxQSwECLQAUAAYACAAAACEAmL8hW9sAAAADAQAA&#10;DwAAAAAAAAAAAAAAAAAqBgAAZHJzL2Rvd25yZXYueG1sUEsFBgAAAAAEAAQA8wAAADI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NDHxAAAAN0AAAAPAAAAZHJzL2Rvd25yZXYueG1sRI9RS8NA&#10;EITfhf6HYwu+2YuV2hh7LUUQ2icx9gcsuTUJ5vbi3ba5/ntPEHwcZuYbZrNLblAXCrH3bOB+UYAi&#10;brztuTVw+ni9K0FFQbY4eCYDV4qw285uNlhZP/E7XWppVYZwrNBAJzJWWsemI4dx4Ufi7H364FCy&#10;DK22AacMd4NeFsWjdthzXuhwpJeOmq/67Ax8r5vTOV3r8lj79f4tHWQKD2LM7Tztn0EJJfkP/7UP&#10;1sByVT7B75v8BPT2BwAA//8DAFBLAQItABQABgAIAAAAIQDb4fbL7gAAAIUBAAATAAAAAAAAAAAA&#10;AAAAAAAAAABbQ29udGVudF9UeXBlc10ueG1sUEsBAi0AFAAGAAgAAAAhAFr0LFu/AAAAFQEAAAsA&#10;AAAAAAAAAAAAAAAAHwEAAF9yZWxzLy5yZWxzUEsBAi0AFAAGAAgAAAAhAHyM0Mf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Patient prefers not to take</w:t>
            </w:r>
          </w:p>
        </w:tc>
      </w:tr>
      <w:tr w:rsidR="00F44A5A" w:rsidRPr="00F44A5A" w:rsidTr="00141FC5">
        <w:trPr>
          <w:trHeight w:val="282"/>
        </w:trPr>
        <w:tc>
          <w:tcPr>
            <w:tcW w:w="487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0795" r="9525" b="8255"/>
                      <wp:docPr id="2586" name="Group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87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C017" id="Group 2586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L30QMAAMgKAAAOAAAAZHJzL2Uyb0RvYy54bWysVttu4zYQfS/QfyD0WMDRJXJsC3EWC1+C&#10;Att2gXU/gJaoCyqRKklbTov+e2dGks0k9Sbd1g8yKR4NZ84Zcub+w6mp2VFoUym59MKbwGNCpiqr&#10;ZLH0ft1tJ3OPGctlxmslxdJ7Esb78PD9d/ddm4hIlarOhGZgRJqka5deaW2b+L5JS9Fwc6NaIWEx&#10;V7rhFqa68DPNO7De1H4UBHd+p3TWapUKY+Dtul/0Hsh+novU/pLnRlhWLz3wzdJT03OPT//hnieF&#10;5m1ZpYMb/Bu8aHglYdOzqTW3nB109cpUU6VaGZXbm1Q1vsrzKhUUA0QTBi+iedTq0FIsRdIV7Zkm&#10;oPYFT99sNv35+FmzKlt60XR+5zHJG1CJNmb0Bgjq2iIB3KNuv7SfdR8lDD+p9DcDy/7LdZwXPZjt&#10;u59UBhb5wSoi6JTrBk1A6OxEOjyddRAny1J4Gc6DxWzqsRSWwuh2Hk17ndISxHz1VVpuvvqdz5N+&#10;U3J0cAyjgowzF1LNfyP1S8lbQVoZJOtC6mwklRAsCqczjAa3B9zIqHHpdFYQZoD1/5PIMyE8SQ/G&#10;PgpFivDjJ2P785DBiHTOhoTYwdnJmxqOxg8+C1jHBokG+IgKHVQvHCuZq2BxNhi5UNL7qtVbF0rp&#10;cNVq7EK/bhXyy4nomptwJBzUtbhBYwd1zRZchQ7qmq2Fg3qDw/CdqriyBFe5C/+FJOEbmkCKFWMS&#10;8XLMq/Qkh8SCEeNYIgK6FFpl8FhjlsGR34V4QMAEoDALr4DBXQTfvgsMiYFgukjetAyiI5jO6Ztg&#10;UBXBC9eN/qMhVg1FCMvPDuWCArQLQQ8oQTskHIrQDsikc9Ryi1RhyDhk3eUmLM8XIa426ih2inD2&#10;ch1ezhlsf4HU0oWOVyu4/Aw/osb/lgw7aCqVYHgEjP89sBfuPZh/3DWtlRG95hg5iX9mA8l0rimp&#10;tlVdE2G1RI4WU6gPSIZRdZXhIk10sV/Vmh05Vn76DQo9gzWVhf6jrhrkYwawXopS8GwjM9rF8qru&#10;xxQ+GodCNQiFJYvq/J+LYLGZb+bxJI7uNpM4WK8nH7ereHK3DWfT9e16tVqHf6GfYZyUVZYJia6O&#10;PUcYv6/8DN1P3y2cu45nIRk38i39XkfuP3eDGIdYxn+KDuplX3z6arVX2RMUIq36JgqaPhiUSv/h&#10;sQ4aqKVnfj9wLTxW/yihmC7COMaEp0k8nUUw0e7K3l3hMgVTS896cC/gcGVhBp8cWl0VJewUksZS&#10;fYROIq+wUJF/vVfDBOo5jahdoliG1g77MXdOqEsD+vA3AAAA//8DAFBLAwQUAAYACAAAACEAmL8h&#10;W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sE&#10;1FEyywR0nun/7Pk3AAAA//8DAFBLAQItABQABgAIAAAAIQC2gziS/gAAAOEBAAATAAAAAAAAAAAA&#10;AAAAAAAAAABbQ29udGVudF9UeXBlc10ueG1sUEsBAi0AFAAGAAgAAAAhADj9If/WAAAAlAEAAAsA&#10;AAAAAAAAAAAAAAAALwEAAF9yZWxzLy5yZWxzUEsBAi0AFAAGAAgAAAAhAO+jUvfRAwAAyAoAAA4A&#10;AAAAAAAAAAAAAAAALgIAAGRycy9lMm9Eb2MueG1sUEsBAi0AFAAGAAgAAAAhAJi/IVvbAAAAAwEA&#10;AA8AAAAAAAAAAAAAAAAAKwYAAGRycy9kb3ducmV2LnhtbFBLBQYAAAAABAAEAPMAAAAzBwAA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+EuxAAAAN0AAAAPAAAAZHJzL2Rvd25yZXYueG1sRI9RS8NA&#10;EITfBf/DsYJv9tKKJsReSxGE+iSm/QFLbk1Cc3vxbttc/70nCD4OM/MNs94mN6oLhTh4NrBcFKCI&#10;W28H7gwcD28PFagoyBZHz2TgShG2m9ubNdbWz/xJl0Y6lSEcazTQi0y11rHtyWFc+Ik4e18+OJQs&#10;Q6dtwDnD3ahXRfGsHQ6cF3qc6LWn9tScnYHvsj2e07Wp3htf7j7SXubwKMbc36XdCyihJP/hv/be&#10;Glg9VSX8vslPQG9+AAAA//8DAFBLAQItABQABgAIAAAAIQDb4fbL7gAAAIUBAAATAAAAAAAAAAAA&#10;AAAAAAAAAABbQ29udGVudF9UeXBlc10ueG1sUEsBAi0AFAAGAAgAAAAhAFr0LFu/AAAAFQEAAAsA&#10;AAAAAAAAAAAAAAAAHwEAAF9yZWxzLy5yZWxzUEsBAi0AFAAGAAgAAAAhAGJf4S7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Inadequate availability of medication</w:t>
            </w:r>
          </w:p>
        </w:tc>
        <w:tc>
          <w:tcPr>
            <w:tcW w:w="4896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0795" r="7620" b="8255"/>
                      <wp:docPr id="2584" name="Group 2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85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B5083" id="Group 2584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m0wMAAMg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vjlTOdLQKHVbwElWhjRm+AoKZOQ8A9qvpL/VnZKGH4SUZfNSy7z9dxnlow&#10;OzS/yBgs8qORRNA5USWagNDZmXR46nUQZ8MieOkvvOV85rAIlvzp7WI6szpFGYj54qso2/7rdy4P&#10;7abkaOsYRgUZpy+k6v9H6peM14K00kjWhVSIw5JKCDb1Z3OMBrcHXMeoHtI5WEGYBtZ/JJE9ITyM&#10;jto8CkmK8NMnbex5iGFEOset73s4O0lZwNF47zKPNayVqIV3KH+AssKxjA0VTHuD0yGU9B61ejuE&#10;UjqMWoUM7t20Lo5aBV16qDdq8O4KNRb3/Ao1FjJchYMdx2wtB6hXOPTfqMpQlvFQ/f8gif+KJpBi&#10;aZdEPOvyKjpXbWLBiHEsER5dCrXUeKwxy+DI7308IGACUJiFI2BwF8G3bwJDYiCYLpJXLYPoCKZz&#10;+ioYVEXwcuiG/aiNVUERwvKzR7mgAO190ANK0B4JhyK0BzLpHNXcIFUYMg5Zc7kJs/4ixNVSnsRe&#10;Es5crsPLOYPtL5CiGkK7qxVcvsJ3qO6/JsMDNJVKMNwBun8LtMK9BfOPu0aF1MJqjpGT+D0bSObg&#10;mqrkLi8KIqyokKPlDOoDkqFlkce4SBOVHtaFYieOlZ9+rUJXsDI30H8UeYl8zAFmpcgEj7dVTLsY&#10;nhd2TOGjcShUrVBYsqjOf1t6y+1iuwgmwfRuOwm8zWbycbcOJnc7fz7b3G7W643/F/rpB2GWx7Go&#10;0NWu5/CDt5Wftvux3ULfdVyFpIeR7+j3MnL32g1iHGLp/ik6qJe2+NhqdZDxExQiJW0TBU0fDDKp&#10;/nRYAw3UytF/HLkSDit+rqCYLv0gwISnSTCbT2GihiuH4QqvIjC1cowD9wIO1wZm8MmxVnmawU4+&#10;aVzJj9BJJDkWKvLPetVOoJ7TiNoliqVt7bAfG84JdWlAH/4GAAD//wMAUEsDBBQABgAIAAAAIQCY&#10;vyFb2wAAAAMBAAAPAAAAZHJzL2Rvd25yZXYueG1sTI9BS8NAEIXvgv9hGcGb3aQSaWM2pRT1VARb&#10;QXqbJtMkNDsbstsk/feOXvTyYHiP977JVpNt1UC9bxwbiGcRKOLClQ1XBj73rw8LUD4gl9g6JgNX&#10;8rDKb28yTEs38gcNu1ApKWGfooE6hC7V2hc1WfQz1xGLd3K9xSBnX+myx1HKbavnUfSkLTYsCzV2&#10;tKmpOO8u1sDbiOP6MX4ZtufT5nrYJ+9f25iMub+b1s+gAk3hLww/+IIOuTAd3YVLr1oD8kj4VfHm&#10;iwTUUTLLBHSe6f/s+TcAAAD//wMAUEsBAi0AFAAGAAgAAAAhALaDOJL+AAAA4QEAABMAAAAAAAAA&#10;AAAAAAAAAAAAAFtDb250ZW50X1R5cGVzXS54bWxQSwECLQAUAAYACAAAACEAOP0h/9YAAACUAQAA&#10;CwAAAAAAAAAAAAAAAAAvAQAAX3JlbHMvLnJlbHNQSwECLQAUAAYACAAAACEALGZTJtMDAADICgAA&#10;DgAAAAAAAAAAAAAAAAAuAgAAZHJzL2Uyb0RvYy54bWxQSwECLQAUAAYACAAAACEAmL8hW9sAAAAD&#10;AQAADwAAAAAAAAAAAAAAAAAtBgAAZHJzL2Rvd25yZXYueG1sUEsFBgAAAAAEAAQA8wAAADUHAAAA&#10;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rCxAAAAN0AAAAPAAAAZHJzL2Rvd25yZXYueG1sRI/BasMw&#10;EETvhfyD2EJvjdyUJMaNEkKhkJ5K3HzAYm1tU2vlSJtY+fuqUOhxmJk3zGaX3KCuFGLv2cDTvABF&#10;3Hjbc2vg9Pn2WIKKgmxx8EwGbhRht53dbbCyfuIjXWtpVYZwrNBAJzJWWsemI4dx7kfi7H354FCy&#10;DK22AacMd4NeFMVKO+w5L3Q40mtHzXd9cQbO6+Z0Sbe6fK/9ev+RDjKFZzHm4T7tX0AJJfkP/7UP&#10;1sBiWS7h901+Anr7AwAA//8DAFBLAQItABQABgAIAAAAIQDb4fbL7gAAAIUBAAATAAAAAAAAAAAA&#10;AAAAAAAAAABbQ29udGVudF9UeXBlc10ueG1sUEsBAi0AFAAGAAgAAAAhAFr0LFu/AAAAFQEAAAsA&#10;AAAAAAAAAAAAAAAAHwEAAF9yZWxzLy5yZWxzUEsBAi0AFAAGAAgAAAAhAP3B2sL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Difficulty of administration</w:t>
            </w:r>
          </w:p>
        </w:tc>
      </w:tr>
      <w:tr w:rsidR="00F44A5A" w:rsidRPr="00F44A5A" w:rsidTr="00141FC5">
        <w:trPr>
          <w:trHeight w:val="282"/>
        </w:trPr>
        <w:tc>
          <w:tcPr>
            <w:tcW w:w="487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6350" r="9525" b="12700"/>
                      <wp:docPr id="2582" name="Group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83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68F6E" id="Group 2582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CO1AMAAMg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vjlTOdLaYOq3gJKtHGjN4AQU2dhoB7VPWX+rOyUcLwk4y+alh2n6/jPLVg&#10;dmh+kTFY5EcjiaBzoko0AaGzM+nw1OsgzoZF8NJfeMv5zGERLPnT28V0ZnWKMhDzxVdRtv3X71we&#10;2k3J0dYxjAoyTl9I1f+P1C8ZrwVppZGsC6m3HamEYFN/NsdocHvAdYzqIZ2DFYRpYP1HEtkTwsPo&#10;qM2jkKQIP33Sxp6HGEakc9wmxB7OTlIWcDTeu8xjDWslauEdyh+grHAsY0MF094g5Fpv0BobtQoM&#10;XqCUDqNWgyGUsmjUKuRXb9UbNXh3hRqLe36FGgsZrsLBjmO2lgPUKxz6b1RlKMt4qP5/kMR/RRNI&#10;sbRLIp51eRWdqzaxYMQ4lgiPLoVaajzWmGVw5Pc+HhAwASjMwhEwuIvg2zeBITEQTBfJq5ZBdATT&#10;OX0VDKoieDl0w37UxqqgCGH52aNcUID2PugBJWiPhEMR2gOZdI5qbpAqDBmHrLnchFl/EeJqKU9i&#10;LwlnLtfh5ZzB9hdIUQ2h3dUKLl/hO1T3X5PhAZpKJRjuAN2/BVrh3oL5x12jQmphNcfISfyeDSRz&#10;cE1VcpcXBRFWVMjRcgb1AcnQsshjXKSJSg/rQrETx8pPv1ahK1iZG+g/irxEPuYAs1JkgsfbKqZd&#10;DM8LO6bw0TgUqlYoLFlU578tveV2sV0Ek2B6t50E3mYz+bhbB5O7nT+fbW436/XG/wv99IMwy+NY&#10;VOhq13P4wdvKT9v92G6h7zquQtLDyHf0exm5e+0GMQ6xdP8UHdRLW3xstTrI+AkKkZK2iYKmDwaZ&#10;VH86rIEGauXoP45cCYcVP1dQTJd+EGDC0ySYzacwUcOVw3CFVxGYWjnGgXsBh2sDM/jkWKs8zWAn&#10;nzSu5EfoJJIcCxX5Z71qJ1DPaUTtEsXStnbYjw3nhLo0oA9/AwAA//8DAFBLAwQUAAYACAAAACEA&#10;mL8hW9sAAAADAQAADwAAAGRycy9kb3ducmV2LnhtbEyPQUvDQBCF74L/YRnBm92kEmljNqUU9VQE&#10;W0F6mybTJDQ7G7LbJP33jl708mB4j/e+yVaTbdVAvW8cG4hnESjiwpUNVwY+968PC1A+IJfYOiYD&#10;V/Kwym9vMkxLN/IHDbtQKSlhn6KBOoQu1doXNVn0M9cRi3dyvcUgZ1/pssdRym2r51H0pC02LAs1&#10;drSpqTjvLtbA24jj+jF+Gbbn0+Z62CfvX9uYjLm/m9bPoAJN4S8MP/iCDrkwHd2FS69aA/JI+FXx&#10;5osE1FEyywR0nun/7Pk3AAAA//8DAFBLAQItABQABgAIAAAAIQC2gziS/gAAAOEBAAATAAAAAAAA&#10;AAAAAAAAAAAAAABbQ29udGVudF9UeXBlc10ueG1sUEsBAi0AFAAGAAgAAAAhADj9If/WAAAAlAEA&#10;AAsAAAAAAAAAAAAAAAAALwEAAF9yZWxzLy5yZWxzUEsBAi0AFAAGAAgAAAAhACguII7UAwAAyAoA&#10;AA4AAAAAAAAAAAAAAAAALgIAAGRycy9lMm9Eb2MueG1sUEsBAi0AFAAGAAgAAAAhAJi/IVvbAAAA&#10;AwEAAA8AAAAAAAAAAAAAAAAALgYAAGRycy9kb3ducmV2LnhtbFBLBQYAAAAABAAEAPMAAAA2BwAA&#10;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ctxAAAAN0AAAAPAAAAZHJzL2Rvd25yZXYueG1sRI/BasMw&#10;EETvhfyD2EJujdyENsaNEkKhkJ5K3XzAYm1tU2vlSJtY+fuoUOhxmJk3zGaX3KAuFGLv2cDjogBF&#10;3Hjbc2vg+PX2UIKKgmxx8EwGrhRht53dbbCyfuJPutTSqgzhWKGBTmSstI5NRw7jwo/E2fv2waFk&#10;GVptA04Z7ga9LIpn7bDnvNDhSK8dNT/12Rk4rZvjOV3r8r326/1HOsgUVmLM/D7tX0AJJfkP/7UP&#10;1sDyqVzB75v8BPT2BgAA//8DAFBLAQItABQABgAIAAAAIQDb4fbL7gAAAIUBAAATAAAAAAAAAAAA&#10;AAAAAAAAAABbQ29udGVudF9UeXBlc10ueG1sUEsBAi0AFAAGAAgAAAAhAFr0LFu/AAAAFQEAAAsA&#10;AAAAAAAAAAAAAAAAHwEAAF9yZWxzLy5yZWxzUEsBAi0AFAAGAAgAAAAhAB1k5y3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Simply Forgetfulness</w:t>
            </w:r>
          </w:p>
        </w:tc>
        <w:tc>
          <w:tcPr>
            <w:tcW w:w="4896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6350" r="7620" b="12700"/>
                      <wp:docPr id="2580" name="Group 2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81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A8C6C" id="Group 2580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Ff0AMAAMgKAAAOAAAAZHJzL2Uyb0RvYy54bWysVtuO2zYQfS+QfyD0GMCry8prW1hvEPiy&#10;KJC2AeJ+AC1RF0QSVZK2vC36750ZSrK8W2e3afwgk+LRcOacIWfuP5yqkh2F0oWsl45/4zlM1LFM&#10;ijpbOr/vtpO5w7ThdcJLWYul8yS08+Hh3U/3bROJQOayTIRiYKTWUdssndyYJnJdHeei4vpGNqKG&#10;xVSqihuYqsxNFG/BelW6gefdua1USaNkLLSGt2u76DyQ/TQVsfktTbUwrFw64Juhp6LnHp/uwz2P&#10;MsWbvIg7N/h3eFHxooZNB1Nrbjg7qOKFqaqIldQyNTexrFyZpkUsKAaIxveeRfOo5KGhWLKozZqB&#10;JqD2GU/fbTb+9fhZsSJZOsF0DgTVvAKVaGNGb4CgtskiwD2q5kvzWdkoYfhJxl81LLvP13GeWTDb&#10;t7/IBCzyg5FE0ClVFZqA0NmJdHgadBAnw2J46c+9xWzqsBiW/OB2HkytTnEOYr74Ks433/zO5ZHd&#10;lBztHMOoIOP0mVT9/0j9kvNGkFYayTqT6vekEoIF/nSG0eD2gOsZ1WM6RysI08D6jyRyIIRH8UGb&#10;RyFJEX78pI09DwmMSOekS4gdpEZalXA03rvMYy3rJOrgPQpiHVBWOJazsYLZYDAYQ0nvq1Zvx1BK&#10;h6tWwzH021YhvwZfvasG7y5Q1+KeXaCuhQxX4WjHa7YWI9QrHPpvVGUsy/VQ/f8gif+KJpBiWZ9E&#10;PO/zKj7VXWLBiHEsER5dCo3UeKwxy+DI73w8IGACUJiFV8DgLoJv3wSGxEAwXSSvWgbREUzn9FUw&#10;qIrgxdgN+1EXq4IihOVnh3JBAdr5oAeUoB0SDkVoB2TSOWq4QaowZByy9nwT5sNFiKuVPIqdJJw5&#10;X4fncwbbnyFlPYb2Vyu4fIHvUf1/Q4ZHaCqVYLgH9P8WaIV7C+Zfd41LqYXVHCMn8Qc2kMzRNVXL&#10;bVGWRFhZI0eLKdQHJEPLskhwkSYq269KxY4cKz/9OoUuYFVhoP8oiwr5mAHMSpELnmzqhHYxvCjt&#10;mMJH41CoOqGwZFGd/2vhLTbzzTychMHdZhJ66/Xk43YVTu62/my6vl2vVmv/b/TTD6O8SBJRo6t9&#10;z+GHbys/Xfdju4Wh67gISY8j39LvZeTupRvEOMTS/1N0UC9t8bHVai+TJyhEStomCpo+GORS/emw&#10;FhqopaP/OHAlHFb+XEMxXfhhiAlPk3A6C2Cixiv78QqvYzC1dIwD9wIOVwZm8MmhUUWWw04+aVzL&#10;j9BJpAUWKvLPetVNoJ7TiNoliqVr7bAfG88JdW5AH/4B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6+shX9ADAADICgAADgAA&#10;AAAAAAAAAAAAAAAuAgAAZHJzL2Uyb0RvYy54bWxQSwECLQAUAAYACAAAACEAmL8hW9sAAAADAQAA&#10;DwAAAAAAAAAAAAAAAAAqBgAAZHJzL2Rvd25yZXYueG1sUEsFBgAAAAAEAAQA8wAAADI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zBxAAAAN0AAAAPAAAAZHJzL2Rvd25yZXYueG1sRI/BasMw&#10;EETvhf6D2EJujZyUNsaNEkKhkJxK3XzAYm1tU2vlSptY+fsoUOhxmJk3zHqb3KDOFGLv2cBiXoAi&#10;brztuTVw/Hp/LEFFQbY4eCYDF4qw3dzfrbGyfuJPOtfSqgzhWKGBTmSstI5NRw7j3I/E2fv2waFk&#10;GVptA04Z7ga9LIoX7bDnvNDhSG8dNT/1yRn4XTXHU7rU5aH2q91H2ssUnsSY2UPavYISSvIf/mvv&#10;rYHlc7mA25v8BPTmCgAA//8DAFBLAQItABQABgAIAAAAIQDb4fbL7gAAAIUBAAATAAAAAAAAAAAA&#10;AAAAAAAAAABbQ29udGVudF9UeXBlc10ueG1sUEsBAi0AFAAGAAgAAAAhAFr0LFu/AAAAFQEAAAsA&#10;AAAAAAAAAAAAAAAAHwEAAF9yZWxzLy5yZWxzUEsBAi0AFAAGAAgAAAAhAIL63MH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Regimen complexity</w:t>
            </w:r>
          </w:p>
        </w:tc>
      </w:tr>
      <w:tr w:rsidR="00F44A5A" w:rsidRPr="00F44A5A" w:rsidTr="00141FC5">
        <w:trPr>
          <w:trHeight w:val="220"/>
        </w:trPr>
        <w:tc>
          <w:tcPr>
            <w:tcW w:w="4878" w:type="dxa"/>
          </w:tcPr>
          <w:p w:rsidR="00F44A5A" w:rsidRPr="00F44A5A" w:rsidRDefault="00F44A5A" w:rsidP="00F44A5A">
            <w:pPr>
              <w:tabs>
                <w:tab w:val="left" w:pos="2005"/>
              </w:tabs>
              <w:spacing w:before="100" w:beforeAutospacing="1" w:after="100" w:afterAutospacing="1"/>
              <w:rPr>
                <w:rFonts w:eastAsia="Calibri"/>
                <w:szCs w:val="24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0795" r="9525" b="8255"/>
                      <wp:docPr id="2578" name="Group 2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79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ECD72" id="Group 2578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VM0AMAAMgKAAAOAAAAZHJzL2Uyb0RvYy54bWysVtuO2zYQfS+QfyD0GMCry8prW1hvEPiy&#10;KJC2AeJ+AC1RF0QSVZK2vC36750ZXUzv1tltGj/IpHg0nDlnyJn7D6eqZEehdCHrpePfeA4TdSyT&#10;os6Wzu+77WTuMG14nfBS1mLpPAntfHh499N920QikLksE6EYGKl11DZLJzemiVxXx7mouL6Rjahh&#10;MZWq4gamKnMTxVuwXpVu4Hl3bitV0igZC63h7bpbdB7IfpqK2PyWploYVi4d8M3QU9Fzj0/34Z5H&#10;meJNXsS9G/w7vKh4UcOmo6k1N5wdVPHCVFXESmqZmptYVq5M0yIWFANE43vPonlU8tBQLFnUZs1I&#10;E1D7jKfvNhv/evysWJEsnWA6A61qXoFKtDGjN0BQ22QR4B5V86X5rLooYfhJxl81LLvP13GedWC2&#10;b3+RCVjkByOJoFOqKjQBobMT6fA06iBOhsXw0p97i9nUYTEs+cHtPJh2OsU5iPniqzjffPM7l0fd&#10;puRo7xhGBRmnz6Tq/0fql5w3grTSSNaZ1MVAKiFY4E9nGA1uD7iBUW3Taa0gTAPrP5LIkRAexQdt&#10;HoUkRfjxkzbdeUhgRDonfULs4OykVQlH473LPNayXqIePqB8C9UJx3JmK5iNBgMbSnpftXprQykd&#10;rloNbei3rUJ+WRFdc/PuAnUt7tkF6potOF7WjtdsQb6MqFc49N+oii2Ld5U7/z9I4r+iCaRYNiQR&#10;z4e8ik91n1gwYhxLhEeXQiM1HmvMMjjyOx8PCJgAFGbhFTC4i+DbN4EhMRBMF8mrlkF0BNM5fRUM&#10;qiJ4YbvRfdTHqqAIYfnZoVxQgHY+6AElaIeEQxHaAZl0jhpukCoMGYesPd+E+XgR4molj2InCWfO&#10;1+H5nMH2Z0hZ29DhagWXL/ADavhvyLCFplIJhgfA8N8BO+HegvnXXeNSatFpjpGT+CMbSKZ1TdVy&#10;W5QlEVbWyNFiCvUBydCyLBJcpInK9qtSsSPHyk+/XqELWFUY6D/KokI+ZgDrpMgFTzZ1QrsYXpTd&#10;mMJH41CoeqGwZFGd/2vhLTbzzTychMHdZhJ66/Xk43YVTu62/my6vl2vVmv/b/TTD6O8SBJRo6tD&#10;z+GHbys/fffTdQtj13ERkrYj39LvZeTupRvEOMQy/FN0UC+74tNVq71MnqAQKdk1UdD0wSCX6k+H&#10;tdBALR39x4Er4bDy5xqK6cIPQ0x4moTTWQATZa/s7RVex2Bq6RgH7gUcrgzM4JNDo4osh5180riW&#10;H6GTSAssVORf51U/gXpOI2qXKJa+tcN+zJ4T6tyAPvwD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T8YVTNADAADICgAADgAA&#10;AAAAAAAAAAAAAAAuAgAAZHJzL2Uyb0RvYy54bWxQSwECLQAUAAYACAAAACEAmL8hW9sAAAADAQAA&#10;DwAAAAAAAAAAAAAAAAAqBgAAZHJzL2Rvd25yZXYueG1sUEsFBgAAAAAEAAQA8wAAADI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DgxAAAAN0AAAAPAAAAZHJzL2Rvd25yZXYueG1sRI9RS8NA&#10;EITfhf6HYwu+2YuVmhp7LUUQ2icx9gcsuTUJ5vbi3ba5/ntPEHwcZuYbZrNLblAXCrH3bOB+UYAi&#10;brztuTVw+ni9W4OKgmxx8EwGrhRht53dbLCyfuJ3utTSqgzhWKGBTmSstI5NRw7jwo/E2fv0waFk&#10;GVptA04Z7ga9LIpH7bDnvNDhSC8dNV/12Rn4LpvTOV3r9bH25f4tHWQKD2LM7Tztn0EJJfkP/7UP&#10;1sByVT7B75v8BPT2BwAA//8DAFBLAQItABQABgAIAAAAIQDb4fbL7gAAAIUBAAATAAAAAAAAAAAA&#10;AAAAAAAAAABbQ29udGVudF9UeXBlc10ueG1sUEsBAi0AFAAGAAgAAAAhAFr0LFu/AAAAFQEAAAsA&#10;AAAAAAAAAAAAAAAAHwEAAF9yZWxzLy5yZWxzUEsBAi0AFAAGAAgAAAAhAElZoOD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Feeling better or worse</w:t>
            </w:r>
          </w:p>
        </w:tc>
        <w:tc>
          <w:tcPr>
            <w:tcW w:w="4896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0795" r="7620" b="8255"/>
                      <wp:docPr id="2576" name="Group 2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77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0A93F" id="Group 2576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MW0QMAAMgKAAAOAAAAZHJzL2Uyb0RvYy54bWysVttu4zYQfS/QfyD0WMDRJXJsC3EWC1+C&#10;Att2gXU/gJaoCyqRKklbTov+e2dGks0k9Sbd1g8yKR4NZ84Zcub+w6mp2VFoUym59MKbwGNCpiqr&#10;ZLH0ft1tJ3OPGctlxmslxdJ7Esb78PD9d/ddm4hIlarOhGZgRJqka5deaW2b+L5JS9Fwc6NaIWEx&#10;V7rhFqa68DPNO7De1H4UBHd+p3TWapUKY+Dtul/0Hsh+novU/pLnRlhWLz3wzdJT03OPT//hnieF&#10;5m1ZpYMb/Bu8aHglYdOzqTW3nB109cpUU6VaGZXbm1Q1vsrzKhUUA0QTBi+iedTq0FIsRdIV7Zkm&#10;oPYFT99sNv35+FmzKlt60XR25zHJG1CJNmb0Bgjq2iIB3KNuv7SfdR8lDD+p9DcDy/7LdZwXPZjt&#10;u59UBhb5wSoi6JTrBk1A6OxEOjyddRAny1J4Gc6DxWzqsRSWwuh2Hk17ndISxHz1VVpuvvqdz5N+&#10;U3J0cAyjgowzF1LNfyP1S8lbQVoZJOtC6mwklRAsCqczjAa3B9zIqHHpdFYQZoD1/5PIMyE8SQ/G&#10;PgpFivDjJ2P785DBiHTOhoTYwdnJmxqOxg8+C1jHBokG+IgKHVQvHCuZq2BxNhi5UNL7qtVbF0rp&#10;cNVq7EK/bhXyy4nomptwJBzUtbhBYwd1zRZchQ7qmq2Fg3qDw/CdqriyBFe5C/+FJOEbmkCKFWMS&#10;8XLMq/Qkh8SCEeNYIgK6FFpl8FhjlsGR34V4QMAEoDALr4DBXQTfvgsMiYFgukjetAyiI5jO6Ztg&#10;UBXBC9eN/qMhVg1FCMvPDuWCArQLQQ8oQTskHIrQDsikc9Ryi1RhyDhk3eUmLM8XIa426ih2inD2&#10;ch1ezhlsf4HU0oWOVyu4/Aw/osb/lgw7aCqVYHgEjP89sBfuPZh/3DWtlRG95hg5iX9mA8l0rimp&#10;tlVdE2G1RI4WU6gPSIZRdZXhIk10sV/Vmh05Vn76DQo9gzWVhf6jrhrkYwawXopS8GwjM9rF8qru&#10;xxQ+GodCNQiFJYvq/J+LYLGZb+bxJI7uNpM4WK8nH7ereHK3DWfT9e16tVqHf6GfYZyUVZYJia6O&#10;PUcYv6/8DN1P3y2cu45nIRk38i39XkfuP3eDGIdYxn+KDuplX3z6arVX2RMUIq36JgqaPhiUSv/h&#10;sQ4aqKVnfj9wLTxW/yihmC7COMaEp0k8nUUw0e7K3l3hMgVTS896cC/gcGVhBp8cWl0VJewUksZS&#10;fYROIq+wUJF/vVfDBOo5jahdoliG1g77MXdOqEsD+vA3AAAA//8DAFBLAwQUAAYACAAAACEAmL8h&#10;W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sE&#10;1FEyywR0nun/7Pk3AAAA//8DAFBLAQItABQABgAIAAAAIQC2gziS/gAAAOEBAAATAAAAAAAAAAAA&#10;AAAAAAAAAABbQ29udGVudF9UeXBlc10ueG1sUEsBAi0AFAAGAAgAAAAhADj9If/WAAAAlAEAAAsA&#10;AAAAAAAAAAAAAAAALwEAAF9yZWxzLy5yZWxzUEsBAi0AFAAGAAgAAAAhAMWVgxbRAwAAyAoAAA4A&#10;AAAAAAAAAAAAAAAALgIAAGRycy9lMm9Eb2MueG1sUEsBAi0AFAAGAAgAAAAhAJi/IVvbAAAAAwEA&#10;AA8AAAAAAAAAAAAAAAAAKwYAAGRycy9kb3ducmV2LnhtbFBLBQYAAAAABAAEAPMAAAAzBwAA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EJxAAAAN0AAAAPAAAAZHJzL2Rvd25yZXYueG1sRI/BasMw&#10;EETvhfyD2EBvjdyU1sGNEkKhkJxKnXzAYm1tU2vlSptY+fsqUOhxmJk3zHqb3KAuFGLv2cDjogBF&#10;3Hjbc2vgdHx/WIGKgmxx8EwGrhRhu5ndrbGyfuJPutTSqgzhWKGBTmSstI5NRw7jwo/E2fvywaFk&#10;GVptA04Z7ga9LIoX7bDnvNDhSG8dNd/12Rn4KZvTOV3r1aH25e4j7WUKT2LM/TztXkEJJfkP/7X3&#10;1sDyuSzh9iY/Ab35BQAA//8DAFBLAQItABQABgAIAAAAIQDb4fbL7gAAAIUBAAATAAAAAAAAAAAA&#10;AAAAAAAAAABbQ29udGVudF9UeXBlc10ueG1sUEsBAi0AFAAGAAgAAAAhAFr0LFu/AAAAFQEAAAsA&#10;AAAAAAAAAAAAAAAAHwEAAF9yZWxzLy5yZWxzUEsBAi0AFAAGAAgAAAAhAFeKkQn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Cost of medication too expensive</w:t>
            </w:r>
          </w:p>
        </w:tc>
      </w:tr>
      <w:tr w:rsidR="00F44A5A" w:rsidRPr="00F44A5A" w:rsidTr="00141FC5">
        <w:trPr>
          <w:trHeight w:val="287"/>
        </w:trPr>
        <w:tc>
          <w:tcPr>
            <w:tcW w:w="487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5715" r="9525" b="13335"/>
                      <wp:docPr id="2574" name="Group 2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2575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A381A" id="Group 2574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LH0wMAAMg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vjlTOdzQOHVbwElWhjRm+AoKZOQ8A9qvpL/VnZKGH4SUZfNSy7z9dxnlow&#10;OzS/yBgs8qORRNA5USWagNDZmXR46nUQZ8MieOkvvOV85rAIlvzp7WI6szpFGYj54qso2/7rdy4P&#10;7abkaOsYRgUZpy+k6v9H6peM14K00kjWhVSIw5JKCDb1Z3OMBrcHXMeoHtI5WEGYBtZ/JJE9ITyM&#10;jto8CkmK8NMnbex5iGFEOset73s4O0lZwNF47zKPNayVqIV3KH+AssKxjA0VTHuD0yGU9B61ejuE&#10;UjqMWoUM7t20Lo5aBV16qDdq8O4KNRb3/Ao1FjJchYMdx2wtB6hXOPTfqMpQlvFQ/f8gif+KJpBi&#10;aZdEPOvyKjpXbWLBiHEsER5dCrXUeKwxy+DI7308IGACUJiFI2BwF8G3bwJDYiCYLpJXLYPoCKZz&#10;+ioYVEXwcuiG/aiNVUERwvKzR7mgAO190ANK0B4JhyK0BzLpHNXcIFUYMg5Zc7kJs/4ixNVSnsRe&#10;Es5crsPLOYPtL5CiGkK7qxVcvsJ3qO6/JsMDNJVKMNwBun8LtMK9BfOPu0aF1MJqjpGT+D0bSObg&#10;mqrkLi8KIqyokKPlDOoDkqFlkce4SBOVHtaFYieOlZ9+rUJXsDI30H8UeYl8zAFmpcgEj7dVTLsY&#10;nhd2TOGjcShUrVBYsqjOf1t6y+1iuwgmwfRuOwm8zWbycbcOJnc7fz7b3G7W643/F/rpB2GWx7Go&#10;0NWu5/CDt5Wftvux3ULfdVyFpIeR7+j3MnL32g1iHGLp/ik6qJe2+NhqdZDxExQiJW0TBU0fDDKp&#10;/nRYAw3UytF/HLkSDit+rqCYLv0gwISnSTCbT2GihiuH4QqvIjC1cowD9wIO1wZm8MmxVnmawU4+&#10;aVzJj9BJJDkWKvLPetVOoJ7TiNoliqVt7bAfG84JdWlAH/4GAAD//wMAUEsDBBQABgAIAAAAIQCY&#10;vyFb2wAAAAMBAAAPAAAAZHJzL2Rvd25yZXYueG1sTI9BS8NAEIXvgv9hGcGb3aQSaWM2pRT1VARb&#10;QXqbJtMkNDsbstsk/feOXvTyYHiP977JVpNt1UC9bxwbiGcRKOLClQ1XBj73rw8LUD4gl9g6JgNX&#10;8rDKb28yTEs38gcNu1ApKWGfooE6hC7V2hc1WfQz1xGLd3K9xSBnX+myx1HKbavnUfSkLTYsCzV2&#10;tKmpOO8u1sDbiOP6MX4ZtufT5nrYJ+9f25iMub+b1s+gAk3hLww/+IIOuTAd3YVLr1oD8kj4VfHm&#10;iwTUUTLLBHSe6f/s+TcAAAD//wMAUEsBAi0AFAAGAAgAAAAhALaDOJL+AAAA4QEAABMAAAAAAAAA&#10;AAAAAAAAAAAAAFtDb250ZW50X1R5cGVzXS54bWxQSwECLQAUAAYACAAAACEAOP0h/9YAAACUAQAA&#10;CwAAAAAAAAAAAAAAAAAvAQAAX3JlbHMvLnJlbHNQSwECLQAUAAYACAAAACEABlCCx9MDAADICgAA&#10;DgAAAAAAAAAAAAAAAAAuAgAAZHJzL2Uyb0RvYy54bWxQSwECLQAUAAYACAAAACEAmL8hW9sAAAAD&#10;AQAADwAAAAAAAAAAAAAAAAAtBgAAZHJzL2Rvd25yZXYueG1sUEsFBgAAAAAEAAQA8wAAADUHAAAA&#10;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rlxAAAAN0AAAAPAAAAZHJzL2Rvd25yZXYueG1sRI/BasMw&#10;EETvhfyD2EJvjdyUxMGNEkKhkJ5K3HzAYm1tU2vlSJtY+fuqUOhxmJk3zGaX3KCuFGLv2cDTvABF&#10;3Hjbc2vg9Pn2uAYVBdni4JkM3CjCbju722Bl/cRHutbSqgzhWKGBTmSstI5NRw7j3I/E2fvywaFk&#10;GVptA04Z7ga9KIqVdthzXuhwpNeOmu/64gycy+Z0Sbd6/V77cv+RDjKFZzHm4T7tX0AJJfkP/7UP&#10;1sBiWS7h901+Anr7AwAA//8DAFBLAQItABQABgAIAAAAIQDb4fbL7gAAAIUBAAATAAAAAAAAAAAA&#10;AAAAAAAAAABbQ29udGVudF9UeXBlc10ueG1sUEsBAi0AFAAGAAgAAAAhAFr0LFu/AAAAFQEAAAsA&#10;AAAAAAAAAAAAAAAAHwEAAF9yZWxzLy5yZWxzUEsBAi0AFAAGAAgAAAAhAMgUquX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szCs w:val="24"/>
              </w:rPr>
              <w:t xml:space="preserve"> Due to work load/busy</w:t>
            </w:r>
          </w:p>
        </w:tc>
        <w:tc>
          <w:tcPr>
            <w:tcW w:w="4896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0"/>
                <w:szCs w:val="20"/>
              </w:rPr>
            </w:pPr>
            <w:r w:rsidRPr="00F44A5A">
              <w:rPr>
                <w:rFonts w:eastAsia="Calibri"/>
                <w:szCs w:val="24"/>
              </w:rPr>
              <w:t>Others</w:t>
            </w:r>
            <w:r w:rsidRPr="00F44A5A">
              <w:rPr>
                <w:rFonts w:eastAsia="Calibri"/>
                <w:color w:val="000000"/>
                <w:sz w:val="20"/>
                <w:szCs w:val="20"/>
              </w:rPr>
              <w:t xml:space="preserve"> ….........................</w:t>
            </w:r>
          </w:p>
        </w:tc>
      </w:tr>
    </w:tbl>
    <w:p w:rsidR="00F44A5A" w:rsidRPr="00F44A5A" w:rsidRDefault="00F44A5A" w:rsidP="00F44A5A">
      <w:pPr>
        <w:spacing w:after="0" w:line="240" w:lineRule="auto"/>
        <w:jc w:val="left"/>
        <w:rPr>
          <w:rFonts w:eastAsia="Times New Roman"/>
          <w:szCs w:val="24"/>
        </w:rPr>
      </w:pPr>
      <w:r w:rsidRPr="00F44A5A">
        <w:rPr>
          <w:rFonts w:eastAsia="Times New Roman"/>
          <w:b/>
          <w:bCs/>
          <w:color w:val="000000"/>
          <w:szCs w:val="24"/>
        </w:rPr>
        <w:t>Part IV. Assessment of adverse drug reaction (undesirable effect</w:t>
      </w:r>
      <w:proofErr w:type="gramStart"/>
      <w:r w:rsidRPr="00F44A5A">
        <w:rPr>
          <w:rFonts w:eastAsia="Times New Roman"/>
          <w:b/>
          <w:bCs/>
          <w:color w:val="000000"/>
          <w:szCs w:val="24"/>
        </w:rPr>
        <w:t>)</w:t>
      </w:r>
      <w:proofErr w:type="gramEnd"/>
      <w:r w:rsidRPr="00F44A5A">
        <w:rPr>
          <w:rFonts w:eastAsia="Times New Roman"/>
          <w:b/>
          <w:bCs/>
          <w:color w:val="000000"/>
          <w:szCs w:val="24"/>
        </w:rPr>
        <w:br/>
      </w:r>
      <w:r w:rsidRPr="00F44A5A">
        <w:rPr>
          <w:rFonts w:eastAsia="Times New Roman"/>
          <w:color w:val="000000"/>
          <w:szCs w:val="24"/>
        </w:rPr>
        <w:t>Have you experienced any undesirable, unusual adverse drug events /allergic reaction to</w:t>
      </w:r>
      <w:r w:rsidRPr="00F44A5A">
        <w:rPr>
          <w:rFonts w:eastAsia="Times New Roman"/>
          <w:color w:val="000000"/>
          <w:szCs w:val="24"/>
        </w:rPr>
        <w:br/>
        <w:t xml:space="preserve">the prescribed medicines? </w:t>
      </w:r>
      <w:r w:rsidRPr="00F44A5A">
        <w:rPr>
          <w:rFonts w:ascii="Symbol" w:eastAsia="Times New Roman" w:hAnsi="Symbol"/>
          <w:color w:val="000000"/>
          <w:sz w:val="20"/>
          <w:szCs w:val="20"/>
        </w:rPr>
        <w:sym w:font="Symbol" w:char="F080"/>
      </w:r>
      <w:r w:rsidRPr="00F44A5A">
        <w:rPr>
          <w:rFonts w:eastAsia="Times New Roman"/>
          <w:color w:val="000000"/>
          <w:szCs w:val="24"/>
        </w:rPr>
        <w:t xml:space="preserve">Yes </w:t>
      </w:r>
      <w:r w:rsidRPr="00F44A5A">
        <w:rPr>
          <w:rFonts w:ascii="Symbol" w:eastAsia="Times New Roman" w:hAnsi="Symbol"/>
          <w:color w:val="000000"/>
          <w:sz w:val="20"/>
          <w:szCs w:val="20"/>
        </w:rPr>
        <w:sym w:font="Symbol" w:char="F080"/>
      </w:r>
      <w:r w:rsidRPr="00F44A5A">
        <w:rPr>
          <w:rFonts w:ascii="Symbol" w:eastAsia="Times New Roman" w:hAnsi="Symbol"/>
          <w:color w:val="000000"/>
          <w:sz w:val="20"/>
          <w:szCs w:val="20"/>
        </w:rPr>
        <w:t></w:t>
      </w:r>
      <w:r w:rsidRPr="00F44A5A">
        <w:rPr>
          <w:rFonts w:eastAsia="Times New Roman"/>
          <w:color w:val="000000"/>
          <w:szCs w:val="24"/>
        </w:rPr>
        <w:t xml:space="preserve">No: </w:t>
      </w:r>
      <w:r w:rsidRPr="00F44A5A">
        <w:rPr>
          <w:rFonts w:eastAsia="Times New Roman"/>
          <w:color w:val="000000"/>
          <w:szCs w:val="24"/>
        </w:rPr>
        <w:br/>
        <w:t>If yes would you describe the manifestation of the events ---------------------------------</w:t>
      </w:r>
    </w:p>
    <w:tbl>
      <w:tblPr>
        <w:tblW w:w="10625" w:type="dxa"/>
        <w:tblInd w:w="-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08"/>
        <w:gridCol w:w="206"/>
        <w:gridCol w:w="1964"/>
        <w:gridCol w:w="207"/>
        <w:gridCol w:w="76"/>
        <w:gridCol w:w="1110"/>
        <w:gridCol w:w="79"/>
        <w:gridCol w:w="148"/>
        <w:gridCol w:w="59"/>
        <w:gridCol w:w="148"/>
        <w:gridCol w:w="207"/>
        <w:gridCol w:w="160"/>
        <w:gridCol w:w="1594"/>
        <w:gridCol w:w="225"/>
        <w:gridCol w:w="406"/>
        <w:gridCol w:w="232"/>
        <w:gridCol w:w="1660"/>
        <w:gridCol w:w="93"/>
        <w:gridCol w:w="129"/>
        <w:gridCol w:w="78"/>
        <w:gridCol w:w="209"/>
      </w:tblGrid>
      <w:tr w:rsidR="00F44A5A" w:rsidRPr="00F44A5A" w:rsidTr="00141FC5">
        <w:trPr>
          <w:trHeight w:val="229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 xml:space="preserve">Hypoglycemia </w:t>
            </w: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Epigastric pain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Head ache</w:t>
            </w:r>
          </w:p>
        </w:tc>
        <w:tc>
          <w:tcPr>
            <w:tcW w:w="249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color w:val="000000"/>
                <w:szCs w:val="24"/>
              </w:rPr>
              <w:t>Diarrhea/constipation</w:t>
            </w:r>
          </w:p>
        </w:tc>
        <w:tc>
          <w:tcPr>
            <w:tcW w:w="25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Weight gain</w:t>
            </w:r>
          </w:p>
        </w:tc>
        <w:tc>
          <w:tcPr>
            <w:tcW w:w="245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0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10"/>
        </w:trPr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 xml:space="preserve">Irritability </w:t>
            </w:r>
          </w:p>
        </w:tc>
        <w:tc>
          <w:tcPr>
            <w:tcW w:w="22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Blurred vision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Depression</w:t>
            </w:r>
          </w:p>
        </w:tc>
        <w:tc>
          <w:tcPr>
            <w:tcW w:w="230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Weakness</w:t>
            </w:r>
          </w:p>
        </w:tc>
        <w:tc>
          <w:tcPr>
            <w:tcW w:w="2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Hypersomnia</w:t>
            </w:r>
          </w:p>
        </w:tc>
        <w:tc>
          <w:tcPr>
            <w:tcW w:w="23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1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F44A5A" w:rsidRPr="00F44A5A" w:rsidTr="00141FC5">
        <w:trPr>
          <w:trHeight w:val="23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Forgetfulness</w:t>
            </w: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Skin rash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Calibri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32385</wp:posOffset>
                      </wp:positionV>
                      <wp:extent cx="173990" cy="171450"/>
                      <wp:effectExtent l="0" t="0" r="16510" b="19050"/>
                      <wp:wrapNone/>
                      <wp:docPr id="2572" name="Rectangle 2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59010" id="Rectangle 2572" o:spid="_x0000_s1026" style="position:absolute;margin-left:1.85pt;margin-top:2.55pt;width:13.7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eyhgIAADMFAAAOAAAAZHJzL2Uyb0RvYy54bWysVEtvGyEQvlfqf0Dcm/W6Tp2sso6sRK4q&#10;WWnUpMp5wrI2KjAUsNfur+/ArhPncarKATHMMI9vvuHicmc020ofFNqalycjzqQV2Ci7qvnP+8Wn&#10;M85CBNuARitrvpeBX84+frjoXCXHuEbdSM/IiQ1V52q+jtFVRRHEWhoIJ+ikJWWL3kAk0a+KxkNH&#10;3o0uxqPRl6JD3ziPQoZAt9e9ks+y/7aVIn5v2yAj0zWn3GLefd4f017MLqBaeXBrJYY04B+yMKAs&#10;BX1ydQ0R2MarN66MEh4DtvFEoCmwbZWQuQaqphy9quZuDU7mWgic4J5gCv/PrbjZ3nqmmpqPT6dj&#10;ziwY6tIPwg3sSkuWbwmkzoWKbO/crU9lBrdE8SuQonihSUIYbHatN8mWimS7jPj+CXG5i0zQZTn9&#10;fH5OfRGkKqfl5DR3pIDq8Nj5EL9KNCwdau4psYwzbJchpvBQHUxyXqhVs1BaZ2EfrrRnW6DeE2Ua&#10;7DjTECJd1nyRV+o/uQjHz7RlHWUzno5SYkCkbDVEOhpHMAW74gz0itguos+5vHgd3gS9p2KPAo/y&#10;ei9wKuQawrrPOHvt+WlUpCHRytT87Pi1tqlMmWk+wPHcgHR6xGZP7fXY8z44sVAUZEkg3IInolOF&#10;NLzxO22tRiobhxNna/R/3rtP9sQ/0nLW0eAQJL834CWV+M0SM8/LySRNWhYmRCoS/LHm8VhjN+YK&#10;qT8lfRNO5GOyj/pwbD2aB5rxeYpKKrCCYvfgD8JV7Aeafgkh5/NsRtPlIC7tnRPJecIpwXu/ewDv&#10;BjJFaswNHoYMqlec6m3TS4vzTcRWZcI94zqQnyYzk2j4RdLoH8vZ6vmvm/0FAAD//wMAUEsDBBQA&#10;BgAIAAAAIQDygA+N2wAAAAUBAAAPAAAAZHJzL2Rvd25yZXYueG1sTI5BS8NAFITvgv9heYI3u0lL&#10;rcS8lFIUCuqhtXjeZl+TaPZtyG7S+O99nvQ0DDPMfPl6cq0aqQ+NZ4R0loAiLr1tuEI4vj/fPYAK&#10;0bA1rWdC+KYA6+L6KjeZ9Rfe03iIlZIRDplBqGPsMq1DWZMzYeY7YsnOvncmiu0rbXtzkXHX6nmS&#10;3GtnGpaH2nS0ran8OgwOYbOvlq8fL7T6HMPOnodd83R82yLe3kybR1CRpvhXhl98QYdCmE5+YBtU&#10;i7BYSRFhmYKSdJGKnkTnKegi1//pix8AAAD//wMAUEsBAi0AFAAGAAgAAAAhALaDOJL+AAAA4QEA&#10;ABMAAAAAAAAAAAAAAAAAAAAAAFtDb250ZW50X1R5cGVzXS54bWxQSwECLQAUAAYACAAAACEAOP0h&#10;/9YAAACUAQAACwAAAAAAAAAAAAAAAAAvAQAAX3JlbHMvLnJlbHNQSwECLQAUAAYACAAAACEAwcz3&#10;soYCAAAzBQAADgAAAAAAAAAAAAAAAAAuAgAAZHJzL2Uyb0RvYy54bWxQSwECLQAUAAYACAAAACEA&#10;8oAPjdsAAAAFAQAADwAAAAAAAAAAAAAAAADg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Confusion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Cs w:val="24"/>
              </w:rPr>
            </w:pPr>
            <w:r w:rsidRPr="00F44A5A">
              <w:rPr>
                <w:rFonts w:eastAsia="Times New Roman"/>
                <w:color w:val="000000"/>
                <w:szCs w:val="24"/>
              </w:rPr>
              <w:t>Others please specify</w:t>
            </w:r>
            <w:r w:rsidRPr="00F44A5A">
              <w:rPr>
                <w:rFonts w:eastAsia="Calibri"/>
                <w:color w:val="000000"/>
                <w:szCs w:val="24"/>
              </w:rPr>
              <w:t xml:space="preserve"> ------------------- </w:t>
            </w:r>
          </w:p>
        </w:tc>
      </w:tr>
    </w:tbl>
    <w:p w:rsidR="00F44A5A" w:rsidRDefault="00F44A5A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</w:p>
    <w:p w:rsidR="0007060A" w:rsidRDefault="0007060A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</w:p>
    <w:p w:rsidR="005638A6" w:rsidRDefault="005638A6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</w:p>
    <w:p w:rsidR="005638A6" w:rsidRDefault="005638A6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</w:p>
    <w:p w:rsidR="005638A6" w:rsidRDefault="005638A6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</w:p>
    <w:p w:rsidR="0007060A" w:rsidRPr="00F44A5A" w:rsidRDefault="0007060A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</w:p>
    <w:p w:rsidR="008E6155" w:rsidRDefault="008A362F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  <w:r>
        <w:rPr>
          <w:rFonts w:eastAsia="Calibri"/>
          <w:sz w:val="28"/>
          <w:szCs w:val="28"/>
          <w:lang w:val="fr-FR"/>
        </w:rPr>
        <w:lastRenderedPageBreak/>
        <w:t xml:space="preserve">Satisfaction </w:t>
      </w:r>
      <w:proofErr w:type="spellStart"/>
      <w:r w:rsidR="008E6155">
        <w:rPr>
          <w:rFonts w:eastAsia="Calibri"/>
          <w:sz w:val="28"/>
          <w:szCs w:val="28"/>
          <w:lang w:val="fr-FR"/>
        </w:rPr>
        <w:t>Assessment</w:t>
      </w:r>
      <w:proofErr w:type="spellEnd"/>
      <w:r w:rsidR="008E6155">
        <w:rPr>
          <w:rFonts w:eastAsia="Calibri"/>
          <w:sz w:val="28"/>
          <w:szCs w:val="28"/>
          <w:lang w:val="fr-FR"/>
        </w:rPr>
        <w:t xml:space="preserve"> Questionnaire</w:t>
      </w:r>
    </w:p>
    <w:p w:rsidR="00F44A5A" w:rsidRDefault="008E6155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  <w:proofErr w:type="spellStart"/>
      <w:r>
        <w:rPr>
          <w:rFonts w:eastAsia="Calibri"/>
          <w:sz w:val="28"/>
          <w:szCs w:val="28"/>
          <w:lang w:val="fr-FR"/>
        </w:rPr>
        <w:t>Available</w:t>
      </w:r>
      <w:proofErr w:type="spellEnd"/>
      <w:r>
        <w:rPr>
          <w:rFonts w:eastAsia="Calibri"/>
          <w:sz w:val="28"/>
          <w:szCs w:val="28"/>
          <w:lang w:val="fr-FR"/>
        </w:rPr>
        <w:t xml:space="preserve"> at ;</w:t>
      </w:r>
      <w:r w:rsidR="003404D2">
        <w:rPr>
          <w:rFonts w:eastAsia="Calibri"/>
          <w:sz w:val="28"/>
          <w:szCs w:val="28"/>
          <w:lang w:val="fr-FR"/>
        </w:rPr>
        <w:t xml:space="preserve"> </w:t>
      </w:r>
    </w:p>
    <w:p w:rsidR="00D07AA9" w:rsidRPr="00F44A5A" w:rsidRDefault="00D07AA9" w:rsidP="00F44A5A">
      <w:pPr>
        <w:spacing w:before="120" w:beforeAutospacing="1" w:after="100" w:afterAutospacing="1"/>
        <w:jc w:val="left"/>
        <w:rPr>
          <w:rFonts w:eastAsia="Calibri"/>
          <w:sz w:val="28"/>
          <w:szCs w:val="28"/>
          <w:lang w:val="fr-FR"/>
        </w:rPr>
      </w:pPr>
      <w:r>
        <w:rPr>
          <w:rFonts w:eastAsia="Calibri"/>
          <w:sz w:val="28"/>
          <w:szCs w:val="28"/>
          <w:lang w:val="fr-FR"/>
        </w:rPr>
        <w:t>https://eprovide.mapi-</w:t>
      </w:r>
      <w:r w:rsidRPr="00D07AA9">
        <w:rPr>
          <w:rFonts w:eastAsia="Calibri"/>
          <w:sz w:val="28"/>
          <w:szCs w:val="28"/>
          <w:lang w:val="fr-FR"/>
        </w:rPr>
        <w:t>trust.org/content/download/28321/283388/version/1/file/</w:t>
      </w:r>
      <w:r>
        <w:rPr>
          <w:rFonts w:eastAsia="Calibri"/>
          <w:sz w:val="28"/>
          <w:szCs w:val="28"/>
          <w:lang w:val="fr-FR"/>
        </w:rPr>
        <w:t xml:space="preserve"> </w:t>
      </w:r>
      <w:r w:rsidRPr="00D07AA9">
        <w:rPr>
          <w:rFonts w:eastAsia="Calibri"/>
          <w:sz w:val="28"/>
          <w:szCs w:val="28"/>
          <w:lang w:val="fr-FR"/>
        </w:rPr>
        <w:t>SATMED-Q_AU1.0_eng-GB_ReviewCopy.pdf</w:t>
      </w:r>
    </w:p>
    <w:p w:rsidR="0007060A" w:rsidRPr="00F44A5A" w:rsidRDefault="0007060A" w:rsidP="00F44A5A">
      <w:pPr>
        <w:spacing w:after="0"/>
        <w:rPr>
          <w:rFonts w:eastAsia="Calibri"/>
          <w:sz w:val="22"/>
        </w:rPr>
      </w:pPr>
    </w:p>
    <w:p w:rsidR="00F44A5A" w:rsidRPr="00F44A5A" w:rsidRDefault="00F44A5A" w:rsidP="00F44A5A">
      <w:pPr>
        <w:spacing w:after="0"/>
        <w:rPr>
          <w:rFonts w:eastAsia="Calibri"/>
          <w:sz w:val="22"/>
        </w:rPr>
      </w:pPr>
      <w:r w:rsidRPr="00F44A5A">
        <w:rPr>
          <w:rFonts w:eastAsia="Calibri"/>
          <w:sz w:val="22"/>
        </w:rPr>
        <w:t>Annex: Questi</w:t>
      </w:r>
      <w:bookmarkStart w:id="1" w:name="_GoBack"/>
      <w:bookmarkEnd w:id="1"/>
      <w:r w:rsidRPr="00F44A5A">
        <w:rPr>
          <w:rFonts w:eastAsia="Calibri"/>
          <w:sz w:val="22"/>
        </w:rPr>
        <w:t>onnaire, Amharic Version (</w:t>
      </w:r>
      <w:proofErr w:type="spellStart"/>
      <w:r w:rsidRPr="00F44A5A">
        <w:rPr>
          <w:rFonts w:ascii="Ebrima" w:eastAsia="Calibri" w:hAnsi="Ebrima" w:cs="Ebrima"/>
          <w:sz w:val="22"/>
        </w:rPr>
        <w:t>የአማርኛ</w:t>
      </w:r>
      <w:proofErr w:type="spellEnd"/>
      <w:r w:rsidRPr="00F44A5A">
        <w:rPr>
          <w:rFonts w:eastAsia="Calibri"/>
          <w:sz w:val="22"/>
        </w:rPr>
        <w:t xml:space="preserve"> </w:t>
      </w:r>
      <w:proofErr w:type="spellStart"/>
      <w:r w:rsidRPr="00F44A5A">
        <w:rPr>
          <w:rFonts w:ascii="Ebrima" w:eastAsia="Calibri" w:hAnsi="Ebrima" w:cs="Ebrima"/>
          <w:sz w:val="22"/>
        </w:rPr>
        <w:t>መጠይቅ</w:t>
      </w:r>
      <w:proofErr w:type="spellEnd"/>
      <w:r w:rsidRPr="00F44A5A">
        <w:rPr>
          <w:rFonts w:eastAsia="Calibri"/>
          <w:sz w:val="22"/>
        </w:rPr>
        <w:t xml:space="preserve"> </w:t>
      </w:r>
      <w:proofErr w:type="spellStart"/>
      <w:r w:rsidRPr="00F44A5A">
        <w:rPr>
          <w:rFonts w:ascii="Ebrima" w:eastAsia="Calibri" w:hAnsi="Ebrima" w:cs="Ebrima"/>
          <w:sz w:val="22"/>
        </w:rPr>
        <w:t>ቅፅ</w:t>
      </w:r>
      <w:proofErr w:type="spellEnd"/>
      <w:r w:rsidRPr="00F44A5A">
        <w:rPr>
          <w:rFonts w:eastAsia="Calibri"/>
          <w:sz w:val="22"/>
        </w:rPr>
        <w:t>)</w:t>
      </w:r>
    </w:p>
    <w:p w:rsidR="00F44A5A" w:rsidRPr="00F44A5A" w:rsidRDefault="00F44A5A" w:rsidP="00F44A5A">
      <w:pPr>
        <w:spacing w:after="0"/>
        <w:rPr>
          <w:rFonts w:eastAsia="Calibri"/>
          <w:sz w:val="22"/>
        </w:rPr>
      </w:pPr>
      <w:r w:rsidRPr="00F44A5A">
        <w:rPr>
          <w:rFonts w:eastAsia="Calibri"/>
          <w:sz w:val="22"/>
        </w:rPr>
        <w:t>Card number____________________</w:t>
      </w:r>
      <w:r w:rsidRPr="00F44A5A">
        <w:rPr>
          <w:rFonts w:eastAsia="Calibri"/>
          <w:sz w:val="22"/>
        </w:rPr>
        <w:tab/>
        <w:t>Code number-----------</w:t>
      </w:r>
      <w:r w:rsidRPr="00F44A5A">
        <w:rPr>
          <w:rFonts w:eastAsia="Calibri"/>
          <w:sz w:val="22"/>
        </w:rPr>
        <w:tab/>
        <w:t>date------------</w:t>
      </w:r>
    </w:p>
    <w:p w:rsidR="00F44A5A" w:rsidRPr="00F44A5A" w:rsidRDefault="00F44A5A" w:rsidP="00F44A5A">
      <w:pPr>
        <w:spacing w:before="100" w:beforeAutospacing="1" w:after="100" w:afterAutospacing="1"/>
        <w:rPr>
          <w:rFonts w:eastAsia="Calibri"/>
        </w:rPr>
      </w:pPr>
      <w:proofErr w:type="spellStart"/>
      <w:r w:rsidRPr="00F44A5A">
        <w:rPr>
          <w:rFonts w:ascii="Ebrima" w:eastAsia="Calibri" w:hAnsi="Ebrima" w:cs="Ebrima"/>
        </w:rPr>
        <w:t>ቅፅ</w:t>
      </w:r>
      <w:proofErr w:type="spellEnd"/>
      <w:r w:rsidRPr="00F44A5A">
        <w:rPr>
          <w:rFonts w:eastAsia="Calibri"/>
        </w:rPr>
        <w:t xml:space="preserve"> 3: </w:t>
      </w:r>
      <w:proofErr w:type="spellStart"/>
      <w:r w:rsidRPr="00F44A5A">
        <w:rPr>
          <w:rFonts w:ascii="Ebrima" w:eastAsia="Calibri" w:hAnsi="Ebrima" w:cs="Ebrima"/>
          <w:u w:val="single"/>
        </w:rPr>
        <w:t>ቃለ</w:t>
      </w:r>
      <w:r w:rsidRPr="00F44A5A">
        <w:rPr>
          <w:rFonts w:eastAsia="Calibri"/>
          <w:u w:val="single"/>
        </w:rPr>
        <w:t>-</w:t>
      </w:r>
      <w:r w:rsidRPr="00F44A5A">
        <w:rPr>
          <w:rFonts w:ascii="Ebrima" w:eastAsia="Calibri" w:hAnsi="Ebrima" w:cs="Ebrima"/>
          <w:u w:val="single"/>
        </w:rPr>
        <w:t>መጠይቅ</w:t>
      </w:r>
      <w:proofErr w:type="spellEnd"/>
      <w:r w:rsidRPr="00F44A5A">
        <w:rPr>
          <w:rFonts w:eastAsia="Calibri"/>
          <w:u w:val="single"/>
        </w:rPr>
        <w:t xml:space="preserve">  </w:t>
      </w:r>
      <w:proofErr w:type="spellStart"/>
      <w:r w:rsidRPr="00F44A5A">
        <w:rPr>
          <w:rFonts w:ascii="Ebrima" w:eastAsia="Calibri" w:hAnsi="Ebrima" w:cs="Ebrima"/>
          <w:u w:val="single"/>
        </w:rPr>
        <w:t>ከታካሚው</w:t>
      </w:r>
      <w:proofErr w:type="spellEnd"/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619"/>
        <w:gridCol w:w="810"/>
        <w:gridCol w:w="7"/>
        <w:gridCol w:w="1253"/>
        <w:gridCol w:w="1800"/>
        <w:gridCol w:w="3043"/>
      </w:tblGrid>
      <w:tr w:rsidR="00F44A5A" w:rsidRPr="00F44A5A" w:rsidTr="00141FC5">
        <w:trPr>
          <w:trHeight w:val="45"/>
        </w:trPr>
        <w:tc>
          <w:tcPr>
            <w:tcW w:w="9811" w:type="dxa"/>
            <w:gridSpan w:val="7"/>
            <w:shd w:val="clear" w:color="auto" w:fill="BFBFBF"/>
          </w:tcPr>
          <w:p w:rsidR="00F44A5A" w:rsidRPr="00F44A5A" w:rsidRDefault="00F44A5A" w:rsidP="00F44A5A">
            <w:pPr>
              <w:spacing w:afterAutospacing="1" w:line="240" w:lineRule="auto"/>
              <w:contextualSpacing/>
              <w:rPr>
                <w:rFonts w:eastAsia="Calibri"/>
                <w:bCs/>
                <w:color w:val="000000"/>
                <w:sz w:val="22"/>
                <w:szCs w:val="24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ክፍል</w:t>
            </w:r>
            <w:proofErr w:type="spellEnd"/>
            <w:r w:rsidRPr="00F44A5A">
              <w:rPr>
                <w:rFonts w:eastAsia="Calibri"/>
                <w:color w:val="000000"/>
                <w:sz w:val="22"/>
              </w:rPr>
              <w:t xml:space="preserve"> 1</w:t>
            </w:r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፡</w:t>
            </w:r>
            <w:r w:rsidRPr="00F44A5A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ስለታካሚው</w:t>
            </w:r>
            <w:proofErr w:type="spellEnd"/>
            <w:r w:rsidRPr="00F44A5A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አጠቃላይ</w:t>
            </w:r>
            <w:proofErr w:type="spellEnd"/>
            <w:r w:rsidRPr="00F44A5A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መገለጫዎች</w:t>
            </w:r>
            <w:proofErr w:type="spellEnd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>:</w:t>
            </w:r>
          </w:p>
        </w:tc>
      </w:tr>
      <w:tr w:rsidR="00F44A5A" w:rsidRPr="00F44A5A" w:rsidTr="00141FC5">
        <w:trPr>
          <w:trHeight w:val="389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jc w:val="center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1.</w:t>
            </w:r>
            <w:r w:rsidRPr="00F44A5A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  <w:szCs w:val="24"/>
              </w:rPr>
              <w:t>ዕድሜ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(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በአመት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):_____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3043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</w:p>
        </w:tc>
      </w:tr>
      <w:tr w:rsidR="00F44A5A" w:rsidRPr="00F44A5A" w:rsidTr="00141FC5">
        <w:trPr>
          <w:trHeight w:val="345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2.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ጾታ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55880</wp:posOffset>
                      </wp:positionV>
                      <wp:extent cx="180975" cy="123825"/>
                      <wp:effectExtent l="0" t="0" r="28575" b="28575"/>
                      <wp:wrapNone/>
                      <wp:docPr id="2570" name="Rectangle 2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A3A6" id="Rectangle 2570" o:spid="_x0000_s1026" style="position:absolute;margin-left:34.05pt;margin-top:4.4pt;width:14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xRHwIAAEEEAAAOAAAAZHJzL2Uyb0RvYy54bWysU9uO0zAQfUfiHyy/01xoaRs1Xa26FCEt&#10;sGLhA1zHSSx8Y+w2LV/P2OmWchEPCD9YHnt85syZmdXNUStyEOClNTUtJjklwnDbSNPV9POn7YsF&#10;JT4w0zBljajpSXh6s37+bDW4SpS2t6oRQBDE+GpwNe1DcFWWed4LzfzEOmHwsbWgWUATuqwBNiC6&#10;VlmZ56+ywULjwHLhPd7ejY90nfDbVvDwoW29CETVFLmFtEPad3HP1itWdcBcL/mZBvsHFppJg0Ev&#10;UHcsMLIH+RuUlhyst22YcKsz27aSi5QDZlPkv2Tz2DMnUi4ojncXmfz/g+XvDw9AZFPTcjZHgQzT&#10;WKWPqBsznRIk3aJIg/MV+j66B4hpendv+RdPjN306ChuAezQC9YgtSKKmv30IRoev5Ld8M42GIDt&#10;g016HVvQERCVIMdUltOlLOIYCMfLYpEv5zNKOD4V5ctFOUsRWPX02YEPb4TVJB5qCsg+gbPDvQ+R&#10;DKueXBJ5q2SzlUolA7rdRgE5MOyQbVpndH/tpgwZarqcYey/Q+Rp/QlCy4CtrqSu6eLixKqo2mvT&#10;pEYMTKrxjJSVOcsYlRsrsLPNCVUEO/Yxzh0eegvfKBmwh2vqv+4ZCErUW4OVWBbTaWz6ZExn8xIN&#10;uH7ZXb8wwxGqpoGS8bgJ46DsHciux0hFyt3YW6xeK5OysbIjqzNZ7NMk+Hmm4iBc28nrx+SvvwMA&#10;AP//AwBQSwMEFAAGAAgAAAAhAHpHeFnbAAAABgEAAA8AAABkcnMvZG93bnJldi54bWxMj0FPg0AU&#10;hO8m/ofNM/Fml9KEUOTRGE1NPLb00tsDnoCybwm7tOivdz3pcTKTmW/y3WIGdeHJ9VYQ1qsIFEtt&#10;m15ahFO5f0hBOU/S0GCFEb7Ywa64vckpa+xVDnw5+laFEnEZIXTej5nWru7YkFvZkSV473Yy5IOc&#10;Wt1MdA3lZtBxFCXaUC9hoaORnzuuP4+zQaj6+ETfh/I1Mtv9xr8t5cd8fkG8v1ueHkF5XvxfGH7x&#10;AzoUgamyszRODQhJug5JhDQcCPY2SUBVCHG6AV3k+j9+8QMAAP//AwBQSwECLQAUAAYACAAAACEA&#10;toM4kv4AAADhAQAAEwAAAAAAAAAAAAAAAAAAAAAAW0NvbnRlbnRfVHlwZXNdLnhtbFBLAQItABQA&#10;BgAIAAAAIQA4/SH/1gAAAJQBAAALAAAAAAAAAAAAAAAAAC8BAABfcmVscy8ucmVsc1BLAQItABQA&#10;BgAIAAAAIQBBMjxRHwIAAEEEAAAOAAAAAAAAAAAAAAAAAC4CAABkcnMvZTJvRG9jLnhtbFBLAQIt&#10;ABQABgAIAAAAIQB6R3hZ2wAAAAY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ወንድ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20955</wp:posOffset>
                      </wp:positionV>
                      <wp:extent cx="180975" cy="123825"/>
                      <wp:effectExtent l="0" t="0" r="28575" b="28575"/>
                      <wp:wrapNone/>
                      <wp:docPr id="2568" name="Rectangle 2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D9BE" id="Rectangle 2568" o:spid="_x0000_s1026" style="position:absolute;margin-left:43.5pt;margin-top:1.65pt;width:14.2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kaIAIAAEEEAAAOAAAAZHJzL2Uyb0RvYy54bWysU9tuEzEQfUfiHyy/k72QtMkqm6pKCUIq&#10;UFH4AMfr3bXwjbGTTfj6jr1pCBfxgPCD5bHHZ86cmVneHLQiewFeWlPTYpJTIgy3jTRdTb983rya&#10;U+IDMw1T1oiaHoWnN6uXL5aDq0Rpe6saAQRBjK8GV9M+BFdlmee90MxPrBMGH1sLmgU0ocsaYAOi&#10;a5WVeX6VDRYaB5YL7/H2bnykq4TftoKHj23rRSCqpsgtpB3Svo17tlqyqgPmeslPNNg/sNBMGgx6&#10;hrpjgZEdyN+gtORgvW3DhFud2baVXKQcMJsi/yWbx545kXJBcbw7y+T/Hyz/sH8AIpualrMrrJVh&#10;Gqv0CXVjplOCpFsUaXC+Qt9H9wAxTe/uLf/qibHrHh3FLYAdesEapFZEUbOfPkTD41eyHd7bBgOw&#10;XbBJr0MLOgKiEuSQynI8l0UcAuF4WczzxfWMEo5PRfl6Xs5SBFY9f3bgw1thNYmHmgKyT+Bsf+9D&#10;JMOqZ5dE3irZbKRSyYBuu1ZA9gw7ZJPWCd1fuilDhpouZhj77xB5Wn+C0DJgqyupazo/O7EqqvbG&#10;NKkRA5NqPCNlZU4yRuXGCmxtc0QVwY59jHOHh97Cd0oG7OGa+m87BoIS9c5gJRbFdBqbPhnT2XWJ&#10;Bly+bC9fmOEIVdNAyXhch3FQdg5k12OkIuVu7C1Wr5VJ2VjZkdWJLPZpEvw0U3EQLu3k9WPyV08A&#10;AAD//wMAUEsDBBQABgAIAAAAIQCvwGPx3QAAAAcBAAAPAAAAZHJzL2Rvd25yZXYueG1sTI9BT4NA&#10;FITvJv6HzTPxZpdCqkh5NEZTE48tvXhb2CdQ2beEXVr017s92eNkJjPf5JvZ9OJEo+ssIywXEQji&#10;2uqOG4RDuX1IQTivWKveMiH8kINNcXuTq0zbM+/otPeNCCXsMoXQej9kUrq6JaPcwg7Ewfuyo1E+&#10;yLGRelTnUG56GUfRozSq47DQqoFeW6q/95NBqLr4oH535XtknreJ/5jL4/T5hnh/N7+sQXia/X8Y&#10;LvgBHYrAVNmJtRM9QvoUrniEJAFxsZerFYgKIY5TkEUur/mLPwAAAP//AwBQSwECLQAUAAYACAAA&#10;ACEAtoM4kv4AAADhAQAAEwAAAAAAAAAAAAAAAAAAAAAAW0NvbnRlbnRfVHlwZXNdLnhtbFBLAQIt&#10;ABQABgAIAAAAIQA4/SH/1gAAAJQBAAALAAAAAAAAAAAAAAAAAC8BAABfcmVscy8ucmVsc1BLAQIt&#10;ABQABgAIAAAAIQDcFykaIAIAAEEEAAAOAAAAAAAAAAAAAAAAAC4CAABkcnMvZTJvRG9jLnhtbFBL&#10;AQItABQABgAIAAAAIQCvwGPx3QAAAAc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ሴት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</w:p>
        </w:tc>
      </w:tr>
      <w:tr w:rsidR="00F44A5A" w:rsidRPr="00F44A5A" w:rsidTr="00141FC5">
        <w:trPr>
          <w:trHeight w:val="665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3.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የጋብቻ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ሁኔታ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: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51435</wp:posOffset>
                      </wp:positionV>
                      <wp:extent cx="180975" cy="123825"/>
                      <wp:effectExtent l="0" t="0" r="28575" b="28575"/>
                      <wp:wrapNone/>
                      <wp:docPr id="2566" name="Rectangle 2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E4CD3" id="Rectangle 2566" o:spid="_x0000_s1026" style="position:absolute;margin-left:63.6pt;margin-top:4.05pt;width:14.2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GZIAIAAEEEAAAOAAAAZHJzL2Uyb0RvYy54bWysU9tuEzEQfUfiHyy/k72QpMkqm6pKCUIq&#10;UFH4AMfr3bXwjbGTTfn6jr1pCBfxgPCD5bHHZ86cmVldH7UiBwFeWlPTYpJTIgy3jTRdTb983r5a&#10;UOIDMw1T1oiaPgpPr9cvX6wGV4nS9lY1AgiCGF8NrqZ9CK7KMs97oZmfWCcMPrYWNAtoQpc1wAZE&#10;1yor83yeDRYaB5YL7/H2dnyk64TftoKHj23rRSCqpsgtpB3Svot7tl6xqgPmeslPNNg/sNBMGgx6&#10;hrplgZE9yN+gtORgvW3DhFud2baVXKQcMJsi/yWbh545kXJBcbw7y+T/Hyz/cLgHIpualrP5nBLD&#10;NFbpE+rGTKcESbco0uB8hb4P7h5imt7dWf7VE2M3PTqKGwA79II1SK2IomY/fYiGx69kN7y3DQZg&#10;+2CTXscWdAREJcgxleXxXBZxDITjZbHIl1czSjg+FeXrRTlLEVj1/NmBD2+F1SQeagrIPoGzw50P&#10;kQyrnl0Seatks5VKJQO63UYBOTDskG1aJ3R/6aYMGWq6nGHsv0Pkaf0JQsuAra6kruni7MSqqNob&#10;06RGDEyq8YyUlTnJGJUbK7CzzSOqCHbsY5w7PPQWvlMyYA/X1H/bMxCUqHcGK7EsptPY9MmYzq5K&#10;NODyZXf5wgxHqJoGSsbjJoyDsncgux4jFSl3Y2+weq1MysbKjqxOZLFPk+CnmYqDcGknrx+Tv34C&#10;AAD//wMAUEsDBBQABgAIAAAAIQA6RPNx3QAAAAgBAAAPAAAAZHJzL2Rvd25yZXYueG1sTI/BTsMw&#10;EETvSPyDtUjcqFOjNiXEqRCoSBzb9MJtEy9JIF5HsdMGvh73BMfRjGbe5NvZ9uJEo+8ca1guEhDE&#10;tTMdNxqO5e5uA8IHZIO9Y9LwTR62xfVVjplxZ97T6RAaEUvYZ6ihDWHIpPR1Sxb9wg3E0ftwo8UQ&#10;5dhIM+I5ltteqiRZS4sdx4UWB3puqf46TFZD1akj/uzL18Q+7O7D21x+Tu8vWt/ezE+PIALN4S8M&#10;F/yIDkVkqtzExos+apWqGNWwWYK4+KtVCqLSoNI1yCKX/w8UvwAAAP//AwBQSwECLQAUAAYACAAA&#10;ACEAtoM4kv4AAADhAQAAEwAAAAAAAAAAAAAAAAAAAAAAW0NvbnRlbnRfVHlwZXNdLnhtbFBLAQIt&#10;ABQABgAIAAAAIQA4/SH/1gAAAJQBAAALAAAAAAAAAAAAAAAAAC8BAABfcmVscy8ucmVsc1BLAQIt&#10;ABQABgAIAAAAIQAQToGZIAIAAEEEAAAOAAAAAAAAAAAAAAAAAC4CAABkcnMvZTJvRG9jLnhtbFBL&#10;AQItABQABgAIAAAAIQA6RPNx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ያላገባ</w:t>
            </w:r>
            <w:proofErr w:type="spellEnd"/>
            <w:r w:rsidRPr="00F44A5A">
              <w:rPr>
                <w:rFonts w:eastAsia="Calibri"/>
                <w:i/>
                <w:w w:val="95"/>
                <w:sz w:val="22"/>
              </w:rPr>
              <w:t>/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ያላገባች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ascii="Ebrima" w:eastAsia="Ebrima" w:hAnsi="Ebrima" w:cs="Ebrima"/>
                <w:w w:val="90"/>
                <w:sz w:val="22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252095</wp:posOffset>
                      </wp:positionV>
                      <wp:extent cx="180975" cy="123825"/>
                      <wp:effectExtent l="0" t="0" r="28575" b="28575"/>
                      <wp:wrapNone/>
                      <wp:docPr id="2564" name="Rectangle 2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58BA" id="Rectangle 2564" o:spid="_x0000_s1026" style="position:absolute;margin-left:36.95pt;margin-top:19.85pt;width:14.2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QlIAIAAEEEAAAOAAAAZHJzL2Uyb0RvYy54bWysU9tuEzEQfUfiHyy/k72QtMkqm6pKCUIq&#10;UFH4AMfr3bXwjbGTTfj6jr1pCBfxgPCD5bHHZ86cmVneHLQiewFeWlPTYpJTIgy3jTRdTb983rya&#10;U+IDMw1T1oiaHoWnN6uXL5aDq0Rpe6saAQRBjK8GV9M+BFdlmee90MxPrBMGH1sLmgU0ocsaYAOi&#10;a5WVeX6VDRYaB5YL7/H2bnykq4TftoKHj23rRSCqpsgtpB3Svo17tlqyqgPmeslPNNg/sNBMGgx6&#10;hrpjgZEdyN+gtORgvW3DhFud2baVXKQcMJsi/yWbx545kXJBcbw7y+T/Hyz/sH8AIpualrOrKSWG&#10;aazSJ9SNmU4Jkm5RpMH5Cn0f3QPENL27t/yrJ8aue3QUtwB26AVrkFoRRc1++hANj1/JdnhvGwzA&#10;dsEmvQ4t6AiISpBDKsvxXBZxCITjZTHPF9czSjg+FeXreTlLEVj1/NmBD2+F1SQeagrIPoGz/b0P&#10;kQyrnl0Seatks5FKJQO67VoB2TPskE1aJ3R/6aYMGWq6mGHsv0Pkaf0JQsuAra6krun87MSqqNob&#10;06RGDEyq8YyUlTnJGJUbK7C1zRFVBDv2Mc4dHnoL3ykZsIdr6r/tGAhK1DuDlVgU02ls+mRMZ9cl&#10;GnD5sr18YYYjVE0DJeNxHcZB2TmQXY+RipS7sbdYvVYmZWNlR1YnstinSfDTTMVBuLST14/JXz0B&#10;AAD//wMAUEsDBBQABgAIAAAAIQBBFeFz3QAAAAgBAAAPAAAAZHJzL2Rvd25yZXYueG1sTI9BT4NA&#10;FITvJv6HzTPxZhdBrVAejdHUxGNLL94e7BZQ9i1hlxb99W5P9TiZycw3+Xo2vTjq0XWWEe4XEQjN&#10;tVUdNwj7cnP3DMJ5YkW9ZY3wox2si+urnDJlT7zVx51vRChhlxFC6/2QSenqVhtyCztoDt7BjoZ8&#10;kGMj1UinUG56GUfRkzTUcVhoadCvra6/d5NBqLp4T7/b8j0y6SbxH3P5NX2+Id7ezC8rEF7P/hKG&#10;M35AhyIwVXZi5USPsEzSkERI0iWIsx/FDyAqhMc0Blnk8v+B4g8AAP//AwBQSwECLQAUAAYACAAA&#10;ACEAtoM4kv4AAADhAQAAEwAAAAAAAAAAAAAAAAAAAAAAW0NvbnRlbnRfVHlwZXNdLnhtbFBLAQIt&#10;ABQABgAIAAAAIQA4/SH/1gAAAJQBAAALAAAAAAAAAAAAAAAAAC8BAABfcmVscy8ucmVsc1BLAQIt&#10;ABQABgAIAAAAIQDSP/QlIAIAAEEEAAAOAAAAAAAAAAAAAAAAAC4CAABkcnMvZTJvRG9jLnhtbFBL&#10;AQItABQABgAIAAAAIQBBFeFz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51435</wp:posOffset>
                      </wp:positionV>
                      <wp:extent cx="180975" cy="123825"/>
                      <wp:effectExtent l="0" t="0" r="28575" b="28575"/>
                      <wp:wrapNone/>
                      <wp:docPr id="2562" name="Rectangle 2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575E" id="Rectangle 2562" o:spid="_x0000_s1026" style="position:absolute;margin-left:51.2pt;margin-top:4.05pt;width:14.2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6IAIAAEEEAAAOAAAAZHJzL2Uyb0RvYy54bWysU9tuEzEQfUfiHyy/k72QtMkqm6pKCUIq&#10;UFH4AMfr3bXwjbGTTfj6jr1pCBfxgPCD5bHHZ86cmVneHLQiewFeWlPTYpJTIgy3jTRdTb983rya&#10;U+IDMw1T1oiaHoWnN6uXL5aDq0Rpe6saAQRBjK8GV9M+BFdlmee90MxPrBMGH1sLmgU0ocsaYAOi&#10;a5WVeX6VDRYaB5YL7/H2bnykq4TftoKHj23rRSCqpsgtpB3Svo17tlqyqgPmeslPNNg/sNBMGgx6&#10;hrpjgZEdyN+gtORgvW3DhFud2baVXKQcMJsi/yWbx545kXJBcbw7y+T/Hyz/sH8AIpualrOrkhLD&#10;NFbpE+rGTKcESbco0uB8hb6P7gFimt7dW/7VE2PXPTqKWwA79II1SK2IomY/fYiGx69kO7y3DQZg&#10;u2CTXocWdAREJcghleV4Los4BMLxspjni+sZJRyfivL1vJylCKx6/uzAh7fCahIPNQVkn8DZ/t6H&#10;SIZVzy6JvFWy2UilkgHddq2A7Bl2yCatE7q/dFOGDDVdzDD23yHytP4EoWXAVldS13R+dmJVVO2N&#10;aVIjBibVeEbKypxkjMqNFdja5ogqgh37GOcOD72F75QM2MM19d92DAQl6p3BSiyK6TQ2fTKms+sS&#10;Dbh82V6+MMMRqqaBkvG4DuOg7BzIrsdIRcrd2FusXiuTsrGyI6sTWezTJPhppuIgXNrJ68fkr54A&#10;AAD//wMAUEsDBBQABgAIAAAAIQDvqefO3QAAAAgBAAAPAAAAZHJzL2Rvd25yZXYueG1sTI/BTsMw&#10;EETvlfgHa5G4tXZTVNoQp0KgInFs0wu3TbwkgXgdxU4b+HrcExxHM5p5k+0m24kzDb51rGG5UCCI&#10;K2darjWciv18A8IHZIOdY9LwTR52+c0sw9S4Cx/ofAy1iCXsU9TQhNCnUvqqIYt+4Xri6H24wWKI&#10;cqilGfASy20nE6XW0mLLcaHBnp4bqr6Oo9VQtskJfw7Fq7Lb/Sq8TcXn+P6i9d3t9PQIItAU/sJw&#10;xY/okEem0o1svOiiVsl9jGrYLEFc/ZXagig1JA9rkHkm/x/IfwEAAP//AwBQSwECLQAUAAYACAAA&#10;ACEAtoM4kv4AAADhAQAAEwAAAAAAAAAAAAAAAAAAAAAAW0NvbnRlbnRfVHlwZXNdLnhtbFBLAQIt&#10;ABQABgAIAAAAIQA4/SH/1gAAAJQBAAALAAAAAAAAAAAAAAAAAC8BAABfcmVscy8ucmVsc1BLAQIt&#10;ABQABgAIAAAAIQDVqxo6IAIAAEEEAAAOAAAAAAAAAAAAAAAAAC4CAABkcnMvZTJvRG9jLnhtbFBL&#10;AQItABQABgAIAAAAIQDvqefO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ያገባ</w:t>
            </w:r>
            <w:proofErr w:type="spellEnd"/>
            <w:r w:rsidRPr="00F44A5A">
              <w:rPr>
                <w:rFonts w:eastAsia="Calibri"/>
                <w:i/>
                <w:w w:val="90"/>
                <w:sz w:val="22"/>
              </w:rPr>
              <w:t>/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ያገባች</w:t>
            </w:r>
            <w:proofErr w:type="spellEnd"/>
            <w:r w:rsidRPr="00F44A5A">
              <w:rPr>
                <w:rFonts w:ascii="Ebrima" w:eastAsia="Ebrima" w:hAnsi="Ebrima" w:cs="Ebrima"/>
                <w:w w:val="90"/>
                <w:sz w:val="22"/>
              </w:rPr>
              <w:t xml:space="preserve">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የፈታ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/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ች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</w:t>
            </w:r>
          </w:p>
        </w:tc>
        <w:tc>
          <w:tcPr>
            <w:tcW w:w="3043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28575" b="28575"/>
                      <wp:wrapNone/>
                      <wp:docPr id="2561" name="Rectangle 2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7A61" id="Rectangle 2561" o:spid="_x0000_s1026" style="position:absolute;margin-left:126.25pt;margin-top:2.8pt;width:14.2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XYIAIAAEEEAAAOAAAAZHJzL2Uyb0RvYy54bWysU9tuEzEQfUfiHyy/k72QtMkqm6pKCUIq&#10;UFH4AMfr3bXwjbGTTfj6jr1pCBfxgPCD5bHHZ86cmVneHLQiewFeWlPTYpJTIgy3jTRdTb983rya&#10;U+IDMw1T1oiaHoWnN6uXL5aDq0Rpe6saAQRBjK8GV9M+BFdlmee90MxPrBMGH1sLmgU0ocsaYAOi&#10;a5WVeX6VDRYaB5YL7/H2bnykq4TftoKHj23rRSCqpsgtpB3Svo17tlqyqgPmeslPNNg/sNBMGgx6&#10;hrpjgZEdyN+gtORgvW3DhFud2baVXKQcMJsi/yWbx545kXJBcbw7y+T/Hyz/sH8AIpualrOrghLD&#10;NFbpE+rGTKcESbco0uB8hb6P7gFimt7dW/7VE2PXPTqKWwA79II1SK2IomY/fYiGx69kO7y3DQZg&#10;u2CTXocWdAREJcghleV4Los4BMLxspjni+sZJRyfivL1vJylCKx6/uzAh7fCahIPNQVkn8DZ/t6H&#10;SIZVzy6JvFWy2UilkgHddq2A7Bl2yCatE7q/dFOGDDVdzDD23yHytP4EoWXAVldS13R+dmJVVO2N&#10;aVIjBibVeEbKypxkjMqNFdja5ogqgh37GOcOD72F75QM2MM19d92DAQl6p3BSiyK6TQ2fTKms+sS&#10;Dbh82V6+MMMRqqaBkvG4DuOg7BzIrsdIRcrd2FusXiuTsrGyI6sTWezTJPhppuIgXNrJ68fkr54A&#10;AAD//wMAUEsDBBQABgAIAAAAIQBu+XhF3AAAAAgBAAAPAAAAZHJzL2Rvd25yZXYueG1sTI/BTsMw&#10;EETvSPyDtUjcqBOjVCXEqRCoSBzb9MJtEy9JIF5HsdMGvh73BMfVG82+KbaLHcSJJt871pCuEhDE&#10;jTM9txqO1e5uA8IHZIODY9LwTR625fVVgblxZ97T6RBaEUvY56ihC2HMpfRNRxb9yo3EkX24yWKI&#10;59RKM+E5lttBqiRZS4s9xw8djvTcUfN1mK2GuldH/NlXr4l92N2Ht6X6nN9ftL69WZ4eQQRawl8Y&#10;LvpRHcroVLuZjReDBpWpLEY1ZGsQkatNGrfVF5CCLAv5f0D5CwAA//8DAFBLAQItABQABgAIAAAA&#10;IQC2gziS/gAAAOEBAAATAAAAAAAAAAAAAAAAAAAAAABbQ29udGVudF9UeXBlc10ueG1sUEsBAi0A&#10;FAAGAAgAAAAhADj9If/WAAAAlAEAAAsAAAAAAAAAAAAAAAAALwEAAF9yZWxzLy5yZWxzUEsBAi0A&#10;FAAGAAgAAAAhAPZiVdggAgAAQQQAAA4AAAAAAAAAAAAAAAAALgIAAGRycy9lMm9Eb2MueG1sUEsB&#10;Ai0AFAAGAAgAAAAhAG75eEXcAAAACA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ባል</w:t>
            </w:r>
            <w:proofErr w:type="spellEnd"/>
            <w:r w:rsidRPr="00F44A5A">
              <w:rPr>
                <w:rFonts w:eastAsia="Ebrima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የሞተባት</w:t>
            </w:r>
            <w:proofErr w:type="spellEnd"/>
            <w:r w:rsidRPr="00F44A5A">
              <w:rPr>
                <w:rFonts w:eastAsia="Ebrima"/>
                <w:w w:val="90"/>
                <w:sz w:val="22"/>
              </w:rPr>
              <w:t xml:space="preserve"> </w:t>
            </w:r>
            <w:r w:rsidRPr="00F44A5A">
              <w:rPr>
                <w:rFonts w:eastAsia="Calibri"/>
                <w:i/>
                <w:w w:val="90"/>
                <w:sz w:val="22"/>
              </w:rPr>
              <w:t>/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ሚስት</w:t>
            </w:r>
            <w:proofErr w:type="spellEnd"/>
            <w:r w:rsidRPr="00F44A5A">
              <w:rPr>
                <w:rFonts w:eastAsia="Ebrima"/>
                <w:spacing w:val="-30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የሞተችበት</w:t>
            </w:r>
            <w:proofErr w:type="spellEnd"/>
          </w:p>
        </w:tc>
      </w:tr>
      <w:tr w:rsidR="00F44A5A" w:rsidRPr="00F44A5A" w:rsidTr="00141FC5">
        <w:trPr>
          <w:trHeight w:val="620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4.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የትምህርት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ደረጃ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241935</wp:posOffset>
                      </wp:positionV>
                      <wp:extent cx="180975" cy="123825"/>
                      <wp:effectExtent l="0" t="0" r="28575" b="28575"/>
                      <wp:wrapNone/>
                      <wp:docPr id="2560" name="Rectangle 2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6DBA3" id="Rectangle 2560" o:spid="_x0000_s1026" style="position:absolute;margin-left:53.75pt;margin-top:19.05pt;width:14.2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+GIAIAAEEEAAAOAAAAZHJzL2Uyb0RvYy54bWysU9tuEzEQfUfiHyy/k72QtMkqm6pKCUIq&#10;UFH4AMfr3bXwjbGTTfj6jr1pCBfxgPCD5bHHZ86cmVneHLQiewFeWlPTYpJTIgy3jTRdTb983rya&#10;U+IDMw1T1oiaHoWnN6uXL5aDq0Rpe6saAQRBjK8GV9M+BFdlmee90MxPrBMGH1sLmgU0ocsaYAOi&#10;a5WVeX6VDRYaB5YL7/H2bnykq4TftoKHj23rRSCqpsgtpB3Svo17tlqyqgPmeslPNNg/sNBMGgx6&#10;hrpjgZEdyN+gtORgvW3DhFud2baVXKQcMJsi/yWbx545kXJBcbw7y+T/Hyz/sH8AIpualrMrFMgw&#10;jVX6hLox0ylB0i2KNDhfoe+je4CYpnf3ln/1xNh1j47iFsAOvWANUiuiqNlPH6Lh8SvZDu9tgwHY&#10;Ltik16EFHQFRCXJIZTmeyyIOgXC8LOb54npGCcenonw9L2cpAquePzvw4a2wmsRDTQHZJ3C2v/ch&#10;kmHVs0sib5VsNlKpZEC3XSsge4YdsknrhO4v3ZQhQ00XM4z9d4g8rT9BaBmw1ZXUNZ2fnVgVVXtj&#10;mtSIgUk1npGyMicZo3JjBba2OaKKYMc+xrnDQ2/hOyUD9nBN/bcdA0GJemewEotiOo1Nn4zp7LpE&#10;Ay5ftpcvzHCEqmmgZDyuwzgoOwey6zFSkXI39har18qkbKzsyOpEFvs0CX6aqTgIl3by+jH5qycA&#10;AAD//wMAUEsDBBQABgAIAAAAIQCJBCpI3gAAAAkBAAAPAAAAZHJzL2Rvd25yZXYueG1sTI9BT8JA&#10;EIXvJv6HzZh4ky00FCzdEqPBxCOUi7dpd22L3dmmu4Xqr3c44fFlvrz5XradbCfOZvCtIwXzWQTC&#10;UOV0S7WCY7F7WoPwAUlj58go+DEetvn9XYapdhfam/Mh1IJLyKeooAmhT6X0VWMs+pnrDfHtyw0W&#10;A8ehlnrAC5fbTi6iKJEWW+IPDfbmtTHV92G0Csp2ccTfffEe2eddHD6m4jR+vin1+DC9bEAEM4Ub&#10;DFd9VoecnUo3kvai4xytlowqiNdzEFcgTnhcqWC5SkDmmfy/IP8DAAD//wMAUEsBAi0AFAAGAAgA&#10;AAAhALaDOJL+AAAA4QEAABMAAAAAAAAAAAAAAAAAAAAAAFtDb250ZW50X1R5cGVzXS54bWxQSwEC&#10;LQAUAAYACAAAACEAOP0h/9YAAACUAQAACwAAAAAAAAAAAAAAAAAvAQAAX3JlbHMvLnJlbHNQSwEC&#10;LQAUAAYACAAAACEAF9pvhiACAABBBAAADgAAAAAAAAAAAAAAAAAuAgAAZHJzL2Uyb0RvYy54bWxQ&#10;SwECLQAUAAYACAAAACEAiQQqSN4AAAAJAQAADwAAAAAAAAAAAAAAAAB6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60325</wp:posOffset>
                      </wp:positionV>
                      <wp:extent cx="180975" cy="123825"/>
                      <wp:effectExtent l="0" t="0" r="28575" b="28575"/>
                      <wp:wrapNone/>
                      <wp:docPr id="4863" name="Rectangle 4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2CBA" id="Rectangle 4863" o:spid="_x0000_s1026" style="position:absolute;margin-left:54.75pt;margin-top:4.75pt;width:14.2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kaIQIAAEEEAAAOAAAAZHJzL2Uyb0RvYy54bWysU9uO0zAQfUfiHyy/0zTddreNmq5WXYqQ&#10;Flix8AFTx0ksHNuM3abl6xk73VIu4gHhB8tjj8+cOTOzvD10mu0lemVNyfPRmDNphK2UaUr++dPm&#10;1ZwzH8BUoK2RJT9Kz29XL18se1fIiW2triQyAjG+6F3J2xBckWVetLIDP7JOGnqsLXYQyMQmqxB6&#10;Qu90NhmPr7PeYuXQCuk93d4Pj3yV8OtaivChrr0MTJecuIW0Y9q3cc9WSygaBNcqcaIB/8CiA2Uo&#10;6BnqHgKwHarfoDol0Hpbh5GwXWbrWgmZcqBs8vEv2Ty14GTKhcTx7iyT/3+w4v3+EZmqSj6dX19x&#10;ZqCjKn0k3cA0WrJ0SyL1zhfk++QeMabp3YMVXzwzdt2So7xDtH0roSJqeRQ1++lDNDx9Zdv+na0o&#10;AOyCTXodauwiICnBDqksx3NZ5CEwQZf5fLy4mXEm6CmfXM0nsxQBiufPDn14I23H4qHkSOwTOOwf&#10;fIhkoHh2SeStVtVGaZ0MbLZrjWwP1CGbtE7o/tJNG9aXfDGj2H+HGKf1J4hOBWp1rbqSz89OUETV&#10;XpsqNWIApYczUdbmJGNUbqjA1lZHUhHt0Mc0d3RoLX7jrKceLrn/ugOUnOm3hiqxyKfT2PTJmM5u&#10;JmTg5cv28gWMIKiSB86G4zoMg7JzqJqWIuUpd2PvqHq1SsrGyg6sTmSpT5Pgp5mKg3BpJ68fk7/6&#10;DgAA//8DAFBLAwQUAAYACAAAACEAPPiZ4NwAAAAIAQAADwAAAGRycy9kb3ducmV2LnhtbEyPwU7D&#10;MBBE70j8g7VI3KhNKlAT4lQIVCSObXrhtomXJBDbUey0ga9nc6Kn1WhGs2/y7Wx7caIxdN5puF8p&#10;EORqbzrXaDiWu7sNiBDRGey9Iw0/FGBbXF/lmBl/dns6HWIjuMSFDDW0MQ6ZlKFuyWJY+YEce59+&#10;tBhZjo00I5653PYyUepRWuwcf2hxoJeW6u/DZDVUXXLE3335pmy6W8f3ufyaPl61vr2Zn59ARJrj&#10;fxgWfEaHgpkqPzkTRM9apQ8c1bCcxV9veFulIUkVyCKXlwOKPwAAAP//AwBQSwECLQAUAAYACAAA&#10;ACEAtoM4kv4AAADhAQAAEwAAAAAAAAAAAAAAAAAAAAAAW0NvbnRlbnRfVHlwZXNdLnhtbFBLAQIt&#10;ABQABgAIAAAAIQA4/SH/1gAAAJQBAAALAAAAAAAAAAAAAAAAAC8BAABfcmVscy8ucmVsc1BLAQIt&#10;ABQABgAIAAAAIQBPmBkaIQIAAEEEAAAOAAAAAAAAAAAAAAAAAC4CAABkcnMvZTJvRG9jLnhtbFBL&#10;AQItABQABgAIAAAAIQA8+Jng3AAAAAg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ያልተማረ</w:t>
            </w:r>
            <w:proofErr w:type="spellEnd"/>
            <w:r w:rsidRPr="00F44A5A">
              <w:rPr>
                <w:rFonts w:eastAsia="Times New Roman"/>
                <w:i/>
                <w:w w:val="90"/>
                <w:sz w:val="22"/>
                <w:szCs w:val="24"/>
              </w:rPr>
              <w:t>/</w:t>
            </w:r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ች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      1-8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ኛ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ክፍል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241935</wp:posOffset>
                      </wp:positionV>
                      <wp:extent cx="118745" cy="123825"/>
                      <wp:effectExtent l="0" t="0" r="14605" b="28575"/>
                      <wp:wrapNone/>
                      <wp:docPr id="4862" name="Rectangle 4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C450" id="Rectangle 4862" o:spid="_x0000_s1026" style="position:absolute;margin-left:57.75pt;margin-top:19.05pt;width:9.3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SYIQIAAEEEAAAOAAAAZHJzL2Uyb0RvYy54bWysU9tu2zAMfR+wfxD0vjj2kjY14hRFugwD&#10;uq1Ytw9QZNkWJokapcTpvr60nGbZBXsYpgdBlKjDw0NyeX2whu0VBg2u4vlkyplyEmrt2op/+bx5&#10;teAsROFqYcCpij+qwK9XL18se1+qAjowtUJGIC6Uva94F6MvsyzITlkRJuCVo8cG0IpIJrZZjaIn&#10;dGuyYjq9yHrA2iNIFQLd3o6PfJXwm0bJ+LFpgorMVJy4xbRj2rfDnq2WomxR+E7LIw3xDyys0I6C&#10;nqBuRRRsh/o3KKslQoAmTiTYDJpGS5VyoGzy6S/ZPHTCq5QLiRP8Sabw/2Dlh/09Ml1XfLa4KDhz&#10;wlKVPpFuwrVGsXRLIvU+lOT74O9xSDP4O5BfA3Ow7shR3SBC3ylRE7V8EDX76cNgBPrKtv17qCmA&#10;2EVIeh0atAMgKcEOqSyPp7KoQ2SSLvN8cTmbcybpKS9eL4p5iiDK588eQ3yrwLLhUHEk9glc7O9C&#10;HMiI8tklkQej6402JhnYbtcG2V5Qh2zSOqKHczfjWF/xqznF/jvENK0/QVgdqdWNthVfnJxEOaj2&#10;xtWpEaPQZjwTZeOOMg7KjRXYQv1IKiKMfUxzR4cO8DtnPfVwxcO3nUDFmXnnqBJX+Ww2NH0yZvPL&#10;ggw8f9mevwgnCarikbPxuI7joOw86rajSHnK3cENVa/RSdmhsiOrI1nq0yT4caaGQTi3k9ePyV89&#10;AQAA//8DAFBLAwQUAAYACAAAACEAewXNdd8AAAAJAQAADwAAAGRycy9kb3ducmV2LnhtbEyPTU+D&#10;QBCG7yb+h82YeLPLh9RKWRqjqYnHll68DTAFlJ0l7NKiv97tqR7fzJP3fSbbzLoXJxptZ1hBuAhA&#10;EFem7rhRcCi2DysQ1iHX2BsmBT9kYZPf3mSY1ubMOzrtXSN8CdsUFbTODamUtmpJo12YgdjfjmbU&#10;6HwcG1mPePblupdRECylxo79QosDvbZUfe8nraDsogP+7or3QD9vY/cxF1/T55tS93fzyxqEo9ld&#10;Ybjoe3XIvVNpJq6t6H0Ok8SjCuJVCOICxI8RiFJB8rQEmWfy/wf5HwAAAP//AwBQSwECLQAUAAYA&#10;CAAAACEAtoM4kv4AAADhAQAAEwAAAAAAAAAAAAAAAAAAAAAAW0NvbnRlbnRfVHlwZXNdLnhtbFBL&#10;AQItABQABgAIAAAAIQA4/SH/1gAAAJQBAAALAAAAAAAAAAAAAAAAAC8BAABfcmVscy8ucmVsc1BL&#10;AQItABQABgAIAAAAIQBtbMSYIQIAAEEEAAAOAAAAAAAAAAAAAAAAAC4CAABkcnMvZTJvRG9jLnht&#10;bFBLAQItABQABgAIAAAAIQB7Bc113wAAAAkBAAAPAAAAAAAAAAAAAAAAAHsEAABkcnMvZG93bnJl&#10;di54bWxQSwUGAAAAAAQABADzAAAAhw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4861" name="Rectangle 4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5ABAB" id="Rectangle 4861" o:spid="_x0000_s1026" style="position:absolute;margin-left:56.4pt;margin-top:3.25pt;width:14.25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ymIAIAAEEEAAAOAAAAZHJzL2Uyb0RvYy54bWysU9uO0zAQfUfiHyy/0zSl3W2jpqtVlyKk&#10;BVYsfMDUcRIL3xi7TcvX78TplnIRDwg/WB57fObMmZnlzcFotpcYlLMlz0djzqQVrlK2KfmXz5tX&#10;c85CBFuBdlaW/CgDv1m9fLHsfCEnrnW6ksgIxIai8yVvY/RFlgXRSgNh5Ly09Fg7NBDJxCarEDpC&#10;NzqbjMdXWeew8uiEDIFu74ZHvkr4dS1F/FjXQUamS07cYtox7dt+z1ZLKBoE3ypxogH/wMKAshT0&#10;DHUHEdgO1W9QRgl0wdVxJJzJXF0rIVMOlE0+/iWbxxa8TLmQOMGfZQr/D1Z82D8gU1XJp/OrnDML&#10;hqr0iXQD22jJ0i2J1PlQkO+jf8A+zeDvnfgamHXrlhzlLaLrWgkVUct7UbOfPvRGoK9s2713FQWA&#10;XXRJr0ONpgckJdghleV4Los8RCboMp+PF9czzgQ95ZPX88ksRYDi+bPHEN9KZ1h/KDkS+wQO+/sQ&#10;ezJQPLsk8k6raqO0TgY227VGtgfqkE1aJ/Rw6aYt60q+mFHsv0OM0/oThFGRWl0rU/L52QmKXrU3&#10;tkqNGEHp4UyUtT3J2Cs3VGDrqiOpiG7oY5o7OrQOv3PWUQ+XPHzbAUrO9DtLlVjk02nf9MmYzq4n&#10;ZODly/byBawgqJJHzobjOg6DsvOompYi5Sl3626perVKyvaVHVidyFKfJsFPM9UPwqWdvH5M/uoJ&#10;AAD//wMAUEsDBBQABgAIAAAAIQDBToW73AAAAAgBAAAPAAAAZHJzL2Rvd25yZXYueG1sTI/BTsMw&#10;EETvSPyDtUjcqJ0UIghxKgQqEsc2vXDbxEsSiNdR7LSBr8c9wXE0o5k3xWaxgzjS5HvHGpKVAkHc&#10;ONNzq+FQbW/uQfiAbHBwTBq+ycOmvLwoMDfuxDs67kMrYgn7HDV0IYy5lL7pyKJfuZE4eh9ushii&#10;nFppJjzFcjvIVKlMWuw5LnQ40nNHzdd+thrqPj3gz656VfZhuw5vS/U5v79ofX21PD2CCLSEvzCc&#10;8SM6lJGpdjMbL4aokzSiBw3ZHYizf5usQdQa0kyBLAv5/0D5CwAA//8DAFBLAQItABQABgAIAAAA&#10;IQC2gziS/gAAAOEBAAATAAAAAAAAAAAAAAAAAAAAAABbQ29udGVudF9UeXBlc10ueG1sUEsBAi0A&#10;FAAGAAgAAAAhADj9If/WAAAAlAEAAAsAAAAAAAAAAAAAAAAALwEAAF9yZWxzLy5yZWxzUEsBAi0A&#10;FAAGAAgAAAAhAI3pbKYgAgAAQQQAAA4AAAAAAAAAAAAAAAAALgIAAGRycy9lMm9Eb2MueG1sUEsB&#10;Ai0AFAAGAAgAAAAhAMFOhbvcAAAACA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9-10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 xml:space="preserve">ኛክፍል        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10-12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ኛ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ክፍል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</w:t>
            </w:r>
          </w:p>
        </w:tc>
        <w:tc>
          <w:tcPr>
            <w:tcW w:w="3043" w:type="dxa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60325</wp:posOffset>
                      </wp:positionV>
                      <wp:extent cx="180975" cy="123825"/>
                      <wp:effectExtent l="0" t="0" r="28575" b="28575"/>
                      <wp:wrapNone/>
                      <wp:docPr id="4860" name="Rectangle 4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D88C" id="Rectangle 4860" o:spid="_x0000_s1026" style="position:absolute;margin-left:103pt;margin-top:4.75pt;width:14.25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b4IAIAAEEEAAAOAAAAZHJzL2Uyb0RvYy54bWysU9uO0zAQfUfiHyy/0zSl3W2jpqtVlyKk&#10;BVYsfMDUcRIL3xi7TcvX78TplnIRDwg/WB57fObMmZnlzcFotpcYlLMlz0djzqQVrlK2KfmXz5tX&#10;c85CBFuBdlaW/CgDv1m9fLHsfCEnrnW6ksgIxIai8yVvY/RFlgXRSgNh5Ly09Fg7NBDJxCarEDpC&#10;NzqbjMdXWeew8uiEDIFu74ZHvkr4dS1F/FjXQUamS07cYtox7dt+z1ZLKBoE3ypxogH/wMKAshT0&#10;DHUHEdgO1W9QRgl0wdVxJJzJXF0rIVMOlE0+/iWbxxa8TLmQOMGfZQr/D1Z82D8gU1XJp/MrEsiC&#10;oSp9It3ANlqydEsidT4U5PvoH7BPM/h7J74GZt26JUd5i+i6VkJF1PJe1OynD70R6Cvbdu9dRQFg&#10;F13S61Cj6QFJCXZIZTmeyyIPkQm6zOfjxfWMM0FP+eT1fDJLEaB4/uwxxLfSGdYfSo7EPoHD/j7E&#10;ngwUzy6JvNOq2iitk4HNdq2R7YE6ZJPWCT1cumnLupIvZhT77xDjtP4EYVSkVtfKlHx+doKiV+2N&#10;rVIjRlB6OBNlbU8y9soNFdi66kgqohv6mOaODq3D75x11MMlD992gJIz/c5SJRb5dNo3fTKms+sJ&#10;GXj5sr18ASsIquSRs+G4jsOg7DyqpqVIecrduluqXq2Ssn1lB1YnstSnSfDTTPWDcGknrx+Tv3oC&#10;AAD//wMAUEsDBBQABgAIAAAAIQAgWhL83QAAAAgBAAAPAAAAZHJzL2Rvd25yZXYueG1sTI/BTsMw&#10;EETvSPyDtUjcqE0KFUnjVAhUJI5teuG2iZckJbaj2GkDX89yKrdZzWj2Tb6ZbS9ONIbOOw33CwWC&#10;XO1N5xoNh3J79wQiRHQGe+9IwzcF2BTXVzlmxp/djk772AgucSFDDW2MQyZlqFuyGBZ+IMfepx8t&#10;Rj7HRpoRz1xue5kotZIWO8cfWhzopaX6az9ZDVWXHPBnV74pm26X8X0uj9PHq9a3N/PzGkSkOV7C&#10;8IfP6FAwU+UnZ4LoNSRqxVuihvQRBPvJ8oFFxSJVIItc/h9Q/AIAAP//AwBQSwECLQAUAAYACAAA&#10;ACEAtoM4kv4AAADhAQAAEwAAAAAAAAAAAAAAAAAAAAAAW0NvbnRlbnRfVHlwZXNdLnhtbFBLAQIt&#10;ABQABgAIAAAAIQA4/SH/1gAAAJQBAAALAAAAAAAAAAAAAAAAAC8BAABfcmVscy8ucmVsc1BLAQIt&#10;ABQABgAIAAAAIQBsUVb4IAIAAEEEAAAOAAAAAAAAAAAAAAAAAC4CAABkcnMvZTJvRG9jLnhtbFBL&#10;AQItABQABgAIAAAAIQAgWhL8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ኮሌጅ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ድፕሎማና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በላይ</w:t>
            </w:r>
            <w:proofErr w:type="spellEnd"/>
          </w:p>
        </w:tc>
      </w:tr>
      <w:tr w:rsidR="00F44A5A" w:rsidRPr="00F44A5A" w:rsidTr="00141FC5">
        <w:trPr>
          <w:trHeight w:val="302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5.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የመኖርያ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ቦታ</w:t>
            </w:r>
            <w:proofErr w:type="spellEnd"/>
          </w:p>
        </w:tc>
        <w:tc>
          <w:tcPr>
            <w:tcW w:w="6913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21590</wp:posOffset>
                      </wp:positionV>
                      <wp:extent cx="180975" cy="123825"/>
                      <wp:effectExtent l="0" t="0" r="28575" b="28575"/>
                      <wp:wrapNone/>
                      <wp:docPr id="4859" name="Rectangle 4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EB931" id="Rectangle 4859" o:spid="_x0000_s1026" style="position:absolute;margin-left:214.05pt;margin-top:1.7pt;width:14.2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+YIQ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X3Jm&#10;RU9V+ki6CdsaxdItiTQ4X5Lvg7vHmKZ3dyC/eGZh05GjukGEoVOiJmpFFDX76UM0PH1lu+Ed1BRA&#10;7AMkvY4N9hGQlGDHVJbHc1nUMTBJl8UiX17NOZP0VExfLqbzFEGUT58d+vBGQc/ioeJI7BO4ONz5&#10;EMmI8sklkQej6602JhnY7jYG2UFQh2zTOqH7Szdj2VDx5Zxi/x0iT+tPEL0O1OpG9xVfnJ1EGVV7&#10;bevUiEFoM56JsrEnGaNyYwV2UD+SighjH9Pc0aED/MbZQD1ccf91L1BxZt5aqsSymM1i0ydjNr+a&#10;koGXL7vLF2ElQVU8cDYeN2EclL1D3XYUqUi5W7ih6jU6KRsrO7I6kaU+TYKfZioOwqWdvH5M/vo7&#10;AAAA//8DAFBLAwQUAAYACAAAACEAVevyXd4AAAAIAQAADwAAAGRycy9kb3ducmV2LnhtbEyPQU+D&#10;QBSE7yb+h80z8WaXbpG0lKUxmpp4bOnF2wOeQGXfEnZp0V/vetLjZCYz32S72fTiQqPrLGtYLiIQ&#10;xJWtO240nIr9wxqE88g19pZJwxc52OW3Nxmmtb3ygS5H34hQwi5FDa33Qyqlq1oy6BZ2IA7ehx0N&#10;+iDHRtYjXkO56aWKokQa7DgstDjQc0vV53EyGspOnfD7ULxGZrNf+be5OE/vL1rf381PWxCeZv8X&#10;hl/8gA55YCrtxLUTvYZYrZchqmEVgwh+/JgkIEoNSm1A5pn8fyD/AQAA//8DAFBLAQItABQABgAI&#10;AAAAIQC2gziS/gAAAOEBAAATAAAAAAAAAAAAAAAAAAAAAABbQ29udGVudF9UeXBlc10ueG1sUEsB&#10;Ai0AFAAGAAgAAAAhADj9If/WAAAAlAEAAAsAAAAAAAAAAAAAAAAALwEAAF9yZWxzLy5yZWxzUEsB&#10;Ai0AFAAGAAgAAAAhAP0ar5ghAgAAQQQAAA4AAAAAAAAAAAAAAAAALgIAAGRycy9lMm9Eb2MueG1s&#10;UEsBAi0AFAAGAAgAAAAhAFXr8l3eAAAACAEAAA8AAAAAAAAAAAAAAAAAewQAAGRycy9kb3ducmV2&#10;LnhtbFBLBQYAAAAABAAEAPMAAACG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42545</wp:posOffset>
                      </wp:positionV>
                      <wp:extent cx="180975" cy="123825"/>
                      <wp:effectExtent l="0" t="0" r="28575" b="28575"/>
                      <wp:wrapNone/>
                      <wp:docPr id="4858" name="Rectangle 4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F1B6B" id="Rectangle 4858" o:spid="_x0000_s1026" style="position:absolute;margin-left:44.25pt;margin-top:3.35pt;width:14.2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XG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p1pZ&#10;0VOVPpJuwrZGsXRLIg3Ol+T74O4xpundHcgvnlnYdOSobhBh6JSoiVoRRc1++hANT1/ZbngHNQUQ&#10;+wBJr2ODfQQkJdgxleXxXBZ1DEzSZbHIl1dzziQ9FdOXi+k8RRDl02eHPrxR0LN4qDgS+wQuDnc+&#10;RDKifHJJ5MHoequNSQa2u41BdhDUIdu0Tuj+0s1YNlR8OafYf4fI0/oTRK8DtbrRfcUXZydRRtVe&#10;2zo1YhDajGeibOxJxqjcWIEd1I+kIsLYxzR3dOgAv3E2UA9X3H/dC1ScmbeWKrEsZrPY9MmYza+m&#10;ZODly+7yRVhJUBUPnI3HTRgHZe9Qtx1FKlLuFm6oeo1OysbKjqxOZKlPk+CnmYqDcGknrx+Tv/4O&#10;AAD//wMAUEsDBBQABgAIAAAAIQCi5AvE3AAAAAcBAAAPAAAAZHJzL2Rvd25yZXYueG1sTI9BT4NA&#10;FITvJv6HzTPxZpdipEhZGqOpiceWXrw92CdQ2beEXVr017s91eNkJjPf5JvZ9OJEo+ssK1guIhDE&#10;tdUdNwoO5fYhBeE8ssbeMin4IQeb4vYmx0zbM+/otPeNCCXsMlTQej9kUrq6JYNuYQfi4H3Z0aAP&#10;cmykHvEcyk0v4yhKpMGOw0KLA722VH/vJ6Og6uID/u7K98g8bx/9x1wep883pe7v5pc1CE+zv4bh&#10;gh/QoQhMlZ1YO9ErSNOnkFSQrEBc7OUqXKsUxEkMssjlf/7iDwAA//8DAFBLAQItABQABgAIAAAA&#10;IQC2gziS/gAAAOEBAAATAAAAAAAAAAAAAAAAAAAAAABbQ29udGVudF9UeXBlc10ueG1sUEsBAi0A&#10;FAAGAAgAAAAhADj9If/WAAAAlAEAAAsAAAAAAAAAAAAAAAAALwEAAF9yZWxzLy5yZWxzUEsBAi0A&#10;FAAGAAgAAAAhAByilcYgAgAAQQQAAA4AAAAAAAAAAAAAAAAALgIAAGRycy9lMm9Eb2MueG1sUEsB&#10;Ai0AFAAGAAgAAAAhAKLkC8T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አዲስ</w:t>
            </w:r>
            <w:proofErr w:type="spellEnd"/>
            <w:r w:rsidRPr="00F44A5A">
              <w:rPr>
                <w:rFonts w:ascii="Ebrima" w:eastAsia="Calibri" w:hAnsi="Ebrima" w:cs="Ebrima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አበባ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                         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ከአዲስ</w:t>
            </w:r>
            <w:proofErr w:type="spellEnd"/>
            <w:r w:rsidRPr="00F44A5A">
              <w:rPr>
                <w:rFonts w:ascii="Ebrima" w:eastAsia="Calibri" w:hAnsi="Ebrima" w:cs="Ebrima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አበባ</w:t>
            </w:r>
            <w:proofErr w:type="spellEnd"/>
            <w:r w:rsidRPr="00F44A5A">
              <w:rPr>
                <w:rFonts w:ascii="Ebrima" w:eastAsia="Calibri" w:hAnsi="Ebrima" w:cs="Ebrima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ዉጪ</w:t>
            </w:r>
            <w:proofErr w:type="spellEnd"/>
          </w:p>
        </w:tc>
      </w:tr>
      <w:tr w:rsidR="00F44A5A" w:rsidRPr="00F44A5A" w:rsidTr="00141FC5">
        <w:trPr>
          <w:trHeight w:val="305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6.</w:t>
            </w:r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sz w:val="22"/>
              </w:rPr>
              <w:t>የስራ</w:t>
            </w:r>
            <w:proofErr w:type="spellEnd"/>
            <w:r w:rsidRPr="00F44A5A">
              <w:rPr>
                <w:rFonts w:eastAsia="Ebrima"/>
                <w:spacing w:val="2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sz w:val="22"/>
              </w:rPr>
              <w:t>ሁኔታ</w:t>
            </w:r>
            <w:proofErr w:type="spellEnd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6913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60960</wp:posOffset>
                      </wp:positionV>
                      <wp:extent cx="180975" cy="123825"/>
                      <wp:effectExtent l="0" t="0" r="28575" b="28575"/>
                      <wp:wrapNone/>
                      <wp:docPr id="4857" name="Rectangle 4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6FEBF" id="Rectangle 4857" o:spid="_x0000_s1026" style="position:absolute;margin-left:235.45pt;margin-top:4.8pt;width:14.2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bIAIAAEEEAAAOAAAAZHJzL2Uyb0RvYy54bWysU9uO0zAQfUfiHyy/0ySlpW3UdLXqUoS0&#10;wIqFD3Adp7FwPGbsNi1fz9jplnIRDwg/WB57fObMmZnlzbEz7KDQa7AVL0Y5Z8pKqLXdVfzzp82L&#10;OWc+CFsLA1ZV/KQ8v1k9f7bsXanG0IKpFTICsb7sXcXbEFyZZV62qhN+BE5ZemwAOxHIxF1Wo+gJ&#10;vTPZOM9fZT1g7RCk8p5u74ZHvkr4TaNk+NA0XgVmKk7cQtox7du4Z6ulKHcoXKvlmYb4Bxad0JaC&#10;XqDuRBBsj/o3qE5LBA9NGEnoMmgaLVXKgbIp8l+yeWyFUykXEse7i0z+/8HK94cHZLqu+GQ+nXFm&#10;RUdV+ki6CbsziqVbEql3viTfR/eAMU3v7kF+8czCuiVHdYsIfatETdSKKGr204doePrKtv07qCmA&#10;2AdIeh0b7CIgKcGOqSynS1nUMTBJl8U8X8ymnEl6KsYv5+NpiiDKp88OfXijoGPxUHEk9glcHO59&#10;iGRE+eSSyIPR9UYbkwzcbdcG2UFQh2zSOqP7azdjWV/xxZRi/x0iT+tPEJ0O1OpGdxWfX5xEGVV7&#10;bevUiEFoM5yJsrFnGaNyQwW2UJ9IRYShj2nu6NACfuOspx6uuP+6F6g4M28tVWJRTCax6ZMxmc7G&#10;ZOD1y/b6RVhJUBUPnA3HdRgGZe9Q71qKVKTcLdxS9RqdlI2VHVidyVKfJsHPMxUH4dpOXj8mf/Ud&#10;AAD//wMAUEsDBBQABgAIAAAAIQB9Nusj3QAAAAgBAAAPAAAAZHJzL2Rvd25yZXYueG1sTI/BTsMw&#10;EETvSPyDtUjcqNMQFRyyqRCoSBzb9MJtEy9JILaj2GkDX485wXE0o5k3xXYxgzjx5HtnEdarBATb&#10;xunetgjHandzD8IHspoGZxnhiz1sy8uLgnLtznbPp0NoRSyxPieELoQxl9I3HRvyKzeyjd67mwyF&#10;KKdW6onOsdwMMk2SjTTU27jQ0chPHTefh9kg1H16pO999ZIYtbsNr0v1Mb89I15fLY8PIAIv4S8M&#10;v/gRHcrIVLvZai8GhOwuUTGKoDYgop8plYGoEVK1BlkW8v+B8gcAAP//AwBQSwECLQAUAAYACAAA&#10;ACEAtoM4kv4AAADhAQAAEwAAAAAAAAAAAAAAAAAAAAAAW0NvbnRlbnRfVHlwZXNdLnhtbFBLAQIt&#10;ABQABgAIAAAAIQA4/SH/1gAAAJQBAAALAAAAAAAAAAAAAAAAAC8BAABfcmVscy8ucmVsc1BLAQIt&#10;ABQABgAIAAAAIQAxQwcbIAIAAEEEAAAOAAAAAAAAAAAAAAAAAC4CAABkcnMvZTJvRG9jLnhtbFBL&#10;AQItABQABgAIAAAAIQB9Nusj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35560</wp:posOffset>
                      </wp:positionV>
                      <wp:extent cx="177800" cy="130810"/>
                      <wp:effectExtent l="0" t="0" r="12700" b="21590"/>
                      <wp:wrapNone/>
                      <wp:docPr id="4856" name="Rectangle 4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BAFB" id="Rectangle 4856" o:spid="_x0000_s1026" style="position:absolute;margin-left:190.4pt;margin-top:2.8pt;width:14pt;height:10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EGJQIAAEEEAAAOAAAAZHJzL2Uyb0RvYy54bWysU1Fv0zAQfkfiP1h+p0lKu3ZR02nqKEIa&#10;MDH4Aa7jNBa2z5zdpuXX7+J0pQOeEH6wfL7z5+++u1vcHKxhe4VBg6t4Mco5U05Crd224t++rt/M&#10;OQtRuFoYcKriRxX4zfL1q0XnSzWGFkytkBGIC2XnK97G6MssC7JVVoQReOXI2QBaEcnEbVaj6Ajd&#10;mmyc51dZB1h7BKlCoNu7wcmXCb9plIyfmyaoyEzFiVtMO6Z90+/ZciHKLQrfanmiIf6BhRXa0adn&#10;qDsRBduh/gPKaokQoIkjCTaDptFSpRwomyL/LZvHVniVciFxgj/LFP4frPy0f0Cm64pP5tMrzpyw&#10;VKUvpJtwW6NYuiWROh9Kin30D9inGfw9yO+BOVi1FKhuEaFrlaiJWtGLmr140BuBnrJN9xFq+kDs&#10;IiS9Dg3aHpCUYIdUluO5LOoQmaTLYjab51Q8Sa7ibT4vUtkyUT4/9hjiewWW9YeKI7FP4GJ/H2JP&#10;RpTPIYk8GF2vtTHJwO1mZZDtBXXIOq3En3K8DDOOdRW/no6nCfmFL1xC5Gn9DcLqSK1utK04pUNr&#10;aL5etXeuTo0YhTbDmSgbd5KxV26owAbqI6mIMPQxzR0dWsCfnHXUwxUPP3YCFWfmg6NKXBeTSd/0&#10;yZhMZ2My8NKzufQIJwmq4pGz4biKw6DsPOptSz8VKXcHt1S9Ridl+8oOrE5kqU+T4KeZ6gfh0k5R&#10;vyZ/+QQAAP//AwBQSwMEFAAGAAgAAAAhAOLRggLdAAAACAEAAA8AAABkcnMvZG93bnJldi54bWxM&#10;j8FOwzAQRO9I/IO1SNyoTQpRCHEqBCoSxza9cNvESxKI11HstIGvx5zKcTSjmTfFZrGDONLke8ca&#10;blcKBHHjTM+thkO1vclA+IBscHBMGr7Jw6a8vCgwN+7EOzruQytiCfscNXQhjLmUvunIol+5kTh6&#10;H26yGKKcWmkmPMVyO8hEqVRa7DkudDjSc0fN1362Guo+OeDPrnpV9mG7Dm9L9Tm/v2h9fbU8PYII&#10;tIRzGP7wIzqUkal2MxsvBg3rTEX0oOE+BRH9O5VFXWtI0gRkWcj/B8pfAAAA//8DAFBLAQItABQA&#10;BgAIAAAAIQC2gziS/gAAAOEBAAATAAAAAAAAAAAAAAAAAAAAAABbQ29udGVudF9UeXBlc10ueG1s&#10;UEsBAi0AFAAGAAgAAAAhADj9If/WAAAAlAEAAAsAAAAAAAAAAAAAAAAALwEAAF9yZWxzLy5yZWxz&#10;UEsBAi0AFAAGAAgAAAAhAOH2gQYlAgAAQQQAAA4AAAAAAAAAAAAAAAAALgIAAGRycy9lMm9Eb2Mu&#10;eG1sUEsBAi0AFAAGAAgAAAAhAOLRggLdAAAACAEAAA8AAAAAAAAAAAAAAAAAfwQAAGRycy9kb3du&#10;cmV2LnhtbFBLBQYAAAAABAAEAPMAAACJ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42545</wp:posOffset>
                      </wp:positionV>
                      <wp:extent cx="180975" cy="123825"/>
                      <wp:effectExtent l="0" t="0" r="28575" b="28575"/>
                      <wp:wrapNone/>
                      <wp:docPr id="4855" name="Rectangle 4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11DF" id="Rectangle 4855" o:spid="_x0000_s1026" style="position:absolute;margin-left:110.9pt;margin-top:3.35pt;width:14.2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Kn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n3Nm&#10;RU9V+ki6CdsaxdItiTQ4X5Lvg7vHmKZ3dyC/eGZh05GjukGEoVOiJmpFFDX76UM0PH1lu+Ed1BRA&#10;7AMkvY4N9hGQlGDHVJbHc1nUMTBJl8UiX14RN0lPxfTlYjpPEUT59NmhD28U9CweKo7EPoGLw50P&#10;kYwon1wSeTC63mpjkoHtbmOQHQR1yDatE7q/dDOWDRVfzin23yHytP4E0etArW50X/HF2UmUUbXX&#10;tk6NGIQ245koG3uSMSo3VmAH9SOpiDD2Mc0dHTrAb5wN1MMV91/3AhVn5q2lSiyL2Sw2fTJm86sp&#10;GXj5srt8EVYSVMUDZ+NxE8ZB2TvUbUeRipS7hRuqXqOTsrGyI6sTWerTJPhppuIgXNrJ68fkr78D&#10;AAD//wMAUEsDBBQABgAIAAAAIQD8fFvZ3gAAAAgBAAAPAAAAZHJzL2Rvd25yZXYueG1sTI/BTsMw&#10;EETvSPyDtUjcqFNXBEjjVAhUJI5teuG2id0kEK+j2GkDX89yorcdzWjmbb6ZXS9OdgydJw3LRQLC&#10;Uu1NR42GQ7m9ewQRIpLB3pPV8G0DbIrrqxwz48+0s6d9bASXUMhQQxvjkEkZ6tY6DAs/WGLv6EeH&#10;keXYSDPimctdL1WSpNJhR7zQ4mBfWlt/7SenoerUAX925Vvinrar+D6Xn9PHq9a3N/PzGkS0c/wP&#10;wx8+o0PBTJWfyATRa1BqyehRQ/oAgn11n6xAVHykCmSRy8sHil8AAAD//wMAUEsBAi0AFAAGAAgA&#10;AAAhALaDOJL+AAAA4QEAABMAAAAAAAAAAAAAAAAAAAAAAFtDb250ZW50X1R5cGVzXS54bWxQSwEC&#10;LQAUAAYACAAAACEAOP0h/9YAAACUAQAACwAAAAAAAAAAAAAAAAAvAQAAX3JlbHMvLnJlbHNQSwEC&#10;LQAUAAYACAAAACEA8zJypyACAABBBAAADgAAAAAAAAAAAAAAAAAuAgAAZHJzL2Uyb0RvYy54bWxQ&#10;SwECLQAUAAYACAAAACEA/Hxb2d4AAAAIAQAADwAAAAAAAAAAAAAAAAB6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42545</wp:posOffset>
                      </wp:positionV>
                      <wp:extent cx="204470" cy="142240"/>
                      <wp:effectExtent l="0" t="0" r="24130" b="10160"/>
                      <wp:wrapNone/>
                      <wp:docPr id="4854" name="Rectangle 4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0B96" id="Rectangle 4854" o:spid="_x0000_s1026" style="position:absolute;margin-left:53.75pt;margin-top:3.35pt;width:16.1pt;height:1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YIJAIAAEEEAAAOAAAAZHJzL2Uyb0RvYy54bWysU9uO0zAQfUfiHyy/01yUst2o6WrVpQhp&#10;YVcsfIDrOImF4zFjt2n5eiZOt3SBJ4QfLI9nfHzmzMzy5tAbtlfoNdiKZ7OUM2Ul1Nq2Ff/6ZfNm&#10;wZkPwtbCgFUVPyrPb1avXy0HV6ocOjC1QkYg1peDq3gXgiuTxMtO9cLPwClLzgawF4FMbJMaxUDo&#10;vUnyNH2bDIC1Q5DKe7q9m5x8FfGbRsnw0DReBWYqTtxC3DHu23FPVktRtihcp+WJhvgHFr3Qlj49&#10;Q92JINgO9R9QvZYIHpowk9An0DRaqpgDZZOlv2Xz1AmnYi4kjndnmfz/g5Wf9o/IdF3xYjEvOLOi&#10;pyp9Jt2EbY1i8ZZEGpwvKfbJPeKYpnf3IL95ZmHdUaC6RYShU6ImatkoavLiwWh4esq2w0eo6QOx&#10;CxD1OjTYj4CkBDvEshzPZVGHwCRd5mlRXFHxJLmyIs+LWLZElM+PHfrwXkHPxkPFkdhHcLG/92Ek&#10;I8rnkEgejK432phoYLtdG2R7QR2yiSvypxwvw4xlQ8Wv5/k8Ir/w+UuINK6/QfQ6UKsb3Vd8cQ4S&#10;5ajaO1vHRgxCm+lMlI09yTgqN1VgC/WRVESY+pjmjg4d4A/OBurhivvvO4GKM/PBUiWus4K0YiEa&#10;xfwqJwMvPdtLj7CSoCoeOJuO6zANys6hbjv6KYu5W7il6jU6KjtWdmJ1Ikt9GgU/zdQ4CJd2jPo1&#10;+aufAAAA//8DAFBLAwQUAAYACAAAACEAKPzfi90AAAAIAQAADwAAAGRycy9kb3ducmV2LnhtbEyP&#10;wU7DMBBE70j8g7VI3KjdVLQkxKkQqEgc2/TCbRMvSSBeR7HTBr4e9wS3Hc1o9k2+nW0vTjT6zrGG&#10;5UKBIK6d6bjRcCx3dw8gfEA22DsmDd/kYVtcX+WYGXfmPZ0OoRGxhH2GGtoQhkxKX7dk0S/cQBy9&#10;DzdaDFGOjTQjnmO57WWi1Fpa7Dh+aHGg55bqr8NkNVRdcsSfffmqbLpbhbe5/JzeX7S+vZmfHkEE&#10;msNfGC74ER2KyFS5iY0XfdRqcx+jGtYbEBd/lcaj0pCkS5BFLv8PKH4BAAD//wMAUEsBAi0AFAAG&#10;AAgAAAAhALaDOJL+AAAA4QEAABMAAAAAAAAAAAAAAAAAAAAAAFtDb250ZW50X1R5cGVzXS54bWxQ&#10;SwECLQAUAAYACAAAACEAOP0h/9YAAACUAQAACwAAAAAAAAAAAAAAAAAvAQAAX3JlbHMvLnJlbHNQ&#10;SwECLQAUAAYACAAAACEAZpO2CCQCAABBBAAADgAAAAAAAAAAAAAAAAAuAgAAZHJzL2Uyb0RvYy54&#10;bWxQSwECLQAUAAYACAAAACEAKPzfi90AAAAIAQAADwAAAAAAAAAAAAAAAAB+BAAAZHJzL2Rvd25y&#10;ZXYueG1sUEsFBgAAAAAEAAQA8wAAAIg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ተቀጣሪ</w:t>
            </w:r>
            <w:proofErr w:type="spellEnd"/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 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ስራ</w:t>
            </w:r>
            <w:proofErr w:type="spellEnd"/>
            <w:r w:rsidRPr="00F44A5A">
              <w:rPr>
                <w:rFonts w:eastAsia="Calibri"/>
                <w:spacing w:val="3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አጥ</w:t>
            </w:r>
            <w:proofErr w:type="spellEnd"/>
            <w:r w:rsidRPr="00F44A5A">
              <w:rPr>
                <w:rFonts w:ascii="Ebrima" w:eastAsia="Calibri" w:hAnsi="Ebrima" w:cs="Ebrima"/>
                <w:sz w:val="22"/>
              </w:rPr>
              <w:t xml:space="preserve"> </w: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201930" cy="142240"/>
                      <wp:effectExtent l="0" t="0" r="26670" b="10160"/>
                      <wp:wrapNone/>
                      <wp:docPr id="4853" name="Rectangle 4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9D38" id="Rectangle 4853" o:spid="_x0000_s1026" style="position:absolute;margin-left:.1pt;margin-top:4.8pt;width:15.9pt;height:1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AmIwIAAEEEAAAOAAAAZHJzL2Uyb0RvYy54bWysU9uO0zAQfUfiHyy/0zTZFtqo6WrVpQhp&#10;gRULHzB1nMTCN8Zu0+XrmTjd0gWeEH6wPJ7x8ZkzM6vro9HsIDEoZyueT6acSStcrWxb8a9ftq8W&#10;nIUItgbtrKz4owz8ev3yxar3pSxc53QtkRGIDWXvK97F6MssC6KTBsLEeWnJ2Tg0EMnENqsRekI3&#10;Oium09dZ77D26IQMgW5vRydfJ/ymkSJ+apogI9MVJ24x7Zj23bBn6xWULYLvlDjRgH9gYUBZ+vQM&#10;dQsR2B7VH1BGCXTBNXEinMlc0yghUw6UTT79LZuHDrxMuZA4wZ9lCv8PVnw83CNTdcVni/kVZxYM&#10;Vekz6Qa21ZKlWxKp96Gk2Ad/j0Oawd858S0w6zYdBcobRNd3Emqilg+iZs8eDEagp2zXf3A1fQD7&#10;6JJexwbNAEhKsGMqy+O5LPIYmaBLUmZ5RcUT5MpnRTFLZcugfHrsMcR30hk2HCqOxD6Bw+EuxIEM&#10;lE8hibzTqt4qrZOB7W6jkR2AOmSbVuJPOV6Gacv6ii/nxTwhP/OFS4hpWn+DMCpSq2tlKr44B0E5&#10;qPbW1qkRIyg9nomyticZB+XGCuxc/Ugqohv7mOaODp3DH5z11MMVD9/3gJIz/d5SJZb5jLRiMRmz&#10;+ZuCDLz07C49YAVBVTxyNh43cRyUvUfVdvRTnnK37oaq16ik7FDZkdWJLPVpEvw0U8MgXNop6tfk&#10;r38CAAD//wMAUEsDBBQABgAIAAAAIQBLc/Tb2QAAAAQBAAAPAAAAZHJzL2Rvd25yZXYueG1sTI9B&#10;S8NAEIXvgv9hGaE3uzGFYmM2RZQWPLbpxdskOybR7GzIbtror3fEg54ew3u8902+nV2vzjSGzrOB&#10;u2UCirj2tuPGwKnc3d6DChHZYu+ZDHxSgG1xfZVjZv2FD3Q+xkZJCYcMDbQxDpnWoW7JYVj6gVi8&#10;Nz86jHKOjbYjXqTc9TpNkrV22LEstDjQU0v1x3FyBqouPeHXodwnbrNbxZe5fJ9en41Z3MyPD6Ai&#10;zfEvDD/4gg6FMFV+YhtUbyCVnIHNGpSYq1T+qn5VF7n+D198AwAA//8DAFBLAQItABQABgAIAAAA&#10;IQC2gziS/gAAAOEBAAATAAAAAAAAAAAAAAAAAAAAAABbQ29udGVudF9UeXBlc10ueG1sUEsBAi0A&#10;FAAGAAgAAAAhADj9If/WAAAAlAEAAAsAAAAAAAAAAAAAAAAALwEAAF9yZWxzLy5yZWxzUEsBAi0A&#10;FAAGAAgAAAAhAHm0ICYjAgAAQQQAAA4AAAAAAAAAAAAAAAAALgIAAGRycy9lMm9Eb2MueG1sUEsB&#10;Ai0AFAAGAAgAAAAhAEtz9NvZAAAABAEAAA8AAAAAAAAAAAAAAAAAfQ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የግል</w:t>
            </w:r>
            <w:proofErr w:type="spellEnd"/>
            <w:r w:rsidRPr="00F44A5A">
              <w:rPr>
                <w:rFonts w:ascii="Ebrima" w:eastAsia="Calibri" w:hAnsi="Ebrima" w:cs="Ebrima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ስራ</w:t>
            </w:r>
            <w:proofErr w:type="spellEnd"/>
            <w:r w:rsidRPr="00F44A5A">
              <w:rPr>
                <w:rFonts w:eastAsia="Calibri"/>
                <w:i/>
                <w:sz w:val="22"/>
              </w:rPr>
              <w:t>/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ነጋዴ</w:t>
            </w:r>
            <w:proofErr w:type="spellEnd"/>
            <w:r w:rsidRPr="00F44A5A">
              <w:rPr>
                <w:rFonts w:ascii="Ebrima" w:eastAsia="Calibri" w:hAnsi="Ebrima" w:cs="Ebrima"/>
                <w:sz w:val="22"/>
              </w:rPr>
              <w:t xml:space="preserve"> 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</w:t>
            </w:r>
            <w:proofErr w:type="spellStart"/>
            <w:r w:rsidRPr="00F44A5A">
              <w:rPr>
                <w:rFonts w:ascii="Ebrima" w:eastAsia="Calibri" w:hAnsi="Ebrima" w:cs="Ebrima"/>
                <w:sz w:val="22"/>
              </w:rPr>
              <w:t>ተማሪ</w:t>
            </w:r>
            <w:proofErr w:type="spellEnd"/>
            <w:r w:rsidRPr="00F44A5A">
              <w:rPr>
                <w:rFonts w:eastAsia="Calibri"/>
                <w:sz w:val="22"/>
              </w:rPr>
              <w:t xml:space="preserve"> 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ሌላ</w:t>
            </w:r>
            <w:proofErr w:type="spellEnd"/>
            <w:r w:rsidRPr="00F44A5A">
              <w:rPr>
                <w:rFonts w:eastAsia="Calibri"/>
                <w:i/>
                <w:w w:val="90"/>
                <w:sz w:val="22"/>
              </w:rPr>
              <w:t>/</w:t>
            </w:r>
            <w:proofErr w:type="spellStart"/>
            <w:r w:rsidRPr="00F44A5A">
              <w:rPr>
                <w:rFonts w:ascii="Ebrima" w:eastAsia="Calibri" w:hAnsi="Ebrima" w:cs="Ebrima"/>
                <w:i/>
                <w:w w:val="90"/>
                <w:sz w:val="22"/>
              </w:rPr>
              <w:t>ሌሎ</w:t>
            </w:r>
            <w:r w:rsidRPr="00F44A5A">
              <w:rPr>
                <w:rFonts w:ascii="Ebrima" w:eastAsia="Calibri" w:hAnsi="Ebrima" w:cs="Ebrima"/>
                <w:w w:val="90"/>
                <w:sz w:val="22"/>
              </w:rPr>
              <w:t>ች</w:t>
            </w:r>
            <w:proofErr w:type="spellEnd"/>
            <w:r w:rsidRPr="00F44A5A">
              <w:rPr>
                <w:rFonts w:eastAsia="Calibri"/>
                <w:spacing w:val="9"/>
                <w:w w:val="90"/>
                <w:sz w:val="22"/>
              </w:rPr>
              <w:t xml:space="preserve"> </w:t>
            </w:r>
            <w:r w:rsidRPr="00F44A5A">
              <w:rPr>
                <w:rFonts w:eastAsia="Calibri"/>
                <w:i/>
                <w:w w:val="90"/>
                <w:sz w:val="22"/>
              </w:rPr>
              <w:t>(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ይገለፅ</w:t>
            </w:r>
            <w:proofErr w:type="spellEnd"/>
            <w:r w:rsidRPr="00F44A5A">
              <w:rPr>
                <w:rFonts w:eastAsia="Calibri"/>
                <w:w w:val="90"/>
                <w:sz w:val="22"/>
              </w:rPr>
              <w:t>)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_       </w:t>
            </w:r>
          </w:p>
        </w:tc>
      </w:tr>
      <w:tr w:rsidR="00F44A5A" w:rsidRPr="00F44A5A" w:rsidTr="00141FC5">
        <w:trPr>
          <w:trHeight w:val="278"/>
        </w:trPr>
        <w:tc>
          <w:tcPr>
            <w:tcW w:w="37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7.ወርሓዊ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ጠቅላለ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የቤተሰብ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ገቢ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(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በብር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)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beforeAutospacing="1" w:after="100" w:afterAutospacing="1" w:line="240" w:lineRule="auto"/>
              <w:ind w:left="266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14605</wp:posOffset>
                      </wp:positionV>
                      <wp:extent cx="180975" cy="123825"/>
                      <wp:effectExtent l="0" t="0" r="28575" b="28575"/>
                      <wp:wrapNone/>
                      <wp:docPr id="4852" name="Rectangle 4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8477A" id="Rectangle 4852" o:spid="_x0000_s1026" style="position:absolute;margin-left:230.75pt;margin-top:1.15pt;width:14.25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bm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3PSs6s&#10;6KlKH0k3YXdGsXRLIg3OV+T74O4xpundHcgvnllYd+SobhBh6JRoiFoRRc1++hANT1/ZdngHDQUQ&#10;+wBJr2OLfQQkJdgxleXxXBZ1DEzSZTHPF1czziQ9FeXLeTlLEUT19NmhD28U9Cweao7EPoGLw50P&#10;kYyonlwSeTC62WhjkoG77dogOwjqkE1aJ3R/6WYsG2q+mFHsv0Pkaf0JoteBWt3ovubzs5Ooomqv&#10;bZMaMQhtxjNRNvYkY1RurMAWmkdSEWHsY5o7OnSA3zgbqIdr7r/uBSrOzFtLlVgU02ls+mRMZ1cl&#10;GXj5sr18EVYSVM0DZ+NxHcZB2TvUu44iFSl3CzdUvVYnZWNlR1YnstSnSfDTTMVBuLST14/JX30H&#10;AAD//wMAUEsDBBQABgAIAAAAIQAmbUM93QAAAAgBAAAPAAAAZHJzL2Rvd25yZXYueG1sTI/BTsMw&#10;EETvSPyDtUjcqJ20VG2IUyFQkTi26YXbJl6SQGxHsdMGvp7lBMfRjGbe5LvZ9uJMY+i805AsFAhy&#10;tTedazScyv3dBkSI6Az23pGGLwqwK66vcsyMv7gDnY+xEVziQoYa2hiHTMpQt2QxLPxAjr13P1qM&#10;LMdGmhEvXG57mSq1lhY7xwstDvTUUv15nKyGqktP+H0oX5Td7pfxdS4/prdnrW9v5scHEJHm+BeG&#10;X3xGh4KZKj85E0SvYbVO7jmqIV2CYH+1VfytYp1sQBa5/H+g+AEAAP//AwBQSwECLQAUAAYACAAA&#10;ACEAtoM4kv4AAADhAQAAEwAAAAAAAAAAAAAAAAAAAAAAW0NvbnRlbnRfVHlwZXNdLnhtbFBLAQIt&#10;ABQABgAIAAAAIQA4/SH/1gAAAJQBAAALAAAAAAAAAAAAAAAAAC8BAABfcmVscy8ucmVsc1BLAQIt&#10;ABQABgAIAAAAIQAVHqbmIAIAAEEEAAAOAAAAAAAAAAAAAAAAAC4CAABkcnMvZTJvRG9jLnhtbFBL&#10;AQItABQABgAIAAAAIQAmbUM9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</wp:posOffset>
                      </wp:positionV>
                      <wp:extent cx="180975" cy="123825"/>
                      <wp:effectExtent l="0" t="0" r="28575" b="28575"/>
                      <wp:wrapNone/>
                      <wp:docPr id="4851" name="Rectangle 4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C6FE" id="Rectangle 4851" o:spid="_x0000_s1026" style="position:absolute;margin-left:144.2pt;margin-top:1.15pt;width:14.25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kEIA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liXnBm&#10;oKcqfSTdwLRasnRLIg3Ol+T74O4xpundnRVfPDN205GjvEG0QyehJmpFFDX76UM0PH1lu+GdrSkA&#10;7INNeh0b7CMgKcGOqSyP57LIY2CCLotFvryacyboqZi+XEznKQKUT58d+vBG2p7FQ8WR2CdwONz5&#10;EMlA+eSSyFut6q3SOhnY7jYa2QGoQ7ZpndD9pZs2bKj4ck6x/w6Rp/UniF4FanWt+oovzk5QRtVe&#10;mzo1YgClxzNR1uYkY1RurMDO1o+kItqxj2nu6NBZ/MbZQD1ccf91Dyg5028NVWJZzGax6ZMxm19N&#10;ycDLl93lCxhBUBUPnI3HTRgHZe9QtR1FKlLuxt5Q9RqVlI2VHVmdyFKfJsFPMxUH4dJOXj8mf/0d&#10;AAD//wMAUEsDBBQABgAIAAAAIQBXOrDQ3QAAAAgBAAAPAAAAZHJzL2Rvd25yZXYueG1sTI/NTsMw&#10;EITvSLyDtUjcqPODqjTEqRCoSBzb9MLNiZckbbyOYqcNPD3LCW47mtHsN8V2sYO44OR7RwriVQQC&#10;qXGmp1bBsdo9ZCB80GT04AgVfKGHbXl7U+jcuCvt8XIIreAS8rlW0IUw5lL6pkOr/cqNSOx9usnq&#10;wHJqpZn0lcvtIJMoWkure+IPnR7xpcPmfJitgrpPjvp7X71FdrNLw/tSneaPV6Xu75bnJxABl/AX&#10;hl98RoeSmWo3k/FiUJBk2SNH+UhBsJ/G6w2ImnWcgSwL+X9A+QMAAP//AwBQSwECLQAUAAYACAAA&#10;ACEAtoM4kv4AAADhAQAAEwAAAAAAAAAAAAAAAAAAAAAAW0NvbnRlbnRfVHlwZXNdLnhtbFBLAQIt&#10;ABQABgAIAAAAIQA4/SH/1gAAAJQBAAALAAAAAAAAAAAAAAAAAC8BAABfcmVscy8ucmVsc1BLAQIt&#10;ABQABgAIAAAAIQA21+kEIAIAAEEEAAAOAAAAAAAAAAAAAAAAAC4CAABkcnMvZTJvRG9jLnhtbFBL&#10;AQItABQABgAIAAAAIQBXOrDQ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14605</wp:posOffset>
                      </wp:positionV>
                      <wp:extent cx="180975" cy="123825"/>
                      <wp:effectExtent l="0" t="0" r="28575" b="28575"/>
                      <wp:wrapNone/>
                      <wp:docPr id="4850" name="Rectangle 4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73DB8" id="Rectangle 4850" o:spid="_x0000_s1026" style="position:absolute;margin-left:59.95pt;margin-top:1.15pt;width:14.25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Na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J4Gs&#10;6KlKH0k3YVujWLolkQbnS/J9cPcY0/TuDuQXzyxsOnJUN4gwdErURK2IomY/fYiGp69sN7yDmgKI&#10;fYCk17HBPgKSEuyYyvJ4Los6Bibpsljky6s5Z5KeiunLxXSeIojy6bNDH94o6Fk8VByJfQIXhzsf&#10;IhlRPrkk8mB0vdXGJAPb3cYgOwjqkG1aJ3R/6WYsGyq+nFPsv0Pkaf0JoteBWt3ovuKLs5Moo2qv&#10;bZ0aMQhtxjNRNvYkY1RurMAO6kdSEWHsY5o7OnSA3zgbqIcr7r/uBSrOzFtLlVgWs1ls+mTM5ldT&#10;MvDyZXf5IqwkqIoHzsbjJoyDsneo244iFSl3CzdUvUYnZWNlR1YnstSnSfDTTMVBuLST14/JX38H&#10;AAD//wMAUEsDBBQABgAIAAAAIQDrfGeZ3AAAAAgBAAAPAAAAZHJzL2Rvd25yZXYueG1sTI9BT4NA&#10;EIXvJv6HzZh4swu0MYAsjdHUxGNLL94GdgSU3SXs0qK/3unJHr+8lzffFNvFDOJEk++dVRCvIhBk&#10;G6d72yo4VruHFIQPaDUOzpKCH/KwLW9vCsy1O9s9nQ6hFTxifY4KuhDGXErfdGTQr9xIlrNPNxkM&#10;jFMr9YRnHjeDTKLoURrsLV/ocKSXjprvw2wU1H1yxN999RaZbLcO70v1NX+8KnV/tzw/gQi0hP8y&#10;XPRZHUp2qt1stRcDc5xlXFWQrEFc8k26AVEzxynIspDXD5R/AAAA//8DAFBLAQItABQABgAIAAAA&#10;IQC2gziS/gAAAOEBAAATAAAAAAAAAAAAAAAAAAAAAABbQ29udGVudF9UeXBlc10ueG1sUEsBAi0A&#10;FAAGAAgAAAAhADj9If/WAAAAlAEAAAsAAAAAAAAAAAAAAAAALwEAAF9yZWxzLy5yZWxzUEsBAi0A&#10;FAAGAAgAAAAhANdv01ogAgAAQQQAAA4AAAAAAAAAAAAAAAAALgIAAGRycy9lMm9Eb2MueG1sUEsB&#10;Ai0AFAAGAAgAAAAhAOt8Z5ncAAAACA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180975" cy="123825"/>
                      <wp:effectExtent l="0" t="0" r="28575" b="28575"/>
                      <wp:wrapNone/>
                      <wp:docPr id="4849" name="Rectangle 4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F481" id="Rectangle 4849" o:spid="_x0000_s1026" style="position:absolute;margin-left:-1.35pt;margin-top:1.15pt;width:14.2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xPIQ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W3Jm&#10;RU9V+ki6CdsaxdItiTQ4X5Lvg7vHmKZ3dyC/eGZh05GjukGEoVOiJmpFFDX76UM0PH1lu+Ed1BRA&#10;7AMkvY4N9hGQlGDHVJbHc1nUMTBJl8UiX17NOZP0VExfLqbzFEGUT58d+vBGQc/ioeJI7BO4ONz5&#10;EMmI8sklkQej6602JhnY7jYG2UFQh2zTOqH7Szdj2VDx5Zxi/x0iT+tPEL0O1OpG9xVfnJ1EGVV7&#10;bevUiEFoM56JsrEnGaNyYwV2UD+SighjH9Pc0aED/MbZQD1ccf91L1BxZt5aqsSymM1i0ydjNr+a&#10;koGXL7vLF2ElQVU8cDYeN2EclL1D3XYUqUi5W7ih6jU6KRsrO7I6kaU+TYKfZioOwqWdvH5M/vo7&#10;AAAA//8DAFBLAwQUAAYACAAAACEAQNVALNwAAAAGAQAADwAAAGRycy9kb3ducmV2LnhtbEyPwU7D&#10;MBBE70j8g7VI3FqnqYAS4lQIVCSObXrhtomXJBCvo9hpA1/PcoLTaDWjmbf5dna9OtEYOs8GVssE&#10;FHHtbceNgWO5W2xAhYhssfdMBr4owLa4vMgxs/7MezodYqOkhEOGBtoYh0zrULfkMCz9QCzeux8d&#10;RjnHRtsRz1Luep0mya122LEstDjQU0v152FyBqouPeL3vnxJ3P1uHV/n8mN6ezbm+mp+fAAVaY5/&#10;YfjFF3QohKnyE9ugegOL9E6SBtI1KLHTG3mkEl1tQBe5/o9f/AAAAP//AwBQSwECLQAUAAYACAAA&#10;ACEAtoM4kv4AAADhAQAAEwAAAAAAAAAAAAAAAAAAAAAAW0NvbnRlbnRfVHlwZXNdLnhtbFBLAQIt&#10;ABQABgAIAAAAIQA4/SH/1gAAAJQBAAALAAAAAAAAAAAAAAAAAC8BAABfcmVscy8ucmVsc1BLAQIt&#10;ABQABgAIAAAAIQCr8vxPIQIAAEEEAAAOAAAAAAAAAAAAAAAAAC4CAABkcnMvZTJvRG9jLnhtbFBL&#10;AQItABQABgAIAAAAIQBA1UAs3AAAAAYBAAAPAAAAAAAAAAAAAAAAAHs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&lt;1500             1500-3000              3000-5000              &gt;5000</w:t>
            </w:r>
          </w:p>
        </w:tc>
      </w:tr>
      <w:tr w:rsidR="00F44A5A" w:rsidRPr="00F44A5A" w:rsidTr="00141FC5">
        <w:trPr>
          <w:trHeight w:val="302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8.</w:t>
            </w:r>
            <w:r w:rsidRPr="00F44A5A">
              <w:rPr>
                <w:rFonts w:eastAsia="Ebrima"/>
                <w:w w:val="95"/>
                <w:sz w:val="22"/>
              </w:rPr>
              <w:t xml:space="preserve"> 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ማህበራዊ</w:t>
            </w:r>
            <w:proofErr w:type="spellEnd"/>
            <w:r w:rsidRPr="00F44A5A">
              <w:rPr>
                <w:rFonts w:eastAsia="Ebrima"/>
                <w:spacing w:val="-21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ልማድ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ሁኔታ</w:t>
            </w:r>
            <w:proofErr w:type="spellEnd"/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 xml:space="preserve">   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 w:cs="Ebrima"/>
                <w:w w:val="95"/>
                <w:sz w:val="22"/>
              </w:rPr>
              <w:t xml:space="preserve">8.1.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</w:rPr>
              <w:t>ሲጋራ</w:t>
            </w:r>
            <w:proofErr w:type="spellEnd"/>
            <w:r w:rsidRPr="00F44A5A">
              <w:rPr>
                <w:rFonts w:eastAsia="Calibri"/>
                <w:spacing w:val="18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</w:rPr>
              <w:t>ያጨሳሉ</w:t>
            </w:r>
            <w:proofErr w:type="spellEnd"/>
            <w:r w:rsidRPr="00F44A5A">
              <w:rPr>
                <w:rFonts w:eastAsia="Calibri"/>
                <w:w w:val="95"/>
                <w:sz w:val="22"/>
              </w:rPr>
              <w:t>?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ind w:left="12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4848" name="Rectangle 4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27E3" id="Rectangle 4848" o:spid="_x0000_s1026" style="position:absolute;margin-left:97.6pt;margin-top:3.25pt;width:14.2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R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o1pZ&#10;0VOVPpJuwrZGsXRLIg3Ol+T74O4xpundHcgvnlnYdOSobhBh6JSoiVoRRc1++hANT1/ZbngHNQUQ&#10;+wBJr2ODfQQkJdgxleXxXBZ1DEzSZbHIl1dzziQ9FdOXi+k8RRDl02eHPrxR0LN4qDgS+wQuDnc+&#10;RDKifHJJ5MHoequNSQa2u41BdhDUIdu0Tuj+0s1YNlR8OafYf4fI0/oTRK8DtbrRfcUXZydRRtVe&#10;2zo1YhDajGeibOxJxqjcWIEd1I+kIsLYxzR3dOgAv3E2UA9X3H/dC1ScmbeWKrEsZrPY9MmYza+m&#10;ZODly+7yRVhJUBUPnI3HTRgHZe9Qtx1FKlLuFm6oeo1OysbKjqxOZKlPk+CnmYqDcGknrx+Tv/4O&#10;AAD//wMAUEsDBBQABgAIAAAAIQBbgnod3QAAAAgBAAAPAAAAZHJzL2Rvd25yZXYueG1sTI/BTsMw&#10;EETvSPyDtUjcqE2qBprGqRCoSBzb9MJtE7tJIF5HsdMGvp7lBLcdzWj2Tb6dXS/OdgydJw33CwXC&#10;Uu1NR42GY7m7ewQRIpLB3pPV8GUDbIvrqxwz4y+0t+dDbASXUMhQQxvjkEkZ6tY6DAs/WGLv5EeH&#10;keXYSDPihctdLxOlUumwI/7Q4mCfW1t/HianoeqSI37vy1fl1rtlfJvLj+n9Revbm/lpAyLaOf6F&#10;4Ref0aFgpspPZILoWa9XCUc1pCsQ7CfJ8gFExUeqQBa5/D+g+AEAAP//AwBQSwECLQAUAAYACAAA&#10;ACEAtoM4kv4AAADhAQAAEwAAAAAAAAAAAAAAAAAAAAAAW0NvbnRlbnRfVHlwZXNdLnhtbFBLAQIt&#10;ABQABgAIAAAAIQA4/SH/1gAAAJQBAAALAAAAAAAAAAAAAAAAAC8BAABfcmVscy8ucmVsc1BLAQIt&#10;ABQABgAIAAAAIQBKSsYRIAIAAEEEAAAOAAAAAAAAAAAAAAAAAC4CAABkcnMvZTJvRG9jLnhtbFBL&#10;AQItABQABgAIAAAAIQBbgnod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32385</wp:posOffset>
                      </wp:positionV>
                      <wp:extent cx="180975" cy="123825"/>
                      <wp:effectExtent l="0" t="0" r="28575" b="28575"/>
                      <wp:wrapNone/>
                      <wp:docPr id="4847" name="Rectangle 4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4B90F" id="Rectangle 4847" o:spid="_x0000_s1026" style="position:absolute;margin-left:23.1pt;margin-top:2.55pt;width:14.25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TMIAIAAEEEAAAOAAAAZHJzL2Uyb0RvYy54bWysU9uO0zAQfUfiHyy/0ySlpW3UdLXqUoS0&#10;wIqFD3Adp7FwPGbsNi1fz9jplnIRDwg/WB57fObMmZnlzbEz7KDQa7AVL0Y5Z8pKqLXdVfzzp82L&#10;OWc+CFsLA1ZV/KQ8v1k9f7bsXanG0IKpFTICsb7sXcXbEFyZZV62qhN+BE5ZemwAOxHIxF1Wo+gJ&#10;vTPZOM9fZT1g7RCk8p5u74ZHvkr4TaNk+NA0XgVmKk7cQtox7du4Z6ulKHcoXKvlmYb4Bxad0JaC&#10;XqDuRBBsj/o3qE5LBA9NGEnoMmgaLVXKgbIp8l+yeWyFUykXEse7i0z+/8HK94cHZLqu+GQ+mXFm&#10;RUdV+ki6CbsziqVbEql3viTfR/eAMU3v7kF+8czCuiVHdYsIfatETdSKKGr204doePrKtv07qCmA&#10;2AdIeh0b7CIgKcGOqSynS1nUMTBJl8U8X8ymnEl6KsYv5+NpiiDKp88OfXijoGPxUHEk9glcHO59&#10;iGRE+eSSyIPR9UYbkwzcbdcG2UFQh2zSOqP7azdjWV/xxZRi/x0iT+tPEJ0O1OpGdxWfX5xEGVV7&#10;bevUiEFoM5yJsrFnGaNyQwW2UJ9IRYShj2nu6NACfuOspx6uuP+6F6g4M28tVWJRTCax6ZMxmc7G&#10;ZOD1y/b6RVhJUBUPnA3HdRgGZe9Q71qKVKTcLdxS9RqdlI2VHVidyVKfJsHPMxUH4dpOXj8mf/Ud&#10;AAD//wMAUEsDBBQABgAIAAAAIQB9/rtO3AAAAAYBAAAPAAAAZHJzL2Rvd25yZXYueG1sTI7BToNA&#10;FEX3Jv7D5Jm4s0MRqUUejdHUxGVLN+4G5hVQ5g1hhhb9eqcrXd7cm3NPvplNL040us4ywnIRgSCu&#10;re64QTiU27tHEM4r1qq3TAjf5GBTXF/lKtP2zDs67X0jAoRdphBa74dMSle3ZJRb2IE4dEc7GuVD&#10;HBupR3UOcNPLOIpSaVTH4aFVA720VH/tJ4NQdfFB/ezKt8ist/f+fS4/p49XxNub+fkJhKfZ/43h&#10;oh/UoQhOlZ1YO9EjJGkclggPSxChXiUrEBVCnKQgi1z+1y9+AQAA//8DAFBLAQItABQABgAIAAAA&#10;IQC2gziS/gAAAOEBAAATAAAAAAAAAAAAAAAAAAAAAABbQ29udGVudF9UeXBlc10ueG1sUEsBAi0A&#10;FAAGAAgAAAAhADj9If/WAAAAlAEAAAsAAAAAAAAAAAAAAAAALwEAAF9yZWxzLy5yZWxzUEsBAi0A&#10;FAAGAAgAAAAhAGerVMwgAgAAQQQAAA4AAAAAAAAAAAAAAAAALgIAAGRycy9lMm9Eb2MueG1sUEsB&#10;Ai0AFAAGAAgAAAAhAH3+u07cAAAABg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አለጨስም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F44A5A" w:rsidRPr="00F44A5A" w:rsidRDefault="00F44A5A" w:rsidP="00F44A5A">
            <w:pPr>
              <w:spacing w:after="0" w:line="240" w:lineRule="auto"/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39370</wp:posOffset>
                      </wp:positionV>
                      <wp:extent cx="180975" cy="123825"/>
                      <wp:effectExtent l="0" t="0" r="28575" b="28575"/>
                      <wp:wrapNone/>
                      <wp:docPr id="4846" name="Rectangle 4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D66E" id="Rectangle 4846" o:spid="_x0000_s1026" style="position:absolute;margin-left:82.95pt;margin-top:3.1pt;width:14.2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6SIQIAAEEEAAAOAAAAZHJzL2Uyb0RvYy54bWysU9uO0zAQfUfiHyy/0zSl3W2jpqtVlyKk&#10;BVYsfIDrOImF4zFjt2n5+h073VIu4gHhB8tjj8+cOTOzvDl0hu0Veg225PlozJmyEiptm5J/+bx5&#10;NefMB2ErYcCqkh+V5zerly+WvSvUBFowlUJGINYXvSt5G4IrsszLVnXCj8ApS481YCcCmdhkFYqe&#10;0DuTTcbjq6wHrByCVN7T7d3wyFcJv66VDB/r2qvATMmJW0g7pn0b92y1FEWDwrVanmiIf2DRCW0p&#10;6BnqTgTBdqh/g+q0RPBQh5GELoO61lKlHCibfPxLNo+tcCrlQuJ4d5bJ/z9Y+WH/gExXJZ/Op1ec&#10;WdFRlT6RbsI2RrF0SyL1zhfk++geMKbp3T3Ir55ZWLfkqG4RoW+VqIhaHkXNfvoQDU9f2bZ/DxUF&#10;ELsASa9DjV0EJCXYIZXleC6LOgQm6TKfjxfXM84kPeWT1/PJLEUQxfNnhz68VdCxeCg5EvsELvb3&#10;PkQyonh2SeTB6GqjjUkGNtu1QbYX1CGbtE7o/tLNWNaXfDGj2H+HGKf1J4hOB2p1o7uSz89Oooiq&#10;vbFVasQgtBnORNnYk4xRuaECW6iOpCLC0Mc0d3RoAb9z1lMPl9x/2wlUnJl3liqxyKfT2PTJmM6u&#10;J2Tg5cv28kVYSVAlD5wNx3UYBmXnUDctRcpT7hZuqXq1TsrGyg6sTmSpT5Pgp5mKg3BpJ68fk796&#10;AgAA//8DAFBLAwQUAAYACAAAACEAIhBrAN0AAAAIAQAADwAAAGRycy9kb3ducmV2LnhtbEyPQU+D&#10;QBSE7yb+h80z8WYXscWCLI3R1MRjSy/eHuwroOxbwi4t+uvdnvQ4mcnMN/lmNr040eg6ywruFxEI&#10;4trqjhsFh3J7twbhPLLG3jIp+CYHm+L6KsdM2zPv6LT3jQgl7DJU0Ho/ZFK6uiWDbmEH4uAd7WjQ&#10;Bzk2Uo94DuWml3EUJdJgx2GhxYFeWqq/9pNRUHXxAX925Vtk0u2Df5/Lz+njVanbm/n5CYSn2f+F&#10;4YIf0KEITJWdWDvRB52s0hBVkMQgLn66XIKoFMSrR5BFLv8fKH4BAAD//wMAUEsBAi0AFAAGAAgA&#10;AAAhALaDOJL+AAAA4QEAABMAAAAAAAAAAAAAAAAAAAAAAFtDb250ZW50X1R5cGVzXS54bWxQSwEC&#10;LQAUAAYACAAAACEAOP0h/9YAAACUAQAACwAAAAAAAAAAAAAAAAAvAQAAX3JlbHMvLnJlbHNQSwEC&#10;LQAUAAYACAAAACEAhhNukiECAABBBAAADgAAAAAAAAAAAAAAAAAuAgAAZHJzL2Uyb0RvYy54bWxQ&#10;SwECLQAUAAYACAAAACEAIhBrAN0AAAAIAQAADwAAAAAAAAAAAAAAAAB7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&lt;1</w:t>
            </w:r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 xml:space="preserve">እሽግ </w:t>
            </w:r>
            <w:proofErr w:type="spellStart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>በሰምንት</w:t>
            </w:r>
            <w:proofErr w:type="spellEnd"/>
          </w:p>
          <w:p w:rsidR="00F44A5A" w:rsidRPr="00F44A5A" w:rsidRDefault="00F44A5A" w:rsidP="00F44A5A">
            <w:pPr>
              <w:spacing w:after="0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52070</wp:posOffset>
                      </wp:positionV>
                      <wp:extent cx="180975" cy="123825"/>
                      <wp:effectExtent l="0" t="0" r="28575" b="28575"/>
                      <wp:wrapNone/>
                      <wp:docPr id="4845" name="Rectangle 4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B8ED" id="Rectangle 4845" o:spid="_x0000_s1026" style="position:absolute;margin-left:85.4pt;margin-top:4.1pt;width:14.2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Fw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m3Nm&#10;RU9V+ki6CdsaxdItiTQ4X5Lvg7vHmKZ3dyC/eGZh05GjukGEoVOiJmpFFDX76UM0PH1lu+Ed1BRA&#10;7AMkvY4N9hGQlGDHVJbHc1nUMTBJl8UiX14RN0lPxfTlYjpPEUT59NmhD28U9CweKo7EPoGLw50P&#10;kYwon1wSeTC63mpjkoHtbmOQHQR1yDatE7q/dDOWDRVfzin23yHytP4E0etArW50X/HF2UmUUbXX&#10;tk6NGIQ245koG3uSMSo3VmAH9SOpiDD2Mc0dHTrAb5wN1MMV91/3AhVn5q2lSiyL2Sw2fTJm86sp&#10;GXj5srt8EVYSVMUDZ+NxE8ZB2TvUbUeRipS7hRuqXqOTsrGyI6sTWerTJPhppuIgXNrJ68fkr78D&#10;AAD//wMAUEsDBBQABgAIAAAAIQBKFdQc3AAAAAgBAAAPAAAAZHJzL2Rvd25yZXYueG1sTI/BTsMw&#10;EETvSPyDtUjcqE0qkSbEqRCoSBzb9MJtEy9JIF5HsdMGvh73BMfRjGbeFNvFDuJEk+8da7hfKRDE&#10;jTM9txqO1e5uA8IHZIODY9LwTR625fVVgblxZ97T6RBaEUvY56ihC2HMpfRNRxb9yo3E0ftwk8UQ&#10;5dRKM+E5lttBJko9SIs9x4UOR3ruqPk6zFZD3SdH/NlXr8pmu3V4W6rP+f1F69ub5ekRRKAl/IXh&#10;gh/RoYxMtZvZeDFEnaqIHjRsEhAXP8vWIGoNSZqCLAv5/0D5CwAA//8DAFBLAQItABQABgAIAAAA&#10;IQC2gziS/gAAAOEBAAATAAAAAAAAAAAAAAAAAAAAAABbQ29udGVudF9UeXBlc10ueG1sUEsBAi0A&#10;FAAGAAgAAAAhADj9If/WAAAAlAEAAAsAAAAAAAAAAAAAAAAALwEAAF9yZWxzLy5yZWxzUEsBAi0A&#10;FAAGAAgAAAAhAKXaIXAgAgAAQQQAAA4AAAAAAAAAAAAAAAAALgIAAGRycy9lMm9Eb2MueG1sUEsB&#10;Ai0AFAAGAAgAAAAhAEoV1BzcAAAACA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  <w:u w:val="single"/>
              </w:rPr>
              <w:t>&gt;</w:t>
            </w:r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>1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>እሽግ</w:t>
            </w:r>
            <w:proofErr w:type="spellEnd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>በሰምንት</w:t>
            </w:r>
            <w:proofErr w:type="spellEnd"/>
          </w:p>
          <w:p w:rsidR="00F44A5A" w:rsidRPr="00F44A5A" w:rsidRDefault="00F44A5A" w:rsidP="00F44A5A">
            <w:pPr>
              <w:spacing w:after="0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43180</wp:posOffset>
                      </wp:positionV>
                      <wp:extent cx="180975" cy="123825"/>
                      <wp:effectExtent l="0" t="0" r="28575" b="28575"/>
                      <wp:wrapNone/>
                      <wp:docPr id="4844" name="Rectangle 4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7187E" id="Rectangle 4844" o:spid="_x0000_s1026" style="position:absolute;margin-left:125.8pt;margin-top:3.4pt;width:14.2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suIQ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m3Fm&#10;RU9V+ki6CdsaxdItiTQ4X5Lvg7vHmKZ3dyC/eGZh05GjukGEoVOiJmpFFDX76UM0PH1lu+Ed1BRA&#10;7AMkvY4N9hGQlGDHVJbHc1nUMTBJl8UiX17NOZP0VExfLqbzFEGUT58d+vBGQc/ioeJI7BO4ONz5&#10;EMmI8sklkQej6602JhnY7jYG2UFQh2zTOqH7Szdj2VDx5Zxi/x0iT+tPEL0O1OpG9xVfnJ1EGVV7&#10;bevUiEFoM56JsrEnGaNyYwV2UD+SighjH9Pc0aED/MbZQD1ccf91L1BxZt5aqsSymM1i0ydjNr+a&#10;koGXL7vLF2ElQVU8cDYeN2EclL1D3XYUqUi5W7ih6jU6KRsrO7I6kaU+TYKfZioOwqWdvH5M/vo7&#10;AAAA//8DAFBLAwQUAAYACAAAACEAEH4Rpd0AAAAIAQAADwAAAGRycy9kb3ducmV2LnhtbEyPwU7D&#10;MBBE70j8g7VI3KidVEQlxKkQqEgc2/TCbRObJBCvo9hpA1/PcqK3Hc1o9k2xXdwgTnYKvScNyUqB&#10;sNR401Or4Vjt7jYgQkQyOHiyGr5tgG15fVVgbvyZ9vZ0iK3gEgo5auhiHHMpQ9NZh2HlR0vsffjJ&#10;YWQ5tdJMeOZyN8hUqUw67Ik/dDja5842X4fZaaj79Ig/++pVuYfdOr4t1ef8/qL17c3y9Agi2iX+&#10;h+EPn9GhZKbaz2SCGDSk90nGUQ0ZL2A/3agERM1HtgZZFvJyQPkLAAD//wMAUEsBAi0AFAAGAAgA&#10;AAAhALaDOJL+AAAA4QEAABMAAAAAAAAAAAAAAAAAAAAAAFtDb250ZW50X1R5cGVzXS54bWxQSwEC&#10;LQAUAAYACAAAACEAOP0h/9YAAACUAQAACwAAAAAAAAAAAAAAAAAvAQAAX3JlbHMvLnJlbHNQSwEC&#10;LQAUAAYACAAAACEARGIbLiECAABBBAAADgAAAAAAAAAAAAAAAAAuAgAAZHJzL2Uyb0RvYy54bWxQ&#10;SwECLQAUAAYACAAAACEAEH4Rpd0AAAAIAQAADwAAAAAAAAAAAAAAAAB7BAAAZHJzL2Rvd25yZXYu&#10;eG1sUEsFBgAAAAAEAAQA8wAAAIU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>ድ</w:t>
            </w:r>
            <w:r w:rsidRPr="00F44A5A">
              <w:rPr>
                <w:rFonts w:ascii="Ebrima" w:eastAsia="Calibri" w:hAnsi="Ebrima" w:cs="Ebrima"/>
                <w:w w:val="85"/>
                <w:sz w:val="22"/>
              </w:rPr>
              <w:t>ሮ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አጨስ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ነበር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አሁን</w:t>
            </w:r>
            <w:proofErr w:type="spellEnd"/>
            <w:r w:rsidRPr="00F44A5A">
              <w:rPr>
                <w:rFonts w:eastAsia="Calibri"/>
                <w:spacing w:val="13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አቁሜያለሁ</w:t>
            </w:r>
            <w:proofErr w:type="spellEnd"/>
          </w:p>
        </w:tc>
      </w:tr>
      <w:tr w:rsidR="00F44A5A" w:rsidRPr="00F44A5A" w:rsidTr="00141FC5">
        <w:trPr>
          <w:trHeight w:val="395"/>
        </w:trPr>
        <w:tc>
          <w:tcPr>
            <w:tcW w:w="12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 w:cs="Ebrima"/>
                <w:w w:val="95"/>
                <w:sz w:val="22"/>
              </w:rPr>
              <w:t>8.2.መጠጥ</w:t>
            </w:r>
            <w:r w:rsidRPr="00F44A5A">
              <w:rPr>
                <w:rFonts w:eastAsia="Calibri"/>
                <w:spacing w:val="-21"/>
                <w:w w:val="95"/>
                <w:sz w:val="22"/>
              </w:rPr>
              <w:t xml:space="preserve"> </w:t>
            </w:r>
            <w:r w:rsidRPr="00F44A5A">
              <w:rPr>
                <w:rFonts w:eastAsia="Calibri"/>
                <w:i/>
                <w:w w:val="95"/>
                <w:sz w:val="22"/>
              </w:rPr>
              <w:t>(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</w:rPr>
              <w:t>የአልኮል</w:t>
            </w:r>
            <w:proofErr w:type="spellEnd"/>
            <w:r w:rsidRPr="00F44A5A">
              <w:rPr>
                <w:rFonts w:eastAsia="Calibri"/>
                <w:i/>
                <w:w w:val="95"/>
                <w:sz w:val="22"/>
              </w:rPr>
              <w:t>)</w:t>
            </w:r>
            <w:r w:rsidRPr="00F44A5A">
              <w:rPr>
                <w:rFonts w:eastAsia="Calibri"/>
                <w:w w:val="95"/>
                <w:sz w:val="22"/>
              </w:rPr>
              <w:t>?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ind w:left="42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67310</wp:posOffset>
                      </wp:positionV>
                      <wp:extent cx="180975" cy="123825"/>
                      <wp:effectExtent l="0" t="0" r="28575" b="28575"/>
                      <wp:wrapNone/>
                      <wp:docPr id="4843" name="Rectangle 4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5E6FC" id="Rectangle 4843" o:spid="_x0000_s1026" style="position:absolute;margin-left:93.65pt;margin-top:5.3pt;width:14.2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9vIQIAAEEEAAAOAAAAZHJzL2Uyb0RvYy54bWysU9uO0zAQfUfiHyy/0yTdlm2jpqtVlyKk&#10;BVYsfIDrOI2F4zFjt2n5+h073VIu4gHhB8tjj8+cOTOzuDl0hu0Veg224sUo50xZCbW224p/+bx+&#10;NePMB2FrYcCqih+V5zfLly8WvSvVGFowtUJGINaXvat4G4Irs8zLVnXCj8ApS48NYCcCmbjNahQ9&#10;oXcmG+f566wHrB2CVN7T7d3wyJcJv2mUDB+bxqvATMWJW0g7pn0T92y5EOUWhWu1PNEQ/8CiE9pS&#10;0DPUnQiC7VD/BtVpieChCSMJXQZNo6VKOVA2Rf5LNo+tcCrlQuJ4d5bJ/z9Y+WH/gEzXFZ/MJlec&#10;WdFRlT6RbsJujWLplkTqnS/J99E9YEzTu3uQXz2zsGrJUd0iQt8qURO1Ioqa/fQhGp6+sk3/HmoK&#10;IHYBkl6HBrsISEqwQyrL8VwWdQhM0mUxy+fXU84kPRXjq9l4miKI8vmzQx/eKuhYPFQciX0CF/t7&#10;HyIZUT67JPJgdL3WxiQDt5uVQbYX1CHrtE7o/tLNWNZXfD6l2H+HyNP6E0SnA7W60V3FZ2cnUUbV&#10;3tg6NWIQ2gxnomzsScao3FCBDdRHUhFh6GOaOzq0gN8566mHK+6/7QQqzsw7S5WYF5NJbPpkTKbX&#10;YzLw8mVz+SKsJKiKB86G4yoMg7JzqLctRSpS7hZuqXqNTsrGyg6sTmSpT5Pgp5mKg3BpJ68fk798&#10;AgAA//8DAFBLAwQUAAYACAAAACEArli3o90AAAAJAQAADwAAAGRycy9kb3ducmV2LnhtbEyPPU/D&#10;MBCGdyT+g3VIbNROIkoJcSoEKhJjmy5sl/hIArEdxU4b+PUcE2z36h69H8V2sYM40RR67zQkKwWC&#10;XONN71oNx2p3swERIjqDg3ek4YsCbMvLiwJz489uT6dDbAWbuJCjhi7GMZcyNB1ZDCs/kuPfu58s&#10;RpZTK82EZza3g0yVWkuLveOEDkd66qj5PMxWQ92nR/zeVy/K3u+y+LpUH/Pbs9bXV8vjA4hIS/yD&#10;4bc+V4eSO9V+diaIgfXmLmOUD7UGwUCa3PKWWkOmEpBlIf8vKH8AAAD//wMAUEsBAi0AFAAGAAgA&#10;AAAhALaDOJL+AAAA4QEAABMAAAAAAAAAAAAAAAAAAAAAAFtDb250ZW50X1R5cGVzXS54bWxQSwEC&#10;LQAUAAYACAAAACEAOP0h/9YAAACUAQAACwAAAAAAAAAAAAAAAAAvAQAAX3JlbHMvLnJlbHNQSwEC&#10;LQAUAAYACAAAACEAok7PbyECAABBBAAADgAAAAAAAAAAAAAAAAAuAgAAZHJzL2Uyb0RvYy54bWxQ&#10;SwECLQAUAAYACAAAACEArli3o90AAAAJAQAADwAAAAAAAAAAAAAAAAB7BAAAZHJzL2Rvd25yZXYu&#10;eG1sUEsFBgAAAAAEAAQA8wAAAIU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28575</wp:posOffset>
                      </wp:positionV>
                      <wp:extent cx="180975" cy="123825"/>
                      <wp:effectExtent l="0" t="0" r="28575" b="28575"/>
                      <wp:wrapNone/>
                      <wp:docPr id="4842" name="Rectangle 4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C2899" id="Rectangle 4842" o:spid="_x0000_s1026" style="position:absolute;margin-left:23.1pt;margin-top:2.25pt;width:14.2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Ux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1PS86s&#10;6KlKH0k3YXdGsXRLIg3OV+T74O4xpundHcgvnllYd+SobhBh6JRoiFoRRc1++hANT1/ZdngHDQUQ&#10;+wBJr2OLfQQkJdgxleXxXBZ1DEzSZTHPF1czziQ9FeXLeTlLEUT19NmhD28U9Cweao7EPoGLw50P&#10;kYyonlwSeTC62WhjkoG77dogOwjqkE1aJ3R/6WYsG2q+mFHsv0Pkaf0JoteBWt3ovubzs5Ooomqv&#10;bZMaMQhtxjNRNvYkY1RurMAWmkdSEWHsY5o7OnSA3zgbqIdr7r/uBSrOzFtLlVgU02ls+mRMZ1cl&#10;GXj5sr18EVYSVM0DZ+NxHcZB2TvUu44iFSl3CzdUvVYnZWNlR1YnstSnSfDTTMVBuLST14/JX30H&#10;AAD//wMAUEsDBBQABgAIAAAAIQBZco3O3AAAAAYBAAAPAAAAZHJzL2Rvd25yZXYueG1sTI7NTsMw&#10;EITvSLyDtUjcqE0I/QlxKgQqEsc2vXDbxEsSiNdR7LSBp8ec4DQazWjmy7ez7cWJRt851nC7UCCI&#10;a2c6bjQcy93NGoQPyAZ7x6Thizxsi8uLHDPjzryn0yE0Io6wz1BDG8KQSenrliz6hRuIY/buRosh&#10;2rGRZsRzHLe9TJRaSosdx4cWB3pqqf48TFZD1SVH/N6XL8pudnfhdS4/prdnra+v5scHEIHm8FeG&#10;X/yIDkVkqtzExoteQ7pMYjPqPYgYr9IViEpDkiqQRS7/4xc/AAAA//8DAFBLAQItABQABgAIAAAA&#10;IQC2gziS/gAAAOEBAAATAAAAAAAAAAAAAAAAAAAAAABbQ29udGVudF9UeXBlc10ueG1sUEsBAi0A&#10;FAAGAAgAAAAhADj9If/WAAAAlAEAAAsAAAAAAAAAAAAAAAAALwEAAF9yZWxzLy5yZWxzUEsBAi0A&#10;FAAGAAgAAAAhAEP29TEgAgAAQQQAAA4AAAAAAAAAAAAAAAAALgIAAGRycy9lMm9Eb2MueG1sUEsB&#10;Ai0AFAAGAAgAAAAhAFlyjc7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አልጠጣም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F44A5A" w:rsidRPr="00F44A5A" w:rsidRDefault="00F44A5A" w:rsidP="00F44A5A">
            <w:pPr>
              <w:spacing w:after="0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/>
                <w:bCs/>
                <w:noProof/>
                <w:color w:val="000000"/>
                <w:sz w:val="22"/>
                <w:szCs w:val="24"/>
              </w:rPr>
              <w:t>በቀን ስንት? _________</w:t>
            </w:r>
          </w:p>
        </w:tc>
      </w:tr>
      <w:tr w:rsidR="00F44A5A" w:rsidRPr="00F44A5A" w:rsidTr="00141FC5">
        <w:trPr>
          <w:trHeight w:val="250"/>
        </w:trPr>
        <w:tc>
          <w:tcPr>
            <w:tcW w:w="12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ጫት</w:t>
            </w:r>
            <w:proofErr w:type="spellEnd"/>
            <w:r w:rsidRPr="00F44A5A">
              <w:rPr>
                <w:rFonts w:eastAsia="Calibri"/>
                <w:spacing w:val="29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</w:rPr>
              <w:t>ይቅማሉ</w:t>
            </w:r>
            <w:proofErr w:type="spellEnd"/>
            <w:r w:rsidRPr="00F44A5A">
              <w:rPr>
                <w:rFonts w:eastAsia="Calibri"/>
                <w:w w:val="90"/>
                <w:sz w:val="22"/>
              </w:rPr>
              <w:t>?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ind w:left="42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53975</wp:posOffset>
                      </wp:positionV>
                      <wp:extent cx="180975" cy="123825"/>
                      <wp:effectExtent l="0" t="0" r="28575" b="28575"/>
                      <wp:wrapNone/>
                      <wp:docPr id="4841" name="Rectangle 4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195B" id="Rectangle 4841" o:spid="_x0000_s1026" style="position:absolute;margin-left:96.7pt;margin-top:4.25pt;width:14.2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rTIA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liVnBm&#10;oKcqfSTdwLRasnRLIg3Ol+T74O4xpundnRVfPDN205GjvEG0QyehJmpFFDX76UM0PH1lu+GdrSkA&#10;7INNeh0b7CMgKcGOqSyP57LIY2CCLotFvryacyboqZi+XEznKQKUT58d+vBG2p7FQ8WR2CdwONz5&#10;EMlA+eSSyFut6q3SOhnY7jYa2QGoQ7ZpndD9pZs2bKj4ck6x/w6Rp/UniF4FanWt+oovzk5QRtVe&#10;mzo1YgClxzNR1uYkY1RurMDO1o+kItqxj2nu6NBZ/MbZQD1ccf91Dyg5028NVWJZzGax6ZMxm19N&#10;ycDLl93lCxhBUBUPnI3HTRgHZe9QtR1FKlLuxt5Q9RqVlI2VHVmdyFKfJsFPMxUH4dJOXj8mf/0d&#10;AAD//wMAUEsDBBQABgAIAAAAIQDiyr+k3QAAAAgBAAAPAAAAZHJzL2Rvd25yZXYueG1sTI/BTsMw&#10;EETvSPyDtUjcqN0UUBLiVAhUJI5teuHmxEsSiNdR7LSBr2c5wW1HM5p9U2wXN4gTTqH3pGG9UiCQ&#10;Gm97ajUcq91NCiJEQ9YMnlDDFwbYlpcXhcmtP9MeT4fYCi6hkBsNXYxjLmVoOnQmrPyIxN67n5yJ&#10;LKdW2smcudwNMlHqXjrTE3/ozIhPHTafh9lpqPvkaL731Yty2W4TX5fqY3571vr6anl8ABFxiX9h&#10;+MVndCiZqfYz2SAG1tnmlqMa0jsQ7CfJOgNR85EqkGUh/w8ofwAAAP//AwBQSwECLQAUAAYACAAA&#10;ACEAtoM4kv4AAADhAQAAEwAAAAAAAAAAAAAAAAAAAAAAW0NvbnRlbnRfVHlwZXNdLnhtbFBLAQIt&#10;ABQABgAIAAAAIQA4/SH/1gAAAJQBAAALAAAAAAAAAAAAAAAAAC8BAABfcmVscy8ucmVsc1BLAQIt&#10;ABQABgAIAAAAIQBgP7rTIAIAAEEEAAAOAAAAAAAAAAAAAAAAAC4CAABkcnMvZTJvRG9jLnhtbFBL&#10;AQItABQABgAIAAAAIQDiyr+k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56515</wp:posOffset>
                      </wp:positionV>
                      <wp:extent cx="180975" cy="123825"/>
                      <wp:effectExtent l="0" t="0" r="28575" b="28575"/>
                      <wp:wrapNone/>
                      <wp:docPr id="4840" name="Rectangle 4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80B4" id="Rectangle 4840" o:spid="_x0000_s1026" style="position:absolute;margin-left:28.5pt;margin-top:4.45pt;width:14.2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CN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I4Gs&#10;6KlKH0k3YVujWLolkQbnS/J9cPcY0/TuDuQXzyxsOnJUN4gwdErURK2IomY/fYiGp69sN7yDmgKI&#10;fYCk17HBPgKSEuyYyvJ4Los6Bibpsljky6s5Z5KeiunLxXSeIojy6bNDH94o6Fk8VByJfQIXhzsf&#10;IhlRPrkk8mB0vdXGJAPb3cYgOwjqkG1aJ3R/6WYsGyq+nFPsv0Pkaf0JoteBWt3ovuKLs5Moo2qv&#10;bZ0aMQhtxjNRNvYkY1RurMAO6kdSEWHsY5o7OnSA3zgbqIcr7r/uBSrOzFtLlVgWs1jTkIzZ/GpK&#10;Bl6+7C5fhJUEVfHA2XjchHFQ9g5121GkIuVu4Yaq1+ikbKzsyOpElvo0CX6aqTgIl3by+jH56+8A&#10;AAD//wMAUEsDBBQABgAIAAAAIQDKn9KK3AAAAAYBAAAPAAAAZHJzL2Rvd25yZXYueG1sTI9BT4NA&#10;FITvJv6HzTPxZhdRlCKPxmhq4rGlF28PeALKviXs0qK/3vWkx8lMZr7JN4sZ1JEn11tBuF5FoFhq&#10;2/TSIhzK7VUKynmShgYrjPDFDjbF+VlOWWNPsuPj3rcqlIjLCKHzfsy0dnXHhtzKjizBe7eTIR/k&#10;1OpmolMoN4OOo+hOG+olLHQ08lPH9ed+NghVHx/oe1e+RGa9vfGvS/kxvz0jXl4sjw+gPC/+Lwy/&#10;+AEdisBU2VkapwaE5D5c8QjpGlSw0yQBVSHE6S3oItf/8YsfAAAA//8DAFBLAQItABQABgAIAAAA&#10;IQC2gziS/gAAAOEBAAATAAAAAAAAAAAAAAAAAAAAAABbQ29udGVudF9UeXBlc10ueG1sUEsBAi0A&#10;FAAGAAgAAAAhADj9If/WAAAAlAEAAAsAAAAAAAAAAAAAAAAALwEAAF9yZWxzLy5yZWxzUEsBAi0A&#10;FAAGAAgAAAAhAIGHgI0gAgAAQQQAAA4AAAAAAAAAAAAAAAAALgIAAGRycy9lMm9Eb2MueG1sUEsB&#10;Ai0AFAAGAAgAAAAhAMqf0or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አዎ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     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አልቅምም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56515</wp:posOffset>
                      </wp:positionV>
                      <wp:extent cx="180975" cy="123825"/>
                      <wp:effectExtent l="0" t="0" r="28575" b="28575"/>
                      <wp:wrapNone/>
                      <wp:docPr id="4839" name="Rectangle 4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1CF9" id="Rectangle 4839" o:spid="_x0000_s1026" style="position:absolute;margin-left:117.25pt;margin-top:4.45pt;width:14.2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QGIQIAAEEEAAAOAAAAZHJzL2Uyb0RvYy54bWysU9uO0zAQfUfiHyy/0yTdlm2jpqtVlyKk&#10;BVYsfIDrOI2F4zFjt2n5+h073VIu4gHhB8tjj8+cOTOzuDl0hu0Veg224sUo50xZCbW224p/+bx+&#10;NePMB2FrYcCqih+V5zfLly8WvSvVGFowtUJGINaXvat4G4Irs8zLVnXCj8ApS48NYCcCmbjNahQ9&#10;oXcmG+f566wHrB2CVN7T7d3wyJcJv2mUDB+bxqvATMWJW0g7pn0T92y5EOUWhWu1PNEQ/8CiE9pS&#10;0DPUnQiC7VD/BtVpieChCSMJXQZNo6VKOVA2Rf5LNo+tcCrlQuJ4d5bJ/z9Y+WH/gEzXFZ/Mruac&#10;WdFRlT6RbsJujWLplkTqnS/J99E9YEzTu3uQXz2zsGrJUd0iQt8qURO1Ioqa/fQhGp6+sk3/HmoK&#10;IHYBkl6HBrsISEqwQyrL8VwWdQhM0mUxy+fXU84kPRXjq9l4miKI8vmzQx/eKuhYPFQciX0CF/t7&#10;HyIZUT67JPJgdL3WxiQDt5uVQbYX1CHrtE7o/tLNWNZXfD6l2H+HyNP6E0SnA7W60V3FZ2cnUUbV&#10;3tg6NWIQ2gxnomzsScao3FCBDdRHUhFh6GOaOzq0gN8566mHK+6/7QQqzsw7S5WYF5NJbPpkTKbX&#10;YzLw8mVz+SKsJKiKB86G4yoMg7JzqLctRSpS7hZuqXqNTsrGyg6sTmSpT5Pgp5mKg3BpJ68fk798&#10;AgAA//8DAFBLAwQUAAYACAAAACEAh48GbN4AAAAIAQAADwAAAGRycy9kb3ducmV2LnhtbEyPQU+D&#10;QBCF7yb+h82YeLOLUBtKWRqjqYnHll68DewUUHaXsEuL/nrHU73Ny3t58718O5tenGn0nbMKHhcR&#10;CLK1051tFBzL3UMKwge0GntnScE3edgWtzc5Ztpd7J7Oh9AILrE+QwVtCEMmpa9bMugXbiDL3smN&#10;BgPLsZF6xAuXm17GUbSSBjvLH1oc6KWl+uswGQVVFx/xZ1++RWa9S8L7XH5OH69K3d/NzxsQgeZw&#10;DcMfPqNDwUyVm6z2olcQJ8snjipI1yDYj1cJb6v4SJcgi1z+H1D8AgAA//8DAFBLAQItABQABgAI&#10;AAAAIQC2gziS/gAAAOEBAAATAAAAAAAAAAAAAAAAAAAAAABbQ29udGVudF9UeXBlc10ueG1sUEsB&#10;Ai0AFAAGAAgAAAAhADj9If/WAAAAlAEAAAsAAAAAAAAAAAAAAAAALwEAAF9yZWxzLy5yZWxzUEsB&#10;Ai0AFAAGAAgAAAAhAMph1AYhAgAAQQQAAA4AAAAAAAAAAAAAAAAALgIAAGRycy9lMm9Eb2MueG1s&#10;UEsBAi0AFAAGAAgAAAAhAIePBmzeAAAACAEAAA8AAAAAAAAAAAAAAAAAewQAAGRycy9kb3ducmV2&#10;LnhtbFBLBQYAAAAABAAEAPMAAACGBQAAAAA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ድሮ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እቅም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ነበር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አሁን</w:t>
            </w:r>
            <w:proofErr w:type="spellEnd"/>
            <w:r w:rsidRPr="00F44A5A">
              <w:rPr>
                <w:rFonts w:eastAsia="Calibri"/>
                <w:spacing w:val="-18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አቁሜያለሁ</w:t>
            </w:r>
            <w:proofErr w:type="spellEnd"/>
          </w:p>
        </w:tc>
      </w:tr>
      <w:tr w:rsidR="00F44A5A" w:rsidRPr="00F44A5A" w:rsidTr="00141FC5">
        <w:trPr>
          <w:trHeight w:val="881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9.የአከል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ብቃት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እንቅስቃሴ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53975</wp:posOffset>
                      </wp:positionV>
                      <wp:extent cx="180975" cy="123825"/>
                      <wp:effectExtent l="0" t="0" r="28575" b="28575"/>
                      <wp:wrapNone/>
                      <wp:docPr id="4838" name="Rectangle 4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BEC1" id="Rectangle 4838" o:spid="_x0000_s1026" style="position:absolute;margin-left:57.4pt;margin-top:4.25pt;width:14.2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5YIQIAAEEEAAAOAAAAZHJzL2Uyb0RvYy54bWysU9uO0zAQfUfiHyy/0yTdlm2jpqtVlyKk&#10;BVYsfMDUcRoLxzZjt2n5+h073VIu4gHhB8tjj8+cOTOzuDl0mu0lemVNxYtRzpk0wtbKbCv+5fP6&#10;1YwzH8DUoK2RFT9Kz2+WL18selfKsW2triUyAjG+7F3F2xBcmWVetLIDP7JOGnpsLHYQyMRtViP0&#10;hN7pbJznr7PeYu3QCuk93d4Nj3yZ8JtGivCxabwMTFecuIW0Y9o3cc+WCyi3CK5V4kQD/oFFB8pQ&#10;0DPUHQRgO1S/QXVKoPW2CSNhu8w2jRIy5UDZFPkv2Ty24GTKhcTx7iyT/3+w4sP+AZmqKz6ZXVGt&#10;DHRUpU+kG5itlizdkki98yX5ProHjGl6d2/FV8+MXbXkKG8Rbd9KqIlaEUXNfvoQDU9f2aZ/b2sK&#10;ALtgk16HBrsISEqwQyrL8VwWeQhM0GUxy+fXU84EPRXjq9l4miJA+fzZoQ9vpe1YPFQciX0Ch/29&#10;D5EMlM8uibzVql4rrZOB281KI9sDdcg6rRO6v3TThvUVn08p9t8h8rT+BNGpQK2uVVfx2dkJyqja&#10;G1OnRgyg9HAmytqcZIzKDRXY2PpIKqId+pjmjg6txe+c9dTDFfffdoCSM/3OUCXmxWQSmz4Zk+n1&#10;mAy8fNlcvoARBFXxwNlwXIVhUHYO1balSEXK3dhbql6jkrKxsgOrE1nq0yT4aabiIFzayevH5C+f&#10;AAAA//8DAFBLAwQUAAYACAAAACEAbr2CNd0AAAAIAQAADwAAAGRycy9kb3ducmV2LnhtbEyPQU+D&#10;QBSE7yb+h80z8WZ3C9UgZWmMpiYeW3rx9oAnUNm3hF1a9Ne7PdnjZCYz32Sb2fTiRKPrLGtYLhQI&#10;4srWHTcaDsX2IQHhPHKNvWXS8EMONvntTYZpbc+8o9PeNyKUsEtRQ+v9kErpqpYMuoUdiIP3ZUeD&#10;PsixkfWI51Buehkp9SQNdhwWWhzotaXqez8ZDWUXHfB3V7wr87yN/cdcHKfPN63v7+aXNQhPs/8P&#10;wwU/oEMemEo7ce1EH/RyFdC9huQRxMVfxTGIUkOUKJB5Jq8P5H8AAAD//wMAUEsBAi0AFAAGAAgA&#10;AAAhALaDOJL+AAAA4QEAABMAAAAAAAAAAAAAAAAAAAAAAFtDb250ZW50X1R5cGVzXS54bWxQSwEC&#10;LQAUAAYACAAAACEAOP0h/9YAAACUAQAACwAAAAAAAAAAAAAAAAAvAQAAX3JlbHMvLnJlbHNQSwEC&#10;LQAUAAYACAAAACEAK9nuWCECAABBBAAADgAAAAAAAAAAAAAAAAAuAgAAZHJzL2Uyb0RvYy54bWxQ&#10;SwECLQAUAAYACAAAACEAbr2CNd0AAAAIAQAADwAAAAAAAAAAAAAAAAB7BAAAZHJzL2Rvd25yZXYu&#10;eG1sUEsFBgAAAAAEAAQA8wAAAIU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በእግር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መጓዝ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33655</wp:posOffset>
                      </wp:positionV>
                      <wp:extent cx="180975" cy="123825"/>
                      <wp:effectExtent l="0" t="0" r="28575" b="28575"/>
                      <wp:wrapNone/>
                      <wp:docPr id="4837" name="Rectangle 4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A910" id="Rectangle 4837" o:spid="_x0000_s1026" style="position:absolute;margin-left:17.5pt;margin-top:2.65pt;width:14.2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yFIQIAAEEEAAAOAAAAZHJzL2Uyb0RvYy54bWysU9uO0zAQfUfiHyy/0zTdlm2jpqtVlyKk&#10;BVYsfIDrOImF4zFjt2n5+h073VIu4gHhB8tjj8+cOTOzvDl0hu0Veg225PlozJmyEiptm5J/+bx5&#10;NefMB2ErYcCqkh+V5zerly+WvSvUBFowlUJGINYXvSt5G4IrsszLVnXCj8ApS481YCcCmdhkFYqe&#10;0DuTTcbj11kPWDkEqbyn27vhka8Sfl0rGT7WtVeBmZITt5B2TPs27tlqKYoGhWu1PNEQ/8CiE9pS&#10;0DPUnQiC7VD/BtVpieChDiMJXQZ1raVKOVA2+fiXbB5b4VTKhcTx7iyT/3+w8sP+AZmuSj6dX11z&#10;ZkVHVfpEugnbGMXSLYnUO1+Q76N7wJimd/cgv3pmYd2So7pFhL5VoiJqeRQ1++lDNDx9Zdv+PVQU&#10;QOwCJL0ONXYRkJRgh1SW47ks6hCYpMt8Pl5czziT9JRPruaTWYogiufPDn14q6Bj8VByJPYJXOzv&#10;fYhkRPHsksiD0dVGG5MMbLZrg2wvqEM2aZ3Q/aWbsawv+WJGsf8OMU7rTxCdDtTqRncln5+dRBFV&#10;e2Or1IhBaDOcibKxJxmjckMFtlAdSUWEoY9p7ujQAn7nrKceLrn/thOoODPvLFVikU+nsemTMZ1d&#10;T8jAy5ft5YuwkqBKHjgbjuswDMrOoW5aipSn3C3cUvVqnZSNlR1YnchSnybBTzMVB+HSTl4/Jn/1&#10;BAAA//8DAFBLAwQUAAYACAAAACEAcWBzotwAAAAGAQAADwAAAGRycy9kb3ducmV2LnhtbEyPQU+D&#10;QBSE7yb+h80z8WYXQZqKPBqjqYnHll68PeAJKPuWsEuL/nrXkx4nM5n5Jt8uZlAnnlxvBeF2FYFi&#10;qW3TS4twLHc3G1DOkzQ0WGGEL3awLS4vcsoae5Y9nw6+VaFEXEYInfdjprWrOzbkVnZkCd67nQz5&#10;IKdWNxOdQ7kZdBxFa22ol7DQ0chPHdefh9kgVH18pO99+RKZ+13iX5fyY357Rry+Wh4fQHle/F8Y&#10;fvEDOhSBqbKzNE4NCEkarniENAEV7HWSgqoQ4rsN6CLX//GLHwAAAP//AwBQSwECLQAUAAYACAAA&#10;ACEAtoM4kv4AAADhAQAAEwAAAAAAAAAAAAAAAAAAAAAAW0NvbnRlbnRfVHlwZXNdLnhtbFBLAQIt&#10;ABQABgAIAAAAIQA4/SH/1gAAAJQBAAALAAAAAAAAAAAAAAAAAC8BAABfcmVscy8ucmVsc1BLAQIt&#10;ABQABgAIAAAAIQAGOHyFIQIAAEEEAAAOAAAAAAAAAAAAAAAAAC4CAABkcnMvZTJvRG9jLnhtbFBL&#10;AQItABQABgAIAAAAIQBxYHOi3AAAAAY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31750</wp:posOffset>
                      </wp:positionV>
                      <wp:extent cx="180975" cy="123825"/>
                      <wp:effectExtent l="0" t="0" r="28575" b="28575"/>
                      <wp:wrapNone/>
                      <wp:docPr id="4836" name="Rectangle 4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072BF" id="Rectangle 4836" o:spid="_x0000_s1026" style="position:absolute;margin-left:51.85pt;margin-top:2.5pt;width:14.2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bIQIAAEEEAAAOAAAAZHJzL2Uyb0RvYy54bWysU9uO0zAQfUfiHyy/0zTddreNmq5WXYqQ&#10;Flix8AFTx0ksHNuM3abl6xk73VIu4gHhB8tjj8+cOTOzvD10mu0lemVNyfPRmDNphK2UaUr++dPm&#10;1ZwzH8BUoK2RJT9Kz29XL18se1fIiW2triQyAjG+6F3J2xBckWVetLIDP7JOGnqsLXYQyMQmqxB6&#10;Qu90NhmPr7PeYuXQCuk93d4Pj3yV8OtaivChrr0MTJecuIW0Y9q3cc9WSygaBNcqcaIB/8CiA2Uo&#10;6BnqHgKwHarfoDol0Hpbh5GwXWbrWgmZcqBs8vEv2Ty14GTKhcTx7iyT/3+w4v3+EZmqSj6dX11z&#10;ZqCjKn0k3cA0WrJ0SyL1zhfk++QeMabp3YMVXzwzdt2So7xDtH0roSJqeRQ1++lDNDx9Zdv+na0o&#10;AOyCTXodauwiICnBDqksx3NZ5CEwQZf5fLy4mXEm6CmfXM0nsxQBiufPDn14I23H4qHkSOwTOOwf&#10;fIhkoHh2SeStVtVGaZ0MbLZrjWwP1CGbtE7o/tJNG9aXfDGj2H+HGKf1J4hOBWp1rbqSz89OUETV&#10;XpsqNWIApYczUdbmJGNUbqjA1lZHUhHt0Mc0d3RoLX7jrKceLrn/ugOUnOm3hiqxyKfT2PTJmM5u&#10;JmTg5cv28gWMIKiSB86G4zoMg7JzqJqWIuUpd2PvqHq1SsrGyg6sTmSpT5Pgp5mKg3BpJ68fk7/6&#10;DgAA//8DAFBLAwQUAAYACAAAACEA23gM9NwAAAAIAQAADwAAAGRycy9kb3ducmV2LnhtbEyPwU7D&#10;MBBE70j8g7VI3KhNQoGGOBUCFYljm164OfE2CcTrKHbawNezPcFxNKOZN/l6dr044hg6TxpuFwoE&#10;Uu1tR42Gfbm5eQQRoiFrek+o4RsDrIvLi9xk1p9oi8ddbASXUMiMhjbGIZMy1C06ExZ+QGLv4Edn&#10;IsuxkXY0Jy53vUyUupfOdMQLrRnwpcX6azc5DVWX7M3PtnxTbrVJ4/tcfk4fr1pfX83PTyAizvEv&#10;DGd8RoeCmSo/kQ2iZ63SB45qWPKls58mCYhKQ3K3BFnk8v+B4hcAAP//AwBQSwECLQAUAAYACAAA&#10;ACEAtoM4kv4AAADhAQAAEwAAAAAAAAAAAAAAAAAAAAAAW0NvbnRlbnRfVHlwZXNdLnhtbFBLAQIt&#10;ABQABgAIAAAAIQA4/SH/1gAAAJQBAAALAAAAAAAAAAAAAAAAAC8BAABfcmVscy8ucmVsc1BLAQIt&#10;ABQABgAIAAAAIQDngEbbIQIAAEEEAAAOAAAAAAAAAAAAAAAAAC4CAABkcnMvZTJvRG9jLnhtbFBL&#10;AQItABQABgAIAAAAIQDbeAz03AAAAAgBAAAPAAAAAAAAAAAAAAAAAHsEAABkcnMvZG93bnJldi54&#10;bWxQSwUGAAAAAAQABADzAAAAhAUAAAAA&#10;"/>
                  </w:pict>
                </mc:Fallback>
              </mc:AlternateConten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አለደርግም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40" w:lineRule="auto"/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ካደረጉ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ለምን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ያህል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ጊዜ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?</w:t>
            </w:r>
          </w:p>
          <w:p w:rsidR="00F44A5A" w:rsidRPr="00F44A5A" w:rsidRDefault="00F44A5A" w:rsidP="00F44A5A">
            <w:pPr>
              <w:spacing w:after="0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11430</wp:posOffset>
                      </wp:positionV>
                      <wp:extent cx="193040" cy="159385"/>
                      <wp:effectExtent l="0" t="0" r="16510" b="12065"/>
                      <wp:wrapNone/>
                      <wp:docPr id="4835" name="Rectangle 4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BB82" id="Rectangle 4835" o:spid="_x0000_s1026" style="position:absolute;margin-left:87.8pt;margin-top:.9pt;width:15.2pt;height:1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/IgIAAEE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fDErKTFM&#10;Y5U+o27MdEqQdIsiDc5XGPvoHiCm6d295d88MXbTY6C4BbBDL1iD1IooavbsQTQ8PiW74YNt8AO2&#10;DzbpdWxBR0BUghxTWU6XsohjIBwvi+Usn2PxOLqKcjlblOkHVj09duDDO2E1iYeaArJP4Oxw70Mk&#10;w6qnkETeKtlspVLJgG63UUAODDtkm9YZ3V+HKUOGmi7LaZmQn/n8NUSe1t8gtAzY6krqmi4uQayK&#10;qr01TWrEwKQaz0hZmbOMUbmxAjvbnFBFsGMf49zhobfwg5IBe7im/vuegaBEvTdYiWUxj7qFZMzL&#10;N1M04Nqzu/YwwxGqpoGS8bgJ46DsHciux5+KlLuxt1i9ViZlY2VHVmey2KdJ8PNMxUG4tlPUr8lf&#10;/wQAAP//AwBQSwMEFAAGAAgAAAAhAPLHfZ3aAAAACAEAAA8AAABkcnMvZG93bnJldi54bWxMT01P&#10;g0AUvJv4HzbPxJtdxIgWWRqjqYnHll68PdgnoOxbwi4t+ut9nvQ2k5nMR7FZ3KCONIXes4HrVQKK&#10;uPG259bAodpe3YMKEdni4JkMfFGATXl+VmBu/Yl3dNzHVkkIhxwNdDGOudah6chhWPmRWLR3PzmM&#10;QqdW2wlPEu4GnSZJph32LA0djvTUUfO5n52Buk8P+L2rXhK33t7E16X6mN+ejbm8WB4fQEVa4p8Z&#10;fufLdChlU+1ntkENwu9uM7EKkAeip0km32oB2Rp0Wej/B8ofAAAA//8DAFBLAQItABQABgAIAAAA&#10;IQC2gziS/gAAAOEBAAATAAAAAAAAAAAAAAAAAAAAAABbQ29udGVudF9UeXBlc10ueG1sUEsBAi0A&#10;FAAGAAgAAAAhADj9If/WAAAAlAEAAAsAAAAAAAAAAAAAAAAALwEAAF9yZWxzLy5yZWxzUEsBAi0A&#10;FAAGAAgAAAAhAANi1z8iAgAAQQQAAA4AAAAAAAAAAAAAAAAALgIAAGRycy9lMm9Eb2MueG1sUEsB&#10;Ai0AFAAGAAgAAAAhAPLHfZ3aAAAACAEAAA8AAAAAAAAAAAAAAAAAfA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247650</wp:posOffset>
                      </wp:positionV>
                      <wp:extent cx="180975" cy="123825"/>
                      <wp:effectExtent l="0" t="0" r="28575" b="28575"/>
                      <wp:wrapNone/>
                      <wp:docPr id="4834" name="Rectangle 4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BCE3" id="Rectangle 4834" o:spid="_x0000_s1026" style="position:absolute;margin-left:94.05pt;margin-top:19.5pt;width:14.2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NnIQIAAEEEAAAOAAAAZHJzL2Uyb0RvYy54bWysU9uO0zAQfUfiHyy/0yTdlm2jpqtVlyKk&#10;BVYsfIDrOI2F4zFjt2n5+h073VIu4gHhB8tjj8+cOTOzuDl0hu0Veg224sUo50xZCbW224p/+bx+&#10;NePMB2FrYcCqih+V5zfLly8WvSvVGFowtUJGINaXvat4G4Irs8zLVnXCj8ApS48NYCcCmbjNahQ9&#10;oXcmG+f566wHrB2CVN7T7d3wyJcJv2mUDB+bxqvATMWJW0g7pn0T92y5EOUWhWu1PNEQ/8CiE9pS&#10;0DPUnQiC7VD/BtVpieChCSMJXQZNo6VKOVA2Rf5LNo+tcCrlQuJ4d5bJ/z9Y+WH/gEzXFZ/Mriac&#10;WdFRlT6RbsJujWLplkTqnS/J99E9YEzTu3uQXz2zsGrJUd0iQt8qURO1Ioqa/fQhGp6+sk3/HmoK&#10;IHYBkl6HBrsISEqwQyrL8VwWdQhM0mUxy+fXU84kPRXjq9l4miKI8vmzQx/eKuhYPFQciX0CF/t7&#10;HyIZUT67JPJgdL3WxiQDt5uVQbYX1CHrtE7o/tLNWNZXfD6l2H+HyNP6E0SnA7W60V3FZ2cnUUbV&#10;3tg6NWIQ2gxnomzsScao3FCBDdRHUhFh6GOaOzq0gN8566mHK+6/7QQqzsw7S5WYF5NJbPpkTKbX&#10;YzLw8mVz+SKsJKiKB86G4yoMg7JzqLctRSpS7hZuqXqNTsrGyg6sTmSpT5Pgp5mKg3BpJ68fk798&#10;AgAA//8DAFBLAwQUAAYACAAAACEAT058nN4AAAAJAQAADwAAAGRycy9kb3ducmV2LnhtbEyPQU+D&#10;QBCF7yb+h82YeLMLNCUUWRqjqYnHll68LewIKDtL2KVFf73jyR5f5sub7xW7xQ7ijJPvHSmIVxEI&#10;pMaZnloFp2r/kIHwQZPRgyNU8I0eduXtTaFz4y50wPMxtIJLyOdaQRfCmEvpmw6t9is3IvHtw01W&#10;B45TK82kL1xuB5lEUSqt7ok/dHrE5w6br+NsFdR9ctI/h+o1stv9Orwt1ef8/qLU/d3y9Agi4BL+&#10;YfjTZ3Uo2al2MxkvBs5ZFjOqYL3lTQwkcZqCqBVssg3IspDXC8pfAAAA//8DAFBLAQItABQABgAI&#10;AAAAIQC2gziS/gAAAOEBAAATAAAAAAAAAAAAAAAAAAAAAABbQ29udGVudF9UeXBlc10ueG1sUEsB&#10;Ai0AFAAGAAgAAAAhADj9If/WAAAAlAEAAAsAAAAAAAAAAAAAAAAALwEAAF9yZWxzLy5yZWxzUEsB&#10;Ai0AFAAGAAgAAAAhACXxM2chAgAAQQQAAA4AAAAAAAAAAAAAAAAALgIAAGRycy9lMm9Eb2MueG1s&#10;UEsBAi0AFAAGAAgAAAAhAE9OfJzeAAAACQEAAA8AAAAAAAAAAAAAAAAAewQAAGRycy9kb3ducmV2&#10;LnhtbFBLBQYAAAAABAAEAPMAAACGBQAAAAA=&#10;"/>
                  </w:pict>
                </mc:Fallback>
              </mc:AlternateConten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በቀንከ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30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ደቂቃበታች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                 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በቀን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ከ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30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ደቂቃ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በላይ</w:t>
            </w:r>
          </w:p>
        </w:tc>
      </w:tr>
      <w:tr w:rsidR="00F44A5A" w:rsidRPr="00F44A5A" w:rsidTr="00141FC5">
        <w:trPr>
          <w:trHeight w:val="935"/>
        </w:trPr>
        <w:tc>
          <w:tcPr>
            <w:tcW w:w="12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50165</wp:posOffset>
                      </wp:positionV>
                      <wp:extent cx="180975" cy="123825"/>
                      <wp:effectExtent l="0" t="0" r="28575" b="28575"/>
                      <wp:wrapNone/>
                      <wp:docPr id="4833" name="Rectangle 4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0024" id="Rectangle 4833" o:spid="_x0000_s1026" style="position:absolute;margin-left:37.75pt;margin-top:3.95pt;width:14.2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cmIQIAAEEEAAAOAAAAZHJzL2Uyb0RvYy54bWysU9uO0zAQfUfiHyy/0zS9sG3UdLXqUoS0&#10;wIqFD5g6TmLh2GbsNl2+fsdOt5SLeED4wfLY4zNnzsysro+dZgeJXllT8nw05kwaYStlmpJ/+bx9&#10;teDMBzAVaGtkyR+l59frly9WvSvkxLZWVxIZgRhf9K7kbQiuyDIvWtmBH1knDT3WFjsIZGKTVQg9&#10;oXc6m4zHr7PeYuXQCuk93d4Oj3yd8OtaivCxrr0MTJecuIW0Y9p3cc/WKygaBNcqcaIB/8CiA2Uo&#10;6BnqFgKwParfoDol0Hpbh5GwXWbrWgmZcqBs8vEv2Ty04GTKhcTx7iyT/3+w4sPhHpmqSj5bTKec&#10;GeioSp9INzCNlizdkki98wX5Prh7jGl6d2fFV8+M3bTkKG8Qbd9KqIhaHkXNfvoQDU9f2a5/bysK&#10;APtgk17HGrsISEqwYyrL47ks8hiYoMt8MV5ezTkT9JRPpovJPEWA4vmzQx/eStuxeCg5EvsEDoc7&#10;HyIZKJ5dEnmrVbVVWicDm91GIzsAdcg2rRO6v3TThvUlX84p9t8hxmn9CaJTgVpdq67ki7MTFFG1&#10;N6ZKjRhA6eFMlLU5yRiVGyqws9UjqYh26GOaOzq0Fr9z1lMPl9x/2wNKzvQ7Q5VY5rNZbPpkzOZX&#10;EzLw8mV3+QJGEFTJA2fDcROGQdk7VE1LkfKUu7E3VL1aJWVjZQdWJ7LUp0nw00zFQbi0k9ePyV8/&#10;AQAA//8DAFBLAwQUAAYACAAAACEAQ8OnrN0AAAAHAQAADwAAAGRycy9kb3ducmV2LnhtbEyPwU7D&#10;MBBE70j8g7VI3KhNaGkb4lQIVCSObXrhtom3SSBeR7HTBr4e9wSn0WpGM2+zzWQ7caLBt4413M8U&#10;COLKmZZrDYdie7cC4QOywc4xafgmD5v8+irD1Lgz7+i0D7WIJexT1NCE0KdS+qohi37meuLoHd1g&#10;McRzqKUZ8BzLbScTpR6lxZbjQoM9vTRUfe1Hq6FskwP+7Io3Zdfbh/A+FZ/jx6vWtzfT8xOIQFP4&#10;C8MFP6JDHplKN7LxotOwXCxiMuoaxMVW8/haqSFZzkHmmfzPn/8CAAD//wMAUEsBAi0AFAAGAAgA&#10;AAAhALaDOJL+AAAA4QEAABMAAAAAAAAAAAAAAAAAAAAAAFtDb250ZW50X1R5cGVzXS54bWxQSwEC&#10;LQAUAAYACAAAACEAOP0h/9YAAACUAQAACwAAAAAAAAAAAAAAAAAvAQAAX3JlbHMvLnJlbHNQSwEC&#10;LQAUAAYACAAAACEAw93nJiECAABBBAAADgAAAAAAAAAAAAAAAAAuAgAAZHJzL2Uyb0RvYy54bWxQ&#10;SwECLQAUAAYACAAAACEAQ8OnrN0AAAAHAQAADwAAAAAAAAAAAAAAAAB7BAAAZHJzL2Rvd25yZXYu&#10;eG1sUEsFBgAAAAAEAAQA8wAAAIU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ስፖርት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62230</wp:posOffset>
                      </wp:positionV>
                      <wp:extent cx="180975" cy="123825"/>
                      <wp:effectExtent l="0" t="0" r="28575" b="28575"/>
                      <wp:wrapNone/>
                      <wp:docPr id="4832" name="Rectangle 4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94660" id="Rectangle 4832" o:spid="_x0000_s1026" style="position:absolute;margin-left:17.2pt;margin-top:4.9pt;width:14.2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14IAIAAEEEAAAOAAAAZHJzL2Uyb0RvYy54bWysU9tuEzEQfUfiHyy/k700ockqm6pKCUIq&#10;UFH4AMfr3bXwjbGTTfj6jr1pCBfxgPCD5bHHZ86cmVneHLQiewFeWlPTYpJTIgy3jTRdTb983rya&#10;U+IDMw1T1oiaHoWnN6uXL5aDq0Rpe6saAQRBjK8GV9M+BFdlmee90MxPrBMGH1sLmgU0ocsaYAOi&#10;a5WVef46Gyw0DiwX3uPt3fhIVwm/bQUPH9vWi0BUTZFbSDukfRv3bLVkVQfM9ZKfaLB/YKGZNBj0&#10;DHXHAiM7kL9BacnBetuGCbc6s20ruUg5YDZF/ks2jz1zIuWC4nh3lsn/P1j+Yf8ARDY1nc6vSkoM&#10;01ilT6gbM50SJN2iSIPzFfo+ugeIaXp3b/lXT4xd9+gobgHs0AvWILUiipr99CEaHr+S7fDeNhiA&#10;7YJNeh1a0BEQlSCHVJbjuSziEAjHy2KeL65nlHB8KsqreTlLEVj1/NmBD2+F1SQeagrIPoGz/b0P&#10;kQyrnl0Seatks5FKJQO67VoB2TPskE1aJ3R/6aYMGWq6mGHsv0Pkaf0JQsuAra6krun87MSqqNob&#10;06RGDEyq8YyUlTnJGJUbK7C1zRFVBDv2Mc4dHnoL3ykZsIdr6r/tGAhK1DuDlVgU02ls+mRMZ9cl&#10;GnD5sr18YYYjVE0DJeNxHcZB2TmQXY+RipS7sbdYvVYmZWNlR1YnstinSfDTTMVBuLST14/JXz0B&#10;AAD//wMAUEsDBBQABgAIAAAAIQAHJKO72wAAAAYBAAAPAAAAZHJzL2Rvd25yZXYueG1sTI9BT4NA&#10;FITvJv6HzTPxZhehaQR5NEZTE48tvXh7wAoo+5awS4v+ep8ne5zMZOabfLvYQZ3M5HvHCPerCJTh&#10;2jU9twjHcnf3AMoH4oYGxwbh23jYFtdXOWWNO/PenA6hVVLCPiOELoQx09rXnbHkV240LN6HmywF&#10;kVOrm4nOUm4HHUfRRlvqWRY6Gs1zZ+qvw2wRqj4+0s++fI1sukvC21J+zu8viLc3y9MjqGCW8B+G&#10;P3xBh0KYKjdz49WAkKzXkkRI5YDYmzgFVSHEaQK6yPUlfvELAAD//wMAUEsBAi0AFAAGAAgAAAAh&#10;ALaDOJL+AAAA4QEAABMAAAAAAAAAAAAAAAAAAAAAAFtDb250ZW50X1R5cGVzXS54bWxQSwECLQAU&#10;AAYACAAAACEAOP0h/9YAAACUAQAACwAAAAAAAAAAAAAAAAAvAQAAX3JlbHMvLnJlbHNQSwECLQAU&#10;AAYACAAAACEAImXdeCACAABBBAAADgAAAAAAAAAAAAAAAAAuAgAAZHJzL2Uyb0RvYy54bWxQSwEC&#10;LQAUAAYACAAAACEABySju9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10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52705</wp:posOffset>
                      </wp:positionV>
                      <wp:extent cx="180975" cy="123825"/>
                      <wp:effectExtent l="0" t="0" r="28575" b="28575"/>
                      <wp:wrapNone/>
                      <wp:docPr id="4831" name="Rectangle 4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E237" id="Rectangle 4831" o:spid="_x0000_s1026" style="position:absolute;margin-left:46.05pt;margin-top:4.15pt;width:14.2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KaIQIAAEEEAAAOAAAAZHJzL2Uyb0RvYy54bWysU9uO0zAQfUfiHyy/0yTdlm2jpqtVlyKk&#10;BVYsfMDUcRoLxzZjt2n5+h073VIu4gHhB8tjj8+cOTOzuDl0mu0lemVNxYtRzpk0wtbKbCv+5fP6&#10;1YwzH8DUoK2RFT9Kz2+WL18selfKsW2triUyAjG+7F3F2xBcmWVetLIDP7JOGnpsLHYQyMRtViP0&#10;hN7pbJznr7PeYu3QCuk93d4Nj3yZ8JtGivCxabwMTFecuIW0Y9o3cc+WCyi3CK5V4kQD/oFFB8pQ&#10;0DPUHQRgO1S/QXVKoPW2CSNhu8w2jRIy5UDZFPkv2Ty24GTKhcTx7iyT/3+w4sP+AZmqKz6ZXRWc&#10;GeioSp9INzBbLVm6JZF650vyfXQPGNP07t6Kr54Zu2rJUd4i2r6VUBO1Ioqa/fQhGp6+sk3/3tYU&#10;AHbBJr0ODXYRkJRgh1SW47ks8hCYoMtils+vp5wJeirGV7PxNEWA8vmzQx/eStuxeKg4EvsEDvt7&#10;HyIZKJ9dEnmrVb1WWicDt5uVRrYH6pB1Wid0f+mmDesrPp9S7L9D5Gn9CaJTgVpdq67is7MTlFG1&#10;N6ZOjRhA6eFMlLU5yRiVGyqwsfWRVEQ79DHNHR1ai98566mHK+6/7QAlZ/qdoUrMi8kkNn0yJtPr&#10;MRl4+bK5fAEjCKrigbPhuArDoOwcqm1LkYqUu7G3VL1GJWVjZQdWJ7LUp0nw00zFQbi0k9ePyV8+&#10;AQAA//8DAFBLAwQUAAYACAAAACEANcrdK9wAAAAHAQAADwAAAGRycy9kb3ducmV2LnhtbEyOwU7D&#10;MBBE70j8g7VI3KjdVCppyKZCoCJxbNMLt01skkC8jmKnDXw97okeRzN68/LtbHtxMqPvHCMsFwqE&#10;4drpjhuEY7l7SEH4QKypd2wQfoyHbXF7k1Om3Zn35nQIjYgQ9hkhtCEMmZS+bo0lv3CD4dh9utFS&#10;iHFspB7pHOG2l4lSa2mp4/jQ0mBeWlN/HyaLUHXJkX735Zuym90qvM/l1/Txinh/Nz8/gQhmDv9j&#10;uOhHdSiiU+Um1l70CJtkGZcI6QrEpU7UGkSFkDymIItcXvsXfwAAAP//AwBQSwECLQAUAAYACAAA&#10;ACEAtoM4kv4AAADhAQAAEwAAAAAAAAAAAAAAAAAAAAAAW0NvbnRlbnRfVHlwZXNdLnhtbFBLAQIt&#10;ABQABgAIAAAAIQA4/SH/1gAAAJQBAAALAAAAAAAAAAAAAAAAAC8BAABfcmVscy8ucmVsc1BLAQIt&#10;ABQABgAIAAAAIQABrJKaIQIAAEEEAAAOAAAAAAAAAAAAAAAAAC4CAABkcnMvZTJvRG9jLnhtbFBL&#10;AQItABQABgAIAAAAIQA1yt0r3AAAAAcBAAAPAAAAAAAAAAAAAAAAAHsEAABkcnMvZG93bnJldi54&#10;bWxQSwUGAAAAAAQABADzAAAAhAUAAAAA&#10;"/>
                  </w:pict>
                </mc:Fallback>
              </mc:AlternateConten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አልሰራም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  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line="240" w:lineRule="auto"/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ከሰሩ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ለምን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ያህል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ጊዜ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?</w:t>
            </w:r>
          </w:p>
          <w:p w:rsidR="00F44A5A" w:rsidRPr="00F44A5A" w:rsidRDefault="00F44A5A" w:rsidP="00F44A5A">
            <w:pPr>
              <w:spacing w:after="0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51435</wp:posOffset>
                      </wp:positionV>
                      <wp:extent cx="180975" cy="123825"/>
                      <wp:effectExtent l="0" t="0" r="28575" b="28575"/>
                      <wp:wrapNone/>
                      <wp:docPr id="4830" name="Rectangle 4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2B21" id="Rectangle 4830" o:spid="_x0000_s1026" style="position:absolute;margin-left:126.25pt;margin-top:4.05pt;width:14.2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jEIQIAAEEEAAAOAAAAZHJzL2Uyb0RvYy54bWysU9uO0zAQfUfiHyy/0yTdlm2jpqtVlyKk&#10;BVYsfMDUcRoLxzZjt2n5+h073VIu4gHhB8tjj8+cOTOzuDl0mu0lemVNxYtRzpk0wtbKbCv+5fP6&#10;1YwzH8DUoK2RFT9Kz2+WL18selfKsW2triUyAjG+7F3F2xBcmWVetLIDP7JOGnpsLHYQyMRtViP0&#10;hN7pbJznr7PeYu3QCuk93d4Nj3yZ8JtGivCxabwMTFecuIW0Y9o3cc+WCyi3CK5V4kQD/oFFB8pQ&#10;0DPUHQRgO1S/QXVKoPW2CSNhu8w2jRIy5UDZFPkv2Ty24GTKhcTx7iyT/3+w4sP+AZmqKz6ZXZFA&#10;Bjqq0ifSDcxWS5ZuSaTe+ZJ8H90DxjS9u7fiq2fGrlpylLeItm8l1EStiKJmP32IhqevbNO/tzUF&#10;gF2wSa9Dg10EJCXYIZXleC6LPAQm6LKY5fPrKWeCnorx1Ww8TRGgfP7s0Ie30nYsHiqOxD6Bw/7e&#10;h0gGymeXRN5qVa+V1snA7Walke2BOmSd1gndX7ppw/qKz6cU++8QeVp/guhUoFbXqqv47OwEZVTt&#10;jalTIwZQejgTZW1OMkblhgpsbH0kFdEOfUxzR4fW4nfOeurhivtvO0DJmX5nqBLzYjKJTZ+MyfR6&#10;TAZevmwuX8AIgqp44Gw4rsIwKDuHattSpCLlbuwtVa9RSdlY2YHViSz1aRL8NFNxEC7t5PVj8pdP&#10;AAAA//8DAFBLAwQUAAYACAAAACEAHss9q90AAAAIAQAADwAAAGRycy9kb3ducmV2LnhtbEyPwU7D&#10;MBBE70j8g7VI3KgTo5YQ4lQIVCSObXrh5sRLEojXUey0ga9nOcFtRzOafVNsFzeIE06h96QhXSUg&#10;kBpve2o1HKvdTQYiREPWDJ5QwxcG2JaXF4XJrT/THk+H2AouoZAbDV2MYy5laDp0Jqz8iMTeu5+c&#10;iSynVtrJnLncDVIlyUY60xN/6MyITx02n4fZaah7dTTf++olcfe72/i6VB/z27PW11fL4wOIiEv8&#10;C8MvPqNDyUy1n8kGMWhQa7XmqIYsBcG+ylLeVvNxtwFZFvL/gPIHAAD//wMAUEsBAi0AFAAGAAgA&#10;AAAhALaDOJL+AAAA4QEAABMAAAAAAAAAAAAAAAAAAAAAAFtDb250ZW50X1R5cGVzXS54bWxQSwEC&#10;LQAUAAYACAAAACEAOP0h/9YAAACUAQAACwAAAAAAAAAAAAAAAAAvAQAAX3JlbHMvLnJlbHNQSwEC&#10;LQAUAAYACAAAACEA4BSoxCECAABBBAAADgAAAAAAAAAAAAAAAAAuAgAAZHJzL2Uyb0RvYy54bWxQ&#10;SwECLQAUAAYACAAAACEAHss9q90AAAAIAQAADwAAAAAAAAAAAAAAAAB7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22225</wp:posOffset>
                      </wp:positionV>
                      <wp:extent cx="180975" cy="123825"/>
                      <wp:effectExtent l="0" t="0" r="28575" b="28575"/>
                      <wp:wrapNone/>
                      <wp:docPr id="4829" name="Rectangle 4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8125" id="Rectangle 4829" o:spid="_x0000_s1026" style="position:absolute;margin-left:32.55pt;margin-top:1.75pt;width:14.2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fR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2XC86s&#10;6KlKH0k3YXdGsXRLIg3OV+T74O4xpundHcgvnllYd+SobhBh6JRoiFoRRc1++hANT1/ZdngHDQUQ&#10;+wBJr2OLfQQkJdgxleXxXBZ1DEzSZTHPF1czziQ9FeXLeTlLEUT19NmhD28U9Cweao7EPoGLw50P&#10;kYyonlwSeTC62WhjkoG77dogOwjqkE1aJ3R/6WYsG2q+mFHsv0Pkaf0JoteBWt3ovubzs5Ooomqv&#10;bZMaMQhtxjNRNvYkY1RurMAWmkdSEWHsY5o7OnSA3zgbqIdr7r/uBSrOzFtLlVgU02ls+mRMZ1cl&#10;GXj5sr18EVYSVM0DZ+NxHcZB2TvUu44iFSl3CzdUvVYnZWNlR1YnstSnSfDTTMVBuLST14/JX30H&#10;AAD//wMAUEsDBBQABgAIAAAAIQAw6h6D2wAAAAYBAAAPAAAAZHJzL2Rvd25yZXYueG1sTI7BTsMw&#10;EETvSPyDtUjcqN1EjWjIpkKgInFs0ws3J16SQLyOYqcNfD3mBMfRjN68YrfYQZxp8r1jhPVKgSBu&#10;nOm5RThV+7t7ED5oNnpwTAhf5GFXXl8VOjfuwgc6H0MrIoR9rhG6EMZcSt90ZLVfuZE4du9usjrE&#10;OLXSTPoS4XaQiVKZtLrn+NDpkZ46aj6Ps0Wo++Skvw/Vi7LbfRpel+pjfntGvL1ZHh9ABFrC3xh+&#10;9aM6lNGpdjMbLwaEbLOOS4R0AyLW2zQDUSMkqQJZFvK/fvkDAAD//wMAUEsBAi0AFAAGAAgAAAAh&#10;ALaDOJL+AAAA4QEAABMAAAAAAAAAAAAAAAAAAAAAAFtDb250ZW50X1R5cGVzXS54bWxQSwECLQAU&#10;AAYACAAAACEAOP0h/9YAAACUAQAACwAAAAAAAAAAAAAAAAAvAQAAX3JlbHMvLnJlbHNQSwECLQAU&#10;AAYACAAAACEAnImH0SACAABBBAAADgAAAAAAAAAAAAAAAAAuAgAAZHJzL2Uyb0RvYy54bWxQSwEC&#10;LQAUAAYACAAAACEAMOoeg9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በየቀኑ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   1-3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ቀን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በሳምንት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   </w:t>
            </w:r>
          </w:p>
          <w:p w:rsidR="00F44A5A" w:rsidRPr="00F44A5A" w:rsidRDefault="00F44A5A" w:rsidP="00F44A5A">
            <w:pPr>
              <w:spacing w:after="0" w:line="240" w:lineRule="auto"/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65405</wp:posOffset>
                      </wp:positionV>
                      <wp:extent cx="180975" cy="123825"/>
                      <wp:effectExtent l="0" t="0" r="28575" b="28575"/>
                      <wp:wrapNone/>
                      <wp:docPr id="4828" name="Rectangle 4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9A5EC" id="Rectangle 4828" o:spid="_x0000_s1026" style="position:absolute;margin-left:78.1pt;margin-top:5.15pt;width:14.2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2P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2XVCsr&#10;eqrSR9JN2J1RLN2SSIPzFfk+uHuMaXp3B/KLZxbWHTmqG0QYOiUaolZEUbOfPkTD01e2Hd5BQwHE&#10;PkDS69hiHwFJCXZMZXk8l0UdA5N0WczzxdWMM0lPRflyXs5SBFE9fXbowxsFPYuHmiOxT+DicOdD&#10;JCOqJ5dEHoxuNtqYZOBuuzbIDoI6ZJPWCd1fuhnLhpovZhT77xB5Wn+C6HWgVje6r/n87CSqqNpr&#10;26RGDEKb8UyUjT3JGJUbK7CF5pFURBj7mOaODh3gN84G6uGa+697gYoz89ZSJRbFdBqbPhnT2VVJ&#10;Bl6+bC9fhJUEVfPA2Xhch3FQ9g71rqNIRcrdwg1Vr9VJ2VjZkdWJLPVpEvw0U3EQLu3k9WPyV98B&#10;AAD//wMAUEsDBBQABgAIAAAAIQA+QKS13gAAAAkBAAAPAAAAZHJzL2Rvd25yZXYueG1sTI/BTsMw&#10;DIbvSLxDZCRuLKGD0ZWmEwINiePWXbi5jWkLTVI16VZ4erwT3PzLn35/zjez7cWRxtB5p+F2oUCQ&#10;q73pXKPhUG5vUhAhojPYe0cavinApri8yDEz/uR2dNzHRnCJCxlqaGMcMilD3ZLFsPADOd59+NFi&#10;5Dg20ox44nLby0SplbTYOb7Q4kDPLdVf+8lqqLrkgD+78lXZ9XYZ3+byc3p/0fr6an56BBFpjn8w&#10;nPVZHQp2qvzkTBA95/tVwigPagniDKR3DyAqDck6BVnk8v8HxS8AAAD//wMAUEsBAi0AFAAGAAgA&#10;AAAhALaDOJL+AAAA4QEAABMAAAAAAAAAAAAAAAAAAAAAAFtDb250ZW50X1R5cGVzXS54bWxQSwEC&#10;LQAUAAYACAAAACEAOP0h/9YAAACUAQAACwAAAAAAAAAAAAAAAAAvAQAAX3JlbHMvLnJlbHNQSwEC&#10;LQAUAAYACAAAACEAfTG9jyACAABBBAAADgAAAAAAAAAAAAAAAAAuAgAAZHJzL2Uyb0RvYy54bWxQ&#10;SwECLQAUAAYACAAAACEAPkCktd4AAAAJAQAADwAAAAAAAAAAAAAAAAB6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4-6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ቀን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በሳምንት</w:t>
            </w:r>
          </w:p>
        </w:tc>
      </w:tr>
      <w:tr w:rsidR="00F44A5A" w:rsidRPr="00F44A5A" w:rsidTr="00141FC5">
        <w:trPr>
          <w:trHeight w:val="337"/>
        </w:trPr>
        <w:tc>
          <w:tcPr>
            <w:tcW w:w="9811" w:type="dxa"/>
            <w:gridSpan w:val="7"/>
            <w:shd w:val="clear" w:color="auto" w:fill="BFBFBF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ክፍል</w:t>
            </w:r>
            <w:proofErr w:type="spellEnd"/>
            <w:r w:rsidRPr="00F44A5A">
              <w:rPr>
                <w:rFonts w:eastAsia="Calibri"/>
                <w:color w:val="000000"/>
                <w:sz w:val="22"/>
              </w:rPr>
              <w:t xml:space="preserve"> 2</w:t>
            </w:r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፡</w:t>
            </w:r>
            <w:r w:rsidRPr="00F44A5A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ስለህክምና</w:t>
            </w:r>
            <w:proofErr w:type="spellEnd"/>
            <w:r w:rsidRPr="00F44A5A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አጠቃላይ</w:t>
            </w:r>
            <w:proofErr w:type="spellEnd"/>
            <w:r w:rsidRPr="00F44A5A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</w:rPr>
              <w:t>መገለጫዎች</w:t>
            </w:r>
            <w:proofErr w:type="spellEnd"/>
          </w:p>
        </w:tc>
      </w:tr>
      <w:tr w:rsidR="00F44A5A" w:rsidRPr="00F44A5A" w:rsidTr="00141FC5">
        <w:trPr>
          <w:trHeight w:val="45"/>
        </w:trPr>
        <w:tc>
          <w:tcPr>
            <w:tcW w:w="9811" w:type="dxa"/>
            <w:gridSpan w:val="7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1.</w:t>
            </w:r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የስኳር</w:t>
            </w:r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ህመምዎት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ተመርምረው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ካወቁ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ምን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ያህል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ዓመት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ሆኖታል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>? ____________</w:t>
            </w:r>
          </w:p>
        </w:tc>
      </w:tr>
      <w:tr w:rsidR="00F44A5A" w:rsidRPr="00F44A5A" w:rsidTr="00141FC5">
        <w:trPr>
          <w:trHeight w:val="45"/>
        </w:trPr>
        <w:tc>
          <w:tcPr>
            <w:tcW w:w="9811" w:type="dxa"/>
            <w:gridSpan w:val="7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2.</w:t>
            </w:r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ለዚህ</w:t>
            </w:r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ህመምዎ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መዴኃኒት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መውሰዴ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ከጀመሩ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ምን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ያህሌ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ዓመት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ነው</w:t>
            </w:r>
            <w:proofErr w:type="spellEnd"/>
            <w:r w:rsidRPr="00F44A5A">
              <w:rPr>
                <w:rFonts w:eastAsia="Calibri"/>
                <w:w w:val="95"/>
                <w:sz w:val="22"/>
                <w:szCs w:val="24"/>
              </w:rPr>
              <w:t>? _________</w:t>
            </w:r>
          </w:p>
        </w:tc>
      </w:tr>
      <w:tr w:rsidR="00F44A5A" w:rsidRPr="00F44A5A" w:rsidTr="00141FC5">
        <w:trPr>
          <w:trHeight w:val="665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lastRenderedPageBreak/>
              <w:t>3.</w:t>
            </w:r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ህመሙን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ካወቁ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በኋላ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ሆስፒታል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ገብቶ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ያዉቃሉ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271145</wp:posOffset>
                      </wp:positionV>
                      <wp:extent cx="180975" cy="123825"/>
                      <wp:effectExtent l="0" t="0" r="28575" b="28575"/>
                      <wp:wrapNone/>
                      <wp:docPr id="4827" name="Rectangle 4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31F6" id="Rectangle 4827" o:spid="_x0000_s1026" style="position:absolute;margin-left:8.9pt;margin-top:21.35pt;width:14.2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9SHwIAAEEEAAAOAAAAZHJzL2Uyb0RvYy54bWysU9uO0zAQfUfiHyy/01xoaRs1Xa26FCEt&#10;sGLhA1zHSSx8Y+w2LV/P2OmWchEPCD9YHnt85syZmdXNUStyEOClNTUtJjklwnDbSNPV9POn7YsF&#10;JT4w0zBljajpSXh6s37+bDW4SpS2t6oRQBDE+GpwNe1DcFWWed4LzfzEOmHwsbWgWUATuqwBNiC6&#10;VlmZ56+ywULjwHLhPd7ejY90nfDbVvDwoW29CETVFLmFtEPad3HP1itWdcBcL/mZBvsHFppJg0Ev&#10;UHcsMLIH+RuUlhyst22YcKsz27aSi5QDZlPkv2Tz2DMnUi4ojncXmfz/g+XvDw9AZFPT6aKcU2KY&#10;xip9RN2Y6ZQg6RZFGpyv0PfRPUBM07t7y794YuymR0dxC2CHXrAGqRVR1OynD9Hw+JXshne2wQBs&#10;H2zS69iCjoCoBDmmspwuZRHHQDheFot8OZ9RwvGpKF8uylmKwKqnzw58eCOsJvFQU0D2CZwd7n2I&#10;ZFj15JLIWyWbrVQqGdDtNgrIgWGHbNM6o/trN2XIUNPlDGP/HSJP608QWgZsdSV1TRcXJ1ZF1V6b&#10;JjViYFKNZ6SszFnGqNxYgZ1tTqgi2LGPce7w0Fv4RsmAPVxT/3XPQFCi3hqsxLKYTmPTJ2M6m5do&#10;wPXL7vqFGY5QNQ2UjMdNGAdl70B2PUYqUu7G3mL1WpmUjZUdWZ3JYp8mwc8zFQfh2k5ePyZ//R0A&#10;AP//AwBQSwMEFAAGAAgAAAAhAEwQGtDcAAAABwEAAA8AAABkcnMvZG93bnJldi54bWxMzjFPwzAQ&#10;BeAdif9gHRIbdXCrlIY4FQIVibFNF7ZLfE0C8TmKnTbw6zETjE/v9O7Lt7PtxZlG3znWcL9IQBDX&#10;znTcaDiWu7sHED4gG+wdk4Yv8rAtrq9yzIy78J7Oh9CIOMI+Qw1tCEMmpa9bsugXbiCO3cmNFkOM&#10;YyPNiJc4bnupkiSVFjuOH1oc6Lml+vMwWQ1Vp474vS9fE7vZLcPbXH5M7y9a397MT48gAs3h7xh+&#10;+ZEORTRVbmLjRR/zOsqDhpVag4j9Kl2CqDSkSoEscvnfX/wAAAD//wMAUEsBAi0AFAAGAAgAAAAh&#10;ALaDOJL+AAAA4QEAABMAAAAAAAAAAAAAAAAAAAAAAFtDb250ZW50X1R5cGVzXS54bWxQSwECLQAU&#10;AAYACAAAACEAOP0h/9YAAACUAQAACwAAAAAAAAAAAAAAAAAvAQAAX3JlbHMvLnJlbHNQSwECLQAU&#10;AAYACAAAACEAUNAvUh8CAABBBAAADgAAAAAAAAAAAAAAAAAuAgAAZHJzL2Uyb0RvYy54bWxQSwEC&#10;LQAUAAYACAAAACEATBAa0N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280670</wp:posOffset>
                      </wp:positionV>
                      <wp:extent cx="180975" cy="123825"/>
                      <wp:effectExtent l="0" t="0" r="28575" b="28575"/>
                      <wp:wrapNone/>
                      <wp:docPr id="4826" name="Rectangle 4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261F8" id="Rectangle 4826" o:spid="_x0000_s1026" style="position:absolute;margin-left:8.35pt;margin-top:22.1pt;width:14.2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UMIAIAAEEEAAAOAAAAZHJzL2Uyb0RvYy54bWysU9tuEzEQfUfiHyy/k72QtMkqm6pKCUIq&#10;UFH4AMfr3bXwjbGTTfj6jr1pCBfxgPCD5bHHZ86cmVneHLQiewFeWlPTYpJTIgy3jTRdTb983rya&#10;U+IDMw1T1oiaHoWnN6uXL5aDq0Rpe6saAQRBjK8GV9M+BFdlmee90MxPrBMGH1sLmgU0ocsaYAOi&#10;a5WVeX6VDRYaB5YL7/H2bnykq4TftoKHj23rRSCqpsgtpB3Svo17tlqyqgPmeslPNNg/sNBMGgx6&#10;hrpjgZEdyN+gtORgvW3DhFud2baVXKQcMJsi/yWbx545kXJBcbw7y+T/Hyz/sH8AIpuaTuflFSWG&#10;aazSJ9SNmU4Jkm5RpMH5Cn0f3QPENL27t/yrJ8aue3QUtwB26AVrkFoRRc1++hANj1/JdnhvGwzA&#10;dsEmvQ4t6AiISpBDKsvxXBZxCITjZTHPF9czSjg+FeXreTlLEVj1/NmBD2+F1SQeagrIPoGz/b0P&#10;kQyrnl0Seatks5FKJQO67VoB2TPskE1aJ3R/6aYMGWq6mGHsv0Pkaf0JQsuAra6krun87MSqqNob&#10;06RGDEyq8YyUlTnJGJUbK7C1zRFVBDv2Mc4dHnoL3ykZsIdr6r/tGAhK1DuDlVgU02ls+mRMZ9cl&#10;GnD5sr18YYYjVE0DJeNxHcZB2TmQXY+RipS7sbdYvVYmZWNlR1YnstinSfDTTMVBuLST14/JXz0B&#10;AAD//wMAUEsDBBQABgAIAAAAIQCZSk8Y3AAAAAcBAAAPAAAAZHJzL2Rvd25yZXYueG1sTI5BT4NA&#10;FITvJv6HzTPxZhcpUossjdHUxGNLL94W9hVQ9i1hlxb99b6e9DSZzGTmyzez7cUJR985UnC/iEAg&#10;1c501Cg4lNu7RxA+aDK6d4QKvtHDpri+ynVm3Jl2eNqHRvAI+UwraEMYMil93aLVfuEGJM6ObrQ6&#10;sB0baUZ95nHbyziKUml1R/zQ6gFfWqy/9pNVUHXxQf/syrfIrrfL8D6Xn9PHq1K3N/PzE4iAc/gr&#10;wwWf0aFgpspNZLzo2acrbipIkhgE58kDa6UgXa5AFrn8z1/8AgAA//8DAFBLAQItABQABgAIAAAA&#10;IQC2gziS/gAAAOEBAAATAAAAAAAAAAAAAAAAAAAAAABbQ29udGVudF9UeXBlc10ueG1sUEsBAi0A&#10;FAAGAAgAAAAhADj9If/WAAAAlAEAAAsAAAAAAAAAAAAAAAAALwEAAF9yZWxzLy5yZWxzUEsBAi0A&#10;FAAGAAgAAAAhALFoFQwgAgAAQQQAAA4AAAAAAAAAAAAAAAAALgIAAGRycy9lMm9Eb2MueG1sUEsB&#10;Ai0AFAAGAAgAAAAhAJlKTxjcAAAABw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የለም</w:t>
            </w:r>
            <w:proofErr w:type="spellEnd"/>
          </w:p>
        </w:tc>
        <w:tc>
          <w:tcPr>
            <w:tcW w:w="4843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78105</wp:posOffset>
                      </wp:positionV>
                      <wp:extent cx="180975" cy="123825"/>
                      <wp:effectExtent l="0" t="0" r="28575" b="28575"/>
                      <wp:wrapNone/>
                      <wp:docPr id="4825" name="Rectangle 4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D003" id="Rectangle 4825" o:spid="_x0000_s1026" style="position:absolute;margin-left:136.8pt;margin-top:6.15pt;width:14.2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ruHw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liOufM&#10;QE9V+ki6gWm1ZOmWRBqcL8n3wd1jTNO7Oyu+eGbspiNHeYNoh05CTdSKKGr204doePrKdsM7W1MA&#10;2Aeb9Do22EdAUoIdU1kez2WRx8AEXRaLfHlF3AQ9FdOXkWeMAOXTZ4c+vJG2Z/FQcST2CRwOdz6M&#10;rk8uibzVqt4qrZOB7W6jkR2AOmSb1gndX7ppw4aKL+cU++8QeVp/guhVoFbXqq/44uwEZVTttamJ&#10;JpQBlB7PlJ02JxmjcmMFdrZ+JBXRjn1Mc0eHzuI3zgbq4Yr7r3tAyZl+a6gSy2I2i02fjNn8akoG&#10;Xr7sLl/ACIKqeOBsPG7COCh7h6rtKFKRcjf2hqrXqKRsrOzI6kSW+jTV5jRTcRAu7eT1Y/LX3wEA&#10;AP//AwBQSwMEFAAGAAgAAAAhAOglKa7eAAAACQEAAA8AAABkcnMvZG93bnJldi54bWxMj8FOwzAM&#10;hu9IvENkJG4sbSqNUZpOCDQkjlt34eY2oS00TtWkW+HpMSd2s/V/+v252C5uECc7hd6ThnSVgLDU&#10;eNNTq+FY7e42IEJEMjh4shq+bYBteX1VYG78mfb2dIit4BIKOWroYhxzKUPTWYdh5UdLnH34yWHk&#10;dWqlmfDM5W6QKknW0mFPfKHD0T53tvk6zE5D3asj/uyr18Q97LL4tlSf8/uL1rc3y9MjiGiX+A/D&#10;nz6rQ8lOtZ/JBDFoUPfZmlEOVAaCgSxRKYiah3QDsizk5QflLwAAAP//AwBQSwECLQAUAAYACAAA&#10;ACEAtoM4kv4AAADhAQAAEwAAAAAAAAAAAAAAAAAAAAAAW0NvbnRlbnRfVHlwZXNdLnhtbFBLAQIt&#10;ABQABgAIAAAAIQA4/SH/1gAAAJQBAAALAAAAAAAAAAAAAAAAAC8BAABfcmVscy8ucmVsc1BLAQIt&#10;ABQABgAIAAAAIQCSoVruHwIAAEEEAAAOAAAAAAAAAAAAAAAAAC4CAABkcnMvZTJvRG9jLnhtbFBL&#10;AQItABQABgAIAAAAIQDoJSmu3gAAAAkBAAAPAAAAAAAAAAAAAAAAAHk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280670</wp:posOffset>
                      </wp:positionV>
                      <wp:extent cx="180975" cy="123825"/>
                      <wp:effectExtent l="0" t="0" r="28575" b="28575"/>
                      <wp:wrapNone/>
                      <wp:docPr id="4824" name="Rectangle 4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2DB8A" id="Rectangle 4824" o:spid="_x0000_s1026" style="position:absolute;margin-left:57.75pt;margin-top:22.1pt;width:14.2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Cw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2XU86s&#10;6KlKH0k3YXdGsXRLIg3OV+T74O4xpundHcgvnllYd+SobhBh6JRoiFoRRc1++hANT1/ZdngHDQUQ&#10;+wBJr2OLfQQkJdgxleXxXBZ1DEzSZTHPF1czziQ9FeXLeTlLEUT19NmhD28U9Cweao7EPoGLw50P&#10;kYyonlwSeTC62WhjkoG77dogOwjqkE1aJ3R/6WYsG2q+mFHsv0Pkaf0JoteBWt3ovubzs5Ooomqv&#10;bZMaMQhtxjNRNvYkY1RurMAWmkdSEWHsY5o7OnSA3zgbqIdr7r/uBSrOzFtLlVgU02ls+mRMZ1cl&#10;GXj5sr18EVYSVM0DZ+NxHcZB2TvUu44iFSl3CzdUvVYnZWNlR1YnstSnSfDTTMVBuLST14/JX30H&#10;AAD//wMAUEsDBBQABgAIAAAAIQC1ru943gAAAAkBAAAPAAAAZHJzL2Rvd25yZXYueG1sTI9BT4NA&#10;EIXvJv6HzZh4s0sprRZZGqOpiceWXrwN7BRQdpewS4v+eqenenyZL2++l20m04kTDb51VsF8FoEg&#10;Wznd2lrBodg+PIHwAa3GzllS8EMeNvntTYapdme7o9M+1IJLrE9RQRNCn0rpq4YM+pnryfLt6AaD&#10;geNQSz3gmctNJ+MoWkmDreUPDfb02lD1vR+NgrKND/i7K94js94uwsdUfI2fb0rd300vzyACTeEK&#10;w0Wf1SFnp9KNVnvRcZ4vl4wqSJIYxAVIEh5XKlgtHkHmmfy/IP8DAAD//wMAUEsBAi0AFAAGAAgA&#10;AAAhALaDOJL+AAAA4QEAABMAAAAAAAAAAAAAAAAAAAAAAFtDb250ZW50X1R5cGVzXS54bWxQSwEC&#10;LQAUAAYACAAAACEAOP0h/9YAAACUAQAACwAAAAAAAAAAAAAAAAAvAQAAX3JlbHMvLnJlbHNQSwEC&#10;LQAUAAYACAAAACEAcxlgsCACAABBBAAADgAAAAAAAAAAAAAAAAAuAgAAZHJzL2Uyb0RvYy54bWxQ&#10;SwECLQAUAAYACAAAACEAta7veN4AAAAJAQAADwAAAAAAAAAAAAAAAAB6BAAAZHJzL2Rvd25yZXYu&#10;eG1sUEsFBgAAAAAEAAQA8wAAAIUFAAAAAA=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ከሉ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በምን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ምክንያት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;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በስኳር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መብዛት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በስኳር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መነስ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ሌላ</w:t>
            </w:r>
            <w:proofErr w:type="spellEnd"/>
            <w:r w:rsidRPr="00F44A5A">
              <w:rPr>
                <w:rFonts w:eastAsia="Calibri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ከለ</w:t>
            </w:r>
            <w:proofErr w:type="spellEnd"/>
            <w:r w:rsidRPr="00F44A5A">
              <w:rPr>
                <w:rFonts w:eastAsia="Calibri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እባክዎን</w:t>
            </w:r>
            <w:proofErr w:type="spellEnd"/>
            <w:r w:rsidRPr="00F44A5A">
              <w:rPr>
                <w:rFonts w:eastAsia="Calibri"/>
                <w:spacing w:val="17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pacing w:val="-3"/>
                <w:w w:val="90"/>
                <w:sz w:val="22"/>
                <w:szCs w:val="24"/>
              </w:rPr>
              <w:t>ይግለጹት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__</w:t>
            </w:r>
          </w:p>
        </w:tc>
      </w:tr>
      <w:tr w:rsidR="00F44A5A" w:rsidRPr="00F44A5A" w:rsidTr="00141FC5">
        <w:trPr>
          <w:trHeight w:val="423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4.</w:t>
            </w:r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ለዚህ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ህመምዎ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የሚወስዱት</w:t>
            </w:r>
            <w:proofErr w:type="spellEnd"/>
            <w:r w:rsidRPr="00F44A5A">
              <w:rPr>
                <w:rFonts w:eastAsia="Calibri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85"/>
                <w:sz w:val="22"/>
              </w:rPr>
              <w:t>መዴሃኒት</w:t>
            </w:r>
            <w:proofErr w:type="spellEnd"/>
          </w:p>
        </w:tc>
        <w:tc>
          <w:tcPr>
            <w:tcW w:w="6913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80975" cy="123825"/>
                      <wp:effectExtent l="0" t="0" r="28575" b="28575"/>
                      <wp:wrapNone/>
                      <wp:docPr id="4823" name="Rectangle 4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CEDB" id="Rectangle 4823" o:spid="_x0000_s1026" style="position:absolute;margin-left:-1.65pt;margin-top:3.5pt;width:14.2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xIAIAAEEEAAAOAAAAZHJzL2Uyb0RvYy54bWysU9tuEzEQfUfiHyy/k700ockqm6pKCUIq&#10;UFH4AMfr3bXwjbGTTfj6jr1pCBfxgPCD5bHHZ86cmVneHLQiewFeWlPTYpJTIgy3jTRdTb983rya&#10;U+IDMw1T1oiaHoWnN6uXL5aDq0Rpe6saAQRBjK8GV9M+BFdlmee90MxPrBMGH1sLmgU0ocsaYAOi&#10;a5WVef46Gyw0DiwX3uPt3fhIVwm/bQUPH9vWi0BUTZFbSDukfRv3bLVkVQfM9ZKfaLB/YKGZNBj0&#10;DHXHAiM7kL9BacnBetuGCbc6s20ruUg5YDZF/ks2jz1zIuWC4nh3lsn/P1j+Yf8ARDY1nc7LK0oM&#10;01ilT6gbM50SJN2iSIPzFfo+ugeIaXp3b/lXT4xd9+gobgHs0AvWILUiipr99CEaHr+S7fDeNhiA&#10;7YJNeh1a0BEQlSCHVJbjuSziEAjHy2KeL65nlHB8KsqreTlLEVj1/NmBD2+F1SQeagrIPoGz/b0P&#10;kQyrnl0Seatks5FKJQO67VoB2TPskE1aJ3R/6aYMGWq6mGHsv0Pkaf0JQsuAra6krun87MSqqNob&#10;06RGDEyq8YyUlTnJGJUbK7C1zRFVBDv2Mc4dHnoL3ykZsIdr6r/tGAhK1DuDlVgU02ls+mRMZ9cl&#10;GnD5sr18YYYjVE0DJeNxHcZB2TmQXY+RipS7sbdYvVYmZWNlR1YnstinSfDTTMVBuLST14/JXz0B&#10;AAD//wMAUEsDBBQABgAIAAAAIQB/XiBt3AAAAAYBAAAPAAAAZHJzL2Rvd25yZXYueG1sTI9BT4NA&#10;EIXvJv6HzZh4axchrRZZGqOpiceWXrwNMAWUnSXs0qK/3vGkp5fJe3nvm2w7216dafSdYwN3ywgU&#10;ceXqjhsDx2K3eADlA3KNvWMy8EUetvn1VYZp7S68p/MhNEpK2KdooA1hSLX2VUsW/dINxOKd3Ggx&#10;yDk2uh7xIuW213EUrbXFjmWhxYGeW6o+D5M1UHbxEb/3xWtkN7skvM3Fx/T+Ysztzfz0CCrQHP7C&#10;8Isv6JALU+kmrr3qDSySRJIG7uUjseNVDKoUXa9A55n+j5//AAAA//8DAFBLAQItABQABgAIAAAA&#10;IQC2gziS/gAAAOEBAAATAAAAAAAAAAAAAAAAAAAAAABbQ29udGVudF9UeXBlc10ueG1sUEsBAi0A&#10;FAAGAAgAAAAhADj9If/WAAAAlAEAAAsAAAAAAAAAAAAAAAAALwEAAF9yZWxzLy5yZWxzUEsBAi0A&#10;FAAGAAgAAAAhAJU1tPEgAgAAQQQAAA4AAAAAAAAAAAAAAAAALgIAAGRycy9lMm9Eb2MueG1sUEsB&#10;Ai0AFAAGAAgAAAAhAH9eIG3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አንድ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የሚዋጥ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________________________________________</w:t>
            </w:r>
          </w:p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28575" b="28575"/>
                      <wp:wrapNone/>
                      <wp:docPr id="4822" name="Rectangle 4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03F7" id="Rectangle 4822" o:spid="_x0000_s1026" style="position:absolute;margin-left:-1.65pt;margin-top:1.55pt;width:14.2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6v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2XJWdW&#10;9FSlj6SbsDujWLolkQbnK/J9cPcY0/TuDuQXzyysO3JUN4gwdEo0RK2IomY/fYiGp69sO7yDhgKI&#10;fYCk17HFPgKSEuyYyvJ4Los6Bibpspjni6sZZ5KeivLlvJylCKJ6+uzQhzcKehYPNUdin8DF4c6H&#10;SEZUTy6JPBjdbLQxycDddm2QHQR1yCatE7q/dDOWDTVfzCj23yHytP4E0etArW50X/P52UlUUbXX&#10;tkmNGIQ245koG3uSMSo3VmALzSOpiDD2Mc0dHTrAb5wN1MM191/3AhVn5q2lSiyK6TQ2fTKms6uS&#10;DLx82V6+CCsJquaBs/G4DuOg7B3qXUeRipS7hRuqXquTsrGyI6sTWerTJPhppuIgXNrJ68fkr74D&#10;AAD//wMAUEsDBBQABgAIAAAAIQDQfFV33AAAAAYBAAAPAAAAZHJzL2Rvd25yZXYueG1sTI7BTsMw&#10;EETvSPyDtUjcWqeOqCDEqRCoSBzb9MLNibdJSryOYqcNfD3LiZ5GoxnNvHwzu16ccQydJw2rZQIC&#10;qfa2o0bDodwuHkGEaMia3hNq+MYAm+L2JjeZ9Rfa4XkfG8EjFDKjoY1xyKQMdYvOhKUfkDg7+tGZ&#10;yHZspB3NhcddL1WSrKUzHfFDawZ8bbH+2k9OQ9Wpg/nZle+Je9qm8WMuT9Pnm9b3d/PLM4iIc/wv&#10;wx8+o0PBTJWfyAbRa1ikKTc1pCsQHKsHBaJiVWuQRS6v8YtfAAAA//8DAFBLAQItABQABgAIAAAA&#10;IQC2gziS/gAAAOEBAAATAAAAAAAAAAAAAAAAAAAAAABbQ29udGVudF9UeXBlc10ueG1sUEsBAi0A&#10;FAAGAAgAAAAhADj9If/WAAAAlAEAAAsAAAAAAAAAAAAAAAAALwEAAF9yZWxzLy5yZWxzUEsBAi0A&#10;FAAGAAgAAAAhAHSNjq8gAgAAQQQAAA4AAAAAAAAAAAAAAAAALgIAAGRycy9lMm9Eb2MueG1sUEsB&#10;Ai0AFAAGAAgAAAAhANB8VXf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አንድ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የሚዋጥ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+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ኢንሱሊን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________________________________</w:t>
            </w:r>
          </w:p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180975" cy="123825"/>
                      <wp:effectExtent l="0" t="0" r="28575" b="28575"/>
                      <wp:wrapNone/>
                      <wp:docPr id="4821" name="Rectangle 4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E20C" id="Rectangle 4821" o:spid="_x0000_s1026" style="position:absolute;margin-left:-1.65pt;margin-top:2.6pt;width:14.2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FNIAIAAEEEAAAOAAAAZHJzL2Uyb0RvYy54bWysU9uOEzEMfUfiH6K807nQsu2o09WqSxHS&#10;AisWPiDNZDoRmTg4aafL1+NkuqVcxAMiD1GcOMfHx/by+tgbdlDoNdiaF5OcM2UlNNruav750+bF&#10;nDMfhG2EAatq/qg8v149f7YcXKVK6MA0ChmBWF8NruZdCK7KMi871Qs/AacsPbaAvQhk4i5rUAyE&#10;3puszPNX2QDYOASpvKfb2/GRrxJ+2yoZPrStV4GZmhO3kHZM+zbu2Wopqh0K12l5oiH+gUUvtKWg&#10;Z6hbEQTbo/4NqtcSwUMbJhL6DNpWS5VyoGyK/JdsHjrhVMqFxPHuLJP/f7Dy/eEemW5qPp2XBWdW&#10;9FSlj6SbsDujWLolkQbnK/J9cPcY0/TuDuQXzyysO3JUN4gwdEo0RK2IomY/fYiGp69sO7yDhgKI&#10;fYCk17HFPgKSEuyYyvJ4Los6Bibpspjni6sZZ5KeivLlvJylCKJ6+uzQhzcKehYPNUdin8DF4c6H&#10;SEZUTy6JPBjdbLQxycDddm2QHQR1yCatE7q/dDOWDTVfzCj23yHytP4E0etArW50X/P52UlUUbXX&#10;tkmNGIQ245koG3uSMSo3VmALzSOpiDD2Mc0dHTrAb5wN1MM191/3AhVn5q2lSiyK6TQ2fTKms6uS&#10;DLx82V6+CCsJquaBs/G4DuOg7B3qXUeRipS7hRuqXquTsrGyI6sTWerTJPhppuIgXNrJ68fkr74D&#10;AAD//wMAUEsDBBQABgAIAAAAIQC4qIdm2gAAAAYBAAAPAAAAZHJzL2Rvd25yZXYueG1sTI5PT4NA&#10;FMTvJn6HzTPx1i6C/4osjdHUxGNLL94e8Aoo+5awS4t+el9PeppMZjLzy9az7dWRRt85NnCzjEAR&#10;V67uuDGwLzaLR1A+INfYOyYD3+RhnV9eZJjW7sRbOu5Co2SEfYoG2hCGVGtftWTRL91ALNnBjRaD&#10;2LHR9YgnGbe9jqPoXlvsWB5aHOilpeprN1kDZRfv8WdbvEV2tUnC+1x8Th+vxlxfzc9PoALN4a8M&#10;Z3xBh1yYSjdx7VVvYJEk0jRwF4OSOD5rKXr7ADrP9H/8/BcAAP//AwBQSwECLQAUAAYACAAAACEA&#10;toM4kv4AAADhAQAAEwAAAAAAAAAAAAAAAAAAAAAAW0NvbnRlbnRfVHlwZXNdLnhtbFBLAQItABQA&#10;BgAIAAAAIQA4/SH/1gAAAJQBAAALAAAAAAAAAAAAAAAAAC8BAABfcmVscy8ucmVsc1BLAQItABQA&#10;BgAIAAAAIQBXRMFNIAIAAEEEAAAOAAAAAAAAAAAAAAAAAC4CAABkcnMvZTJvRG9jLnhtbFBLAQIt&#10;ABQABgAIAAAAIQC4qIdm2gAAAAYBAAAPAAAAAAAAAAAAAAAAAHoEAABkcnMvZG93bnJldi54bWxQ&#10;SwUGAAAAAAQABADzAAAAgQUAAAAA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2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የሚዋጥ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ብቻ</w:t>
            </w:r>
            <w:proofErr w:type="spellEnd"/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________________________________________</w:t>
            </w:r>
          </w:p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17780</wp:posOffset>
                      </wp:positionV>
                      <wp:extent cx="180975" cy="123825"/>
                      <wp:effectExtent l="0" t="0" r="28575" b="28575"/>
                      <wp:wrapNone/>
                      <wp:docPr id="4820" name="Rectangle 4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F351" id="Rectangle 4820" o:spid="_x0000_s1026" style="position:absolute;margin-left:-1.65pt;margin-top:1.4pt;width:14.2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sT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wxJYGs&#10;6KlKH0k3YVujWLolkQbnS/J9cPcY0/TuDuQXzyxsOnJUN4gwdErURK2IomY/fYiGp69sN7yDmgKI&#10;fYCk17HBPgKSEuyYyvJ4Los6Bibpsljky6s5Z5KeiunLxXSeIojy6bNDH94o6Fk8VByJfQIXhzsf&#10;IhlRPrkk8mB0vdXGJAPb3cYgOwjqkG1aJ3R/6WYsGyq+nFPsv0Pkaf0JoteBWt3ovuKLs5Moo2qv&#10;bZ0aMQhtxjNRNvYkY1RurMAO6kdSEWHsY5o7OnSA3zgbqIcr7r/uBSrOzFtLlVgWs1ls+mTM5lex&#10;wHj5srt8EVYSVMUDZ+NxE8ZB2TvUbUeRipS7hRuqXqOTsrGyI6sTWerTJPhppuIgXNrJ68fkr78D&#10;AAD//wMAUEsDBBQABgAIAAAAIQAyk3TZ2wAAAAYBAAAPAAAAZHJzL2Rvd25yZXYueG1sTI9BT4NA&#10;EIXvJv6HzZh4axeXaBRZGqOpiceWXrwNMALKzhJ2adFf73iyp5fJe3nvm3yzuEEdaQq9Zws36wQU&#10;ce2bnlsLh3K7ugcVInKDg2ey8E0BNsXlRY5Z40+8o+M+tkpKOGRooYtxzLQOdUcOw9qPxOJ9+Mlh&#10;lHNqdTPhScrdoE2S3GmHPctChyM9d1R/7WdnoerNAX925WviHrZpfFvKz/n9xdrrq+XpEVSkJf6H&#10;4Q9f0KEQpsrP3AQ1WFilqSQtGHlAbHNrQFWiJgVd5Pocv/gFAAD//wMAUEsBAi0AFAAGAAgAAAAh&#10;ALaDOJL+AAAA4QEAABMAAAAAAAAAAAAAAAAAAAAAAFtDb250ZW50X1R5cGVzXS54bWxQSwECLQAU&#10;AAYACAAAACEAOP0h/9YAAACUAQAACwAAAAAAAAAAAAAAAAAvAQAAX3JlbHMvLnJlbHNQSwECLQAU&#10;AAYACAAAACEAtvz7EyACAABBBAAADgAAAAAAAAAAAAAAAAAuAgAAZHJzL2Uyb0RvYy54bWxQSwEC&#10;LQAUAAYACAAAACEAMpN02d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2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የሚዋጥ</w:t>
            </w:r>
            <w:proofErr w:type="spellEnd"/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+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ኢንሱሊን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___________________________________</w:t>
            </w:r>
          </w:p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180975" cy="123825"/>
                      <wp:effectExtent l="0" t="0" r="28575" b="28575"/>
                      <wp:wrapNone/>
                      <wp:docPr id="4819" name="Rectangle 4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34B7" id="Rectangle 4819" o:spid="_x0000_s1026" style="position:absolute;margin-left:-1.65pt;margin-top:2.45pt;width:14.2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JzIA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miWHJm&#10;oKcqfSTdwLRasnRLIg3Ol+T74O4xpundnRVfPDN205GjvEG0QyehJmpFFDX76UM0PH1lu+GdrSkA&#10;7INNeh0b7CMgKcGOqSyP57LIY2CCLotFvryacyboqZi+XEznKQKUT58d+vBG2p7FQ8WR2CdwONz5&#10;EMlA+eSSyFut6q3SOhnY7jYa2QGoQ7ZpndD9pZs2bKj4ck6x/w6Rp/UniF4FanWt+oovzk5QRtVe&#10;mzo1YgClxzNR1uYkY1RurMDO1o+kItqxj2nu6NBZ/MbZQD1ccf91Dyg5028NVWJZzGax6ZMxm19N&#10;ycDLl93lCxhBUBUPnI3HTRgHZe9QtR1FKlLuxt5Q9RqVlI2VHVmdyFKfJsFPMxUH4dJOXj8mf/0d&#10;AAD//wMAUEsDBBQABgAIAAAAIQCYZTcR2wAAAAYBAAAPAAAAZHJzL2Rvd25yZXYueG1sTI5BT4NA&#10;FITvJv6HzTPx1i4CGossjdHUxGNLL94e8ASUfUvYpUV/vc+TniaTmcx8+XaxgzrR5HvHBm7WESji&#10;2jU9twaO5W51D8oH5AYHx2Tgizxsi8uLHLPGnXlPp0NolYywz9BAF8KYae3rjiz6tRuJJXt3k8Ug&#10;dmp1M+FZxu2g4yi60xZ7locOR3rqqP48zNZA1cdH/N6XL5Hd7JLwupQf89uzMddXy+MDqEBL+CvD&#10;L76gQyFMlZu58WowsEoSaRpIN6Akjm9jUJVomoIucv0fv/gBAAD//wMAUEsBAi0AFAAGAAgAAAAh&#10;ALaDOJL+AAAA4QEAABMAAAAAAAAAAAAAAAAAAAAAAFtDb250ZW50X1R5cGVzXS54bWxQSwECLQAU&#10;AAYACAAAACEAOP0h/9YAAACUAQAACwAAAAAAAAAAAAAAAAAvAQAAX3JlbHMvLnJlbHNQSwECLQAU&#10;AAYACAAAACEAJ7cCcyACAABBBAAADgAAAAAAAAAAAAAAAAAuAgAAZHJzL2Uyb0RvYy54bWxQSwEC&#10;LQAUAAYACAAAACEAmGU3Ed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3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የሚዋጥ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ብቻ</w:t>
            </w:r>
            <w:proofErr w:type="spellEnd"/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________________________________________</w:t>
            </w:r>
          </w:p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noProof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6350</wp:posOffset>
                      </wp:positionV>
                      <wp:extent cx="180975" cy="123825"/>
                      <wp:effectExtent l="0" t="0" r="28575" b="28575"/>
                      <wp:wrapNone/>
                      <wp:docPr id="4818" name="Rectangle 4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64BAC" id="Rectangle 4818" o:spid="_x0000_s1026" style="position:absolute;margin-left:-1.65pt;margin-top:.5pt;width:14.2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gt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xRUK2s&#10;6KlKH0k3YVujWLolkQbnS/J9cPcY0/TuDuQXzyxsOnJUN4gwdErURK2IomY/fYiGp69sN7yDmgKI&#10;fYCk17HBPgKSEuyYyvJ4Los6Bibpsljky6s5Z5KeiunLxXSeIojy6bNDH94o6Fk8VByJfQIXhzsf&#10;IhlRPrkk8mB0vdXGJAPb3cYgOwjqkG1aJ3R/6WYsGyq+nFPsv0Pkaf0JoteBWt3ovuKLs5Moo2qv&#10;bZ0aMQhtxjNRNvYkY1RurMAO6kdSEWHsY5o7OnSA3zgbqIcr7r/uBSrOzFtLlVgWs1ls+mTM5ldT&#10;MvDyZXf5IqwkqIoHzsbjJoyDsneo244iFSl3CzdUvUYnZWNlR1YnstSnSfDTTMVBuLST14/JX38H&#10;AAD//wMAUEsDBBQABgAIAAAAIQBWNMMg2wAAAAYBAAAPAAAAZHJzL2Rvd25yZXYueG1sTI9BT8Mw&#10;DIXvSPyHyEjctpRWQ1CaTgg0JI5bd+HmNqYtNE7VpFvh12NOcLLs9/T8vWK7uEGdaAq9ZwM36wQU&#10;ceNtz62BY7Vb3YEKEdni4JkMfFGAbXl5UWBu/Zn3dDrEVkkIhxwNdDGOudah6chhWPuRWLR3PzmM&#10;sk6tthOeJdwNOk2SW+2wZ/nQ4UhPHTWfh9kZqPv0iN/76iVx97ssvi7Vx/z2bMz11fL4ACrSEv/M&#10;8Isv6FAKU+1ntkENBlZZJk65SyOR000KqpaZbECXhf6PX/4AAAD//wMAUEsBAi0AFAAGAAgAAAAh&#10;ALaDOJL+AAAA4QEAABMAAAAAAAAAAAAAAAAAAAAAAFtDb250ZW50X1R5cGVzXS54bWxQSwECLQAU&#10;AAYACAAAACEAOP0h/9YAAACUAQAACwAAAAAAAAAAAAAAAAAvAQAAX3JlbHMvLnJlbHNQSwECLQAU&#10;AAYACAAAACEAxg84LSACAABBBAAADgAAAAAAAAAAAAAAAAAuAgAAZHJzL2Uyb0RvYy54bWxQSwEC&#10;LQAUAAYACAAAACEAVjTDIN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     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ኢንሱሊን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ብቻ፣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ascii="Ebrima" w:eastAsia="Calibri" w:hAnsi="Ebrima" w:cs="Ebrima"/>
                <w:bCs/>
                <w:noProof/>
                <w:color w:val="000000"/>
                <w:sz w:val="22"/>
                <w:szCs w:val="24"/>
              </w:rPr>
              <w:t>ጥቀስ</w:t>
            </w:r>
            <w:r w:rsidRPr="00F44A5A">
              <w:rPr>
                <w:rFonts w:eastAsia="Calibri"/>
                <w:bCs/>
                <w:noProof/>
                <w:color w:val="000000"/>
                <w:sz w:val="22"/>
                <w:szCs w:val="24"/>
              </w:rPr>
              <w:t>__________________________________</w:t>
            </w:r>
          </w:p>
        </w:tc>
      </w:tr>
      <w:tr w:rsidR="00F44A5A" w:rsidRPr="00F44A5A" w:rsidTr="00141FC5">
        <w:trPr>
          <w:trHeight w:val="1565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5.</w:t>
            </w:r>
            <w:r w:rsidRPr="00F44A5A">
              <w:rPr>
                <w:rFonts w:eastAsia="Ebrima"/>
                <w:w w:val="8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80"/>
                <w:sz w:val="22"/>
              </w:rPr>
              <w:t>ለስኳር</w:t>
            </w:r>
            <w:proofErr w:type="spellEnd"/>
            <w:r w:rsidRPr="00F44A5A">
              <w:rPr>
                <w:rFonts w:eastAsia="Ebrima"/>
                <w:w w:val="8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80"/>
                <w:sz w:val="22"/>
              </w:rPr>
              <w:t>ህመምዎ</w:t>
            </w:r>
            <w:proofErr w:type="spellEnd"/>
            <w:r w:rsidRPr="00F44A5A">
              <w:rPr>
                <w:rFonts w:eastAsia="Ebrima"/>
                <w:w w:val="8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ከሚወስዱት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ሌላ</w:t>
            </w:r>
            <w:proofErr w:type="spellEnd"/>
            <w:r w:rsidRPr="00F44A5A">
              <w:rPr>
                <w:rFonts w:eastAsia="Ebrima"/>
                <w:spacing w:val="49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ተጨማሪ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ቋሚ</w:t>
            </w:r>
            <w:proofErr w:type="spellEnd"/>
            <w:r w:rsidRPr="00F44A5A">
              <w:rPr>
                <w:rFonts w:eastAsia="Ebrima"/>
                <w:spacing w:val="19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መዴኃኒቶች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ወይም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 xml:space="preserve"> </w:t>
            </w:r>
            <w:r w:rsidRPr="00F44A5A">
              <w:rPr>
                <w:rFonts w:eastAsia="Calibri"/>
                <w:i/>
                <w:w w:val="95"/>
                <w:sz w:val="22"/>
              </w:rPr>
              <w:t>(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የባህል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ab/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ወይም</w:t>
            </w:r>
            <w:proofErr w:type="spellEnd"/>
            <w:r w:rsidRPr="00F44A5A">
              <w:rPr>
                <w:rFonts w:eastAsia="Ebrima"/>
                <w:w w:val="95"/>
                <w:sz w:val="22"/>
              </w:rPr>
              <w:tab/>
            </w:r>
            <w:proofErr w:type="spellStart"/>
            <w:r w:rsidRPr="00F44A5A">
              <w:rPr>
                <w:rFonts w:ascii="Ebrima" w:eastAsia="Ebrima" w:hAnsi="Ebrima" w:cs="Ebrima"/>
                <w:w w:val="85"/>
                <w:sz w:val="22"/>
              </w:rPr>
              <w:t>ያላሓኪም</w:t>
            </w:r>
            <w:proofErr w:type="spellEnd"/>
            <w:r w:rsidRPr="00F44A5A">
              <w:rPr>
                <w:rFonts w:eastAsia="Ebrima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85"/>
                <w:sz w:val="22"/>
              </w:rPr>
              <w:t>ትእዛዝ</w:t>
            </w:r>
            <w:proofErr w:type="spellEnd"/>
            <w:r w:rsidRPr="00F44A5A">
              <w:rPr>
                <w:rFonts w:eastAsia="Ebrima"/>
                <w:w w:val="8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የሚወሰዱት</w:t>
            </w:r>
            <w:proofErr w:type="spellEnd"/>
            <w:r w:rsidRPr="00F44A5A">
              <w:rPr>
                <w:rFonts w:eastAsia="Ebrima"/>
                <w:spacing w:val="-13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5"/>
                <w:sz w:val="22"/>
              </w:rPr>
              <w:t>መዴኃኒቶችን</w:t>
            </w:r>
            <w:proofErr w:type="spellEnd"/>
            <w:r w:rsidRPr="00F44A5A">
              <w:rPr>
                <w:rFonts w:eastAsia="Calibri"/>
                <w:i/>
                <w:w w:val="95"/>
                <w:sz w:val="22"/>
              </w:rPr>
              <w:t>)</w:t>
            </w:r>
            <w:r w:rsidRPr="00F44A5A">
              <w:rPr>
                <w:rFonts w:eastAsia="Calibri"/>
                <w:i/>
                <w:spacing w:val="-8"/>
                <w:w w:val="95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sz w:val="22"/>
              </w:rPr>
              <w:t>አለ</w:t>
            </w:r>
            <w:proofErr w:type="spellEnd"/>
            <w:r w:rsidRPr="00F44A5A">
              <w:rPr>
                <w:rFonts w:eastAsia="Ebrima"/>
                <w:sz w:val="22"/>
              </w:rPr>
              <w:t>?</w:t>
            </w:r>
          </w:p>
        </w:tc>
        <w:tc>
          <w:tcPr>
            <w:tcW w:w="6913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0" t="0" r="28575" b="28575"/>
                      <wp:wrapNone/>
                      <wp:docPr id="4817" name="Rectangle 4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5EFEC" id="Rectangle 4817" o:spid="_x0000_s1026" style="position:absolute;margin-left:56.45pt;margin-top:4.6pt;width:14.2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rwIAIAAEEEAAAOAAAAZHJzL2Uyb0RvYy54bWysU9uO0zAQfUfiHyy/0ySlpW3UdLXqUoS0&#10;wIqFD5g6TmPh2GbsNi1fz9jplnIRDwg/WB57fObMmZnlzbHT7CDRK2sqXoxyzqQRtlZmV/HPnzYv&#10;5pz5AKYGbY2s+El6frN6/mzZu1KObWt1LZERiPFl7yrehuDKLPOilR34kXXS0GNjsYNAJu6yGqEn&#10;9E5n4zx/lfUWa4dWSO/p9m545KuE3zRShA9N42VguuLELaQd076Ne7ZaQrlDcK0SZxrwDyw6UIaC&#10;XqDuIADbo/oNqlMCrbdNGAnbZbZplJApB8qmyH/J5rEFJ1MuJI53F5n8/4MV7w8PyFRd8cm8mHFm&#10;oKMqfSTdwOy0ZOmWROqdL8n30T1gTNO7eyu+eGbsuiVHeYto+1ZCTdSKKGr204doePrKtv07W1MA&#10;2Aeb9Do22EVAUoIdU1lOl7LIY2CCLot5vphNORP0VIxfzsfTFAHKp88OfXgjbcfioeJI7BM4HO59&#10;iGSgfHJJ5K1W9UZpnQzcbdca2QGoQzZpndH9tZs2rK/4Ykqx/w6Rp/UniE4FanWtuorPL05QRtVe&#10;mzo1YgClhzNR1uYsY1RuqMDW1idSEe3QxzR3dGgtfuOspx6uuP+6B5Sc6beGKrEoJpPY9MmYTGdj&#10;MvD6ZXv9AkYQVMUDZ8NxHYZB2TtUu5YiFSl3Y2+peo1KysbKDqzOZKlPk+DnmYqDcG0nrx+Tv/oO&#10;AAD//wMAUEsDBBQABgAIAAAAIQBY2aHJ3QAAAAgBAAAPAAAAZHJzL2Rvd25yZXYueG1sTI9BT4NA&#10;FITvJv6HzTPxZhfWRgtlaYymJh5bevH2gCdQ2beEXVr017s91eNkJjPfZJvZ9OJEo+ssa4gXEQji&#10;ytYdNxoOxfZhBcJ55Bp7y6Thhxxs8tubDNPannlHp71vRChhl6KG1vshldJVLRl0CzsQB+/LjgZ9&#10;kGMj6xHPodz0UkXRkzTYcVhocaDXlqrv/WQ0lJ064O+ueI9Msn30H3NxnD7ftL6/m1/WIDzN/hqG&#10;C35AhzwwlXbi2ok+6FglIaohUSAu/jJegig1qNUzyDyT/w/kfwAAAP//AwBQSwECLQAUAAYACAAA&#10;ACEAtoM4kv4AAADhAQAAEwAAAAAAAAAAAAAAAAAAAAAAW0NvbnRlbnRfVHlwZXNdLnhtbFBLAQIt&#10;ABQABgAIAAAAIQA4/SH/1gAAAJQBAAALAAAAAAAAAAAAAAAAAC8BAABfcmVscy8ucmVsc1BLAQIt&#10;ABQABgAIAAAAIQDr7qrwIAIAAEEEAAAOAAAAAAAAAAAAAAAAAC4CAABkcnMvZTJvRG9jLnhtbFBL&#10;AQItABQABgAIAAAAIQBY2aHJ3QAAAAgBAAAPAAAAAAAAAAAAAAAAAHoEAABkcnMvZG93bnJldi54&#10;bWxQSwUGAAAAAAQABADzAAAAhAUAAAAA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32385</wp:posOffset>
                      </wp:positionV>
                      <wp:extent cx="180975" cy="123825"/>
                      <wp:effectExtent l="0" t="0" r="28575" b="28575"/>
                      <wp:wrapNone/>
                      <wp:docPr id="4816" name="Rectangle 4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1487" id="Rectangle 4816" o:spid="_x0000_s1026" style="position:absolute;margin-left:3.05pt;margin-top:2.55pt;width:14.2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uIAIAAEEEAAAOAAAAZHJzL2Uyb0RvYy54bWysU9uO0zAQfUfiHyy/0zSl3W2jpqtVlyKk&#10;BVYsfMDUcRIL3xi7TcvX78TplnIRDwg/WB57fObMmZnlzcFotpcYlLMlz0djzqQVrlK2KfmXz5tX&#10;c85CBFuBdlaW/CgDv1m9fLHsfCEnrnW6ksgIxIai8yVvY/RFlgXRSgNh5Ly09Fg7NBDJxCarEDpC&#10;NzqbjMdXWeew8uiEDIFu74ZHvkr4dS1F/FjXQUamS07cYtox7dt+z1ZLKBoE3ypxogH/wMKAshT0&#10;DHUHEdgO1W9QRgl0wdVxJJzJXF0rIVMOlE0+/iWbxxa8TLmQOMGfZQr/D1Z82D8gU1XJp/P8ijML&#10;hqr0iXQD22jJ0i2J1PlQkO+jf8A+zeDvnfgamHXrlhzlLaLrWgkVUct7UbOfPvRGoK9s2713FQWA&#10;XXRJr0ONpgckJdghleV4Los8RCboMp+PF9czzgQ95ZPX88ksRYDi+bPHEN9KZ1h/KDkS+wQO+/sQ&#10;ezJQPLsk8k6raqO0TgY227VGtgfqkE1aJ/Rw6aYt60q+mFHsv0OM0/oThFGRWl0rU/L52QmKXrU3&#10;tkqNGEHp4UyUtT3J2Cs3VGDrqiOpiG7oY5o7OrQOv3PWUQ+XPHzbAUrO9DtLlVjk02nf9MmYzq4n&#10;ZODly/byBawgqJJHzobjOg6DsvOompYi5Sl3626perVKyvaVHVidyFKfJsFPM9UPwqWdvH5M/uoJ&#10;AAD//wMAUEsDBBQABgAIAAAAIQDUiW6t2gAAAAUBAAAPAAAAZHJzL2Rvd25yZXYueG1sTI5BT4NA&#10;FITvJv6HzTPxZpdSJUp5NEZTE48tvXh7wBZQ9i1hlxb99T5P9TSZzGTmyzaz7dXJjL5zjLBcRKAM&#10;V67uuEE4FNu7R1A+ENfUOzYI38bDJr++yiit3Zl35rQPjZIR9ikhtCEMqda+ao0lv3CDYcmObrQU&#10;xI6Nrkc6y7jtdRxFibbUsTy0NJiX1lRf+8kilF18oJ9d8RbZp+0qvM/F5/Txinh7Mz+vQQUzh0sZ&#10;/vAFHXJhKt3EtVc9QrKUIsKDiKSr+wRUiRCL6jzT/+nzXwAAAP//AwBQSwECLQAUAAYACAAAACEA&#10;toM4kv4AAADhAQAAEwAAAAAAAAAAAAAAAAAAAAAAW0NvbnRlbnRfVHlwZXNdLnhtbFBLAQItABQA&#10;BgAIAAAAIQA4/SH/1gAAAJQBAAALAAAAAAAAAAAAAAAAAC8BAABfcmVscy8ucmVsc1BLAQItABQA&#10;BgAIAAAAIQAKVpCuIAIAAEEEAAAOAAAAAAAAAAAAAAAAAC4CAABkcnMvZTJvRG9jLnhtbFBLAQIt&#10;ABQABgAIAAAAIQDUiW6t2gAAAAUBAAAPAAAAAAAAAAAAAAAAAHoEAABkcnMvZG93bnJldi54bWxQ&#10;SwUGAAAAAAQABADzAAAAgQUAAAAA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የለም</w:t>
            </w:r>
            <w:proofErr w:type="spellEnd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 xml:space="preserve">  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አዎ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,  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ካላ</w:t>
            </w:r>
            <w:proofErr w:type="spellEnd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እባክዎን</w:t>
            </w:r>
            <w:proofErr w:type="spellEnd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>ይግለጹት</w:t>
            </w:r>
            <w:proofErr w:type="spellEnd"/>
            <w:r w:rsidRPr="00F44A5A">
              <w:rPr>
                <w:rFonts w:ascii="Ebrima" w:eastAsia="Calibri" w:hAnsi="Ebrima" w:cs="Ebrima"/>
                <w:w w:val="95"/>
                <w:sz w:val="22"/>
                <w:szCs w:val="24"/>
              </w:rPr>
              <w:t xml:space="preserve">  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______________________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እና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ለምን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አገልግሎት</w:t>
            </w:r>
            <w:proofErr w:type="spellEnd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____________________________________________ </w:t>
            </w:r>
          </w:p>
        </w:tc>
      </w:tr>
      <w:tr w:rsidR="00F44A5A" w:rsidRPr="00F44A5A" w:rsidTr="00141FC5">
        <w:trPr>
          <w:trHeight w:val="588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6.</w:t>
            </w:r>
            <w:r w:rsidRPr="00F44A5A">
              <w:rPr>
                <w:rFonts w:eastAsia="Calibri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ተጨማሪ</w:t>
            </w:r>
            <w:proofErr w:type="spellEnd"/>
            <w:r w:rsidRPr="00F44A5A">
              <w:rPr>
                <w:rFonts w:eastAsia="Calibri"/>
                <w:spacing w:val="-18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ወይም</w:t>
            </w:r>
            <w:proofErr w:type="spellEnd"/>
            <w:r w:rsidRPr="00F44A5A">
              <w:rPr>
                <w:rFonts w:eastAsia="Calibri"/>
                <w:spacing w:val="-19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ሌላ</w:t>
            </w:r>
            <w:proofErr w:type="spellEnd"/>
            <w:r w:rsidRPr="00F44A5A">
              <w:rPr>
                <w:rFonts w:eastAsia="Calibri"/>
                <w:spacing w:val="-19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ተያያዥ</w:t>
            </w:r>
            <w:proofErr w:type="spellEnd"/>
            <w:r w:rsidRPr="00F44A5A">
              <w:rPr>
                <w:rFonts w:eastAsia="Calibri"/>
                <w:spacing w:val="-18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ህመም</w:t>
            </w:r>
            <w:proofErr w:type="spellEnd"/>
            <w:r w:rsidRPr="00F44A5A">
              <w:rPr>
                <w:rFonts w:eastAsia="Calibri"/>
                <w:spacing w:val="-20"/>
                <w:w w:val="9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w w:val="90"/>
                <w:sz w:val="22"/>
                <w:szCs w:val="24"/>
              </w:rPr>
              <w:t>አለብዎት</w:t>
            </w:r>
            <w:proofErr w:type="spellEnd"/>
            <w:r w:rsidRPr="00F44A5A">
              <w:rPr>
                <w:rFonts w:eastAsia="Times New Roman"/>
                <w:w w:val="90"/>
                <w:sz w:val="22"/>
                <w:szCs w:val="24"/>
              </w:rPr>
              <w:t>?</w:t>
            </w:r>
          </w:p>
        </w:tc>
        <w:tc>
          <w:tcPr>
            <w:tcW w:w="6913" w:type="dxa"/>
            <w:gridSpan w:val="5"/>
            <w:shd w:val="clear" w:color="auto" w:fill="auto"/>
            <w:vAlign w:val="bottom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46990</wp:posOffset>
                      </wp:positionV>
                      <wp:extent cx="180975" cy="123825"/>
                      <wp:effectExtent l="0" t="0" r="28575" b="28575"/>
                      <wp:wrapNone/>
                      <wp:docPr id="4815" name="Rectangle 4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676CE" id="Rectangle 4815" o:spid="_x0000_s1026" style="position:absolute;margin-left:48.9pt;margin-top:3.7pt;width:14.2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9M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xRzDmz&#10;oqcqfSTdhG2NYumWRBqcL8n3wd1jTNO7O5BfPLOw6chR3SDC0ClRE7Uiipr99CEanr6y3fAOagog&#10;9gGSXscG+whISrBjKsvjuSzqGJiky2KRL6+Im6SnYvpyMZ2nCKJ8+uzQhzcKehYPFUdin8DF4c6H&#10;SEaUTy6JPBhdb7UxycB2tzHIDoI6ZJvWCd1fuhnLhoov5xT77xB5Wn+C6HWgVje6r/ji7CTKqNpr&#10;W6dGDEKb8UyUjT3JGJUbK7CD+pFURBj7mOaODh3gN84G6uGK+697gYoz89ZSJZbFbBabPhmz+dWU&#10;DLx82V2+CCsJquKBs/G4CeOg7B3qtqNIRcrdwg1Vr9FJ2VjZkdWJLPVpEvw0U3EQLu3k9WPy198B&#10;AAD//wMAUEsDBBQABgAIAAAAIQCjepq33AAAAAcBAAAPAAAAZHJzL2Rvd25yZXYueG1sTM5BT4NA&#10;EAXgu4n/YTMm3uwiNVQoQ2M0NfHY0ou3gV2Bys4SdmnRX+/2VI+TN3nvyzez6cVJj66zjPC4iEBo&#10;rq3quEE4lNuHZxDOEyvqLWuEH+1gU9ze5JQpe+adPu19I0IJu4wQWu+HTEpXt9qQW9hBc8i+7GjI&#10;h3NspBrpHMpNL+MoSqShjsNCS4N+bXX9vZ8MQtXFB/rdle+RSbdL/zGXx+nzDfH+bn5Zg/B69tdn&#10;uPADHYpgquzEyokeIV0FuUdYPYG4xHGyBFEhxEkKssjlf3/xBwAA//8DAFBLAQItABQABgAIAAAA&#10;IQC2gziS/gAAAOEBAAATAAAAAAAAAAAAAAAAAAAAAABbQ29udGVudF9UeXBlc10ueG1sUEsBAi0A&#10;FAAGAAgAAAAhADj9If/WAAAAlAEAAAsAAAAAAAAAAAAAAAAALwEAAF9yZWxzLy5yZWxzUEsBAi0A&#10;FAAGAAgAAAAhACmf30wgAgAAQQQAAA4AAAAAAAAAAAAAAAAALgIAAGRycy9lMm9Eb2MueG1sUEsB&#10;Ai0AFAAGAAgAAAAhAKN6mrfcAAAABw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33655</wp:posOffset>
                      </wp:positionV>
                      <wp:extent cx="180975" cy="123825"/>
                      <wp:effectExtent l="0" t="0" r="28575" b="28575"/>
                      <wp:wrapNone/>
                      <wp:docPr id="4814" name="Rectangle 4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2A137" id="Rectangle 4814" o:spid="_x0000_s1026" style="position:absolute;margin-left:-1.65pt;margin-top:2.65pt;width:14.2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USIA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mimHFm&#10;oKcqfSTdwLRasnRLIg3Ol+T74O4xpundnRVfPDN205GjvEG0QyehJmpFFDX76UM0PH1lu+GdrSkA&#10;7INNeh0b7CMgKcGOqSyP57LIY2CCLotFvryacyboqZi+XEznKQKUT58d+vBG2p7FQ8WR2CdwONz5&#10;EMlA+eSSyFut6q3SOhnY7jYa2QGoQ7ZpndD9pZs2bKj4ck6x/w6Rp/UniF4FanWt+oovzk5QRtVe&#10;mzo1YgClxzNR1uYkY1RurMDO1o+kItqxj2nu6NBZ/MbZQD1ccf91Dyg5028NVWJZzGax6ZMxm19N&#10;ycDLl93lCxhBUBUPnI3HTRgHZe9QtR1FKlLuxt5Q9RqVlI2VHVmdyFKfJsFPMxUH4dJOXj8mf/0d&#10;AAD//wMAUEsDBBQABgAIAAAAIQC+KYbq2wAAAAYBAAAPAAAAZHJzL2Rvd25yZXYueG1sTI5BT4NA&#10;FITvJv6HzTPx1i6CNZWyNEZTE48tvXh7wCug7FvCLi36632e9DSZzGTmy7az7dWZRt85NnC3jEAR&#10;V67uuDFwLHaLNSgfkGvsHZOBL/Kwza+vMkxrd+E9nQ+hUTLCPkUDbQhDqrWvWrLol24gluzkRotB&#10;7NjoesSLjNtex1H0oC12LA8tDvTcUvV5mKyBsouP+L0vXiP7uEvC21x8TO8vxtzezE8bUIHm8FeG&#10;X3xBh1yYSjdx7VVvYJEk0jSwEpE4XsWgStH7Neg80//x8x8AAAD//wMAUEsBAi0AFAAGAAgAAAAh&#10;ALaDOJL+AAAA4QEAABMAAAAAAAAAAAAAAAAAAAAAAFtDb250ZW50X1R5cGVzXS54bWxQSwECLQAU&#10;AAYACAAAACEAOP0h/9YAAACUAQAACwAAAAAAAAAAAAAAAAAvAQAAX3JlbHMvLnJlbHNQSwECLQAU&#10;AAYACAAAACEAyCflEiACAABBBAAADgAAAAAAAAAAAAAAAAAuAgAAZHJzL2Uyb0RvYy54bWxQSwEC&#10;LQAUAAYACAAAACEAvimG6t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የለም</w:t>
            </w:r>
            <w:proofErr w:type="spellEnd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 xml:space="preserve">  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,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ካለ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እበክዎ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ይግለጹ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______________________________</w:t>
            </w:r>
          </w:p>
        </w:tc>
      </w:tr>
      <w:tr w:rsidR="00F44A5A" w:rsidRPr="00F44A5A" w:rsidTr="00141FC5">
        <w:trPr>
          <w:trHeight w:val="45"/>
        </w:trPr>
        <w:tc>
          <w:tcPr>
            <w:tcW w:w="2898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7.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በህመሙ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ምክንያት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የመጣ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ችግር</w:t>
            </w:r>
            <w:proofErr w:type="spellEnd"/>
          </w:p>
        </w:tc>
        <w:tc>
          <w:tcPr>
            <w:tcW w:w="6913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47625</wp:posOffset>
                      </wp:positionV>
                      <wp:extent cx="180975" cy="123825"/>
                      <wp:effectExtent l="0" t="0" r="28575" b="28575"/>
                      <wp:wrapNone/>
                      <wp:docPr id="4813" name="Rectangle 4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A6204" id="Rectangle 4813" o:spid="_x0000_s1026" style="position:absolute;margin-left:48.4pt;margin-top:3.75pt;width:14.2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FTIQIAAEEEAAAOAAAAZHJzL2Uyb0RvYy54bWysU9uO0zAQfUfiHyy/0yTdlm2jpqtVlyKk&#10;BVYsfMDUcRoLxzZjt2n5+h073VIu4gHhB8tjj8+cOTOzuDl0mu0lemVNxYtRzpk0wtbKbCv+5fP6&#10;1YwzH8DUoK2RFT9Kz2+WL18selfKsW2triUyAjG+7F3F2xBcmWVetLIDP7JOGnpsLHYQyMRtViP0&#10;hN7pbJznr7PeYu3QCuk93d4Nj3yZ8JtGivCxabwMTFecuIW0Y9o3cc+WCyi3CK5V4kQD/oFFB8pQ&#10;0DPUHQRgO1S/QXVKoPW2CSNhu8w2jRIy5UDZFPkv2Ty24GTKhcTx7iyT/3+w4sP+AZmqKz6ZFVec&#10;GeioSp9INzBbLVm6JZF650vyfXQPGNP07t6Kr54Zu2rJUd4i2r6VUBO1Ioqa/fQhGp6+sk3/3tYU&#10;AHbBJr0ODXYRkJRgh1SW47ks8hCYoMtils+vp5wJeirGV7PxNEWA8vmzQx/eStuxeKg4EvsEDvt7&#10;HyIZKJ9dEnmrVb1WWicDt5uVRrYH6pB1Wid0f+mmDesrPp9S7L9D5Gn9CaJTgVpdq67is7MTlFG1&#10;N6ZOjRhA6eFMlLU5yRiVGyqwsfWRVEQ79DHNHR1ai98566mHK+6/7QAlZ/qdoUrMi8kkNn0yJtPr&#10;MRl4+bK5fAEjCKrigbPhuArDoOwcqm1LkYqUu7G3VL1GJWVjZQdWJ7LUp0nw00zFQbi0k9ePyV8+&#10;AQAA//8DAFBLAwQUAAYACAAAACEA6Dc4sd0AAAAHAQAADwAAAGRycy9kb3ducmV2LnhtbEzOMU/D&#10;MBAF4B2J/2AdEhu1SdWWpnEqBCoSY5subJf4mgTicxQ7beDX404wnt7pvS/bTrYTZxp861jD40yB&#10;IK6cabnWcCx2D08gfEA22DkmDd/kYZvf3mSYGnfhPZ0PoRaxhH2KGpoQ+lRKXzVk0c9cTxyzkxss&#10;hngOtTQDXmK57WSi1FJabDkuNNjTS0PV12G0Gso2OeLPvnhTdr2bh/ep+Bw/XrW+v5ueNyACTeHv&#10;Ga78SIc8mko3svGi07BeRnnQsFqAuMbJYg6i1JCsFMg8k//9+S8AAAD//wMAUEsBAi0AFAAGAAgA&#10;AAAhALaDOJL+AAAA4QEAABMAAAAAAAAAAAAAAAAAAAAAAFtDb250ZW50X1R5cGVzXS54bWxQSwEC&#10;LQAUAAYACAAAACEAOP0h/9YAAACUAQAACwAAAAAAAAAAAAAAAAAvAQAAX3JlbHMvLnJlbHNQSwEC&#10;LQAUAAYACAAAACEALgsxUyECAABBBAAADgAAAAAAAAAAAAAAAAAuAgAAZHJzL2Uyb0RvYy54bWxQ&#10;SwECLQAUAAYACAAAACEA6Dc4sd0AAAAHAQAADwAAAAAAAAAAAAAAAAB7BAAAZHJzL2Rvd25yZXYu&#10;eG1sUEsFBgAAAAAEAAQA8wAAAIU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21590</wp:posOffset>
                      </wp:positionV>
                      <wp:extent cx="180975" cy="123825"/>
                      <wp:effectExtent l="0" t="0" r="28575" b="28575"/>
                      <wp:wrapNone/>
                      <wp:docPr id="4810" name="Rectangle 4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13FC" id="Rectangle 4810" o:spid="_x0000_s1026" style="position:absolute;margin-left:-1.65pt;margin-top:1.7pt;width:14.2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6x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xRkEBW&#10;9FSlj6SbsK1RLN2SSIPzJfk+uHuMaXp3B/KLZxY2HTmqG0QYOiVqolZEUbOfPkTD01e2G95BTQHE&#10;PkDS69hgHwFJCXZMZXk8l0UdA5N0WSzy5dWcM0lPxfTlYjpPEUT59NmhD28U9CweKo7EPoGLw50P&#10;kYwon1wSeTC63mpjkoHtbmOQHQR1yDatE7q/dDOWDRVfzin23yHytP4E0etArW50X/HF2UmUUbXX&#10;tk6NGIQ245koG3uSMSo3VmAH9SOpiDD2Mc0dHTrAb5wN1MMV91/3AhVn5q2lSiyL2Sw2fTJm86sp&#10;GXj5srt8EVYSVMUDZ+NxE8ZB2TvUbUeRipS7hRuqXqOTsrGyI6sTWerTJPhppuIgXNrJ68fkr78D&#10;AAD//wMAUEsDBBQABgAIAAAAIQB0rs5z3AAAAAYBAAAPAAAAZHJzL2Rvd25yZXYueG1sTI7BTsMw&#10;EETvSPyDtUjcWgcHEE3jVAhUJI5teuG2iZckJV5HsdMGvh5zoqfRaEYzL9/MthcnGn3nWMPdMgFB&#10;XDvTcaPhUG4XTyB8QDbYOyYN3+RhU1xf5ZgZd+YdnfahEXGEfYYa2hCGTEpft2TRL91AHLNPN1oM&#10;0Y6NNCOe47jtpUqSR2mx4/jQ4kAvLdVf+8lqqDp1wJ9d+ZbY1TYN73N5nD5etb69mZ/XIALN4b8M&#10;f/gRHYrIVLmJjRe9hkWaxqaG9B5EjNWDAlFFVSuQRS4v8YtfAAAA//8DAFBLAQItABQABgAIAAAA&#10;IQC2gziS/gAAAOEBAAATAAAAAAAAAAAAAAAAAAAAAABbQ29udGVudF9UeXBlc10ueG1sUEsBAi0A&#10;FAAGAAgAAAAhADj9If/WAAAAlAEAAAsAAAAAAAAAAAAAAAAALwEAAF9yZWxzLy5yZWxzUEsBAi0A&#10;FAAGAAgAAAAhAA3CfrEgAgAAQQQAAA4AAAAAAAAAAAAAAAAALgIAAGRycy9lMm9Eb2MueG1sUEsB&#10;Ai0AFAAGAAgAAAAhAHSuznP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የለም</w:t>
            </w:r>
            <w:proofErr w:type="spellEnd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 xml:space="preserve">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,  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ካለ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እበክዎ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ይግለጹ</w:t>
            </w:r>
            <w:proofErr w:type="spellEnd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 xml:space="preserve"> </w: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____________________</w:t>
            </w:r>
          </w:p>
        </w:tc>
      </w:tr>
      <w:tr w:rsidR="00F44A5A" w:rsidRPr="00F44A5A" w:rsidTr="00141FC5">
        <w:trPr>
          <w:trHeight w:val="414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8.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የመድህኒት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ከሰውነት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ጋር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አለመስማማት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>)</w:t>
            </w:r>
          </w:p>
        </w:tc>
        <w:tc>
          <w:tcPr>
            <w:tcW w:w="6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28575" b="28575"/>
                      <wp:wrapNone/>
                      <wp:docPr id="4809" name="Rectangle 4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18C3" id="Rectangle 4809" o:spid="_x0000_s1026" style="position:absolute;margin-left:46.35pt;margin-top:1.55pt;width:14.2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GkIAIAAEEEAAAOAAAAZHJzL2Uyb0RvYy54bWysU9uO0zAQfUfiHyy/0ySlZduo6WrVpQhp&#10;gRULH+A6TmLheMzYbbp8PWOnW8pFPCD8YHns8ZkzZ2ZW18fesINCr8FWvJjknCkroda2rfjnT9sX&#10;C858ELYWBqyq+KPy/Hr9/NlqcKWaQgemVsgIxPpycBXvQnBllnnZqV74CThl6bEB7EUgE9usRjEQ&#10;em+yaZ6/ygbA2iFI5T3d3o6PfJ3wm0bJ8KFpvArMVJy4hbRj2ndxz9YrUbYoXKfliYb4Bxa90JaC&#10;nqFuRRBsj/o3qF5LBA9NmEjoM2gaLVXKgbIp8l+yeeiEUykXEse7s0z+/8HK94d7ZLqu+GyRLzmz&#10;oqcqfSTdhG2NYumWRBqcL8n3wd1jTNO7O5BfPLOw6chR3SDC0ClRE7Uiipr99CEanr6y3fAOagog&#10;9gGSXscG+whISrBjKsvjuSzqGJiky4KYXc05k/RUTF8upvMUQZRPnx368EZBz+Kh4kjsE7g43PkQ&#10;yYjyySWRB6PrrTYmGdjuNgbZQVCHbNM6oftLN2PZUPHlnGL/HSJP608QvQ7U6kb3FV+cnUQZVXtt&#10;69SIQWgznomysScZo3JjBXZQP5KKCGMf09zRoQP8xtlAPVxx/3UvUHFm3lqqxLKYzWLTJ2M2v5qS&#10;gZcvu8sXYSVBVTxwNh43YRyUvUPddhSpSLlbuKHqNTopGys7sjqRpT5Ngp9mKg7CpZ28fkz++jsA&#10;AAD//wMAUEsDBBQABgAIAAAAIQDKl5DK2wAAAAcBAAAPAAAAZHJzL2Rvd25yZXYueG1sTI7BTsMw&#10;EETvlfgHa5G4tU5cqdCQTYVAReLYphdum9gkgXgdxU4b+HrcExxHM3rz8t1se3E2o+8cI6SrBITh&#10;2umOG4RTuV8+gPCBWFPv2CB8Gw+74maRU6bdhQ/mfAyNiBD2GSG0IQyZlL5ujSW/coPh2H240VKI&#10;cWykHukS4baXKkk20lLH8aGlwTy3pv46Thah6tSJfg7la2K3+3V4m8vP6f0F8e52fnoEEcwc/sZw&#10;1Y/qUESnyk2svegRtuo+LhHWKYhrrVIFokJQagOyyOV//+IXAAD//wMAUEsBAi0AFAAGAAgAAAAh&#10;ALaDOJL+AAAA4QEAABMAAAAAAAAAAAAAAAAAAAAAAFtDb250ZW50X1R5cGVzXS54bWxQSwECLQAU&#10;AAYACAAAACEAOP0h/9YAAACUAQAACwAAAAAAAAAAAAAAAAAvAQAAX3JlbHMvLnJlbHNQSwECLQAU&#10;AAYACAAAACEAcV9RpCACAABBBAAADgAAAAAAAAAAAAAAAAAuAgAAZHJzL2Uyb0RvYy54bWxQSwEC&#10;LQAUAAYACAAAACEAypeQytsAAAAH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19685</wp:posOffset>
                      </wp:positionV>
                      <wp:extent cx="180975" cy="123825"/>
                      <wp:effectExtent l="0" t="0" r="28575" b="28575"/>
                      <wp:wrapNone/>
                      <wp:docPr id="4807" name="Rectangle 4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7D2A" id="Rectangle 4807" o:spid="_x0000_s1026" style="position:absolute;margin-left:-1.6pt;margin-top:1.55pt;width:14.2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knIAIAAEEEAAAOAAAAZHJzL2Uyb0RvYy54bWysU9uO0zAQfUfiHyy/0ySlpW3UdLXqUoS0&#10;wIqFD3Adp7FwPGbsNi1fz9jplnIRDwg/WB57fObMmZnlzbEz7KDQa7AVL0Y5Z8pKqLXdVfzzp82L&#10;OWc+CFsLA1ZV/KQ8v1k9f7bsXanG0IKpFTICsb7sXcXbEFyZZV62qhN+BE5ZemwAOxHIxF1Wo+gJ&#10;vTPZOM9fZT1g7RCk8p5u74ZHvkr4TaNk+NA0XgVmKk7cQtox7du4Z6ulKHcoXKvlmYb4Bxad0JaC&#10;XqDuRBBsj/o3qE5LBA9NGEnoMmgaLVXKgbIp8l+yeWyFUykXEse7i0z+/8HK94cHZLqu+GSezziz&#10;oqMqfSTdhN0ZxdItidQ7X5Lvo3vAmKZ39yC/eGZh3ZKjukWEvlWiJmpFFDX76UM0PH1l2/4d1BRA&#10;7AMkvY4NdhGQlGDHVJbTpSzqGJiky2KeL2ZTziQ9FeOX8/E0RRDl02eHPrxR0LF4qDgS+wQuDvc+&#10;RDKifHJJ5MHoeqONSQbutmuD7CCoQzZpndH9tZuxrK/4Ykqx/w6Rp/UniE4HanWju4rPL06ijKq9&#10;tnVqxCC0Gc5E2dizjFG5oQJbqE+kIsLQxzR3dGgBv3HWUw9X3H/dC1ScmbeWKrEoJpPY9MmYTGdj&#10;MvD6ZXv9IqwkqIoHzobjOgyDsneody1FKlLuFm6peo1OysbKDqzOZKlPk+DnmYqDcG0nrx+Tv/oO&#10;AAD//wMAUEsDBBQABgAIAAAAIQB/4+C43AAAAAYBAAAPAAAAZHJzL2Rvd25yZXYueG1sTI7BTsMw&#10;EETvSPyDtUjcWqeOqCDEqRCoSBzb9MLNibdJSryOYqcNfD3LiZ5GoxnNvHwzu16ccQydJw2rZQIC&#10;qfa2o0bDodwuHkGEaMia3hNq+MYAm+L2JjeZ9Rfa4XkfG8EjFDKjoY1xyKQMdYvOhKUfkDg7+tGZ&#10;yHZspB3NhcddL1WSrKUzHfFDawZ8bbH+2k9OQ9Wpg/nZle+Je9qm8WMuT9Pnm9b3d/PLM4iIc/wv&#10;wx8+o0PBTJWfyAbRa1ikipsa0hUIjtVDCqJiVWuQRS6v8YtfAAAA//8DAFBLAQItABQABgAIAAAA&#10;IQC2gziS/gAAAOEBAAATAAAAAAAAAAAAAAAAAAAAAABbQ29udGVudF9UeXBlc10ueG1sUEsBAi0A&#10;FAAGAAgAAAAhADj9If/WAAAAlAEAAAsAAAAAAAAAAAAAAAAALwEAAF9yZWxzLy5yZWxzUEsBAi0A&#10;FAAGAAgAAAAhAL0G+ScgAgAAQQQAAA4AAAAAAAAAAAAAAAAALgIAAGRycy9lMm9Eb2MueG1sUEsB&#10;Ai0AFAAGAAgAAAAhAH/j4LjcAAAABg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የልም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አለ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,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ካለ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መድህኒቱ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ይገለጽ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_______________________</w:t>
            </w:r>
          </w:p>
        </w:tc>
      </w:tr>
      <w:tr w:rsidR="00F44A5A" w:rsidRPr="00F44A5A" w:rsidTr="00141FC5">
        <w:trPr>
          <w:trHeight w:val="369"/>
        </w:trPr>
        <w:tc>
          <w:tcPr>
            <w:tcW w:w="28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eastAsia="Calibri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9.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መድሃኒት</w:t>
            </w:r>
            <w:proofErr w:type="spellEnd"/>
            <w:r w:rsidRPr="00F44A5A">
              <w:rPr>
                <w:rFonts w:eastAsia="Ebrima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የሚያገኙት</w:t>
            </w:r>
            <w:proofErr w:type="spellEnd"/>
            <w:r w:rsidRPr="00F44A5A">
              <w:rPr>
                <w:rFonts w:eastAsia="Ebrima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በምን</w:t>
            </w:r>
            <w:proofErr w:type="spellEnd"/>
            <w:r w:rsidRPr="00F44A5A">
              <w:rPr>
                <w:rFonts w:eastAsia="Ebrima"/>
                <w:spacing w:val="19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መልኩ</w:t>
            </w:r>
            <w:proofErr w:type="spellEnd"/>
            <w:r w:rsidRPr="00F44A5A">
              <w:rPr>
                <w:rFonts w:eastAsia="Ebrima"/>
                <w:spacing w:val="-17"/>
                <w:w w:val="90"/>
                <w:sz w:val="22"/>
              </w:rPr>
              <w:t xml:space="preserve"> </w:t>
            </w:r>
            <w:proofErr w:type="spellStart"/>
            <w:r w:rsidRPr="00F44A5A">
              <w:rPr>
                <w:rFonts w:ascii="Ebrima" w:eastAsia="Ebrima" w:hAnsi="Ebrima" w:cs="Ebrima"/>
                <w:w w:val="90"/>
                <w:sz w:val="22"/>
              </w:rPr>
              <w:t>ነው</w:t>
            </w:r>
            <w:proofErr w:type="spellEnd"/>
            <w:r w:rsidRPr="00F44A5A">
              <w:rPr>
                <w:rFonts w:eastAsia="Ebrima"/>
                <w:w w:val="90"/>
                <w:sz w:val="22"/>
              </w:rPr>
              <w:t>?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4A5A" w:rsidRPr="00F44A5A" w:rsidRDefault="00F44A5A" w:rsidP="00F44A5A">
            <w:pPr>
              <w:spacing w:after="0" w:afterAutospacing="1" w:line="240" w:lineRule="auto"/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</w:pP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68580</wp:posOffset>
                      </wp:positionV>
                      <wp:extent cx="180975" cy="123825"/>
                      <wp:effectExtent l="0" t="0" r="28575" b="28575"/>
                      <wp:wrapNone/>
                      <wp:docPr id="4806" name="Rectangle 4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36FC" id="Rectangle 4806" o:spid="_x0000_s1026" style="position:absolute;margin-left:83.75pt;margin-top:5.4pt;width:14.2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N5IAIAAEEEAAAOAAAAZHJzL2Uyb0RvYy54bWysU9uO0zAQfUfiHyy/0ySl3W2jpqtVlyKk&#10;BVYsfMDUcRoL3xi7TcvX78TplnIRDwg/WB57fObMmZnFzcFotpcYlLMVL0Y5Z9IKVyu7rfiXz+tX&#10;M85CBFuDdlZW/CgDv1m+fLHofCnHrnW6lsgIxIay8xVvY/RllgXRSgNh5Ly09Ng4NBDJxG1WI3SE&#10;bnQ2zvOrrHNYe3RChkC3d8MjXyb8ppEifmyaICPTFSduMe2Y9k2/Z8sFlFsE3ypxogH/wMKAshT0&#10;DHUHEdgO1W9QRgl0wTVxJJzJXNMoIVMOlE2R/5LNYwteplxInODPMoX/Bys+7B+Qqbrik1l+xZkF&#10;Q1X6RLqB3WrJ0i2J1PlQku+jf8A+zeDvnfgamHWrlhzlLaLrWgk1USt6UbOfPvRGoK9s0713NQWA&#10;XXRJr0ODpgckJdghleV4Los8RCbospjl8+spZ4KeivHr2XiaIkD5/NljiG+lM6w/VByJfQKH/X2I&#10;PRkon10SeadVvVZaJwO3m5VGtgfqkHVaJ/Rw6aYt6yo+n1Lsv0Pkaf0JwqhIra6Vqfjs7ARlr9ob&#10;W6dGjKD0cCbK2p5k7JUbKrBx9ZFURDf0Mc0dHVqH3znrqIcrHr7tACVn+p2lSsyLyaRv+mRMptdj&#10;MvDyZXP5AlYQVMUjZ8NxFYdB2XlU25YiFSl3626peo1KyvaVHVidyFKfJsFPM9UPwqWdvH5M/vIJ&#10;AAD//wMAUEsDBBQABgAIAAAAIQDnN9gr3AAAAAkBAAAPAAAAZHJzL2Rvd25yZXYueG1sTI89T8Mw&#10;EIZ3JP6DdUhs1KYRgaZxKgQqEmObLmyX+JoEYjuKnTbw67lOsN2re/R+5JvZ9uJEY+i803C/UCDI&#10;1d50rtFwKLd3TyBCRGew9440fFOATXF9lWNm/Nnt6LSPjWATFzLU0MY4ZFKGuiWLYeEHcvw7+tFi&#10;ZDk20ox4ZnPby6VSqbTYOU5ocaCXluqv/WQ1VN3ygD+78k3Z1TaJ73P5OX28an17Mz+vQUSa4x8M&#10;l/pcHQruVPnJmSB61unjA6N8KJ5wAVYpj6s0JCoBWeTy/4LiFwAA//8DAFBLAQItABQABgAIAAAA&#10;IQC2gziS/gAAAOEBAAATAAAAAAAAAAAAAAAAAAAAAABbQ29udGVudF9UeXBlc10ueG1sUEsBAi0A&#10;FAAGAAgAAAAhADj9If/WAAAAlAEAAAsAAAAAAAAAAAAAAAAALwEAAF9yZWxzLy5yZWxzUEsBAi0A&#10;FAAGAAgAAAAhAFy+w3kgAgAAQQQAAA4AAAAAAAAAAAAAAAAALgIAAGRycy9lMm9Eb2MueG1sUEsB&#10;Ai0AFAAGAAgAAAAhAOc32CvcAAAACQEAAA8AAAAAAAAAAAAAAAAAegQAAGRycy9kb3ducmV2Lnht&#10;bFBLBQYAAAAABAAEAPMAAACDBQAAAAA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50800</wp:posOffset>
                      </wp:positionV>
                      <wp:extent cx="180975" cy="123825"/>
                      <wp:effectExtent l="0" t="0" r="28575" b="28575"/>
                      <wp:wrapNone/>
                      <wp:docPr id="4805" name="Rectangle 4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1131A" id="Rectangle 4805" o:spid="_x0000_s1026" style="position:absolute;margin-left:26.65pt;margin-top:4pt;width:14.2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ybIA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kin3Nm&#10;oKcqfSTdwLRasnRLIg3Ol+T74O4xpundnRVfPDN205GjvEG0QyehJmpFFDX76UM0PH1lu+GdrSkA&#10;7INNeh0b7CMgKcGOqSyP57LIY2CCLotFvrwiboKeiunLxXSeIkD59NmhD2+k7Vk8VByJfQKHw50P&#10;kQyUTy6JvNWq3iqtk4HtbqORHYA6ZJvWCd1fumnDhoov5xT77xB5Wn+C6FWgVteqr/ji7ARlVO21&#10;qVMjBlB6PBNlbU4yRuXGCuxs/Ugqoh37mOaODp3Fb5wN1MMV91/3gJIz/dZQJZbFbBabPhmz+dWU&#10;DLx82V2+gBEEVfHA2XjchHFQ9g5V21GkIuVu7A1Vr1FJ2VjZkdWJLPVpEvw0U3EQLu3k9WPy198B&#10;AAD//wMAUEsDBBQABgAIAAAAIQBa3ekQ2wAAAAYBAAAPAAAAZHJzL2Rvd25yZXYueG1sTI9BT4NA&#10;FITvJv6HzTPxZpdCqog8GqOpiceWXrw9YAWUfUvYpUV/vc+THiczmfkm3y52UCcz+d4xwnoVgTJc&#10;u6bnFuFY7m5SUD4QNzQ4NghfxsO2uLzIKWvcmffmdAitkhL2GSF0IYyZ1r7ujCW/cqNh8d7dZCmI&#10;nFrdTHSWcjvoOIputaWeZaGj0Tx1pv48zBah6uMjfe/Ll8je75LwupQf89sz4vXV8vgAKpgl/IXh&#10;F1/QoRCmys3ceDUgbJJEkgipPBI7XcuRCiG+24Aucv0fv/gBAAD//wMAUEsBAi0AFAAGAAgAAAAh&#10;ALaDOJL+AAAA4QEAABMAAAAAAAAAAAAAAAAAAAAAAFtDb250ZW50X1R5cGVzXS54bWxQSwECLQAU&#10;AAYACAAAACEAOP0h/9YAAACUAQAACwAAAAAAAAAAAAAAAAAvAQAAX3JlbHMvLnJlbHNQSwECLQAU&#10;AAYACAAAACEAf3eMmyACAABBBAAADgAAAAAAAAAAAAAAAAAuAgAAZHJzL2Uyb0RvYy54bWxQSwEC&#10;LQAUAAYACAAAACEAWt3pENsAAAAGAQAADwAAAAAAAAAAAAAAAAB6BAAAZHJzL2Rvd25yZXYueG1s&#10;UEsFBgAAAAAEAAQA8wAAAIIFAAAAAA==&#10;"/>
                  </w:pict>
                </mc:Fallback>
              </mc:AlternateContent>
            </w:r>
            <w:r w:rsidRPr="00F44A5A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68580</wp:posOffset>
                      </wp:positionV>
                      <wp:extent cx="180975" cy="123825"/>
                      <wp:effectExtent l="0" t="0" r="28575" b="28575"/>
                      <wp:wrapNone/>
                      <wp:docPr id="4804" name="Rectangle 4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470C1" id="Rectangle 4804" o:spid="_x0000_s1026" style="position:absolute;margin-left:182.15pt;margin-top:5.4pt;width:14.2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bFIAIAAEEEAAAOAAAAZHJzL2Uyb0RvYy54bWysU9uO0zAQfUfiHyy/0ySlZduo6WrVpQhp&#10;gRULHzB1nMTCsc3Ybbp8PWOnW8pFPCD8YHns8ZkzZ2ZW18des4NEr6ypeDHJOZNG2FqZtuKfP21f&#10;LDjzAUwN2hpZ8Ufp+fX6+bPV4Eo5tZ3VtURGIMaXg6t4F4Irs8yLTvbgJ9ZJQ4+NxR4CmdhmNcJA&#10;6L3Opnn+Khss1g6tkN7T7e34yNcJv2mkCB+axsvAdMWJW0g7pn0X92y9grJFcJ0SJxrwDyx6UIaC&#10;nqFuIQDbo/oNqlcCrbdNmAjbZ7ZplJApB8qmyH/J5qEDJ1MuJI53Z5n8/4MV7w/3yFRd8dkin3Fm&#10;oKcqfSTdwLRasnRLIg3Ol+T74O4xpundnRVfPDN205GjvEG0QyehJmpFFDX76UM0PH1lu+GdrSkA&#10;7INNeh0b7CMgKcGOqSyP57LIY2CCLotFvryacyboqZi+XEznKQKUT58d+vBG2p7FQ8WR2CdwONz5&#10;EMlA+eSSyFut6q3SOhnY7jYa2QGoQ7ZpndD9pZs2bKj4ck6x/w6Rp/UniF4FanWt+oovzk5QRtVe&#10;mzo1YgClxzNR1uYkY1RurMDO1o+kItqxj2nu6NBZ/MbZQD1ccf91Dyg5028NVWJZzGax6ZMxm19N&#10;ycDLl93lCxhBUBUPnI3HTRgHZe9QtR1FKlLuxt5Q9RqVlI2VHVmdyFKfJsFPMxUH4dJOXj8mf/0d&#10;AAD//wMAUEsDBBQABgAIAAAAIQAaKoWG3AAAAAkBAAAPAAAAZHJzL2Rvd25yZXYueG1sTI/BTsMw&#10;EETvSPyDtUjcqE2MKhriVAhUJI5teuHmxEsSiNdR7LSBr2c5wW1WM5p9U2wXP4gTTrEPZOB2pUAg&#10;NcH11Bo4VrubexAxWXJ2CIQGvjDCtry8KGzuwpn2eDqkVnAJxdwa6FIacylj06G3cRVGJPbew+Rt&#10;4nNqpZvsmcv9IDOl1tLbnvhDZ0d86rD5PMzeQN1nR/u9r16U3+x0el2qj/nt2Zjrq+XxAUTCJf2F&#10;4Ref0aFkpjrM5KIYDOj1neYoG4oncEBvMhY1C6VBloX8v6D8AQAA//8DAFBLAQItABQABgAIAAAA&#10;IQC2gziS/gAAAOEBAAATAAAAAAAAAAAAAAAAAAAAAABbQ29udGVudF9UeXBlc10ueG1sUEsBAi0A&#10;FAAGAAgAAAAhADj9If/WAAAAlAEAAAsAAAAAAAAAAAAAAAAALwEAAF9yZWxzLy5yZWxzUEsBAi0A&#10;FAAGAAgAAAAhAJ7PtsUgAgAAQQQAAA4AAAAAAAAAAAAAAAAALgIAAGRycy9lMm9Eb2MueG1sUEsB&#10;Ai0AFAAGAAgAAAAhABoqhYbcAAAACQEAAA8AAAAAAAAAAAAAAAAAegQAAGRycy9kb3ducmV2Lnht&#10;bFBLBQYAAAAABAAEAPMAAACDBQAAAAA=&#10;"/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በግዢ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   </w:t>
            </w:r>
            <w:proofErr w:type="spellStart"/>
            <w:r w:rsidRPr="00F44A5A">
              <w:rPr>
                <w:rFonts w:ascii="Ebrima" w:eastAsia="Calibri" w:hAnsi="Ebrima" w:cs="Ebrima"/>
                <w:bCs/>
                <w:color w:val="000000"/>
                <w:sz w:val="22"/>
                <w:szCs w:val="24"/>
              </w:rPr>
              <w:t>በነጻ</w:t>
            </w:r>
            <w:proofErr w:type="spellEnd"/>
            <w:r w:rsidRPr="00F44A5A">
              <w:rPr>
                <w:rFonts w:eastAsia="Calibri"/>
                <w:bCs/>
                <w:color w:val="000000"/>
                <w:sz w:val="22"/>
                <w:szCs w:val="24"/>
              </w:rPr>
              <w:t xml:space="preserve">                      </w:t>
            </w:r>
            <w:proofErr w:type="spellStart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>ከድርጅት</w:t>
            </w:r>
            <w:proofErr w:type="spellEnd"/>
            <w:r w:rsidRPr="00F44A5A">
              <w:rPr>
                <w:rFonts w:ascii="Ebrima" w:eastAsia="Calibri" w:hAnsi="Ebrima"/>
                <w:bCs/>
                <w:color w:val="000000"/>
                <w:sz w:val="22"/>
                <w:szCs w:val="24"/>
              </w:rPr>
              <w:t xml:space="preserve">  </w:t>
            </w:r>
          </w:p>
        </w:tc>
      </w:tr>
    </w:tbl>
    <w:p w:rsidR="00F44A5A" w:rsidRPr="00F44A5A" w:rsidRDefault="00F44A5A" w:rsidP="00F44A5A">
      <w:pPr>
        <w:spacing w:after="0" w:line="259" w:lineRule="auto"/>
        <w:rPr>
          <w:rFonts w:ascii="Ebrima" w:eastAsia="Calibri" w:hAnsi="Ebrima" w:cs="Ebrima"/>
          <w:color w:val="000000"/>
          <w:sz w:val="20"/>
          <w:szCs w:val="20"/>
        </w:rPr>
      </w:pPr>
    </w:p>
    <w:p w:rsidR="00F44A5A" w:rsidRPr="00F44A5A" w:rsidRDefault="00F44A5A" w:rsidP="00F44A5A">
      <w:pPr>
        <w:spacing w:after="0" w:line="259" w:lineRule="auto"/>
        <w:rPr>
          <w:rFonts w:eastAsia="Times New Roman"/>
          <w:b/>
          <w:color w:val="000000"/>
          <w:sz w:val="22"/>
          <w:szCs w:val="20"/>
        </w:rPr>
      </w:pPr>
      <w:r w:rsidRPr="00F44A5A">
        <w:rPr>
          <w:rFonts w:ascii="Ebrima" w:eastAsia="Calibri" w:hAnsi="Ebrima" w:cs="Ebrima"/>
          <w:color w:val="000000"/>
          <w:sz w:val="22"/>
          <w:szCs w:val="20"/>
        </w:rPr>
        <w:t>ክፍል</w:t>
      </w:r>
      <w:r w:rsidRPr="00F44A5A">
        <w:rPr>
          <w:rFonts w:eastAsia="Times New Roman"/>
          <w:b/>
          <w:color w:val="000000"/>
          <w:sz w:val="22"/>
          <w:szCs w:val="20"/>
        </w:rPr>
        <w:t xml:space="preserve">2: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ሞሪስኪ</w:t>
      </w:r>
      <w:proofErr w:type="spellEnd"/>
      <w:r w:rsidRPr="00F44A5A">
        <w:rPr>
          <w:rFonts w:eastAsia="Times New Roman"/>
          <w:b/>
          <w:color w:val="000000"/>
          <w:sz w:val="22"/>
          <w:szCs w:val="20"/>
        </w:rPr>
        <w:t xml:space="preserve">”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መድኃኒትን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በታዘዘው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መሰረት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በአግባቡ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ስለመውሰድ</w:t>
      </w:r>
      <w:proofErr w:type="spellEnd"/>
      <w:r w:rsidRPr="00F44A5A">
        <w:rPr>
          <w:rFonts w:eastAsia="Times New Roman"/>
          <w:b/>
          <w:color w:val="000000"/>
          <w:sz w:val="22"/>
          <w:szCs w:val="20"/>
        </w:rPr>
        <w:t xml:space="preserve">”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መለኪያ</w:t>
      </w:r>
      <w:proofErr w:type="spellEnd"/>
      <w:r w:rsidRPr="00F44A5A">
        <w:rPr>
          <w:rFonts w:eastAsia="Times New Roman"/>
          <w:b/>
          <w:color w:val="000000"/>
          <w:sz w:val="22"/>
          <w:szCs w:val="20"/>
        </w:rPr>
        <w:t>- 8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943"/>
        <w:gridCol w:w="540"/>
        <w:gridCol w:w="1057"/>
      </w:tblGrid>
      <w:tr w:rsidR="00F44A5A" w:rsidRPr="00F44A5A" w:rsidTr="00141FC5">
        <w:trPr>
          <w:trHeight w:val="287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ተ</w:t>
            </w:r>
            <w:r w:rsidRPr="00F44A5A">
              <w:rPr>
                <w:rFonts w:eastAsia="Calibri"/>
                <w:color w:val="000000"/>
                <w:sz w:val="22"/>
                <w:szCs w:val="20"/>
              </w:rPr>
              <w:t>.</w:t>
            </w:r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ቁ</w:t>
            </w:r>
            <w:proofErr w:type="spellEnd"/>
          </w:p>
        </w:tc>
        <w:tc>
          <w:tcPr>
            <w:tcW w:w="7943" w:type="dxa"/>
          </w:tcPr>
          <w:p w:rsidR="00F44A5A" w:rsidRPr="00F44A5A" w:rsidRDefault="00F44A5A" w:rsidP="00F44A5A">
            <w:pPr>
              <w:tabs>
                <w:tab w:val="center" w:pos="2074"/>
              </w:tabs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ጥያቄዎች</w:t>
            </w:r>
            <w:proofErr w:type="spellEnd"/>
            <w:r w:rsidRPr="00F44A5A">
              <w:rPr>
                <w:rFonts w:eastAsia="Times New Roman"/>
                <w:b/>
                <w:color w:val="000000"/>
                <w:sz w:val="22"/>
                <w:szCs w:val="20"/>
              </w:rPr>
              <w:tab/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አዎ</w:t>
            </w:r>
            <w:proofErr w:type="spellEnd"/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አይደለም</w:t>
            </w:r>
            <w:proofErr w:type="spellEnd"/>
          </w:p>
        </w:tc>
      </w:tr>
      <w:tr w:rsidR="00F44A5A" w:rsidRPr="00F44A5A" w:rsidTr="00141FC5">
        <w:trPr>
          <w:trHeight w:val="350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አንዳንድ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ረስተው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ሳይወሰዱ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ቀርተው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ያውቃለ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0 </w:t>
            </w:r>
          </w:p>
        </w:tc>
      </w:tr>
      <w:tr w:rsidR="00F44A5A" w:rsidRPr="00F44A5A" w:rsidTr="00141FC5">
        <w:trPr>
          <w:trHeight w:val="70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2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ሰዎች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አንዳንድ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ከመርሳት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በተጨማሪ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ባሉት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የተለያዩ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ምክንያቶች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መድኃኒታቸውን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ሳይወስዱ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ይቀራሉ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፡፡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ባለፉት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ሁለት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ሳምንታት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፣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ሳይወስዱ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የቀሩበት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ቀናቶች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ነበሩ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0 </w:t>
            </w:r>
          </w:p>
        </w:tc>
      </w:tr>
      <w:tr w:rsidR="00F44A5A" w:rsidRPr="00F44A5A" w:rsidTr="00141FC5">
        <w:trPr>
          <w:trHeight w:val="410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3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እየወሰዱ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ህመምዎ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ባለመቆሙ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ሐኪምዎን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ሳያማከሩ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አቋርጠው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ያውቃሉ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0 </w:t>
            </w:r>
          </w:p>
        </w:tc>
      </w:tr>
      <w:tr w:rsidR="00F44A5A" w:rsidRPr="00F44A5A" w:rsidTr="00141FC5">
        <w:trPr>
          <w:trHeight w:val="413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4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በጉዞ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ወይም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በሌላ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ምክንያት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ከቤትዎ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እርቀው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ሲጓዙ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አንዳንድ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ረስተውት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ሳይወስዱት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ያውቃለ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0 </w:t>
            </w:r>
          </w:p>
        </w:tc>
      </w:tr>
      <w:tr w:rsidR="00F44A5A" w:rsidRPr="00F44A5A" w:rsidTr="00141FC5">
        <w:trPr>
          <w:trHeight w:val="332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5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በትላንትናው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ዕለት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ሁሉንም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ውጠዋል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sz w:val="22"/>
                <w:szCs w:val="20"/>
              </w:rPr>
            </w:pPr>
            <w:r w:rsidRPr="00F44A5A">
              <w:rPr>
                <w:rFonts w:eastAsia="Ge'ez-1"/>
                <w:sz w:val="22"/>
                <w:szCs w:val="20"/>
              </w:rPr>
              <w:t xml:space="preserve">0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sz w:val="22"/>
                <w:szCs w:val="20"/>
              </w:rPr>
            </w:pPr>
            <w:r w:rsidRPr="00F44A5A">
              <w:rPr>
                <w:rFonts w:eastAsia="Ge'ez-1"/>
                <w:sz w:val="22"/>
                <w:szCs w:val="20"/>
              </w:rPr>
              <w:t xml:space="preserve">1 </w:t>
            </w:r>
          </w:p>
        </w:tc>
      </w:tr>
      <w:tr w:rsidR="00F44A5A" w:rsidRPr="00F44A5A" w:rsidTr="00141FC5">
        <w:trPr>
          <w:trHeight w:val="410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6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ህመምዎ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ጋብ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ሲልሎት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የህመምዎ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ስሜቶች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ሲጠፈ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)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አንደንዴ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አቋርጠው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ያውቃሉ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0 </w:t>
            </w:r>
          </w:p>
        </w:tc>
      </w:tr>
      <w:tr w:rsidR="00F44A5A" w:rsidRPr="00F44A5A" w:rsidTr="00141FC5">
        <w:trPr>
          <w:trHeight w:val="593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7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በየቀኑ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መዋጥ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፣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ለአንዳንድ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ሰዎች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አይመችም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፡፡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እርስዎ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በየቀኑ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እንድሁም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አንዴም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ሰዓት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ሳያዛንፉ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መዋጥ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የመሰለቸት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ስሜት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ተሰምቶት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ያውቃሉ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t xml:space="preserve">0 </w:t>
            </w:r>
          </w:p>
        </w:tc>
      </w:tr>
      <w:tr w:rsidR="00F44A5A" w:rsidRPr="00F44A5A" w:rsidTr="00141FC5">
        <w:trPr>
          <w:trHeight w:val="1142"/>
        </w:trPr>
        <w:tc>
          <w:tcPr>
            <w:tcW w:w="625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Ge'ez-1"/>
                <w:color w:val="000000"/>
                <w:sz w:val="22"/>
                <w:szCs w:val="20"/>
              </w:rPr>
              <w:lastRenderedPageBreak/>
              <w:t xml:space="preserve">8 </w:t>
            </w:r>
          </w:p>
        </w:tc>
        <w:tc>
          <w:tcPr>
            <w:tcW w:w="7943" w:type="dxa"/>
          </w:tcPr>
          <w:p w:rsidR="00F44A5A" w:rsidRPr="00F44A5A" w:rsidRDefault="00F44A5A" w:rsidP="00F44A5A">
            <w:pPr>
              <w:spacing w:after="93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መድኃኒትዎን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አስታውሰው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ለመዋጥ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ምን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ያክል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ይቸገራሉ</w:t>
            </w:r>
            <w:proofErr w:type="spellEnd"/>
            <w:r w:rsidRPr="00F44A5A">
              <w:rPr>
                <w:rFonts w:eastAsia="Times New Roman"/>
                <w:color w:val="000000"/>
                <w:sz w:val="22"/>
                <w:szCs w:val="20"/>
              </w:rPr>
              <w:t xml:space="preserve">?  </w:t>
            </w:r>
          </w:p>
          <w:p w:rsidR="00F44A5A" w:rsidRPr="00F44A5A" w:rsidRDefault="00F44A5A" w:rsidP="00F44A5A">
            <w:pPr>
              <w:spacing w:after="0" w:line="259" w:lineRule="auto"/>
              <w:ind w:right="266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ጭራሽ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አይቸግረኝም</w:t>
            </w:r>
            <w:proofErr w:type="spellEnd"/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w:drawing>
                <wp:inline distT="0" distB="0" distL="0" distR="0">
                  <wp:extent cx="190500" cy="13335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በጣም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አልፎ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አልፎ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ከስንት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ይቸግረኛል</w:t>
            </w:r>
            <w:proofErr w:type="spellEnd"/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2700" t="12700" r="6350" b="6350"/>
                      <wp:docPr id="4802" name="Group 4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4803" name="Shape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F791C" id="Group 4802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1p0wMAAMg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vjlRMsvKnDKl6CSrQxozdAUFOnIeAeVf2l/qxslDD8JKOvGpbd5+s4Ty2Y&#10;HZpfZAwW+dFIIuicqBJNQOjsTDo89TqIs2ERvPQX3nI+c1gES/70djGdWZ2iDMR88VWUbf/1O5eH&#10;dlNytHUMo4KM0xdS9f8j9UvGa0FaaSTrQuptRyoh2NSf+RgNbg+4jlE9pHOwgjANrP9IIntCeBgd&#10;tXkUkhThp0/a2PMQw4h0jtuE2MPZScoCjsZ7l3msYa1ELbxD+QOUFY5lbKhg2huEXOsNWmOjVoHB&#10;C5TSYdRqMIRSFo1ahfzqrXqjBu+uUGNxz69QYyHDVTjYcczWcoB6hUP/jaoMZRkP1f8PkvivaAIp&#10;lnZJxLMur6Jz1SYWjBjHEuHRpVBLjccaswyO/J4OCJgAFGbhCBjcRfAtnqZXwZAYCKaL5FUwiI7g&#10;+Zssg6oIXg7Bdoc2VgVFCMvPHuWCArT3QQ8oQXskHIrQHsikc1Rzg1RhyDhkzeUmzPqLEFdLeRJ7&#10;SThzuQ4v5wy2v0CKagjtrlZw+Qrfobr/mgwP0FQqwXAH6P4t0Ar3Fsw/7hoVUgsrI0ZOevZsIJmD&#10;a6qSu7woiLCiQo6WM6gPSIaWRR7jIk1UelgXip04Vn76tQpdwcrcQP9R5CXyMQeYlSITPN5WMe1i&#10;eF7YMYWPxqFQtUJhyaI6/23pLbeL7SKYBNO77STwNpvJx906mNzt/Plsc7tZrzf+X+inH4RZHsei&#10;Qle7nsMP3lZ+2u7Hdgt913EVkh5GvqPfy8jdazeIcYil+6fooF7a4mOr1UHGT1CIlLRNFDR9MMik&#10;+tNhDTRQK0f/ceRKOKz4uYJiuvSDABOeJsFsPoWJGq4chiu8isDUyjEO3As4XBuYwSfHWuVpBjv5&#10;pHElP0InkeRYqMg/61U7gXpOI2qXKJa2tcN+bDgn1KUBffgbAAD//wMAUEsDBBQABgAIAAAAIQCY&#10;vyFb2wAAAAMBAAAPAAAAZHJzL2Rvd25yZXYueG1sTI9BS8NAEIXvgv9hGcGb3aQSaWM2pRT1VARb&#10;QXqbJtMkNDsbstsk/feOXvTyYHiP977JVpNt1UC9bxwbiGcRKOLClQ1XBj73rw8LUD4gl9g6JgNX&#10;8rDKb28yTEs38gcNu1ApKWGfooE6hC7V2hc1WfQz1xGLd3K9xSBnX+myx1HKbavnUfSkLTYsCzV2&#10;tKmpOO8u1sDbiOP6MX4ZtufT5nrYJ+9f25iMub+b1s+gAk3hLww/+IIOuTAd3YVLr1oD8kj4VfHm&#10;iwTUUTLLBHSe6f/s+TcAAAD//wMAUEsBAi0AFAAGAAgAAAAhALaDOJL+AAAA4QEAABMAAAAAAAAA&#10;AAAAAAAAAAAAAFtDb250ZW50X1R5cGVzXS54bWxQSwECLQAUAAYACAAAACEAOP0h/9YAAACUAQAA&#10;CwAAAAAAAAAAAAAAAAAvAQAAX3JlbHMvLnJlbHNQSwECLQAUAAYACAAAACEAHYKdadMDAADICgAA&#10;DgAAAAAAAAAAAAAAAAAuAgAAZHJzL2Uyb0RvYy54bWxQSwECLQAUAAYACAAAACEAmL8hW9sAAAAD&#10;AQAADwAAAAAAAAAAAAAAAAAtBgAAZHJzL2Rvd25yZXYueG1sUEsFBgAAAAAEAAQA8wAAADUHAAAA&#10;AA==&#10;">
                      <v:shape id="Shape 2151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TixAAAAN0AAAAPAAAAZHJzL2Rvd25yZXYueG1sRI/BasMw&#10;EETvhfyD2EBvjdymNMaNEkKgkJ5KnXzAYm1tU2vlSJtY+fuqUOhxmJk3zHqb3KCuFGLv2cDjogBF&#10;3Hjbc2vgdHx7KEFFQbY4eCYDN4qw3czu1lhZP/EnXWtpVYZwrNBAJzJWWsemI4dx4Ufi7H354FCy&#10;DK22AacMd4N+KooX7bDnvNDhSPuOmu/64gycV83pkm51+V771e4jHWQKSzHmfp52r6CEkvyH/9oH&#10;a+C5LJbw+yY/Ab35AQAA//8DAFBLAQItABQABgAIAAAAIQDb4fbL7gAAAIUBAAATAAAAAAAAAAAA&#10;AAAAAAAAAABbQ29udGVudF9UeXBlc10ueG1sUEsBAi0AFAAGAAgAAAAhAFr0LFu/AAAAFQEAAAsA&#10;AAAAAAAAAAAAAAAAHwEAAF9yZWxzLy5yZWxzUEsBAi0AFAAGAAgAAAAhANkT5OL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</w:p>
          <w:p w:rsidR="00F44A5A" w:rsidRPr="00F44A5A" w:rsidRDefault="00F44A5A" w:rsidP="00F44A5A">
            <w:pPr>
              <w:spacing w:after="0" w:line="259" w:lineRule="auto"/>
              <w:ind w:right="266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አንዳንድ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ይቸግረኛል</w:t>
            </w:r>
            <w:proofErr w:type="spellEnd"/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6350" t="7620" r="12700" b="11430"/>
                      <wp:docPr id="4800" name="Group 4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4801" name="Shape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71056" id="Group 4800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y40AMAAMgKAAAOAAAAZHJzL2Uyb0RvYy54bWysVtuO2zYQfS+QfyD0GMArySuvL1hvEPiy&#10;KJC2AeJ+AC1RF0QiVZK2vC36750ZSrK8W2e3afwgk+LRcOacIWfuP5yqkh2FNoWSSy+8CTwmZKyS&#10;QmZL7/fddjTzmLFcJrxUUiy9J2G8Dw/vfrpv6oUYq1yVidAMjEizaOqll1tbL3zfxLmouLlRtZCw&#10;mCpdcQtTnfmJ5g1Yr0p/HAR3fqN0UmsVC2Pg7doteg9kP01FbH9LUyMsK5ce+Gbpqem5x6f/cM8X&#10;meZ1XsStG/w7vKh4IWHT3tSaW84OunhhqipirYxK7U2sKl+laRELigGiCYNn0TxqdagplmzRZHVP&#10;E1D7jKfvNhv/evysWZEsvWgWAEGSV6ASbczoDRDU1NkCcI+6/lJ/1i5KGH5S8VcDy/7zdZxnDsz2&#10;zS8qAYv8YBURdEp1hSYgdHYiHZ56HcTJshhehrNgPp14LIalcHw7G0+cTnEOYr74Ks433/zO5wu3&#10;KTnaOoZRQcaZM6nm/5H6Jee1IK0MknUmNexIJQQbh5MQo8HtAdcxaoZ0DlYQZoD1H0lkTwhfxAdj&#10;H4UiRfjxk7HuPCQwIp2TNiF2kBppVcLReO+zgDWslaiFdyiItUc54VjOhgpmvcHxEEp6X7V6O4RS&#10;Oly1Gg2h37YK+dX7Glw1eHeBuhb39AJ1LWS4Cgc7XrM1H6Be4TB8oypDWa6HGv4HScJXNIEUy7ok&#10;4nmXV/FJtokFI8axRAR0KdTK4LHGLIMjv6MDAiYAhVl4BQzuIvgWT9OrYEgMBNNF8ioYREfw9E2W&#10;QVUEz4dgt0Mbq4YihOVnh3JBAdqFoAeUoB0SDkVoB2TSOaq5RaowZByy5nwT5v1FiKuVOoqdIpw9&#10;X4fncwbbnyGlHEK7qxVcvsB3qO6/JsMDNJVKMNwBun8HdMK9BfOvu8alMsLJiJGTnj0bSObgmpJq&#10;W5QlEVZK5Gg+gfqAZBhVFgku0kRn+1Wp2ZFj5adfq9AFrCos9B9lUSEfU4A5KXLBk41MaBfLi9KN&#10;KXw0DoWqFQpLFtX5v+bBfDPbzKJRNL7bjKJgvR593K6i0d02nE7Wt+vVah3+jX6G0SIvkkRIdLXr&#10;OcLobeWn7X5ct9B3HRchmWHkW/q9jNy/dIMYh1i6f4oO6qUrPq5a7VXyBIVIK9dEQdMHg1zpPz3W&#10;QAO19MwfB66Fx8qfJRTTeRhFmPA0iSbTMUz0cGU/XOEyBlNLz3pwL+BwZWEGnxxqXWQ57BSSxlJ9&#10;hE4iLbBQkX/Oq3YC9ZxG1C5RLG1rh/3YcE6ocwP68A8A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3kecuNADAADICgAADgAA&#10;AAAAAAAAAAAAAAAuAgAAZHJzL2Uyb0RvYy54bWxQSwECLQAUAAYACAAAACEAmL8hW9sAAAADAQAA&#10;DwAAAAAAAAAAAAAAAAAqBgAAZHJzL2Rvd25yZXYueG1sUEsFBgAAAAAEAAQA8wAAADIHAAAAAA==&#10;">
                      <v:shape id="Shape 2151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8OxAAAAN0AAAAPAAAAZHJzL2Rvd25yZXYueG1sRI/BasMw&#10;EETvhfyD2EJvjZy2NMaJEkKhkJ5KnXzAYm1sU2vlSJtY+fuqUOhxmJk3zHqb3KCuFGLv2cBiXoAi&#10;brztuTVwPLw/lqCiIFscPJOBG0XYbmZ3a6ysn/iLrrW0KkM4VmigExkrrWPTkcM49yNx9k4+OJQs&#10;Q6ttwCnD3aCfiuJVO+w5L3Q40ltHzXd9cQbOy+Z4Sbe6/Kj9cveZ9jKFZzHm4T7tVqCEkvyH/9p7&#10;a+ClLBbw+yY/Ab35AQAA//8DAFBLAQItABQABgAIAAAAIQDb4fbL7gAAAIUBAAATAAAAAAAAAAAA&#10;AAAAAAAAAABbQ29udGVudF9UeXBlc10ueG1sUEsBAi0AFAAGAAgAAAAhAFr0LFu/AAAAFQEAAAsA&#10;AAAAAAAAAAAAAAAAHwEAAF9yZWxzLy5yZWxzUEsBAi0AFAAGAAgAAAAhAEaN3w7EAAAA3QAAAA8A&#10;AAAAAAAAAAAAAAAABwIAAGRycy9kb3ducmV2LnhtbFBLBQYAAAAAAwADALcAAAD4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አብዛኛው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ይቸግረኛል</w:t>
            </w:r>
            <w:proofErr w:type="spellEnd"/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5080" t="7620" r="13970" b="11430"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91" name="Shape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8352A" id="Group 190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/NzQMAAMUKAAAOAAAAZHJzL2Uyb0RvYy54bWysVtuO2zYQfS+QfyD0GMArySuvL1hvEPiy&#10;KJC2AeJ+AC1RF0QiVZK2vC36750ZSrK8W2e3afwgk+LRcOacIWfuP5yqkh2FNoWSSy+8CTwmZKyS&#10;QmZL7/fddjTzmLFcJrxUUiy9J2G8Dw/vfrpv6oUYq1yVidAMjEizaOqll1tbL3zfxLmouLlRtZCw&#10;mCpdcQtTnfmJ5g1Yr0p/HAR3fqN0UmsVC2Pg7doteg9kP01FbH9LUyMsK5ce+Gbpqem5x6f/cM8X&#10;meZ1XsStG/w7vKh4IWHT3tSaW84OunhhqipirYxK7U2sKl+laRELigGiCYNn0TxqdagplmzRZHVP&#10;E1D7jKfvNhv/evysWZGAdnPgR/IKRKJ9Gb4Aepo6WwDqUddf6s/axQjDTyr+amDZf76O88yB2b75&#10;RSVgkB+sInpOqa7QBATOTqTCU6+COFkWw8twFsynE4/FsBSOb2fjiVMpzkHKF1/F+eab3/l84TYl&#10;R1vHMCrIN3Om1Pw/Sr/kvBaklEGyekrDjlICsHE4CR2nBOsINUM2ByvopAHSfySPPR98ER+MfRSK&#10;BOHHT8a6w5DAiGRO2nTYQWKkVQnn4r3PAtawVqEW3qEg1h7ldGM5GwqY9QbHQyjJfdXq7RBK2XDV&#10;ajSEftsqpFfva3DV4N0F6lrc0wvUtZDhHhzseM3WfIB6hcPwjaoMZbkeavgfJAlf0QRSLOuSiOdd&#10;XsUn2SYWjBjH+hDQnVArg6caswxO/I4OCJgAFGbhFTC4i+BbPE2vgiExEEz3yKtgEB3B0zdZBlUR&#10;PB+C3Q5trBoqENaeHcoF1WcXgh5Qf3ZIOFSgHZBJ56jmFqnCkHHImvNFmPf3IK5W6ih2inD2fBue&#10;zxlsf4aUcgjtblZw+QLfobr/mgwP0FQIwHAH6P4d0An3Fsy/7hqXyggnI0ZOevZsIJmDa0qqbVGW&#10;RFgpkaP5BMoDkmFUWSS4SBOd7VelZkeOZZ9+rUIXsKqw0HyURYV8TAHmpMgFTzYyoV0sL0o3pvDR&#10;ONSpViisWFTk/5oH881sM4tG0fhuM4qC9Xr0cbuKRnfbcDpZ365Xq3X4N/oZRou8SBIh0dWu4Qij&#10;t1WftvVxrULfclyEZIaRb+n3MnL/0g1iHGLp/ik6KJeu+LhauVfJExQirVwHBR0fDHKl//RYA93T&#10;0jN/HLgWHit/llBL52EUYcLTJJpMxzDRw5X9cIXLGEwtPevBvYDDlYUZfHKodZHlsFNIGkv1ERqJ&#10;tMBCRf45r9oJlHMaUa9EsbR9HTZjwzmhzt3nwz8AAAD//wMAUEsDBBQABgAIAAAAIQCYvyFb2wAA&#10;AAMBAAAPAAAAZHJzL2Rvd25yZXYueG1sTI9BS8NAEIXvgv9hGcGb3aQSaWM2pRT1VARbQXqbJtMk&#10;NDsbstsk/feOXvTyYHiP977JVpNt1UC9bxwbiGcRKOLClQ1XBj73rw8LUD4gl9g6JgNX8rDKb28y&#10;TEs38gcNu1ApKWGfooE6hC7V2hc1WfQz1xGLd3K9xSBnX+myx1HKbavnUfSkLTYsCzV2tKmpOO8u&#10;1sDbiOP6MX4ZtufT5nrYJ+9f25iMub+b1s+gAk3hLww/+IIOuTAd3YVLr1oD8kj4VfHmiwTUUTLL&#10;BHSe6f/s+TcAAAD//wMAUEsBAi0AFAAGAAgAAAAhALaDOJL+AAAA4QEAABMAAAAAAAAAAAAAAAAA&#10;AAAAAFtDb250ZW50X1R5cGVzXS54bWxQSwECLQAUAAYACAAAACEAOP0h/9YAAACUAQAACwAAAAAA&#10;AAAAAAAAAAAvAQAAX3JlbHMvLnJlbHNQSwECLQAUAAYACAAAACEAOkcvzc0DAADFCgAADgAAAAAA&#10;AAAAAAAAAAAuAgAAZHJzL2Uyb0RvYy54bWxQSwECLQAUAAYACAAAACEAmL8hW9sAAAADAQAADwAA&#10;AAAAAAAAAAAAAAAnBgAAZHJzL2Rvd25yZXYueG1sUEsFBgAAAAAEAAQA8wAAAC8HAAAAAA==&#10;">
                      <v:shape id="Shape 2151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c0wQAAANwAAAAPAAAAZHJzL2Rvd25yZXYueG1sRE/NagIx&#10;EL4X+g5hCr3VrBaqbo0igmBPpasPMGzG3aWbyZqMbnz7plDobT6+31ltkuvVjULsPBuYTgpQxLW3&#10;HTcGTsf9ywJUFGSLvWcycKcIm/XjwwpL60f+olsljcohHEs00IoMpdaxbslhnPiBOHNnHxxKhqHR&#10;NuCYw12vZ0Xxph12nBtaHGjXUv1dXZ2By7w+XdO9WnxUfr79TAcZw6sY8/yUtu+ghJL8i//cB5vn&#10;L6fw+0y+QK9/AAAA//8DAFBLAQItABQABgAIAAAAIQDb4fbL7gAAAIUBAAATAAAAAAAAAAAAAAAA&#10;AAAAAABbQ29udGVudF9UeXBlc10ueG1sUEsBAi0AFAAGAAgAAAAhAFr0LFu/AAAAFQEAAAsAAAAA&#10;AAAAAAAAAAAAHwEAAF9yZWxzLy5yZWxzUEsBAi0AFAAGAAgAAAAhABkidzT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ሁሌጊዜ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ይቸግረኛል</w:t>
            </w:r>
            <w:proofErr w:type="spellEnd"/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6350" t="7620" r="12700" b="11430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89" name="Shape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AC043" id="Group 188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REzgMAAMUKAAAOAAAAZHJzL2Uyb0RvYy54bWysVtuO2zYQfS+QfyD0GMArySuvL1hvEPiy&#10;KJC2AeJ+AC1RF0QiVZK2vC36750ZSrK8W2e3afwgk+LRcOacIWfuP5yqkh2FNoWSSy+8CTwmZKyS&#10;QmZL7/fddjTzmLFcJrxUUiy9J2G8Dw/vfrpv6oUYq1yVidAMjEizaOqll1tbL3zfxLmouLlRtZCw&#10;mCpdcQtTnfmJ5g1Yr0p/HAR3fqN0UmsVC2Pg7doteg9kP01FbH9LUyMsK5ce+Gbpqem5x6f/cM8X&#10;meZ1XsStG/w7vKh4IWHT3tSaW84OunhhqipirYxK7U2sKl+laRELigGiCYNn0TxqdagplmzRZHVP&#10;E1D7jKfvNhv/evysWZGAdjOQSvIKRKJ9Gb4Aepo6WwDqUddf6s/axQjDTyr+amDZf76O88yB2b75&#10;RSVgkB+sInpOqa7QBATOTqTCU6+COFkWw8twFsynE4/FsBSOb2fjiVMpzkHKF1/F+eab3/l84TYl&#10;R1vHMCrIN3Om1Pw/Sr/kvBaklEGyekrnHaUEYONwEjpOCdYRaoZsDlbQSQOk/0geez74Ij4Y+ygU&#10;CcKPn4x1hyGBEcmctOmwg4OTViWci/c+C1gDmUEKtfAOFQ5QTjeWs6GAWW9wPISSsatWb4dQyoar&#10;VqMh9NtWIb0GEV1z8+4CdS3u6QXqmi04XIMdr9mCfOlRr3AYvlGVoSzBVe7C/yBJ+IomkGJZl0Q8&#10;7/IqPsk2sWDEONaHgO6EWhk81ZhlcOJ3dEDABKAwC6+AwV0E3+JpehUMiYFgukdeBYPoCJ6+yTKo&#10;iuD5EOx2aGPVUIGw9uxQLqg+uxD0gPqzQ8KhAu2ATDpHNbdIFYaMQ9acL8K8vwdxtVJHsVOEs+fb&#10;8HzOYPszpJRDaHezgssX+A7V/ddkeICmOgmGO0D374BOuLdg/nXXuFRGOBkxctKzZwPJHFxTUm2L&#10;siTCSokczSdQHpAMo8oiwUWa6Gy/KjU7ciz79GsVuoBVhYXmoywq5GMKMCdFLniykQntYnlRujGF&#10;j8ahTrVCYcWiIv/XPJhvZptZNIrGd5tRFKzXo4/bVTS624bTyfp2vVqtw7/RzzBa5EWSCImudg1H&#10;GL2t+rStj2sV+pbjIiQzjHxLv5eR+5duEOMQS/dP0UG5dMXH1cq9Sp6gEGnlOijo+GCQK/2nxxro&#10;npae+ePAtfBY+bOEWjoPowgTnibRZDqGiR6u7IcrXMZgaulZD+4FHK4szOCTQ62LLIedQtJYqo/Q&#10;SKQFFiryz3nVTqCc04h6JYql7euwGRvOCXXuPh/+AQAA//8DAFBLAwQUAAYACAAAACEAmL8hW9sA&#10;AAADAQAADwAAAGRycy9kb3ducmV2LnhtbEyPQUvDQBCF74L/YRnBm92kEmljNqUU9VQEW0F6mybT&#10;JDQ7G7LbJP33jl708mB4j/e+yVaTbdVAvW8cG4hnESjiwpUNVwY+968PC1A+IJfYOiYDV/Kwym9v&#10;MkxLN/IHDbtQKSlhn6KBOoQu1doXNVn0M9cRi3dyvcUgZ1/pssdRym2r51H0pC02LAs1drSpqTjv&#10;LtbA24jj+jF+Gbbn0+Z62CfvX9uYjLm/m9bPoAJN4S8MP/iCDrkwHd2FS69aA/JI+FXx5osE1FEy&#10;ywR0nun/7Pk3AAAA//8DAFBLAQItABQABgAIAAAAIQC2gziS/gAAAOEBAAATAAAAAAAAAAAAAAAA&#10;AAAAAABbQ29udGVudF9UeXBlc10ueG1sUEsBAi0AFAAGAAgAAAAhADj9If/WAAAAlAEAAAsAAAAA&#10;AAAAAAAAAAAALwEAAF9yZWxzLy5yZWxzUEsBAi0AFAAGAAgAAAAhAL4eFETOAwAAxQoAAA4AAAAA&#10;AAAAAAAAAAAALgIAAGRycy9lMm9Eb2MueG1sUEsBAi0AFAAGAAgAAAAhAJi/IVvbAAAAAwEAAA8A&#10;AAAAAAAAAAAAAAAAKAYAAGRycy9kb3ducmV2LnhtbFBLBQYAAAAABAAEAPMAAAAwBwAAAAA=&#10;">
                      <v:shape id="Shape 2151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3vwQAAANwAAAAPAAAAZHJzL2Rvd25yZXYueG1sRE/NSsNA&#10;EL4LfYdlCt7spgo2xm5LKQj1JMY+wJAdk9DsbLo7bbZv7wqCt/n4fme9TW5QVwqx92xguShAETfe&#10;9twaOH69PZSgoiBbHDyTgRtF2G5md2usrJ/4k661tCqHcKzQQCcyVlrHpiOHceFH4sx9++BQMgyt&#10;tgGnHO4G/VgUz9phz7mhw5H2HTWn+uIMnFfN8ZJudfle+9XuIx1kCk9izP087V5BCSX5F/+5DzbP&#10;L1/g95l8gd78AAAA//8DAFBLAQItABQABgAIAAAAIQDb4fbL7gAAAIUBAAATAAAAAAAAAAAAAAAA&#10;AAAAAABbQ29udGVudF9UeXBlc10ueG1sUEsBAi0AFAAGAAgAAAAhAFr0LFu/AAAAFQEAAAsAAAAA&#10;AAAAAAAAAAAAHwEAAF9yZWxzLy5yZWxzUEsBAi0AFAAGAAgAAAAhAGKN7e/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057" w:type="dxa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</w:tr>
    </w:tbl>
    <w:p w:rsidR="00F44A5A" w:rsidRPr="00F44A5A" w:rsidRDefault="00F44A5A" w:rsidP="00F44A5A">
      <w:pPr>
        <w:spacing w:after="66" w:line="259" w:lineRule="auto"/>
        <w:rPr>
          <w:rFonts w:eastAsia="Calibri"/>
          <w:color w:val="000000"/>
          <w:sz w:val="22"/>
          <w:szCs w:val="20"/>
        </w:rPr>
      </w:pPr>
      <w:r w:rsidRPr="00F44A5A">
        <w:rPr>
          <w:rFonts w:eastAsia="Ge'ez-1"/>
          <w:color w:val="000000"/>
          <w:sz w:val="22"/>
          <w:szCs w:val="20"/>
        </w:rPr>
        <w:t xml:space="preserve">2.1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መድሃኒቱን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በአግባቡ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ካልወሰዱ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እባክዎ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ምክንያት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ይግለጹ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(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ከአንድ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በላይ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መልስ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መምረጥ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ይቻላል</w:t>
      </w:r>
      <w:proofErr w:type="spellEnd"/>
      <w:proofErr w:type="gramStart"/>
      <w:r w:rsidRPr="00F44A5A">
        <w:rPr>
          <w:rFonts w:eastAsia="Calibri"/>
          <w:color w:val="000000"/>
          <w:sz w:val="22"/>
          <w:szCs w:val="20"/>
        </w:rPr>
        <w:t>) .....</w:t>
      </w:r>
      <w:proofErr w:type="gramEnd"/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30"/>
      </w:tblGrid>
      <w:tr w:rsidR="00F44A5A" w:rsidRPr="00F44A5A" w:rsidTr="00141FC5">
        <w:trPr>
          <w:trHeight w:val="296"/>
        </w:trPr>
        <w:tc>
          <w:tcPr>
            <w:tcW w:w="496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0160" r="9525" b="889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87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F1663" id="Group 186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zOzwMAAMUKAAAOAAAAZHJzL2Uyb0RvYy54bWysVttu4zYQfS/QfyD0WMCR5MixLcRZLHwJ&#10;CmzbBdb9AFqiLqgkqiRtOS36750ZSjKT1Jt0Wz/IpHg0nDlnyJn7D+e6YiehdCmblRfeBB4TTSLT&#10;sslX3q/73WThMW14k/JKNmLlPQntfXj4/rv7ro3FVBaySoViYKTRcdeuvMKYNvZ9nRSi5vpGtqKB&#10;xUyqmhuYqtxPFe/Ael350yC48zup0lbJRGgNbzd20Xsg+1kmEvNLlmlhWLXywDdDT0XPAz79h3se&#10;54q3RZn0bvBv8KLmZQObjqY23HB2VOUrU3WZKKllZm4SWfsyy8pEUAwQTRi8iOZRyWNLseRxl7cj&#10;TUDtC56+2Wzy8+mzYmUK2i3uPNbwGkSifRm+AHq6No8B9ajaL+1nZWOE4SeZ/KZh2X+5jvPcgtmh&#10;+0mmYJAfjSR6zpmq0QQEzs6kwtOogjgblsDLcBEs5zOPJbAUTm8X05lVKSlAyldfJcX2q9/5PLab&#10;kqO9YxgV5Ju+UKr/G6VfCt4KUkojWSOl84FSArBpOJtbTgk2EKpdNp0VdFID6f8njyMfPE6O2jwK&#10;SYLw0ydt7GFIYUQyp3067OHgZHUF5+IHnwWsg8wghXr4gAodlNWNFcwVMB8NTl0oGbtq9daFUjZc&#10;tRq50K9bhfRyIrrmJhwIB3UtbtDYQV2zBfegg7pma+mg3uAwfKcqrizBVe7CfyFJ+IYmkGL5kES8&#10;GPIqOTd9YsGIcawPAd0JrdR4qjHL4MTvQzwgYAJQmIVXwOAugm/fBYbEQDDdI29aBtERTOf0TTCo&#10;iuCl64b9qI9VQQXC2rNHuaD67EPQA+rPHgmHCrQHMukctdwgVRgyDll3uQiL8R7E1VqexF4Szlxu&#10;w8s5g+0vkKpxocPNCi4/ww+o4b8lww6a6iQYHgDDvwVa4d6D+cddk0pqYTXHyEn8kQ0k07mmGrkr&#10;q4oIqxrkaDmD8oBkaFmVKS7SROWHdaXYiWPZp1+v0DNYXRpoPqqyRj7mALNSFIKn2yalXQwvKzum&#10;8NE41KleKKxYVOT/XAbL7WK7iCbR9G47iYLNZvJxt44md7twPtvcbtbrTfgX+hlGcVGmqWjQ1aHh&#10;CKP3VZ++9bGtwthyPAtJu5Hv6Pc6cv+5G8Q4xDL8U3RQLm3xsbXyINMnKERK2g4KOj4YFFL94bEO&#10;uqeVp38/ciU8Vv3YQC1dhlGECU+TaDafwkS5Kwd3hTcJmFp5xoN7AYdrAzP45NiqMi9gp5A0buRH&#10;aCSyEgsV+We96idQzmlEvRLF0vd12Iy5c0Jdus+HvwEAAP//AwBQSwMEFAAGAAgAAAAhAJi/IVvb&#10;AAAAAwEAAA8AAABkcnMvZG93bnJldi54bWxMj0FLw0AQhe+C/2EZwZvdpBJpYzalFPVUBFtBepsm&#10;0yQ0Oxuy2yT9945e9PJgeI/3vslWk23VQL1vHBuIZxEo4sKVDVcGPvevDwtQPiCX2DomA1fysMpv&#10;bzJMSzfyBw27UCkpYZ+igTqELtXaFzVZ9DPXEYt3cr3FIGdf6bLHUcptq+dR9KQtNiwLNXa0qak4&#10;7y7WwNuI4/oxfhm259Pmetgn71/bmIy5v5vWz6ACTeEvDD/4gg65MB3dhUuvWgPySPhV8eaLBNRR&#10;MssEdJ7p/+z5NwAAAP//AwBQSwECLQAUAAYACAAAACEAtoM4kv4AAADhAQAAEwAAAAAAAAAAAAAA&#10;AAAAAAAAW0NvbnRlbnRfVHlwZXNdLnhtbFBLAQItABQABgAIAAAAIQA4/SH/1gAAAJQBAAALAAAA&#10;AAAAAAAAAAAAAC8BAABfcmVscy8ucmVsc1BLAQItABQABgAIAAAAIQBboEzOzwMAAMUKAAAOAAAA&#10;AAAAAAAAAAAAAC4CAABkcnMvZTJvRG9jLnhtbFBLAQItABQABgAIAAAAIQCYvyFb2wAAAAMBAAAP&#10;AAAAAAAAAAAAAAAAACkGAABkcnMvZG93bnJldi54bWxQSwUGAAAAAAQABADzAAAAMQcAAAAA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wGwQAAANwAAAAPAAAAZHJzL2Rvd25yZXYueG1sRE/NSsNA&#10;EL4LvsMygje7UcGEtNtSCoV6EmMfYMhOk9DsbNydNtu3dwXB23x8v7PaJDeqK4U4eDbwvChAEbfe&#10;DtwZOH7tnypQUZAtjp7JwI0ibNb3dyusrZ/5k66NdCqHcKzRQC8y1VrHtieHceEn4sydfHAoGYZO&#10;24BzDnejfimKN+1w4NzQ40S7ntpzc3EGvsv2eEm3pnpvfLn9SAeZw6sY8/iQtktQQkn+xX/ug83z&#10;qxJ+n8kX6PUPAAAA//8DAFBLAQItABQABgAIAAAAIQDb4fbL7gAAAIUBAAATAAAAAAAAAAAAAAAA&#10;AAAAAABbQ29udGVudF9UeXBlc10ueG1sUEsBAi0AFAAGAAgAAAAhAFr0LFu/AAAAFQEAAAsAAAAA&#10;AAAAAAAAAAAAHwEAAF9yZWxzLy5yZWxzUEsBAi0AFAAGAAgAAAAhAHxe3Ab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የጎኒዮሽ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ጉዲትን</w:t>
            </w:r>
            <w:proofErr w:type="spellEnd"/>
            <w:r w:rsidRPr="00F44A5A">
              <w:rPr>
                <w:rFonts w:eastAsia="Calibri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ሳይዴኢፌክት</w:t>
            </w:r>
            <w:proofErr w:type="spellEnd"/>
            <w:r w:rsidRPr="00F44A5A">
              <w:rPr>
                <w:rFonts w:eastAsia="Calibri"/>
                <w:color w:val="000000"/>
                <w:sz w:val="22"/>
                <w:szCs w:val="20"/>
              </w:rPr>
              <w:t xml:space="preserve">)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በመፍራት</w:t>
            </w:r>
            <w:proofErr w:type="spellEnd"/>
          </w:p>
        </w:tc>
        <w:tc>
          <w:tcPr>
            <w:tcW w:w="5130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0160" r="7620" b="8890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85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2E288" id="Group 184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a0QMAAMU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tj0G4ROKziJYhE+zJ8AfQ0dRoC6lHVX+rPysYIw08y+qph2X2+jvPUgtmh&#10;+UXGYJAfjSR6zokq0QQEzs6kwlOvgjgbFsFLf+Et5zOHRbDkT28X05lVKcpAyhdfRdn2X79zeWg3&#10;JUdbxzAqyDd9oVT/P0q/ZLwWpJRGsnpKIQxLKQHY1J/NLacE6wjVQzYHK+ikBtJ/JI89HzyMjto8&#10;CkmC8NMnbexhiGFEMset73s4OElZwLl47zKPNZAZpFAL71D+AGV1YxkbCpj2BqdDKBkbtXo7hFI2&#10;jFqF/O3dtC6OWgVdeqg3avDuCjUW9/wKNRYy3IODHcdsLQeoVzj036jKUJbxUP3/IIn/iiaQYmmX&#10;RDzr8io6V21iwYhxrA8e3Qm11HiqMcvgxO99PCBgAlCYhSNgcBfBt28CQ2IgmO6RVy2D6Aimc/oq&#10;GFRF8HLohv2ojVVBBcLas0e5oPrsfdAD6s8eCYcKtAcy6RzV3CBVGDIOWXO5CLP+HsTVUp7EXhLO&#10;XG7DyzmD7S+QohpCu5sVXL7Cd6juvybDAzTVSTDcAbp/C7TCvQXzj7tGhdTCao6Rk/g9G0jm4Jqq&#10;5C4vCiKsqJCj5QzKA5KhZZHHuEgTlR7WhWInjmWffq1CV7AyN9B8FHmJfMwBZqXIBI+3VUy7GJ4X&#10;dkzho3GoU61QWLGoyH9besvtYrsIJsH0bjsJvM1m8nG3DiZ3O38+29xu1uuN/xf66QdhlsexqNDV&#10;ruHwg7dVn7b1sa1C33JchaSHke/o9zJy99oNYhxi6f4pOiiXtvjYWnmQ8RMUIiVtBwUdHwwyqf50&#10;WAPd08rRfxy5Eg4rfq6gli79IMCEp0kwm09hooYrh+EKryIwtXKMA/cCDtcGZvDJsVZ5msFOPmlc&#10;yY/QSCQ5Firyz3rVTqCc04h6JYql7euwGRvOCXXpPh/+BgAA//8DAFBLAwQUAAYACAAAACEAmL8h&#10;W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sE&#10;1FEyywR0nun/7Pk3AAAA//8DAFBLAQItABQABgAIAAAAIQC2gziS/gAAAOEBAAATAAAAAAAAAAAA&#10;AAAAAAAAAABbQ29udGVudF9UeXBlc10ueG1sUEsBAi0AFAAGAAgAAAAhADj9If/WAAAAlAEAAAsA&#10;AAAAAAAAAAAAAAAALwEAAF9yZWxzLy5yZWxzUEsBAi0AFAAGAAgAAAAhALYBdxrRAwAAxQoAAA4A&#10;AAAAAAAAAAAAAAAALgIAAGRycy9lMm9Eb2MueG1sUEsBAi0AFAAGAAgAAAAhAJi/IVvbAAAAAwEA&#10;AA8AAAAAAAAAAAAAAAAAKwYAAGRycy9kb3ducmV2LnhtbFBLBQYAAAAABAAEAPMAAAAzBwAA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fqwQAAANwAAAAPAAAAZHJzL2Rvd25yZXYueG1sRE/NSsNA&#10;EL4LvsMygje70aINabelCIX2JMY+wJAdk9DsbNydNtu3dwuCt/n4fme1SW5QFwqx92zgeVaAIm68&#10;7bk1cPzaPZWgoiBbHDyTgStF2Kzv71ZYWT/xJ11qaVUO4VihgU5krLSOTUcO48yPxJn79sGhZBha&#10;bQNOOdwN+qUo3rTDnnNDhyO9d9Sc6rMz8LNojud0rctD7Rfbj7SXKczFmMeHtF2CEkryL/5z722e&#10;X77C7Zl8gV7/AgAA//8DAFBLAQItABQABgAIAAAAIQDb4fbL7gAAAIUBAAATAAAAAAAAAAAAAAAA&#10;AAAAAABbQ29udGVudF9UeXBlc10ueG1sUEsBAi0AFAAGAAgAAAAhAFr0LFu/AAAAFQEAAAsAAAAA&#10;AAAAAAAAAAAAHwEAAF9yZWxzLy5yZWxzUEsBAi0AFAAGAAgAAAAhAOPA5+r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ያድነኛል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ብዬ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ስለማላስብ</w:t>
            </w:r>
            <w:proofErr w:type="spellEnd"/>
          </w:p>
        </w:tc>
      </w:tr>
      <w:tr w:rsidR="00F44A5A" w:rsidRPr="00F44A5A" w:rsidTr="00141FC5">
        <w:trPr>
          <w:trHeight w:val="350"/>
        </w:trPr>
        <w:tc>
          <w:tcPr>
            <w:tcW w:w="496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0795" r="9525" b="8255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83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34E92" id="Group 182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q90gMAAMU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tj0G4xdVjFSxCJ9mX4Auhp6jQE1KOqv9SflY0Rhp9k9FXDsvt8HeepBbND&#10;84uMwSA/Gkn0nBNVogkInJ1JhadeBXE2LIKX/sJbzmcOi2DJn94upjOrUpSBlC++irLtv37n8tBu&#10;So62jmFUkG/6Qqn+f5R+yXgtSCmNZPWU3naUEoBN/dncckqwjlA9ZHOwgk5qIP1H8tjzwcPoqM2j&#10;kCQIP33Sxh6GGEYkc9ymwx4OTlIWcC7eu8xjDWQGKdTCO5Q/QFndWMaGAqa9Qci03qA1NmoVGLxA&#10;KRtGrQZDKLk4ahXSq7fqjRq8u0KNxT2/Qo2FDPfgYMcxW8sB6hUO/TeqMpRlPFT/P0jiv6IJpFja&#10;JRHPuryKzlWbWDBiHOuDR3dCLTWeaswyOPF7Hw8ImAAUZuEIGNxF8O2bwJAYCKZ75FXLIDqC6Zy+&#10;CgZVEbwcumE/amNVUIGw9uxRLqg+ex/0gPqzR8KhAu2BTDpHNTdIFYaMQ9ZcLsKsvwdxtZQnsZeE&#10;M5fb8HLOYPsLpKiG0O5mBZev8B2q+6/J8ABNdRIMd4Du3wKtcG/B/OOuUSG1sJpj5CR+zwaSObim&#10;KrnLi4IIKyrkaDmD8oBkaFnkMS7SRKWHdaHYiWPZp1+r0BWszA00H0VeIh9zgFkpMsHjbRXTLobn&#10;hR1T+Ggc6lQrFFYsKvLflt5yu9gugkkwvdtOAm+zmXzcrYPJ3c6fzza3m/V64/+FfvpBmOVxLCp0&#10;tWs4/OBt1adtfWyr0LccVyHpYeQ7+r2M3L12gxiHWLp/ig7KpS0+tlYeZPwEhUhJ20FBxweDTKo/&#10;HdZA97Ry9B9HroTDip8rqKVLPwgw4WkSzOZTmKjhymG4wqsITK0c48C9gMO1gRl8cqxVnmawk08a&#10;V/IjNBJJjoWK/LNetRMo5zSiXoliafs6bMaGc0Jdus+HvwEAAP//AwBQSwMEFAAGAAgAAAAhAJi/&#10;IVvbAAAAAwEAAA8AAABkcnMvZG93bnJldi54bWxMj0FLw0AQhe+C/2EZwZvdpBJpYzalFPVUBFtB&#10;epsm0yQ0Oxuy2yT9945e9PJgeI/3vslWk23VQL1vHBuIZxEo4sKVDVcGPvevDwtQPiCX2DomA1fy&#10;sMpvbzJMSzfyBw27UCkpYZ+igTqELtXaFzVZ9DPXEYt3cr3FIGdf6bLHUcptq+dR9KQtNiwLNXa0&#10;qak47y7WwNuI4/oxfhm259Pmetgn71/bmIy5v5vWz6ACTeEvDD/4gg65MB3dhUuvWgPySPhV8eaL&#10;BNRRMssEdJ7p/+z5NwAAAP//AwBQSwECLQAUAAYACAAAACEAtoM4kv4AAADhAQAAEwAAAAAAAAAA&#10;AAAAAAAAAAAAW0NvbnRlbnRfVHlwZXNdLnhtbFBLAQItABQABgAIAAAAIQA4/SH/1gAAAJQBAAAL&#10;AAAAAAAAAAAAAAAAAC8BAABfcmVscy8ucmVsc1BLAQItABQABgAIAAAAIQDA5Uq90gMAAMUKAAAO&#10;AAAAAAAAAAAAAAAAAC4CAABkcnMvZTJvRG9jLnhtbFBLAQItABQABgAIAAAAIQCYvyFb2wAAAAMB&#10;AAAPAAAAAAAAAAAAAAAAACwGAABkcnMvZG93bnJldi54bWxQSwUGAAAAAAQABADzAAAANAcAAAAA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oFwQAAANwAAAAPAAAAZHJzL2Rvd25yZXYueG1sRE/NasJA&#10;EL4X+g7LCL3VjRVqSF1FCgV7kqY+wJCdJsHsbNwdzfr2bqHQ23x8v7PeJjeoK4XYezawmBegiBtv&#10;e24NHL8/nktQUZAtDp7JwI0ibDePD2usrJ/4i661tCqHcKzQQCcyVlrHpiOHce5H4sz9+OBQMgyt&#10;tgGnHO4G/VIUr9phz7mhw5HeO2pO9cUZOK+a4yXd6vKz9qvdIe1lCksx5mmWdm+ghJL8i//ce5vn&#10;l0v4fSZfoDd3AAAA//8DAFBLAQItABQABgAIAAAAIQDb4fbL7gAAAIUBAAATAAAAAAAAAAAAAAAA&#10;AAAAAABbQ29udGVudF9UeXBlc10ueG1sUEsBAi0AFAAGAAgAAAAhAFr0LFu/AAAAFQEAAAsAAAAA&#10;AAAAAAAAAAAAHwEAAF9yZWxzLy5yZWxzUEsBAi0AFAAGAAgAAAAhAANl2gX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ስለመድሃኒቱን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አወሳሰድ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በቂ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መረጃ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ስለሌለኝ</w:t>
            </w:r>
            <w:proofErr w:type="spellEnd"/>
          </w:p>
        </w:tc>
        <w:tc>
          <w:tcPr>
            <w:tcW w:w="5130" w:type="dxa"/>
          </w:tcPr>
          <w:p w:rsidR="00F44A5A" w:rsidRPr="00F44A5A" w:rsidRDefault="00F44A5A" w:rsidP="00F44A5A">
            <w:pPr>
              <w:spacing w:beforeAutospacing="1" w:after="0" w:afterAutospacing="1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0795" r="7620" b="8255"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81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4D69E" id="Group 180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FpzQMAAMUKAAAOAAAAZHJzL2Uyb0RvYy54bWysVtuO2zYQfS+QfyD0GMAryyuvbWG9QeDL&#10;okDaBoj7AbREXRCJVEna8rbov3dmKMnybp3dpvGDTIpHw5lzhpy5/3CqSnYU2hRKLr3gZuwxIWOV&#10;FDJber/vtqO5x4zlMuGlkmLpPQnjfXh499N9U0dionJVJkIzMCJN1NRLL7e2jnzfxLmouLlRtZCw&#10;mCpdcQtTnfmJ5g1Yr0p/Mh7f+Y3SSa1VLIyBt2u36D2Q/TQVsf0tTY2wrFx64Julp6bnHp/+wz2P&#10;Ms3rvIhbN/h3eFHxQsKmvak1t5wddPHCVFXEWhmV2ptYVb5K0yIWFANEE4yfRfOo1aGmWLKoyeqe&#10;JqD2GU/fbTb+9fhZsyIB7ebAj+QViET7MnwB9DR1FgHqUddf6s/axQjDTyr+amDZf76O88yB2b75&#10;RSVgkB+sInpOqa7QBATOTqTCU6+COFkWw0vYdzGbeiyGpWByO59MnUpxDlK++CrON9/8zueR25Qc&#10;bR3DqCDfzJlS8/8o/ZLzWpBSBsnqKQ06SgnAJsF05jglWEeoGbI5WEEnDZD+I3ns+eBRfDD2USgS&#10;hB8/GesOQwIjkjlp02EHiZFWJZyL9z4bswYzAxVq4R0KYu1RTjeWs6GAWW9wMoSSsatWb4dQyoar&#10;VsMh9NtWIb16X8dXDd5doK7FPbtAXQsZ7sHBjtdsLQaoVzgM3qjKUJbroQb/QZLgFU0gxbIuiXje&#10;5VV8km1iwYhxrA9juhNqZfBUY5bBid8FmFdgAlCYhVfA4C6Cb98EhsRAMGXsq5ZBdATTOX0VDKoi&#10;eDF0w33UxqqhAmHt2aFcUH12AegB9WeHhEMF2gGZdI5qbpEqDBmHrDlfhHl/D+JqpY5ipwhnz7fh&#10;+ZzB9mdIKYfQ7mYFly/wHar7r8nwAE2FAAx3gO7fAZ1wb8H8665xqYxwmmPkJH7PBpI5uKak2hZl&#10;SYSVEjlaTKE8IBlGlUWCizTR2X5VanbkWPbp1yp0AasKC81HWVTIxwxgTopc8GQjE9rF8qJ0Ywof&#10;jUOdaoXCikVF/q/FeLGZb+bhKJzcbUbheL0efdyuwtHdNphN17fr1Wod/I1+BmGUF0kiJLraNRxB&#10;+Lbq07Y+rlXoW46LkMww8i39XkbuX7pBjEMs3T9FB+XSFR9XK/cqeYJCpJXroKDjg0Gu9J8ea6B7&#10;WnrmjwPXwmPlzxJq6SIIQ0x4moTT2QQmeriyH65wGYOppWc9uBdwuLIwg08OtS6yHHYKSGOpPkIj&#10;kRZYqMg/51U7gXJOI+qVKJa2r8NmbDgn1Ln7fPgHAAD//wMAUEsDBBQABgAIAAAAIQCYvyFb2wAA&#10;AAMBAAAPAAAAZHJzL2Rvd25yZXYueG1sTI9BS8NAEIXvgv9hGcGb3aQSaWM2pRT1VARbQXqbJtMk&#10;NDsbstsk/feOXvTyYHiP977JVpNt1UC9bxwbiGcRKOLClQ1XBj73rw8LUD4gl9g6JgNX8rDKb28y&#10;TEs38gcNu1ApKWGfooE6hC7V2hc1WfQz1xGLd3K9xSBnX+myx1HKbavnUfSkLTYsCzV2tKmpOO8u&#10;1sDbiOP6MX4ZtufT5nrYJ+9f25iMub+b1s+gAk3hLww/+IIOuTAd3YVLr1oD8kj4VfHmiwTUUTLL&#10;BHSe6f/s+TcAAAD//wMAUEsBAi0AFAAGAAgAAAAhALaDOJL+AAAA4QEAABMAAAAAAAAAAAAAAAAA&#10;AAAAAFtDb250ZW50X1R5cGVzXS54bWxQSwECLQAUAAYACAAAACEAOP0h/9YAAACUAQAACwAAAAAA&#10;AAAAAAAAAAAvAQAAX3JlbHMvLnJlbHNQSwECLQAUAAYACAAAACEALURxac0DAADFCgAADgAAAAAA&#10;AAAAAAAAAAAuAgAAZHJzL2Uyb0RvYy54bWxQSwECLQAUAAYACAAAACEAmL8hW9sAAAADAQAADwAA&#10;AAAAAAAAAAAAAAAnBgAAZHJzL2Rvd25yZXYueG1sUEsFBgAAAAAEAAQA8wAAAC8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HpwQAAANwAAAAPAAAAZHJzL2Rvd25yZXYueG1sRE/NasJA&#10;EL4XfIdlhN7qRgs1pK4ihYKeSlMfYMhOk2B2Nu6OZn37bqHQ23x8v7PZJTeoG4XYezawXBSgiBtv&#10;e24NnL7en0pQUZAtDp7JwJ0i7Lazhw1W1k/8SbdaWpVDOFZooBMZK61j05HDuPAjcea+fXAoGYZW&#10;24BTDneDXhXFi3bYc27ocKS3jppzfXUGLuvmdE33ujzWfr3/SAeZwrMY8zhP+1dQQkn+xX/ug83z&#10;yyX8PpMv0NsfAAAA//8DAFBLAQItABQABgAIAAAAIQDb4fbL7gAAAIUBAAATAAAAAAAAAAAAAAAA&#10;AAAAAABbQ29udGVudF9UeXBlc10ueG1sUEsBAi0AFAAGAAgAAAAhAFr0LFu/AAAAFQEAAAsAAAAA&#10;AAAAAAAAAAAAHwEAAF9yZWxzLy5yZWxzUEsBAi0AFAAGAAgAAAAhAJz74en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መድሃኒቱን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ስወስድ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ህመሜ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ስለሚባባስበኝ</w:t>
            </w:r>
            <w:proofErr w:type="spellEnd"/>
          </w:p>
        </w:tc>
      </w:tr>
      <w:tr w:rsidR="00F44A5A" w:rsidRPr="00F44A5A" w:rsidTr="00141FC5">
        <w:trPr>
          <w:trHeight w:val="305"/>
        </w:trPr>
        <w:tc>
          <w:tcPr>
            <w:tcW w:w="496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1430" r="9525" b="7620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79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74993" id="Group 178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eWzgMAAMUKAAAOAAAAZHJzL2Uyb0RvYy54bWysVtuO2zYQfS+QfyD0GMArySuvL1hvEPiy&#10;KJC2AeJ+AC1RF0QiVZK2vC36750ZSrK8W2e3afwgk+LRcOacIWfuP5yqkh2FNoWSSy+8CTwmZKyS&#10;QmZL7/fddjTzmLFcJrxUUiy9J2G8Dw/vfrpv6oUYq1yVidAMjEizaOqll1tbL3zfxLmouLlRtZCw&#10;mCpdcQtTnfmJ5g1Yr0p/HAR3fqN0UmsVC2Pg7doteg9kP01FbH9LUyMsK5ce+Gbpqem5x6f/cM8X&#10;meZ1XsStG/w7vKh4IWHT3tSaW84OunhhqipirYxK7U2sKl+laRELigGiCYNn0TxqdagplmzRZHVP&#10;E1D7jKfvNhv/evysWZGAdlOQSvIKRKJ9Gb4Aepo6WwDqUddf6s/axQjDTyr+amDZf76O88yB2b75&#10;RSVgkB+sInpOqa7QBATOTqTCU6+COFkWw8twFsynE4/FsBSOb2fjiVMpzkHKF1/F+eab3/l84TYl&#10;R1vHMCrIN3Om1Pw/Sr/kvBaklEGyekrnHaUEYONwMnWcEqwj1AzZHKygkwZI/5E89nzwRXww9lEo&#10;EoQfPxnrDkMCI5I5adNhBwcnrUo4F+99FrCGtQq18A4VDlBON5azoYBZb3A8hJLcV63eDqGUDVet&#10;RkPot61Ceg0iuubm3QXqWtzTC9Q1W3C4BjteswX50qNe4TB8oypDWYKr3IX/QZLwFU0gxbIuiXje&#10;5VV8km1iwYhxrA8B3Qm1MniqMcvgxO9CPCBgAlCYhVfA4C6Cb98EhsRAMN0jr1oG0RFM5/RVMKiK&#10;4PnQDfdRG6uGCoS1Z4dyQfXZhaAH1J8dEg4VaAdk0jmquUWqMGQcsuZ8Eeb9PYirlTqKnSKcPd+G&#10;53MG258hpRxCu5sVXL7Ad6juvybDAzTVSTDcAbp/B3TCvQXzr7vGpTLCaY6Rk/g9G0jm4JqSaluU&#10;JRFWSuRoPoHygGQYVRYJLtJEZ/tVqdmRY9mnX6vQBawqLDQfZVEhH1OAOSlywZONTGgXy4vSjSl8&#10;NA51qhUKKxYV+b/mwXwz28yiUTS+24yiYL0efdyuotHdNpxO1rfr1Wod/o1+htEiL5JESHS1azjC&#10;6G3Vp219XKvQtxwXIZlh5Fv6vYzcv3SDGIdYun+KDsqlKz6uVu5V8gSFSCvXQUHHB4Nc6T891kD3&#10;tPTMHweuhcfKnyXU0nkYRZjwNIkm0zFM9HBlP1zhMgZTS896cC/gcGVhBp8cal1kOewUksZSfYRG&#10;Ii2wUJF/zqt2AuWcRtQrUSxtX4fN2HBOqHP3+fAPAAAA//8DAFBLAwQUAAYACAAAACEAmL8hW9sA&#10;AAADAQAADwAAAGRycy9kb3ducmV2LnhtbEyPQUvDQBCF74L/YRnBm92kEmljNqUU9VQEW0F6mybT&#10;JDQ7G7LbJP33jl708mB4j/e+yVaTbdVAvW8cG4hnESjiwpUNVwY+968PC1A+IJfYOiYDV/Kwym9v&#10;MkxLN/IHDbtQKSlhn6KBOoQu1doXNVn0M9cRi3dyvcUgZ1/pssdRym2r51H0pC02LAs1drSpqTjv&#10;LtbA24jj+jF+Gbbn0+Z62CfvX9uYjLm/m9bPoAJN4S8MP/iCDrkwHd2FS69aA/JI+FXx5osE1FEy&#10;ywR0nun/7Pk3AAAA//8DAFBLAQItABQABgAIAAAAIQC2gziS/gAAAOEBAAATAAAAAAAAAAAAAAAA&#10;AAAAAABbQ29udGVudF9UeXBlc10ueG1sUEsBAi0AFAAGAAgAAAAhADj9If/WAAAAlAEAAAsAAAAA&#10;AAAAAAAAAAAALwEAAF9yZWxzLy5yZWxzUEsBAi0AFAAGAAgAAAAhAFZt15bOAwAAxQoAAA4AAAAA&#10;AAAAAAAAAAAALgIAAGRycy9lMm9Eb2MueG1sUEsBAi0AFAAGAAgAAAAhAJi/IVvbAAAAAwEAAA8A&#10;AAAAAAAAAAAAAAAAKAYAAGRycy9kb3ducmV2LnhtbFBLBQYAAAAABAAEAPMAAAAwBwAA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3IwQAAANwAAAAPAAAAZHJzL2Rvd25yZXYueG1sRE/NSsNA&#10;EL4LfYdlCt7sRgVT025LKQj1JMY+wJCdJsHsbLo7bbZv7wqCt/n4fme9TW5QVwqx92zgcVGAIm68&#10;7bk1cPx6e1iCioJscfBMBm4UYbuZ3a2xsn7iT7rW0qocwrFCA53IWGkdm44cxoUfiTN38sGhZBha&#10;bQNOOdwN+qkoXrTDnnNDhyPtO2q+64szcC6b4yXd6uV77cvdRzrIFJ7FmPt52q1ACSX5F/+5DzbP&#10;L1/h95l8gd78AAAA//8DAFBLAQItABQABgAIAAAAIQDb4fbL7gAAAIUBAAATAAAAAAAAAAAAAAAA&#10;AAAAAABbQ29udGVudF9UeXBlc10ueG1sUEsBAi0AFAAGAAgAAAAhAFr0LFu/AAAAFQEAAAsAAAAA&#10;AAAAAAAAAAAAHwEAAF9yZWxzLy5yZWxzUEsBAi0AFAAGAAgAAAAhAFdYncj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መድሃኒቱንማግኘትስላልቻልኩ</w:t>
            </w:r>
            <w:proofErr w:type="spellEnd"/>
          </w:p>
        </w:tc>
        <w:tc>
          <w:tcPr>
            <w:tcW w:w="5130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1430" r="7620" b="7620"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77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48AF6" id="Group 176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bXzgMAAMUKAAAOAAAAZHJzL2Uyb0RvYy54bWysVttu4zYQfS/QfyD0WMCR5MixLcRZLHwJ&#10;CmzbBdb9AFqiLqgkqiRtOS36750ZSjKT1Jt0Wz/IpHg0nDlnyJn7D+e6YiehdCmblRfeBB4TTSLT&#10;sslX3q/73WThMW14k/JKNmLlPQntfXj4/rv7ro3FVBaySoViYKTRcdeuvMKYNvZ9nRSi5vpGtqKB&#10;xUyqmhuYqtxPFe/Ael350yC48zup0lbJRGgNbzd20Xsg+1kmEvNLlmlhWLXywDdDT0XPAz79h3se&#10;54q3RZn0bvBv8KLmZQObjqY23HB2VOUrU3WZKKllZm4SWfsyy8pEUAwQTRi8iOZRyWNLseRxl7cj&#10;TUDtC56+2Wzy8+mzYmUK2s3vPNbwGkSifRm+AHq6No8B9ajaL+1nZWOE4SeZ/KZh2X+5jvPcgtmh&#10;+0mmYJAfjSR6zpmq0QQEzs6kwtOogjgblsDLcBEs5zOPJbAUTm8X05lVKSlAyldfJcX2q9/5PLab&#10;kqO9YxgV5Ju+UKr/G6VfCt4KUkojWSOl84FSArBpOJtbTgk2EKpdNp0VdFID6f8njyMfPE6O2jwK&#10;SYLw0ydt7GFIYUQyp3067OHgZHUF5+IHnwWsY71CPXxAhQ7K6sYK5gqYjwanLpTkvmr11oVSNly1&#10;GrnQr1uF9HIiuuYmHAgHdS1u0NhBXbMF96CDumZr6aDe4DB8pyquLMFV7sJ/IUn4hiaQYvmQRLwY&#10;8io5N31iwYhxrA8B3Qmt1HiqMcvgxO9DPCBgAlCYhVfA4C6Cb98FhsRAMN0jb1oG0RFM5/RNMKiK&#10;4KXrhv2oj1VBBcLas0e5oPrsQ9AD6s8eCYcKtAcy6Ry13CBVGDIOWXe5CIvxHsTVWp7EXhLOXG7D&#10;yzmD7S+QqnGhw80KLj/DD6jhvyXDDprqJBgeAMO/BVrh3oP5x12TSmphNcfISfyRDSTTuaYauSur&#10;igirGuRoOYPygGRoWZUpLtJE5Yd1pdiJY9mnX6/QM1hdGmg+qrJGPuYAs1IUgqfbJqVdDC8rO6bw&#10;0TjUqV4orFhU5P9cBsvtYruIJtH0bjuJgs1m8nG3jiZ3u3A+29xu1utN+Bf6GUZxUaapaNDVoeEI&#10;o/dVn771sa3C2HI8C0m7ke/o9zpy/7kbxDjEMvxTdFAubfGxtfIg0ycoREraDgo6PhgUUv3hsQ66&#10;p5Wnfz9yJTxW/dhALV2GUYQJT5NoNp/CRLkrB3eFNwmYWnnGg3sBh2sDM/jk2KoyL2CnkDRu5Edo&#10;JLISCxX5Z73qJ1DOaUS9EsXS93XYjLlzQl26z4e/AQAA//8DAFBLAwQUAAYACAAAACEAmL8hW9sA&#10;AAADAQAADwAAAGRycy9kb3ducmV2LnhtbEyPQUvDQBCF74L/YRnBm92kEmljNqUU9VQEW0F6mybT&#10;JDQ7G7LbJP33jl708mB4j/e+yVaTbdVAvW8cG4hnESjiwpUNVwY+968PC1A+IJfYOiYDV/Kwym9v&#10;MkxLN/IHDbtQKSlhn6KBOoQu1doXNVn0M9cRi3dyvcUgZ1/pssdRym2r51H0pC02LAs1drSpqTjv&#10;LtbA24jj+jF+Gbbn0+Z62CfvX9uYjLm/m9bPoAJN4S8MP/iCDrkwHd2FS69aA/JI+FXx5osE1FEy&#10;ywR0nun/7Pk3AAAA//8DAFBLAQItABQABgAIAAAAIQC2gziS/gAAAOEBAAATAAAAAAAAAAAAAAAA&#10;AAAAAABbQ29udGVudF9UeXBlc10ueG1sUEsBAi0AFAAGAAgAAAAhADj9If/WAAAAlAEAAAsAAAAA&#10;AAAAAAAAAAAALwEAAF9yZWxzLy5yZWxzUEsBAi0AFAAGAAgAAAAhABYC5tfOAwAAxQoAAA4AAAAA&#10;AAAAAAAAAAAALgIAAGRycy9lMm9Eb2MueG1sUEsBAi0AFAAGAAgAAAAhAJi/IVvbAAAAAwEAAA8A&#10;AAAAAAAAAAAAAAAAKAYAAGRycy9kb3ducmV2LnhtbFBLBQYAAAAABAAEAPMAAAAwBwAA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whwQAAANwAAAAPAAAAZHJzL2Rvd25yZXYueG1sRE/NasJA&#10;EL4XfIdlhN7qxhYaSV1FBMGeSlMfYMiOSWh2Nu6OZn37bqHQ23x8v7PeJjeoG4XYezawXBSgiBtv&#10;e24NnL4OTytQUZAtDp7JwJ0ibDezhzVW1k/8SbdaWpVDOFZooBMZK61j05HDuPAjcebOPjiUDEOr&#10;bcAph7tBPxfFq3bYc27ocKR9R813fXUGLmVzuqZ7vXqvfbn7SEeZwosY8zhPuzdQQkn+xX/uo83z&#10;yxJ+n8kX6M0PAAAA//8DAFBLAQItABQABgAIAAAAIQDb4fbL7gAAAIUBAAATAAAAAAAAAAAAAAAA&#10;AAAAAABbQ29udGVudF9UeXBlc10ueG1sUEsBAi0AFAAGAAgAAAAhAFr0LFu/AAAAFQEAAAsAAAAA&#10;AAAAAAAAAAAAHwEAAF9yZWxzLy5yZWxzUEsBAi0AFAAGAAgAAAAhAEmLrCH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መድሃኒቱን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ስውጠው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ስለሚያስቸገረኝ</w:t>
            </w:r>
            <w:proofErr w:type="spellEnd"/>
          </w:p>
        </w:tc>
      </w:tr>
      <w:tr w:rsidR="00F44A5A" w:rsidRPr="00F44A5A" w:rsidTr="00141FC5">
        <w:trPr>
          <w:trHeight w:val="710"/>
        </w:trPr>
        <w:tc>
          <w:tcPr>
            <w:tcW w:w="496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2065" r="9525" b="6985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75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44201" id="Group 174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0D0AMAAMU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tj0G4eOKziJYhE+zJ8AfQ0dRoC6lHVX+rPysYIw08y+qph2X2+jvPUgtmh&#10;+UXGYJAfjSR6zokq0QQEzs6kwlOvgjgbFsFLf+Et5zOHRbDkT28X05lVKcpAyhdfRdn2X79zeWg3&#10;JUdbxzAqyDd9oVT/P0q/ZLwWpJRGsnpKIQxLKQHY1J/NLacE6wjVQzYHK+ikBtJ/JI89HzyMjto8&#10;CkmC8NMnbexhiGFEMset73s4OElZwLl47zKPNaxVqIV3KH+AsrqxjA0FTHuD0yGU5B61ejuEUjaM&#10;WoX87d20Lo5aBV16qDdq8O4KNRb3/Ao1FjLcg4Mdx2wtB6hXOPTfqMpQlvFQ/f8gif+KJpBiaZdE&#10;POvyKjpXbWLBiHGsDx7dCbXUeKoxy+DE7308IGACUJiFI2BwF8G3bwJDYiCY7pFXLYPoCKZz+ioY&#10;VEXwcuiG/aiNVUEFwtqzR7mg+ux90APqzx4Jhwq0BzLpHNXcIFUYMg5Zc7kIs/4exNVSnsReEs5c&#10;bsPLOYPtL5CiGkK7mxVcvsJ3qO6/JsMDNNVJMNwBun8LtMK9BfOPu0aF1MJqjpGT+D0bSObgmqrk&#10;Li8KIqyokKPlDMoDkqFlkce4SBOVHtaFYieOZZ9+rUJXsDI30HwUeYl8zAFmpcgEj7dVTLsYnhd2&#10;TOGjcahTrVBYsajIf1t6y+1iuwgmwfRuOwm8zWbycbcOJnc7fz7b3G7W643/F/rpB2GWx7Go0NWu&#10;4fCDt1WftvWxrULfclyFpIeR7+j3MnL32g1iHGLp/ik6KJe2+NhaeZDxExQiJW0HBR0fDDKp/nRY&#10;A93TytF/HLkSDit+rqCWLv0gwISnSTCbT2GihiuH4QqvIjC1cowD9wIO1wZm8MmxVnmawU4+aVzJ&#10;j9BIJDkWKvLPetVOoJzTiHoliqXt67AZG84Jdek+H/4G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+6PdA9ADAADFCgAADgAA&#10;AAAAAAAAAAAAAAAuAgAAZHJzL2Uyb0RvYy54bWxQSwECLQAUAAYACAAAACEAmL8hW9sAAAADAQAA&#10;DwAAAAAAAAAAAAAAAAAqBgAAZHJzL2Rvd25yZXYueG1sUEsFBgAAAAAEAAQA8wAAADI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fNwQAAANwAAAAPAAAAZHJzL2Rvd25yZXYueG1sRE/NSsNA&#10;EL4LvsMygje70aIpabelCIX2JMY+wJAdk9DsbNydNtu3dwuCt/n4fme1SW5QFwqx92zgeVaAIm68&#10;7bk1cPzaPS1ARUG2OHgmA1eKsFnf362wsn7iT7rU0qocwrFCA53IWGkdm44cxpkfiTP37YNDyTC0&#10;2gaccrgb9EtRvGmHPeeGDkd676g51Wdn4Kdsjud0rReH2pfbj7SXKczFmMeHtF2CEkryL/5z722e&#10;X77C7Zl8gV7/AgAA//8DAFBLAQItABQABgAIAAAAIQDb4fbL7gAAAIUBAAATAAAAAAAAAAAAAAAA&#10;AAAAAABbQ29udGVudF9UeXBlc10ueG1sUEsBAi0AFAAGAAgAAAAhAFr0LFu/AAAAFQEAAAsAAAAA&#10;AAAAAAAAAAAAHwEAAF9yZWxzLy5yZWxzUEsBAi0AFAAGAAgAAAAhANYVl83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ስለምረሳው</w:t>
            </w:r>
            <w:proofErr w:type="spellEnd"/>
          </w:p>
        </w:tc>
        <w:tc>
          <w:tcPr>
            <w:tcW w:w="5130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2065" r="7620" b="6985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73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F9831" id="Group 172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Ck0QMAAMU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tj0G4+dVjFSxCJ9mX4Auhp6jQE1KOqv9SflY0Rhp9k9FXDsvt8HeepBbND&#10;84uMwSA/Gkn0nBNVogkInJ1JhadeBXE2LIKX/sJbzmcOi2DJn94upjOrUpSBlC++irLtv37n8tBu&#10;So62jmFUkG/6Qqn+f5R+yXgtSCmNZPWU3naUEoBN/dncckqwjlA9ZHOwgk5qIP1H8tjzwcPoqM2j&#10;kCQIP33Sxh6GGEYkc9ymwx4OTlIWcC7eu8xjDWsVauEdyh+grG4sY0MB094gZFpv0BobtQoMXqCU&#10;DaNWgyGUkmjUKqRXb9UbNXh3hRqLe36FGgsZ7sHBjmO2lgPUKxz6b1RlKMt4qP5/kMR/RRNIsbRL&#10;Ip51eRWdqzaxYMQ41geP7oRaajzVmGVw4vc+HhAwASjMwhEwuIvg2zeBITEQTPfIq5ZBdATTOX0V&#10;DKoieDl0w37UxqqgAmHt2aNcUH32PugB9WePhEMF2gOZdI5qbpAqDBmHrLlchFl/D+JqKU9iLwln&#10;Lrfh5ZzB9hdIUQ2h3c0KLl/hO1T3X5PhAZrqJBjuAN2/BVrh3oL5x12jQmphNcfISfyeDSRzcE1V&#10;cpcXBRFWVMjRcgblAcnQsshjXKSJSg/rQrETx7JPv1ahK1iZG2g+irxEPuYAs1JkgsfbKqZdDM8L&#10;O6bw0TjUqVYorFhU5L8tveV2sV0Ek2B6t50E3mYz+bhbB5O7nT+fbW436/XG/wv99IMwy+NYVOhq&#10;13D4wduqT9v62FahbzmuQtLDyHf0exm5e+0GMQ6xdP8UHZRLW3xsrTzI+AkKkZK2g4KODwaZVH86&#10;rIHuaeXoP45cCYcVP1dQS5d+EGDC0ySYzacwUcOVw3CFVxGYWjnGgXsBh2sDM/jkWKs8zWAnnzSu&#10;5EdoJJIcCxX5Z71qJ1DOaUS9EsXS9nXYjA3nhLp0nw9/AwAA//8DAFBLAwQUAAYACAAAACEAmL8h&#10;W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sE&#10;1FEyywR0nun/7Pk3AAAA//8DAFBLAQItABQABgAIAAAAIQC2gziS/gAAAOEBAAATAAAAAAAAAAAA&#10;AAAAAAAAAABbQ29udGVudF9UeXBlc10ueG1sUEsBAi0AFAAGAAgAAAAhADj9If/WAAAAlAEAAAsA&#10;AAAAAAAAAAAAAAAALwEAAF9yZWxzLy5yZWxzUEsBAi0AFAAGAAgAAAAhAI1H4KTRAwAAxQoAAA4A&#10;AAAAAAAAAAAAAAAALgIAAGRycy9lMm9Eb2MueG1sUEsBAi0AFAAGAAgAAAAhAJi/IVvbAAAAAwEA&#10;AA8AAAAAAAAAAAAAAAAAKwYAAGRycy9kb3ducmV2LnhtbFBLBQYAAAAABAAEAPMAAAAzBwAAAAA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oiwQAAANwAAAAPAAAAZHJzL2Rvd25yZXYueG1sRE/NasJA&#10;EL4LfYdlCt500wqNpK4ihYKepKkPMGSnSWh2Nt0dzfr2bqHQ23x8v7PZJTeoK4XYezbwtCxAETfe&#10;9twaOH++L9agoiBbHDyTgRtF2G0fZhusrJ/4g661tCqHcKzQQCcyVlrHpiOHcelH4sx9+eBQMgyt&#10;tgGnHO4G/VwUL9phz7mhw5HeOmq+64sz8FM250u61etj7cv9KR1kCisxZv6Y9q+ghJL8i//cB5vn&#10;lyv4fSZfoLd3AAAA//8DAFBLAQItABQABgAIAAAAIQDb4fbL7gAAAIUBAAATAAAAAAAAAAAAAAAA&#10;AAAAAABbQ29udGVudF9UeXBlc10ueG1sUEsBAi0AFAAGAAgAAAAhAFr0LFu/AAAAFQEAAAsAAAAA&#10;AAAAAAAAAAAAHwEAAF9yZWxzLy5yZWxzUEsBAi0AFAAGAAgAAAAhADawqiL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የምወስዳቸው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መድሃኒቶች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ብዙና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ግራ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የሚያጋቡ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ስለሆኑ</w:t>
            </w:r>
            <w:proofErr w:type="spellEnd"/>
          </w:p>
        </w:tc>
      </w:tr>
      <w:tr w:rsidR="00F44A5A" w:rsidRPr="00F44A5A" w:rsidTr="00141FC5">
        <w:trPr>
          <w:trHeight w:val="350"/>
        </w:trPr>
        <w:tc>
          <w:tcPr>
            <w:tcW w:w="496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0160" r="9525" b="8890"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70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A8F87" id="Group 169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SfzwMAAMUKAAAOAAAAZHJzL2Uyb0RvYy54bWysVttu4zYQfS/QfyD0WMCR5Mg3Ic5i4UtQ&#10;YNsusO4H0BJ1QSVSJWnLadF/78xQsuWk3qTb+kEizaPhzDlDzjx8ONUVOwptSiWXXngXeEzIRKWl&#10;zJfer7vtaO4xY7lMeaWkWHrPwngfHr//7qFtYjFWhapSoRkYkSZum6VXWNvEvm+SQtTc3KlGSFjM&#10;lK65hanO/VTzFqzXlT8OgqnfKp02WiXCGPh37Ra9R7KfZSKxv2SZEZZVSw98s/TU9Nzj03984HGu&#10;eVOUSecG/wYval5K2PRsas0tZwddvjJVl4lWRmX2LlG1r7KsTATFANGEwYtonrQ6NBRLHrd5c6YJ&#10;qH3B0zebTX4+ftasTEG76cJjktcgEu3L8A+gp23yGFBPuvnSfNYuRhh+UslvBpb9l+s4zx2Y7duf&#10;VAoG+cEqoueU6RpNQODsRCo8n1UQJ8sS+DOcB4vZxGMJLIXj+/l44lRKCpDy1VdJsfnqdz6P3abk&#10;aOcYRgX5Zi6Umv9G6ZeCN4KUMkhWT+kMUs5RSgA2DiczxynBekLNkM3BCjppgPT/k8czHzxODsY+&#10;CUWC8OMnY91hSGFEMqed7zuIIqsrOBc/+CxgLesU6uA9KhygnG6sYEMB87PB8RBKct+0ej+EUjbc&#10;tBoNoV+3Cuk1iOiWm9Mr1K24Z1eoW7bgHhzseMsWHMEz6g0Ow3eqMpQluMld+C8kCd/QBFIs75OI&#10;F31eJSfZJRaMGMf6ENCd0CiDpxqzDE78LsQDAiYAhVl4AwzuIvj+XWBIDATTPfKmZRAdwXRO3wSD&#10;qgimi7IHu3cXq4YKhLVnh3JB9dmFoAfUnx0SDhVoB2TSOWq4RaowZByy9nIRFud7EFdrdRQ7RTh7&#10;uQ0v5wy2v0AqOYT2Nyu4fIXvUf27IcMDNNVJMNwD+rcDOuHeg/nHXZNKGeE0x8hJ/DMbSObgmpJq&#10;W1YVEVZJ5GgxgfKAZBhVlSku0kTn+1Wl2ZFj2adflyhXsLq00HxUZY18zADmpCgETzcypV0sLys3&#10;pvDRONSpTiisWFTk/1wEi818M49G0Xi6GUXBej36uF1Fo+k2nE3W9+vVah3+hX6GUVyUaSokuto3&#10;HGH0vurTtT6uVTi3HFchmWHkW/q9jty/doMYh1j6N0UH5dIVH1cr9yp9hkKkleugoOODQaH0Hx5r&#10;oXtaeub3A9fCY9WPEmrpIowiTHiaRJPZGCZ6uLIfrnCZgKmlZz24F3C4sjCDTw6NLvMCdgpJY6k+&#10;QiORlVioyD/nVTeBck4j6pUolq6vw2ZsOCfUpft8/BsAAP//AwBQSwMEFAAGAAgAAAAhAJi/IVvb&#10;AAAAAwEAAA8AAABkcnMvZG93bnJldi54bWxMj0FLw0AQhe+C/2EZwZvdpBJpYzalFPVUBFtBepsm&#10;0yQ0Oxuy2yT9945e9PJgeI/3vslWk23VQL1vHBuIZxEo4sKVDVcGPvevDwtQPiCX2DomA1fysMpv&#10;bzJMSzfyBw27UCkpYZ+igTqELtXaFzVZ9DPXEYt3cr3FIGdf6bLHUcptq+dR9KQtNiwLNXa0qak4&#10;7y7WwNuI4/oxfhm259Pmetgn71/bmIy5v5vWz6ACTeEvDD/4gg65MB3dhUuvWgPySPhV8eaLBNRR&#10;MssEdJ7p/+z5NwAAAP//AwBQSwECLQAUAAYACAAAACEAtoM4kv4AAADhAQAAEwAAAAAAAAAAAAAA&#10;AAAAAAAAW0NvbnRlbnRfVHlwZXNdLnhtbFBLAQItABQABgAIAAAAIQA4/SH/1gAAAJQBAAALAAAA&#10;AAAAAAAAAAAAAC8BAABfcmVscy8ucmVsc1BLAQItABQABgAIAAAAIQB+zJSfzwMAAMUKAAAOAAAA&#10;AAAAAAAAAAAAAC4CAABkcnMvZTJvRG9jLnhtbFBLAQItABQABgAIAAAAIQCYvyFb2wAAAAMBAAAP&#10;AAAAAAAAAAAAAAAAACkGAABkcnMvZG93bnJldi54bWxQSwUGAAAAAAQABADzAAAAMQcAAAAA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RVwwAAANwAAAAPAAAAZHJzL2Rvd25yZXYueG1sRI9BS8NA&#10;EIXvgv9hGcGb3ahgSuy2FEGoJzH2BwzZMQlmZ+PutNn+e+cgeJvhvXnvm82uhMmcKeUxsoP7VQWG&#10;uIt+5N7B8fP1bg0mC7LHKTI5uFCG3fb6aoONjwt/0LmV3mgI5wYdDCJzY23uBgqYV3EmVu0rpoCi&#10;a+qtT7hoeJjsQ1U92YAja8OAM70M1H23p+Dgp+6Op3Jp129trPfv5SBLehTnbm/K/hmMUJF/89/1&#10;wSt+rfj6jE5gt78AAAD//wMAUEsBAi0AFAAGAAgAAAAhANvh9svuAAAAhQEAABMAAAAAAAAAAAAA&#10;AAAAAAAAAFtDb250ZW50X1R5cGVzXS54bWxQSwECLQAUAAYACAAAACEAWvQsW78AAAAVAQAACwAA&#10;AAAAAAAAAAAAAAAfAQAAX3JlbHMvLnJlbHNQSwECLQAUAAYACAAAACEAxmI0VcMAAADcAAAADwAA&#10;AAAAAAAAAAAAAAAHAgAAZHJzL2Rvd25yZXYueG1sUEsFBgAAAAADAAMAtwAAAPcCAAAAAA=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ተሽሎኛል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ብዬ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ስላሰብኩ</w:t>
            </w:r>
            <w:proofErr w:type="spellEnd"/>
          </w:p>
        </w:tc>
        <w:tc>
          <w:tcPr>
            <w:tcW w:w="5130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11430" t="10160" r="7620" b="8890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60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E8B81" id="Group 159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K8zwMAAMUKAAAOAAAAZHJzL2Uyb0RvYy54bWysVttu4zYQfS/QfyD0WMCR5Mg3Ic5i4UtQ&#10;YNsusO4H0BJ1QSVSJWnLadF/78xQsuWk3qTb+kEizaPhzDlDzjx8ONUVOwptSiWXXngXeEzIRKWl&#10;zJfer7vtaO4xY7lMeaWkWHrPwngfHr//7qFtYjFWhapSoRkYkSZum6VXWNvEvm+SQtTc3KlGSFjM&#10;lK65hanO/VTzFqzXlT8OgqnfKp02WiXCGPh37Ra9R7KfZSKxv2SZEZZVSw98s/TU9Nzj03984HGu&#10;eVOUSecG/wYval5K2PRsas0tZwddvjJVl4lWRmX2LlG1r7KsTATFANGEwYtonrQ6NBRLHrd5c6YJ&#10;qH3B0zebTX4+ftasTEG7ycJjktcgEu3L8A+gp23yGFBPuvnSfNYuRhh+UslvBpb9l+s4zx2Y7duf&#10;VAoG+cEqoueU6RpNQODsRCo8n1UQJ8sS+DOcB4vZxGMJLIXj+/l44lRKCpDy1VdJsfnqdz6P3abk&#10;aOcYRgX5Zi6Umv9G6ZeCN4KUMkhWT+kUUs5RSgA2DiczxynBekLNkM3BCjppgPT/k8czHzxODsY+&#10;CUWC8OMnY91hSGFEMqed7zuIIqsrOBc/+CxgLesU6uA9KhygnG6sYEMB87PB8RBKct+0ej+EUjbc&#10;tBoNoV+3Cuk1iOiWm9Mr1K24Z1eoW7bgHhzseMsWHMEz6g0Ow3eqMpQluMld+C8kCd/QBFIs75OI&#10;F31eJSfZJRaMGMf6ENCd0CiDpxqzDE78LsQDAiYAhVl4AwzuIvj+XWBIDATTPfKmZRAdwXRO3wSD&#10;qgimi7IHu3cXq4YKhLVnh3JB9dmFoAfUnx0SDhVoB2TSOWq4RaowZByy9nIRFud7EFdrdRQ7RTh7&#10;uQ0v5wy2v0AqOYT2Nyu4fIXvUf27IcMDNNVJMNwD+rcDOuHeg/nHXZNKGeE0x8hJ/DMbSObgmpJq&#10;W1YVEVZJ5GgxgfKAZBhVlSku0kTn+1Wl2ZFj2adflyhXsLq00HxUZY18zADmpCgETzcypV0sLys3&#10;pvDRONSpTiisWFTk/1wEi818M49G0Xi6GUXBej36uF1Fo+k2nE3W9+vVah3+hX6GUVyUaSokuto3&#10;HGH0vurTtT6uVTi3HFchmWHkW/q9jty/doMYh1j6N0UH5dIVH1cr9yp9hkKkleugoOODQaH0Hx5r&#10;oXtaeub3A9fCY9WPEmrpIowiTHiaRJPZGCZ6uLIfrnCZgKmlZz24F3C4sjCDTw6NLvMCdgpJY6k+&#10;QiORlVioyD/nVTeBck4j6pUolq6vw2ZsOCfUpft8/BsAAP//AwBQSwMEFAAGAAgAAAAhAJi/IVvb&#10;AAAAAwEAAA8AAABkcnMvZG93bnJldi54bWxMj0FLw0AQhe+C/2EZwZvdpBJpYzalFPVUBFtBepsm&#10;0yQ0Oxuy2yT9945e9PJgeI/3vslWk23VQL1vHBuIZxEo4sKVDVcGPvevDwtQPiCX2DomA1fysMpv&#10;bzJMSzfyBw27UCkpYZ+igTqELtXaFzVZ9DPXEYt3cr3FIGdf6bLHUcptq+dR9KQtNiwLNXa0qak4&#10;7y7WwNuI4/oxfhm259Pmetgn71/bmIy5v5vWz6ACTeEvDD/4gg65MB3dhUuvWgPySPhV8eaLBNRR&#10;MssEdJ7p/+z5NwAAAP//AwBQSwECLQAUAAYACAAAACEAtoM4kv4AAADhAQAAEwAAAAAAAAAAAAAA&#10;AAAAAAAAW0NvbnRlbnRfVHlwZXNdLnhtbFBLAQItABQABgAIAAAAIQA4/SH/1gAAAJQBAAALAAAA&#10;AAAAAAAAAAAAAC8BAABfcmVscy8ucmVsc1BLAQItABQABgAIAAAAIQAV0uK8zwMAAMUKAAAOAAAA&#10;AAAAAAAAAAAAAC4CAABkcnMvZTJvRG9jLnhtbFBLAQItABQABgAIAAAAIQCYvyFb2wAAAAMBAAAP&#10;AAAAAAAAAAAAAAAAACkGAABkcnMvZG93bnJldi54bWxQSwUGAAAAAAQABADzAAAAMQcAAAAA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KIwwAAANwAAAAPAAAAZHJzL2Rvd25yZXYueG1sRI9BSwNB&#10;DIXvgv9hiODNzqrQlrXTUgShnsS1PyDspLuLO5l1Ju1O/705CN4S3st7Xza7EkZzoZSHyA4eFxUY&#10;4jb6gTsHx6+3hzWYLMgex8jk4EoZdtvbmw3WPs78SZdGOqMhnGt00ItMtbW57SlgXsSJWLVTTAFF&#10;19RZn3DW8DDap6pa2oADa0OPE7321H435+DgZ9Uez+XarN+buNp/lIPM6Vmcu78r+xcwQkX+zX/X&#10;B6/4S8XXZ3QCu/0FAAD//wMAUEsBAi0AFAAGAAgAAAAhANvh9svuAAAAhQEAABMAAAAAAAAAAAAA&#10;AAAAAAAAAFtDb250ZW50X1R5cGVzXS54bWxQSwECLQAUAAYACAAAACEAWvQsW78AAAAVAQAACwAA&#10;AAAAAAAAAAAAAAAfAQAAX3JlbHMvLnJlbHNQSwECLQAUAAYACAAAACEAQ7uiiMMAAADcAAAADwAA&#10;AAAAAAAAAAAAAAAHAgAAZHJzL2Rvd25yZXYueG1sUEsFBgAAAAADAAMAtwAAAPcCAAAAAA=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መድሃኒቱ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ውድ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ስለሆነ</w:t>
            </w:r>
            <w:proofErr w:type="spellEnd"/>
          </w:p>
        </w:tc>
      </w:tr>
      <w:tr w:rsidR="00F44A5A" w:rsidRPr="00F44A5A" w:rsidTr="00141FC5">
        <w:trPr>
          <w:trHeight w:val="242"/>
        </w:trPr>
        <w:tc>
          <w:tcPr>
            <w:tcW w:w="4968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eastAsia="Calibri"/>
                <w:noProof/>
                <w:color w:val="000000"/>
                <w:sz w:val="22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0975" cy="123825"/>
                      <wp:effectExtent l="9525" t="10795" r="9525" b="8255"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123825"/>
                                <a:chOff x="0" y="0"/>
                                <a:chExt cx="180975" cy="123825"/>
                              </a:xfrm>
                            </wpg:grpSpPr>
                            <wps:wsp>
                              <wps:cNvPr id="151" name="Shape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975" cy="123825"/>
                                </a:xfrm>
                                <a:custGeom>
                                  <a:avLst/>
                                  <a:gdLst>
                                    <a:gd name="T0" fmla="*/ 0 w 180975"/>
                                    <a:gd name="T1" fmla="*/ 123825 h 123825"/>
                                    <a:gd name="T2" fmla="*/ 180975 w 180975"/>
                                    <a:gd name="T3" fmla="*/ 123825 h 123825"/>
                                    <a:gd name="T4" fmla="*/ 180975 w 180975"/>
                                    <a:gd name="T5" fmla="*/ 0 h 123825"/>
                                    <a:gd name="T6" fmla="*/ 0 w 180975"/>
                                    <a:gd name="T7" fmla="*/ 0 h 123825"/>
                                    <a:gd name="T8" fmla="*/ 0 w 180975"/>
                                    <a:gd name="T9" fmla="*/ 123825 h 123825"/>
                                    <a:gd name="T10" fmla="*/ 0 w 180975"/>
                                    <a:gd name="T11" fmla="*/ 0 h 123825"/>
                                    <a:gd name="T12" fmla="*/ 180975 w 180975"/>
                                    <a:gd name="T13" fmla="*/ 123825 h 123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0975" h="123825">
                                      <a:moveTo>
                                        <a:pt x="0" y="123825"/>
                                      </a:moveTo>
                                      <a:lnTo>
                                        <a:pt x="180975" y="1238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D2504" id="Group 146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kczQMAAMUKAAAOAAAAZHJzL2Uyb0RvYy54bWysVttu4zYQfS/QfyD0WMCR5MjxBXEWC1+C&#10;Att2gXU/gKaoCyqJKklbTov+e2eGkiwn9cbd1g8yKR4NZ84Zcubxw6ks2FFqk6tq6YV3gcdkJVSc&#10;V+nS+3W3Hc08ZiyvYl6oSi69F2m8D0/ff/fY1As5VpkqYqkZGKnMoqmXXmZtvfB9IzJZcnOnalnB&#10;YqJ0yS1MderHmjdgvSz8cRA8+I3Sca2VkMbA27Vb9J7IfpJIYX9JEiMtK5Ye+Gbpqem5x6f/9MgX&#10;qeZ1lovWDf4NXpQ8r2DT3tSaW84OOn9jqsyFVkYl9k6o0ldJkgtJMUA0YfAqmmetDjXFki6atO5p&#10;Ampf8fTNZsXPx8+a5TFoFz14rOIliET7MnwB9DR1ugDUs66/1J+1ixGGn5T4zcCy/3od56kDs33z&#10;k4rBID9YRfScEl2iCQicnUiFl14FebJMwMtwFsynE48JWArH97PxxKkkMpDyzVci23z1O58v3Kbk&#10;aOsYRgX5Zs6Umv9G6ZeM15KUMkhWR+kk7CglABuHk6njlGAdoWbI5mAFnTRA+v/JY88HX4iDsc9S&#10;kSD8+MlYdxhiGJHMcZsOOzg4SVnAufjBZwFrWKtQC+9QEGuPcrqxjA0FTHuD4yGU5L5q9X4IpWy4&#10;ajUaQr9uFdKr9zW4ahAOxAB1Le7pBepayHAP3mBrPkC9w2F4oypDWa6HGv4LScJ3NIEUS7sk4lmX&#10;V+JUtYkFI8axPgR0J9TK4KnGLIMTvwvxgIAJQGEWXgGDuwi+vwkMiYFgukfetQyiI5jO6btgUBXB&#10;86Eb7qM2Vg0VCGvPDuWC6rMLQQ+oPzskHCrQDsikc1Rzi1RhyDhkzfkizPp7EFdLdZQ7RTh7vg3P&#10;5wy2P0OKagjtblZw+QLfobr/mgwP0FQnwXAH6P4d0Al3C+YfdxWFMtJpjpGT+D0bSObgmqrUNi8K&#10;IqyokKP5BMoDkmFUkce4SBOd7leFZkeOZZ9+rUIXsDK30HwUeYl8TAHmpMgkjzdVTLtYnhduTOGj&#10;cahTrVBYsajI/zkP5pvZZhaNovHDZhQF6/Xo43YVjR624XSyvl+vVuvwL/QzjBZZHseyQle7hiOM&#10;bqs+bevjWoW+5bgIyQwj39LvbeT+pRvEOMTS/VN0UC5d8XG1cq/iFyhEWrkOCjo+GGRK/+GxBrqn&#10;pWd+P3AtPVb8WEEtnYdRhAlPk2gyHcNED1f2wxVeCTC19KwH9wIOVxZm8Mmh1nmawU4haVypj9BI&#10;JDkWKvLPedVOoJzTiHoliqXt67AZG84Jde4+n/4GAAD//wMAUEsDBBQABgAIAAAAIQCYvyFb2wAA&#10;AAMBAAAPAAAAZHJzL2Rvd25yZXYueG1sTI9BS8NAEIXvgv9hGcGb3aQSaWM2pRT1VARbQXqbJtMk&#10;NDsbstsk/feOXvTyYHiP977JVpNt1UC9bxwbiGcRKOLClQ1XBj73rw8LUD4gl9g6JgNX8rDKb28y&#10;TEs38gcNu1ApKWGfooE6hC7V2hc1WfQz1xGLd3K9xSBnX+myx1HKbavnUfSkLTYsCzV2tKmpOO8u&#10;1sDbiOP6MX4ZtufT5nrYJ+9f25iMub+b1s+gAk3hLww/+IIOuTAd3YVLr1oD8kj4VfHmiwTUUTLL&#10;BHSe6f/s+TcAAAD//wMAUEsBAi0AFAAGAAgAAAAhALaDOJL+AAAA4QEAABMAAAAAAAAAAAAAAAAA&#10;AAAAAFtDb250ZW50X1R5cGVzXS54bWxQSwECLQAUAAYACAAAACEAOP0h/9YAAACUAQAACwAAAAAA&#10;AAAAAAAAAAAvAQAAX3JlbHMvLnJlbHNQSwECLQAUAAYACAAAACEAK69JHM0DAADFCgAADgAAAAAA&#10;AAAAAAAAAAAuAgAAZHJzL2Uyb0RvYy54bWxQSwECLQAUAAYACAAAACEAmL8hW9sAAAADAQAADwAA&#10;AAAAAAAAAAAAAAAnBgAAZHJzL2Rvd25yZXYueG1sUEsFBgAAAAAEAAQA8wAAAC8HAAAAAA==&#10;">
      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2uwQAAANwAAAAPAAAAZHJzL2Rvd25yZXYueG1sRE/NagIx&#10;EL4X+g5hhN5q1pZWWY0ihYKeSlcfYNiMu4ubyTYZ3fj2jVDobT6+31ltkuvVlULsPBuYTQtQxLW3&#10;HTcGjofP5wWoKMgWe89k4EYRNuvHhxWW1o/8TddKGpVDOJZooBUZSq1j3ZLDOPUDceZOPjiUDEOj&#10;bcAxh7tevxTFu3bYcW5ocaCPlupzdXEGfub18ZJu1WJf+fn2K+1kDK9izNMkbZeghJL8i//cO5vn&#10;v83g/ky+QK9/AQAA//8DAFBLAQItABQABgAIAAAAIQDb4fbL7gAAAIUBAAATAAAAAAAAAAAAAAAA&#10;AAAAAABbQ29udGVudF9UeXBlc10ueG1sUEsBAi0AFAAGAAgAAAAhAFr0LFu/AAAAFQEAAAsAAAAA&#10;AAAAAAAAAAAAHwEAAF9yZWxzLy5yZWxzUEsBAi0AFAAGAAgAAAAhAOKbza7BAAAA3AAAAA8AAAAA&#10;AAAAAAAAAAAABwIAAGRycy9kb3ducmV2LnhtbFBLBQYAAAAAAwADALcAAAD1AgAAAAA=&#10;" path="m,123825r180975,l180975,,,,,123825xe" filled="f">
                        <v:stroke miterlimit="83231f" joinstyle="miter"/>
                        <v:path arrowok="t" o:connecttype="custom" o:connectlocs="0,123825;180975,123825;180975,0;0,0;0,123825" o:connectangles="0,0,0,0,0" textboxrect="0,0,180975,123825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ስራ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ስለምበዛብኝ</w:t>
            </w:r>
            <w:proofErr w:type="spellEnd"/>
          </w:p>
        </w:tc>
        <w:tc>
          <w:tcPr>
            <w:tcW w:w="5130" w:type="dxa"/>
          </w:tcPr>
          <w:p w:rsidR="00F44A5A" w:rsidRPr="00F44A5A" w:rsidRDefault="00F44A5A" w:rsidP="00F44A5A">
            <w:pPr>
              <w:spacing w:after="160" w:line="262" w:lineRule="auto"/>
              <w:ind w:right="648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ሌላም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ካለ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ይግለፁት</w:t>
            </w:r>
            <w:proofErr w:type="spellEnd"/>
            <w:r w:rsidRPr="00F44A5A">
              <w:rPr>
                <w:rFonts w:eastAsia="Calibri"/>
                <w:color w:val="000000"/>
                <w:sz w:val="22"/>
                <w:szCs w:val="20"/>
              </w:rPr>
              <w:t>……….........................</w:t>
            </w:r>
          </w:p>
        </w:tc>
      </w:tr>
    </w:tbl>
    <w:p w:rsidR="00F44A5A" w:rsidRPr="00F44A5A" w:rsidRDefault="00F44A5A" w:rsidP="00F44A5A">
      <w:pPr>
        <w:spacing w:after="0"/>
        <w:rPr>
          <w:rFonts w:eastAsia="Calibri"/>
          <w:color w:val="000000"/>
        </w:rPr>
      </w:pPr>
      <w:r w:rsidRPr="00F44A5A">
        <w:rPr>
          <w:rFonts w:ascii="Ebrima" w:eastAsia="Calibri" w:hAnsi="Ebrima" w:cs="Ebrima"/>
          <w:color w:val="000000"/>
          <w:u w:color="000000"/>
        </w:rPr>
        <w:t>ክፍል</w:t>
      </w:r>
      <w:proofErr w:type="gramStart"/>
      <w:r w:rsidRPr="00F44A5A">
        <w:rPr>
          <w:rFonts w:eastAsia="Calibri"/>
          <w:color w:val="000000"/>
          <w:u w:color="000000"/>
        </w:rPr>
        <w:t xml:space="preserve">3  </w:t>
      </w:r>
      <w:proofErr w:type="spellStart"/>
      <w:r w:rsidRPr="00F44A5A">
        <w:rPr>
          <w:rFonts w:ascii="Ebrima" w:eastAsia="Calibri" w:hAnsi="Ebrima" w:cs="Ebrima"/>
          <w:color w:val="000000"/>
          <w:u w:color="000000"/>
        </w:rPr>
        <w:t>ከ</w:t>
      </w:r>
      <w:proofErr w:type="gramEnd"/>
      <w:r w:rsidRPr="00F44A5A">
        <w:rPr>
          <w:rFonts w:ascii="Ebrima" w:eastAsia="Calibri" w:hAnsi="Ebrima" w:cs="Ebrima"/>
          <w:color w:val="000000"/>
          <w:u w:color="000000"/>
        </w:rPr>
        <w:t>መድኃኒትዎ</w:t>
      </w:r>
      <w:proofErr w:type="spellEnd"/>
      <w:r w:rsidRPr="00F44A5A">
        <w:rPr>
          <w:rFonts w:ascii="Ebrima" w:eastAsia="Calibri" w:hAnsi="Ebrima" w:cs="Ebrima"/>
          <w:color w:val="000000"/>
          <w:u w:color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u w:color="000000"/>
        </w:rPr>
        <w:t>የጎኒዮሽ</w:t>
      </w:r>
      <w:proofErr w:type="spellEnd"/>
      <w:r w:rsidRPr="00F44A5A">
        <w:rPr>
          <w:rFonts w:ascii="Ebrima" w:eastAsia="Calibri" w:hAnsi="Ebrima" w:cs="Ebrima"/>
          <w:color w:val="000000"/>
          <w:u w:color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u w:color="000000"/>
        </w:rPr>
        <w:t>ጉዲት</w:t>
      </w:r>
      <w:proofErr w:type="spellEnd"/>
      <w:r w:rsidRPr="00F44A5A">
        <w:rPr>
          <w:rFonts w:eastAsia="Calibri"/>
          <w:color w:val="000000"/>
          <w:u w:color="000000"/>
        </w:rPr>
        <w:t xml:space="preserve"> (</w:t>
      </w:r>
      <w:proofErr w:type="spellStart"/>
      <w:r w:rsidRPr="00F44A5A">
        <w:rPr>
          <w:rFonts w:ascii="Ebrima" w:eastAsia="Calibri" w:hAnsi="Ebrima" w:cs="Ebrima"/>
          <w:color w:val="000000"/>
          <w:u w:color="000000"/>
        </w:rPr>
        <w:t>ሳይዴኢፋክት</w:t>
      </w:r>
      <w:proofErr w:type="spellEnd"/>
      <w:r w:rsidRPr="00F44A5A">
        <w:rPr>
          <w:rFonts w:eastAsia="Calibri"/>
          <w:color w:val="000000"/>
          <w:u w:color="000000"/>
        </w:rPr>
        <w:t xml:space="preserve">) </w:t>
      </w:r>
      <w:proofErr w:type="spellStart"/>
      <w:r w:rsidRPr="00F44A5A">
        <w:rPr>
          <w:rFonts w:ascii="Ebrima" w:eastAsia="Calibri" w:hAnsi="Ebrima" w:cs="Ebrima"/>
          <w:color w:val="000000"/>
          <w:u w:color="000000"/>
        </w:rPr>
        <w:t>ግምገማን</w:t>
      </w:r>
      <w:proofErr w:type="spellEnd"/>
      <w:r w:rsidRPr="00F44A5A">
        <w:rPr>
          <w:rFonts w:ascii="Ebrima" w:eastAsia="Calibri" w:hAnsi="Ebrima" w:cs="Ebrima"/>
          <w:color w:val="000000"/>
          <w:u w:color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u w:color="000000"/>
        </w:rPr>
        <w:t>በተመለከተ</w:t>
      </w:r>
      <w:proofErr w:type="spellEnd"/>
    </w:p>
    <w:p w:rsidR="00F44A5A" w:rsidRPr="00F44A5A" w:rsidRDefault="00F44A5A" w:rsidP="00F44A5A">
      <w:pPr>
        <w:spacing w:after="74" w:line="259" w:lineRule="auto"/>
        <w:rPr>
          <w:rFonts w:eastAsia="Calibri"/>
          <w:color w:val="000000"/>
          <w:sz w:val="22"/>
          <w:szCs w:val="20"/>
        </w:rPr>
      </w:pPr>
      <w:proofErr w:type="gramStart"/>
      <w:r w:rsidRPr="00F44A5A">
        <w:rPr>
          <w:rFonts w:eastAsia="Ge'ez-1"/>
          <w:color w:val="000000"/>
          <w:sz w:val="22"/>
          <w:szCs w:val="20"/>
        </w:rPr>
        <w:t>3.1</w:t>
      </w:r>
      <w:proofErr w:type="gramEnd"/>
      <w:r w:rsidRPr="00F44A5A">
        <w:rPr>
          <w:rFonts w:eastAsia="Ge'ez-1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በአሁን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ሰዓት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ወይም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መድሃኒትዎን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መውሰድ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ሲጀምሩ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ከመድሃኒቱ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ጋር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የተያያዙ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ያልተለመዱ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ሁኔታዎች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/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የጎኒዮሽ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ጉዲት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አጋጥሞዎት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ያውቃል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።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አዎ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   </w:t>
      </w:r>
      <w:r w:rsidRPr="00F44A5A">
        <w:rPr>
          <w:rFonts w:eastAsia="Calibri"/>
          <w:noProof/>
          <w:color w:val="000000"/>
          <w:sz w:val="22"/>
          <w:szCs w:val="20"/>
        </w:rPr>
        <mc:AlternateContent>
          <mc:Choice Requires="wpg">
            <w:drawing>
              <wp:inline distT="0" distB="0" distL="0" distR="0">
                <wp:extent cx="180975" cy="123825"/>
                <wp:effectExtent l="8890" t="12065" r="10160" b="6985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23825"/>
                          <a:chOff x="0" y="0"/>
                          <a:chExt cx="180975" cy="123825"/>
                        </a:xfrm>
                      </wpg:grpSpPr>
                      <wps:wsp>
                        <wps:cNvPr id="145" name="Shape 2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975" cy="123825"/>
                          </a:xfrm>
                          <a:custGeom>
                            <a:avLst/>
                            <a:gdLst>
                              <a:gd name="T0" fmla="*/ 0 w 180975"/>
                              <a:gd name="T1" fmla="*/ 123825 h 123825"/>
                              <a:gd name="T2" fmla="*/ 180975 w 180975"/>
                              <a:gd name="T3" fmla="*/ 123825 h 123825"/>
                              <a:gd name="T4" fmla="*/ 180975 w 180975"/>
                              <a:gd name="T5" fmla="*/ 0 h 123825"/>
                              <a:gd name="T6" fmla="*/ 0 w 180975"/>
                              <a:gd name="T7" fmla="*/ 0 h 123825"/>
                              <a:gd name="T8" fmla="*/ 0 w 180975"/>
                              <a:gd name="T9" fmla="*/ 123825 h 123825"/>
                              <a:gd name="T10" fmla="*/ 0 w 180975"/>
                              <a:gd name="T11" fmla="*/ 0 h 123825"/>
                              <a:gd name="T12" fmla="*/ 180975 w 1809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975" h="123825">
                                <a:moveTo>
                                  <a:pt x="0" y="123825"/>
                                </a:moveTo>
                                <a:lnTo>
                                  <a:pt x="180975" y="12382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6EDCD" id="Group 144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Wy0AMAAMU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tj0C4IHFbxEkSifRm+AHqaOg0B9ajqL/VnZWOE4ScZfdWw7D5fx3lqwezQ&#10;/CJjMMiPRhI950SVaAICZ2dS4alXQZwNi+Clv/CW85nDIljyp7eL6cyqFGUg5Yuvomz7r9+5PLSb&#10;kqOtYxgV5Ju+UKr/H6VfMl4LUkojWT2lEIallABs6s/mllOCdYTqIZuDFXRSA+k/kseeDx5GR20e&#10;hSRB+OmTNvYwxDAimePW9z0cnKQs4Fy8d5nHGtYq1MI7lD9AWd1YxoYCpr3B6RBKco9avR1CKRtG&#10;rUL+9m5aF0etgi491Bs1eHeFGot7foUaCxnuwcGOY7aWA9QrHPpvVGUoy3io/n+QxH9FE0ixtEsi&#10;nnV5FZ2rNrFgxDjWB4/uhFpqPNWYZXDi9z4eEDABKMzCETC4i+DbN4EhMRBM98irlkF0BNM5fRUM&#10;qiJ4OXTDftTGqqACYe3Zo1xQffY+6AH1Z4+EQwXaA5l0jmpukCoMGYesuVyEWX8P4mopT2IvCWcu&#10;t+HlnMH2F0hRDaHdzQouX+E7VPdfk+EBmuokGO4A3b8FWuHegvnHXaNCamE1x8hJ/J4NJHNwTVVy&#10;lxcFEVZUyNFyBuUBydCyyGNcpIlKD+tCsRPHsk+/VqErWJkbaD6KvEQ+5gCzUmSCx9sqpl0Mzws7&#10;pvDRONSpViisWFTkvy295XaxXQSTYHq3nQTeZjP5uFsHk7udP59tbjfr9cb/C/30gzDL41hU6GrX&#10;cPjB26pP2/rYVqFvOa5C0sPId/R7Gbl77QYxDrF0/xQdlEtbfGytPMj4CQqRkraDgo4PBplUfzqs&#10;ge5p5eg/jlwJhxU/V1BLl9A8YMLTJJjNpzBRw5XDcIVXEZhaOcaBewGHawMz+ORYqzzNYCefNK7k&#10;R2gkkhwLFflnvWonUM5pRL0SxdL2ddiMDeeEunSfD38DAAD//wMAUEsDBBQABgAIAAAAIQCYvyFb&#10;2wAAAAMBAAAPAAAAZHJzL2Rvd25yZXYueG1sTI9BS8NAEIXvgv9hGcGb3aQSaWM2pRT1VARbQXqb&#10;JtMkNDsbstsk/feOXvTyYHiP977JVpNt1UC9bxwbiGcRKOLClQ1XBj73rw8LUD4gl9g6JgNX8rDK&#10;b28yTEs38gcNu1ApKWGfooE6hC7V2hc1WfQz1xGLd3K9xSBnX+myx1HKbavnUfSkLTYsCzV2tKmp&#10;OO8u1sDbiOP6MX4ZtufT5nrYJ+9f25iMub+b1s+gAk3hLww/+IIOuTAd3YVLr1oD8kj4VfHmiwTU&#10;UTLLBHSe6f/s+TcAAAD//wMAUEsBAi0AFAAGAAgAAAAhALaDOJL+AAAA4QEAABMAAAAAAAAAAAAA&#10;AAAAAAAAAFtDb250ZW50X1R5cGVzXS54bWxQSwECLQAUAAYACAAAACEAOP0h/9YAAACUAQAACwAA&#10;AAAAAAAAAAAAAAAvAQAAX3JlbHMvLnJlbHNQSwECLQAUAAYACAAAACEALdSFstADAADFCgAADgAA&#10;AAAAAAAAAAAAAAAuAgAAZHJzL2Uyb0RvYy54bWxQSwECLQAUAAYACAAAACEAmL8hW9sAAAADAQAA&#10;DwAAAAAAAAAAAAAAAAAqBgAAZHJzL2Rvd25yZXYueG1sUEsFBgAAAAAEAAQA8wAAADIHAAAAAA==&#10;">
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1wwQAAANwAAAAPAAAAZHJzL2Rvd25yZXYueG1sRE/bagIx&#10;EH0v+A9hCn2r2d5UVqNIoWCfSlc/YNiMu4ubyZqMbvz7plDo2xzOdVab5Hp1pRA7zwaepgUo4trb&#10;jhsDh/3H4wJUFGSLvWcycKMIm/XkboWl9SN/07WSRuUQjiUaaEWGUutYt+QwTv1AnLmjDw4lw9Bo&#10;G3DM4a7Xz0Ux0w47zg0tDvTeUn2qLs7AeV4fLulWLT4rP99+pZ2M4UWMebhP2yUooST/4j/3zub5&#10;r2/w+0y+QK9/AAAA//8DAFBLAQItABQABgAIAAAAIQDb4fbL7gAAAIUBAAATAAAAAAAAAAAAAAAA&#10;AAAAAABbQ29udGVudF9UeXBlc10ueG1sUEsBAi0AFAAGAAgAAAAhAFr0LFu/AAAAFQEAAAsAAAAA&#10;AAAAAAAAAAAAHwEAAF9yZWxzLy5yZWxzUEsBAi0AFAAGAAgAAAAhABh5XXDBAAAA3AAAAA8AAAAA&#10;AAAAAAAAAAAABwIAAGRycy9kb3ducmV2LnhtbFBLBQYAAAAAAwADALcAAAD1AgAAAAA=&#10;" path="m,123825r180975,l180975,,,,,123825xe" filled="f">
                  <v:stroke miterlimit="83231f" joinstyle="miter"/>
                  <v:path arrowok="t" o:connecttype="custom" o:connectlocs="0,123825;180975,123825;180975,0;0,0;0,123825" o:connectangles="0,0,0,0,0" textboxrect="0,0,180975,123825"/>
                </v:shape>
                <w10:anchorlock/>
              </v:group>
            </w:pict>
          </mc:Fallback>
        </mc:AlternateContent>
      </w:r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  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አላጋጠመኝም</w:t>
      </w:r>
      <w:proofErr w:type="spellEnd"/>
      <w:r w:rsidRPr="00F44A5A">
        <w:rPr>
          <w:rFonts w:eastAsia="Calibri"/>
          <w:noProof/>
          <w:color w:val="000000"/>
          <w:sz w:val="22"/>
          <w:szCs w:val="20"/>
        </w:rPr>
        <mc:AlternateContent>
          <mc:Choice Requires="wpg">
            <w:drawing>
              <wp:inline distT="0" distB="0" distL="0" distR="0">
                <wp:extent cx="180975" cy="123825"/>
                <wp:effectExtent l="11430" t="12065" r="7620" b="6985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23825"/>
                          <a:chOff x="0" y="0"/>
                          <a:chExt cx="180975" cy="123825"/>
                        </a:xfrm>
                      </wpg:grpSpPr>
                      <wps:wsp>
                        <wps:cNvPr id="143" name="Shape 2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975" cy="123825"/>
                          </a:xfrm>
                          <a:custGeom>
                            <a:avLst/>
                            <a:gdLst>
                              <a:gd name="T0" fmla="*/ 0 w 180975"/>
                              <a:gd name="T1" fmla="*/ 123825 h 123825"/>
                              <a:gd name="T2" fmla="*/ 180975 w 180975"/>
                              <a:gd name="T3" fmla="*/ 123825 h 123825"/>
                              <a:gd name="T4" fmla="*/ 180975 w 180975"/>
                              <a:gd name="T5" fmla="*/ 0 h 123825"/>
                              <a:gd name="T6" fmla="*/ 0 w 180975"/>
                              <a:gd name="T7" fmla="*/ 0 h 123825"/>
                              <a:gd name="T8" fmla="*/ 0 w 180975"/>
                              <a:gd name="T9" fmla="*/ 123825 h 123825"/>
                              <a:gd name="T10" fmla="*/ 0 w 180975"/>
                              <a:gd name="T11" fmla="*/ 0 h 123825"/>
                              <a:gd name="T12" fmla="*/ 180975 w 180975"/>
                              <a:gd name="T13" fmla="*/ 123825 h 12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975" h="123825">
                                <a:moveTo>
                                  <a:pt x="0" y="123825"/>
                                </a:moveTo>
                                <a:lnTo>
                                  <a:pt x="180975" y="12382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46815" id="Group 142" o:spid="_x0000_s1026" style="width:14.25pt;height:9.75pt;mso-position-horizontal-relative:char;mso-position-vertical-relative:line" coordsize="1809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gV0QMAAMUKAAAOAAAAZHJzL2Uyb0RvYy54bWysVtuO2zYQfS+QfyD0GMArySuvbWG9QeDL&#10;okDaBoj7AbREXRBJVEna8jbov3dmKMnybtXdpvGDTIpHw5lzhpy5/3AuC3YSSueyWjn+jecwUUUy&#10;zqt05fy+300WDtOGVzEvZCVWzpPQzoeHdz/dN3UopjKTRSwUAyOVDpt65WTG1KHr6igTJdc3shYV&#10;LCZSldzAVKVurHgD1svCnXrendtIFddKRkJreLuxi84D2U8SEZnfkkQLw4qVA74Zeip6HvDpPtzz&#10;MFW8zvKodYN/hxclzyvYtDe14Yazo8pfmCrzSEktE3MTydKVSZJHgmKAaHzvWTSPSh5riiUNm7Tu&#10;aQJqn/H03WajX0+fFctj0C6YOqziJYhE+zJ8AfQ0dRoC6lHVX+rPysYIw08y+qph2X2+jvPUgtmh&#10;+UXGYJAfjSR6zokq0QQEzs6kwlOvgjgbFsFLf+Et5zOHRbDkT28X05lVKcpAyhdfRdn2X79zeWg3&#10;JUdbxzAqyDd9oVT/P0q/ZLwWpJRGsnpKbztKCcCm/mxuOSVYR6gesjlYQSc1kP4jeez54GF01OZR&#10;SBKEnz5pYw9DDCOSOW7TYQ8HJykLOBfvXeaxhrUKtfAO5Q9QVjeWsaGAaW8QMq03aI2NWgUGL1DK&#10;hlGrwRBKSTRqFdKrt+qNGry7Qo3FPb9CjYUM9+BgxzFbywHqFQ79N6oylGU8VP8/SOK/ogmkWNol&#10;Ec+6vIrOVZtYMGIc64NHd0ItNZ5qzDI48XsfDwiYABRm4QgY3EXw7ZvAkBgIpnvkVcsgOoLpnL4K&#10;BlURvBy6YT9qY1VQgbD27FEuqD57H/SA+rNHwqEC7YFMOkc1N0gVhoxD1lwuwqy/B3G1lCexl4Qz&#10;l9vwcs5g+wukqIbQ7mYFl6/wHar7r8nwAE11Egx3gO7fAq1wb8H8465RIbWwmmPkJH7PBpI5uKYq&#10;ucuLgggrKuRoOYPygGRoWeQxLtJEpYd1odiJY9mnX6vQFazMDTQfRV4iH3OAWSkyweNtFdMuhueF&#10;HVP4aBzqVCsUViwq8t+W3nK72C6CSTC9204Cb7OZfNytg8ndzp/PNreb9Xrj/4V++kGY5XEsKnS1&#10;azj84G3Vp219bKvQtxxXIelh5Dv6vYzcvXaDGIdYun+KDsqlLT62Vh5k/ASFSEnbQUHHB4NMqj8d&#10;1kD3tHL0H0euhMOKnyuopUs/CDDhaRLM5lOYqOHKYbjCqwhMrRzjwL2Aw7WBGXxyrFWeZrCTTxpX&#10;8iM0EkmOhYr8s161EyjnNKJeiWJp+zpsxoZzQl26z4e/AQAA//8DAFBLAwQUAAYACAAAACEAmL8h&#10;W9sAAAADAQAADwAAAGRycy9kb3ducmV2LnhtbEyPQUvDQBCF74L/YRnBm92kEmljNqUU9VQEW0F6&#10;mybTJDQ7G7LbJP33jl708mB4j/e+yVaTbdVAvW8cG4hnESjiwpUNVwY+968PC1A+IJfYOiYDV/Kw&#10;ym9vMkxLN/IHDbtQKSlhn6KBOoQu1doXNVn0M9cRi3dyvcUgZ1/pssdRym2r51H0pC02LAs1drSp&#10;qTjvLtbA24jj+jF+Gbbn0+Z62CfvX9uYjLm/m9bPoAJN4S8MP/iCDrkwHd2FS69aA/JI+FXx5osE&#10;1FEyywR0nun/7Pk3AAAA//8DAFBLAQItABQABgAIAAAAIQC2gziS/gAAAOEBAAATAAAAAAAAAAAA&#10;AAAAAAAAAABbQ29udGVudF9UeXBlc10ueG1sUEsBAi0AFAAGAAgAAAAhADj9If/WAAAAlAEAAAsA&#10;AAAAAAAAAAAAAAAALwEAAF9yZWxzLy5yZWxzUEsBAi0AFAAGAAgAAAAhAFswuBXRAwAAxQoAAA4A&#10;AAAAAAAAAAAAAAAALgIAAGRycy9lMm9Eb2MueG1sUEsBAi0AFAAGAAgAAAAhAJi/IVvbAAAAAwEA&#10;AA8AAAAAAAAAAAAAAAAAKwYAAGRycy9kb3ducmV2LnhtbFBLBQYAAAAABAAEAPMAAAAzBwAAAAA=&#10;">
                <v:shape id="Shape 2157" o:spid="_x0000_s1027" style="position:absolute;width:180975;height:123825;visibility:visible;mso-wrap-style:square;v-text-anchor:top" coordsize="1809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GCfwQAAANwAAAAPAAAAZHJzL2Rvd25yZXYueG1sRE/NagIx&#10;EL4XfIcwQm81q5YqW6NIQbCn0tUHGDbT3cXNZJuMbnz7plDobT6+39nskuvVjULsPBuYzwpQxLW3&#10;HTcGzqfD0xpUFGSLvWcycKcIu+3kYYOl9SN/0q2SRuUQjiUaaEWGUutYt+QwzvxAnLkvHxxKhqHR&#10;NuCYw12vF0Xxoh12nBtaHOitpfpSXZ2B71V9vqZ7tX6v/Gr/kY4yhqUY8zhN+1dQQkn+xX/uo83z&#10;n5fw+0y+QG9/AAAA//8DAFBLAQItABQABgAIAAAAIQDb4fbL7gAAAIUBAAATAAAAAAAAAAAAAAAA&#10;AAAAAABbQ29udGVudF9UeXBlc10ueG1sUEsBAi0AFAAGAAgAAAAhAFr0LFu/AAAAFQEAAAsAAAAA&#10;AAAAAAAAAAAAHwEAAF9yZWxzLy5yZWxzUEsBAi0AFAAGAAgAAAAhAPjcYJ/BAAAA3AAAAA8AAAAA&#10;AAAAAAAAAAAABwIAAGRycy9kb3ducmV2LnhtbFBLBQYAAAAAAwADALcAAAD1AgAAAAA=&#10;" path="m,123825r180975,l180975,,,,,123825xe" filled="f">
                  <v:stroke miterlimit="83231f" joinstyle="miter"/>
                  <v:path arrowok="t" o:connecttype="custom" o:connectlocs="0,123825;180975,123825;180975,0;0,0;0,123825" o:connectangles="0,0,0,0,0" textboxrect="0,0,180975,123825"/>
                </v:shape>
                <w10:anchorlock/>
              </v:group>
            </w:pict>
          </mc:Fallback>
        </mc:AlternateContent>
      </w:r>
    </w:p>
    <w:p w:rsidR="00F44A5A" w:rsidRPr="00F44A5A" w:rsidRDefault="00F44A5A" w:rsidP="00F44A5A">
      <w:pPr>
        <w:spacing w:after="44" w:line="259" w:lineRule="auto"/>
        <w:rPr>
          <w:rFonts w:eastAsia="Calibri"/>
          <w:color w:val="000000"/>
          <w:sz w:val="22"/>
          <w:szCs w:val="20"/>
        </w:rPr>
      </w:pPr>
      <w:r w:rsidRPr="00F44A5A">
        <w:rPr>
          <w:rFonts w:eastAsia="Ge'ez-1"/>
          <w:color w:val="000000"/>
          <w:sz w:val="22"/>
          <w:szCs w:val="20"/>
        </w:rPr>
        <w:t xml:space="preserve">3.2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መሌስዎ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አዎን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ከሆነ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የመድሃኒቱን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ስሙና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የነበረው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ሁኔታ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ይግለ</w:t>
      </w:r>
      <w:proofErr w:type="gramStart"/>
      <w:r w:rsidRPr="00F44A5A">
        <w:rPr>
          <w:rFonts w:ascii="Ebrima" w:eastAsia="Calibri" w:hAnsi="Ebrima" w:cs="Ebrima"/>
          <w:color w:val="000000"/>
          <w:sz w:val="22"/>
          <w:szCs w:val="20"/>
        </w:rPr>
        <w:t>ጹ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 (</w:t>
      </w:r>
      <w:proofErr w:type="spellStart"/>
      <w:proofErr w:type="gramEnd"/>
      <w:r w:rsidRPr="00F44A5A">
        <w:rPr>
          <w:rFonts w:ascii="Ebrima" w:eastAsia="Calibri" w:hAnsi="Ebrima" w:cs="Ebrima"/>
          <w:color w:val="000000"/>
          <w:sz w:val="22"/>
          <w:szCs w:val="20"/>
        </w:rPr>
        <w:t>ከአንድ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በላይ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መልስ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መምረጥ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ይቻላል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)      </w:t>
      </w:r>
    </w:p>
    <w:tbl>
      <w:tblPr>
        <w:tblW w:w="10625" w:type="dxa"/>
        <w:tblInd w:w="-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90"/>
        <w:gridCol w:w="283"/>
        <w:gridCol w:w="1415"/>
        <w:gridCol w:w="291"/>
        <w:gridCol w:w="102"/>
        <w:gridCol w:w="1120"/>
        <w:gridCol w:w="85"/>
        <w:gridCol w:w="211"/>
        <w:gridCol w:w="85"/>
        <w:gridCol w:w="211"/>
        <w:gridCol w:w="291"/>
        <w:gridCol w:w="33"/>
        <w:gridCol w:w="1393"/>
        <w:gridCol w:w="291"/>
        <w:gridCol w:w="537"/>
        <w:gridCol w:w="322"/>
        <w:gridCol w:w="1808"/>
        <w:gridCol w:w="111"/>
        <w:gridCol w:w="180"/>
        <w:gridCol w:w="111"/>
        <w:gridCol w:w="295"/>
      </w:tblGrid>
      <w:tr w:rsidR="00F44A5A" w:rsidRPr="00F44A5A" w:rsidTr="00141FC5">
        <w:trPr>
          <w:trHeight w:val="229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የስኳርመቀነስ</w:t>
            </w:r>
            <w:proofErr w:type="spellEnd"/>
          </w:p>
        </w:tc>
        <w:tc>
          <w:tcPr>
            <w:tcW w:w="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የጨጓራ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ህመም</w:t>
            </w:r>
            <w:proofErr w:type="spellEnd"/>
          </w:p>
        </w:tc>
        <w:tc>
          <w:tcPr>
            <w:tcW w:w="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የራስ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ምታት</w:t>
            </w:r>
            <w:proofErr w:type="spellEnd"/>
          </w:p>
        </w:tc>
        <w:tc>
          <w:tcPr>
            <w:tcW w:w="296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ተቅማጥ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/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ድርቀት</w:t>
            </w:r>
            <w:proofErr w:type="spellEnd"/>
          </w:p>
        </w:tc>
        <w:tc>
          <w:tcPr>
            <w:tcW w:w="32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የክብደት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መጨመር</w:t>
            </w:r>
            <w:proofErr w:type="spellEnd"/>
          </w:p>
        </w:tc>
        <w:tc>
          <w:tcPr>
            <w:tcW w:w="291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</w:tr>
      <w:tr w:rsidR="00F44A5A" w:rsidRPr="00F44A5A" w:rsidTr="00141FC5">
        <w:trPr>
          <w:trHeight w:val="234"/>
        </w:trPr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244" w:type="dxa"/>
            <w:gridSpan w:val="4"/>
            <w:vMerge/>
            <w:tcBorders>
              <w:top w:val="nil"/>
              <w:left w:val="single" w:sz="4" w:space="0" w:color="000000"/>
              <w:bottom w:val="single" w:sz="10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single" w:sz="10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</w:tr>
      <w:tr w:rsidR="00F44A5A" w:rsidRPr="00F44A5A" w:rsidTr="00141FC5">
        <w:trPr>
          <w:trHeight w:val="210"/>
        </w:trPr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ግራ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መጋባት</w:t>
            </w:r>
            <w:proofErr w:type="spellEnd"/>
          </w:p>
        </w:tc>
        <w:tc>
          <w:tcPr>
            <w:tcW w:w="28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የአይን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ብዥታ</w:t>
            </w:r>
            <w:proofErr w:type="spellEnd"/>
          </w:p>
        </w:tc>
        <w:tc>
          <w:tcPr>
            <w:tcW w:w="29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ድብርት</w:t>
            </w:r>
            <w:proofErr w:type="spellEnd"/>
          </w:p>
        </w:tc>
        <w:tc>
          <w:tcPr>
            <w:tcW w:w="296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የዴካም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ስሜት</w:t>
            </w:r>
            <w:proofErr w:type="spellEnd"/>
          </w:p>
        </w:tc>
        <w:tc>
          <w:tcPr>
            <w:tcW w:w="2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ከመጠን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ያለፈ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እንቅልፍ</w:t>
            </w:r>
            <w:proofErr w:type="spellEnd"/>
          </w:p>
        </w:tc>
        <w:tc>
          <w:tcPr>
            <w:tcW w:w="291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</w:tr>
      <w:tr w:rsidR="00F44A5A" w:rsidRPr="00F44A5A" w:rsidTr="00141FC5">
        <w:trPr>
          <w:trHeight w:val="189"/>
        </w:trPr>
        <w:tc>
          <w:tcPr>
            <w:tcW w:w="1453" w:type="dxa"/>
            <w:gridSpan w:val="2"/>
            <w:vMerge/>
            <w:tcBorders>
              <w:top w:val="nil"/>
              <w:left w:val="single" w:sz="4" w:space="0" w:color="000000"/>
              <w:bottom w:val="double" w:sz="5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5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double" w:sz="5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</w:tr>
      <w:tr w:rsidR="00F44A5A" w:rsidRPr="00F44A5A" w:rsidTr="00141FC5">
        <w:trPr>
          <w:trHeight w:val="5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መርሳት</w:t>
            </w:r>
            <w:proofErr w:type="spellEnd"/>
          </w:p>
        </w:tc>
        <w:tc>
          <w:tcPr>
            <w:tcW w:w="291" w:type="dxa"/>
            <w:tcBorders>
              <w:top w:val="doub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jc w:val="left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የቆዳ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ላይ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ሽፊታና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ማሳከክ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r w:rsidRPr="00F44A5A">
              <w:rPr>
                <w:rFonts w:ascii="Calibri" w:eastAsia="Calibri" w:hAnsi="Calibri"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32385</wp:posOffset>
                      </wp:positionV>
                      <wp:extent cx="205740" cy="317500"/>
                      <wp:effectExtent l="0" t="0" r="22860" b="2540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6C03" id="Rectangle 141" o:spid="_x0000_s1026" style="position:absolute;margin-left:.65pt;margin-top:2.55pt;width:16.2pt;height: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b2hAIAADEFAAAOAAAAZHJzL2Uyb0RvYy54bWysVMlu2zAQvRfoPxC8N7Jdp06FyIGRwEUB&#10;IwmaFDlPKMoWyq0kbdn9+j7ScuIsp6I6EDOc4Sxv3uj8YqsV20gfWmsqPjwZcCaNsHVrlhX/eT//&#10;dMZZiGRqUtbIiu9k4BfTjx/OO1fKkV1ZVUvPEMSEsnMVX8XoyqIIYiU1hRPrpIGxsV5ThOqXRe2p&#10;Q3StitFg8KXorK+dt0KGgNurvZFPc/ymkSLeNE2QkamKo7aYT5/Px3QW03Mql57cqhV9GfQPVWhq&#10;DZI+hbqiSGzt2zehdCu8DbaJJ8LqwjZNK2TuAd0MB6+6uVuRk7kXgBPcE0zh/4UV15tbz9oasxsP&#10;OTOkMaQfgI3MUkmWLgFR50IJzzt361OTwS2s+BVgKF5YkhJ6n23jdfJFi2yb8d494S23kQlcjgan&#10;kzGmImD6PJycDvI8CioPj50P8Zu0miWh4h51ZZRpswgxpafy4JLrsqqt561SWdmFS+XZhjB5EKa2&#10;HWeKQsRlxef5S60hRDh+pgzrAMZogmKYIFCyURQhageQgllyRmoJrovocy0vXoc3Se/R7FHiQf7e&#10;S5wauaKw2leco+7ZqduIFVGtrvjZ8WtlUpsyk7yH43kASXq09Q7D9XbP+uDEvEWSBUC4JQ+ao0Os&#10;brzB0SiLtm0vcbay/s9798kf7IOVsw5rA0h+r8lLtPjdgJdfh+M00ZiV8elkBMUfWx6PLWatLy3m&#10;A+ahuiwm/6gOYuOtfsCGz1JWmMgI5N6D3yuXcb/O+EcIOZtlN+yWo7gwd06k4AmnBO/99oG868kU&#10;MZhre1gxKl9xau+bXho7W0fbtJlwz7j25MdeZhL1/5C0+Md69nr+003/AgAA//8DAFBLAwQUAAYA&#10;CAAAACEA13AWQtkAAAAFAQAADwAAAGRycy9kb3ducmV2LnhtbEyOQUvDQBCF74L/YRnBm93UUCsx&#10;m1KKQkE9tBbP0+w0iWZnQ3aTxn/veKrHj/d478tXk2vVSH1oPBuYzxJQxKW3DVcGDh8vd4+gQkS2&#10;2HomAz8UYFVcX+WYWX/mHY37WCkZ4ZChgTrGLtM6lDU5DDPfEUt28r3DKNhX2vZ4lnHX6vskedAO&#10;G5aHGjva1FR+7wdnYL2rFm+fr7T8GsPWnoZt83x43xhzezOtn0BFmuKlDH/6og6FOB39wDaoVjiV&#10;ooHFHJSkaboEdRQU1kWu/9sXvwAAAP//AwBQSwECLQAUAAYACAAAACEAtoM4kv4AAADhAQAAEwAA&#10;AAAAAAAAAAAAAAAAAAAAW0NvbnRlbnRfVHlwZXNdLnhtbFBLAQItABQABgAIAAAAIQA4/SH/1gAA&#10;AJQBAAALAAAAAAAAAAAAAAAAAC8BAABfcmVscy8ucmVsc1BLAQItABQABgAIAAAAIQDOk2b2hAIA&#10;ADEFAAAOAAAAAAAAAAAAAAAAAC4CAABkcnMvZTJvRG9jLnhtbFBLAQItABQABgAIAAAAIQDXcBZC&#10;2QAAAAUBAAAPAAAAAAAAAAAAAAAAAN4EAABkcnMvZG93bnJldi54bWxQSwUGAAAAAAQABADzAAAA&#10;5A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ራስንማዞር</w:t>
            </w:r>
            <w:proofErr w:type="spellEnd"/>
            <w:r w:rsidRPr="00F44A5A">
              <w:rPr>
                <w:rFonts w:eastAsia="Calibri"/>
                <w:color w:val="000000"/>
                <w:sz w:val="22"/>
                <w:szCs w:val="20"/>
              </w:rPr>
              <w:t xml:space="preserve">  (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  <w:u w:val="single" w:color="000000"/>
              </w:rPr>
              <w:t>ብዥታ</w:t>
            </w:r>
            <w:proofErr w:type="spellEnd"/>
            <w:r w:rsidRPr="00F44A5A">
              <w:rPr>
                <w:rFonts w:eastAsia="Calibri"/>
                <w:color w:val="000000"/>
                <w:sz w:val="22"/>
                <w:szCs w:val="20"/>
                <w:u w:val="single" w:color="000000"/>
              </w:rPr>
              <w:t>)</w:t>
            </w:r>
          </w:p>
        </w:tc>
        <w:tc>
          <w:tcPr>
            <w:tcW w:w="291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160" w:line="259" w:lineRule="auto"/>
              <w:rPr>
                <w:rFonts w:eastAsia="Calibri"/>
                <w:color w:val="000000"/>
                <w:sz w:val="22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5A" w:rsidRPr="00F44A5A" w:rsidRDefault="00F44A5A" w:rsidP="00F44A5A">
            <w:pPr>
              <w:spacing w:after="0" w:line="259" w:lineRule="auto"/>
              <w:rPr>
                <w:rFonts w:eastAsia="Calibri"/>
                <w:color w:val="000000"/>
                <w:sz w:val="22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ሌላም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ካለ</w:t>
            </w:r>
            <w:proofErr w:type="spellEnd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color w:val="000000"/>
                <w:sz w:val="22"/>
                <w:szCs w:val="20"/>
              </w:rPr>
              <w:t>ይግለፁት</w:t>
            </w:r>
            <w:proofErr w:type="spellEnd"/>
            <w:r w:rsidRPr="00F44A5A">
              <w:rPr>
                <w:rFonts w:eastAsia="Calibri"/>
                <w:color w:val="000000"/>
                <w:sz w:val="22"/>
                <w:szCs w:val="20"/>
              </w:rPr>
              <w:t xml:space="preserve">------------------- </w:t>
            </w:r>
          </w:p>
        </w:tc>
      </w:tr>
    </w:tbl>
    <w:p w:rsidR="00F44A5A" w:rsidRPr="00F44A5A" w:rsidRDefault="00F44A5A" w:rsidP="00F44A5A">
      <w:pPr>
        <w:spacing w:after="160" w:line="259" w:lineRule="auto"/>
        <w:rPr>
          <w:rFonts w:eastAsia="Calibri"/>
          <w:b/>
          <w:color w:val="000000"/>
        </w:rPr>
      </w:pPr>
    </w:p>
    <w:p w:rsidR="00F44A5A" w:rsidRDefault="00F44A5A" w:rsidP="00F44A5A">
      <w:pPr>
        <w:spacing w:after="160" w:line="259" w:lineRule="auto"/>
        <w:rPr>
          <w:rFonts w:eastAsia="Calibri"/>
          <w:b/>
          <w:color w:val="000000"/>
        </w:rPr>
      </w:pPr>
    </w:p>
    <w:p w:rsidR="00DB5D03" w:rsidRDefault="00DB5D03" w:rsidP="00F44A5A">
      <w:pPr>
        <w:spacing w:after="160" w:line="259" w:lineRule="auto"/>
        <w:rPr>
          <w:rFonts w:eastAsia="Calibri"/>
          <w:b/>
          <w:color w:val="000000"/>
        </w:rPr>
      </w:pPr>
    </w:p>
    <w:p w:rsidR="00DB5D03" w:rsidRDefault="00DB5D03" w:rsidP="00F44A5A">
      <w:pPr>
        <w:spacing w:after="160" w:line="259" w:lineRule="auto"/>
        <w:rPr>
          <w:rFonts w:eastAsia="Calibri"/>
          <w:b/>
          <w:color w:val="000000"/>
        </w:rPr>
      </w:pPr>
    </w:p>
    <w:p w:rsidR="00DB5D03" w:rsidRDefault="00DB5D03" w:rsidP="00F44A5A">
      <w:pPr>
        <w:spacing w:after="160" w:line="259" w:lineRule="auto"/>
        <w:rPr>
          <w:rFonts w:eastAsia="Calibri"/>
          <w:b/>
          <w:color w:val="000000"/>
        </w:rPr>
      </w:pPr>
    </w:p>
    <w:p w:rsidR="00DB5D03" w:rsidRDefault="00DB5D03" w:rsidP="00F44A5A">
      <w:pPr>
        <w:spacing w:after="160" w:line="259" w:lineRule="auto"/>
        <w:rPr>
          <w:rFonts w:eastAsia="Calibri"/>
          <w:b/>
          <w:color w:val="000000"/>
        </w:rPr>
      </w:pPr>
    </w:p>
    <w:p w:rsidR="00DB5D03" w:rsidRPr="00F44A5A" w:rsidRDefault="00DB5D03" w:rsidP="00F44A5A">
      <w:pPr>
        <w:spacing w:after="160" w:line="259" w:lineRule="auto"/>
        <w:rPr>
          <w:rFonts w:eastAsia="Calibri"/>
          <w:b/>
          <w:color w:val="000000"/>
        </w:rPr>
      </w:pPr>
    </w:p>
    <w:p w:rsidR="00F44A5A" w:rsidRPr="00F44A5A" w:rsidRDefault="00F44A5A" w:rsidP="00F44A5A">
      <w:pPr>
        <w:spacing w:after="160" w:line="259" w:lineRule="auto"/>
        <w:rPr>
          <w:rFonts w:eastAsia="Calibri"/>
          <w:b/>
          <w:color w:val="000000"/>
        </w:rPr>
      </w:pPr>
    </w:p>
    <w:p w:rsidR="00F44A5A" w:rsidRPr="00F44A5A" w:rsidRDefault="00F44A5A" w:rsidP="00F44A5A">
      <w:pPr>
        <w:spacing w:after="0" w:line="276" w:lineRule="auto"/>
        <w:rPr>
          <w:rFonts w:eastAsia="Calibri"/>
          <w:color w:val="000000"/>
        </w:rPr>
      </w:pPr>
      <w:r w:rsidRPr="00F44A5A">
        <w:rPr>
          <w:rFonts w:eastAsia="Calibri"/>
          <w:b/>
          <w:color w:val="000000"/>
        </w:rPr>
        <w:lastRenderedPageBreak/>
        <w:t xml:space="preserve">SATMED-Q </w:t>
      </w:r>
      <w:proofErr w:type="spellStart"/>
      <w:r w:rsidRPr="00F44A5A">
        <w:rPr>
          <w:rFonts w:ascii="Ebrima" w:eastAsia="Calibri" w:hAnsi="Ebrima"/>
          <w:color w:val="000000"/>
        </w:rPr>
        <w:t>የ</w:t>
      </w:r>
      <w:r w:rsidRPr="00F44A5A">
        <w:rPr>
          <w:rFonts w:ascii="Ebrima" w:eastAsia="Calibri" w:hAnsi="Ebrima" w:cs="Ebrima"/>
          <w:color w:val="000000"/>
        </w:rPr>
        <w:t>ታካሚዎች</w:t>
      </w:r>
      <w:proofErr w:type="spellEnd"/>
      <w:r w:rsidRPr="00F44A5A">
        <w:rPr>
          <w:rFonts w:ascii="Ebrima" w:eastAsia="Calibri" w:hAnsi="Ebrima" w:cs="Ebrima"/>
          <w:color w:val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</w:rPr>
        <w:t>ስለሚወስዱት</w:t>
      </w:r>
      <w:proofErr w:type="spellEnd"/>
      <w:r w:rsidRPr="00F44A5A">
        <w:rPr>
          <w:rFonts w:ascii="Ebrima" w:eastAsia="Calibri" w:hAnsi="Ebrima" w:cs="Ebrima"/>
          <w:color w:val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</w:rPr>
        <w:t>መድሐኒት</w:t>
      </w:r>
      <w:proofErr w:type="spellEnd"/>
      <w:r w:rsidRPr="00F44A5A">
        <w:rPr>
          <w:rFonts w:eastAsia="Calibri"/>
          <w:b/>
          <w:color w:val="000000"/>
        </w:rPr>
        <w:t>/</w:t>
      </w:r>
      <w:proofErr w:type="spellStart"/>
      <w:r w:rsidRPr="00F44A5A">
        <w:rPr>
          <w:rFonts w:ascii="Ebrima" w:eastAsia="Calibri" w:hAnsi="Ebrima" w:cs="Ebrima"/>
          <w:color w:val="000000"/>
        </w:rPr>
        <w:t>ህክምና</w:t>
      </w:r>
      <w:proofErr w:type="spellEnd"/>
      <w:r w:rsidRPr="00F44A5A">
        <w:rPr>
          <w:rFonts w:ascii="Ebrima" w:eastAsia="Calibri" w:hAnsi="Ebrima" w:cs="Ebrima"/>
          <w:color w:val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</w:rPr>
        <w:t>ያላቸውን</w:t>
      </w:r>
      <w:proofErr w:type="spellEnd"/>
      <w:r w:rsidRPr="00F44A5A">
        <w:rPr>
          <w:rFonts w:ascii="Ebrima" w:eastAsia="Calibri" w:hAnsi="Ebrima" w:cs="Ebrima"/>
          <w:color w:val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</w:rPr>
        <w:t>እርካታ</w:t>
      </w:r>
      <w:proofErr w:type="spellEnd"/>
      <w:r w:rsidRPr="00F44A5A">
        <w:rPr>
          <w:rFonts w:ascii="Ebrima" w:eastAsia="Calibri" w:hAnsi="Ebrima" w:cs="Ebrima"/>
          <w:color w:val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</w:rPr>
        <w:t>መመዘኛ</w:t>
      </w:r>
      <w:proofErr w:type="spellEnd"/>
      <w:r w:rsidRPr="00F44A5A">
        <w:rPr>
          <w:rFonts w:ascii="Ebrima" w:eastAsia="Calibri" w:hAnsi="Ebrima" w:cs="Ebrima"/>
          <w:color w:val="00000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</w:rPr>
        <w:t>መጠይቅ</w:t>
      </w:r>
      <w:proofErr w:type="spellEnd"/>
    </w:p>
    <w:p w:rsidR="00F44A5A" w:rsidRPr="00F44A5A" w:rsidRDefault="00F44A5A" w:rsidP="00F44A5A">
      <w:pPr>
        <w:spacing w:after="0" w:line="276" w:lineRule="auto"/>
        <w:rPr>
          <w:rFonts w:ascii="Ebrima" w:eastAsia="Calibri" w:hAnsi="Ebrima" w:cs="Ebrima"/>
          <w:color w:val="000000"/>
          <w:sz w:val="22"/>
          <w:szCs w:val="20"/>
        </w:rPr>
      </w:pPr>
      <w:proofErr w:type="spellStart"/>
      <w:r w:rsidRPr="00F44A5A">
        <w:rPr>
          <w:rFonts w:ascii="Ebrima" w:eastAsia="Calibri" w:hAnsi="Ebrima" w:cs="Ebrima"/>
          <w:b/>
          <w:color w:val="000000"/>
          <w:sz w:val="22"/>
          <w:szCs w:val="20"/>
        </w:rPr>
        <w:t>መመሪያ</w:t>
      </w:r>
      <w:r w:rsidRPr="00F44A5A">
        <w:rPr>
          <w:rFonts w:ascii="Ebrima" w:eastAsia="Calibri" w:hAnsi="Ebrima" w:cs="Ebrima"/>
          <w:color w:val="000000"/>
          <w:sz w:val="22"/>
          <w:szCs w:val="20"/>
        </w:rPr>
        <w:t>፡ለእያንዳንዳቸው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ጥያቄ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የእርስዎን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ስሜት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ይበልጥ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ይገልጥልኛ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ልያሉትን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ከተሰጡት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የእረካታ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መመዘኛ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አማራጮች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መካከል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አንዷን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ይምረጡ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፡፡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ለጥያቄዎቹ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ትክክለኛ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ወይም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የተሳሳተ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ምለሽ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የላቸዉም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፡፡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ለሚሰጡት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ምላሽ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እርግጠኛ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ካልሆኑ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ይበልጥ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ይስማማኛል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ብለዉ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ያሰቡትን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ሀሳብ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የያዘለወትን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ምርጫ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ይምረጡ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>፡፡</w:t>
      </w:r>
    </w:p>
    <w:p w:rsidR="00F44A5A" w:rsidRPr="00F44A5A" w:rsidRDefault="00F44A5A" w:rsidP="00F44A5A">
      <w:pPr>
        <w:spacing w:after="0" w:line="276" w:lineRule="auto"/>
        <w:rPr>
          <w:rFonts w:eastAsia="Calibri"/>
          <w:color w:val="000000"/>
          <w:sz w:val="22"/>
          <w:szCs w:val="20"/>
        </w:rPr>
      </w:pP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በጭራሽ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= 0,      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በትንሹ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= 1,       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በመጠኑ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= 2,      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በጣም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= </w:t>
      </w:r>
      <w:proofErr w:type="gramStart"/>
      <w:r w:rsidRPr="00F44A5A">
        <w:rPr>
          <w:rFonts w:eastAsia="Calibri"/>
          <w:color w:val="000000"/>
          <w:sz w:val="22"/>
          <w:szCs w:val="20"/>
        </w:rPr>
        <w:t>3 ,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እ</w:t>
      </w:r>
      <w:proofErr w:type="gramEnd"/>
      <w:r w:rsidRPr="00F44A5A">
        <w:rPr>
          <w:rFonts w:ascii="Ebrima" w:eastAsia="Calibri" w:hAnsi="Ebrima" w:cs="Ebrima"/>
          <w:color w:val="000000"/>
          <w:sz w:val="22"/>
          <w:szCs w:val="20"/>
        </w:rPr>
        <w:t>ጅግ</w:t>
      </w:r>
      <w:proofErr w:type="spellEnd"/>
      <w:r w:rsidRPr="00F44A5A">
        <w:rPr>
          <w:rFonts w:ascii="Ebrima" w:eastAsia="Calibri" w:hAnsi="Ebrima" w:cs="Ebrima"/>
          <w:color w:val="000000"/>
          <w:sz w:val="22"/>
          <w:szCs w:val="20"/>
        </w:rPr>
        <w:t xml:space="preserve"> </w:t>
      </w:r>
      <w:proofErr w:type="spellStart"/>
      <w:r w:rsidRPr="00F44A5A">
        <w:rPr>
          <w:rFonts w:ascii="Ebrima" w:eastAsia="Calibri" w:hAnsi="Ebrima" w:cs="Ebrima"/>
          <w:color w:val="000000"/>
          <w:sz w:val="22"/>
          <w:szCs w:val="20"/>
        </w:rPr>
        <w:t>በጣም</w:t>
      </w:r>
      <w:proofErr w:type="spellEnd"/>
      <w:r w:rsidRPr="00F44A5A">
        <w:rPr>
          <w:rFonts w:eastAsia="Calibri"/>
          <w:color w:val="000000"/>
          <w:sz w:val="22"/>
          <w:szCs w:val="20"/>
        </w:rPr>
        <w:t xml:space="preserve"> = 4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760"/>
        <w:gridCol w:w="1260"/>
        <w:gridCol w:w="630"/>
        <w:gridCol w:w="540"/>
        <w:gridCol w:w="630"/>
        <w:gridCol w:w="630"/>
        <w:gridCol w:w="630"/>
      </w:tblGrid>
      <w:tr w:rsidR="00F44A5A" w:rsidRPr="00F44A5A" w:rsidTr="00141FC5">
        <w:trPr>
          <w:trHeight w:val="305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በጭራሽ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በትንሹ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በመጠኑ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በጣም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</w:t>
            </w:r>
            <w:r w:rsidRPr="00F44A5A">
              <w:rPr>
                <w:rFonts w:eastAsia="Calibri"/>
                <w:sz w:val="20"/>
                <w:szCs w:val="20"/>
              </w:rPr>
              <w:t>.</w:t>
            </w:r>
            <w:r w:rsidRPr="00F44A5A">
              <w:rPr>
                <w:rFonts w:ascii="Ebrima" w:eastAsia="Calibri" w:hAnsi="Ebrima" w:cs="Ebrima"/>
                <w:sz w:val="20"/>
                <w:szCs w:val="20"/>
              </w:rPr>
              <w:t>በጣም</w:t>
            </w:r>
            <w:proofErr w:type="spellEnd"/>
          </w:p>
        </w:tc>
      </w:tr>
      <w:tr w:rsidR="00F44A5A" w:rsidRPr="00F44A5A" w:rsidTr="00141FC5">
        <w:trPr>
          <w:trHeight w:val="350"/>
        </w:trPr>
        <w:tc>
          <w:tcPr>
            <w:tcW w:w="468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ክፍል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ስለመድሃኒቱ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የጎዮሸ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ጉዳት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ይመለከታል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F44A5A" w:rsidRPr="00F44A5A" w:rsidTr="00141FC5">
        <w:trPr>
          <w:trHeight w:val="330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1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የመድሃኒቱ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የጎንዮሽ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ጉዳት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በአካላዊ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እንቅስቃሴ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ላይ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ተጽእኖ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አሳድሯል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19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2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የመድሃኒቱ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የጎንዮሽ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ጉዳት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በእረፍት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በትርፍ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ጊዜዬ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ላይ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ተጽእኖ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አሳድሯል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86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3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የመድሃኒቱ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የጎንዮሽ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ጉዳት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በጠቅለላው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የእለት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ተእለት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እንቅስቃሴዬ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ላይ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ተጽእኖ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አሳድሯል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33"/>
        </w:trPr>
        <w:tc>
          <w:tcPr>
            <w:tcW w:w="468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ክፍል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ስለመድሐኒቱ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ዉጤታማነት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ማለትም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በሽታዉን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ወይም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የበሽታዉን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ምልክት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ስለማከሙ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ይገልፃል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F44A5A" w:rsidRPr="00F44A5A" w:rsidTr="00141FC5">
        <w:trPr>
          <w:trHeight w:val="328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4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የምወስዳዉ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የበሽታዬን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ምልክቶች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አጥፍቶአቸዋል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270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5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ከወሰድኩ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በኋላ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ቶሎ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ለውጥ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ስላማይበት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ረክቻለሁ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32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6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በፊት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ከነበረኝ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የጤና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ሁኔታ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ይልቅ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ህክምና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ከጀመረኩ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በኋለ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ጥሩ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ስሜት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እየተሰማኝ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ነዉ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23"/>
        </w:trPr>
        <w:tc>
          <w:tcPr>
            <w:tcW w:w="468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ክፍል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ስለመድሐኒቱ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ምቹነት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ወይም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ለአወሳሰድ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ቀላል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ስለመሆን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አለመሆኑ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ይመለከታል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F44A5A" w:rsidRPr="00F44A5A" w:rsidTr="00141FC5">
        <w:trPr>
          <w:trHeight w:val="270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7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መድሐኒቶቼን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በቀላሉ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መወሰድ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የሚችል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እንዳሆነ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አዉቂያለሁ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755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 8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መድሐኒቶቼ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ባለበት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ሁኔታ</w:t>
            </w:r>
            <w:proofErr w:type="spellEnd"/>
            <w:r w:rsidRPr="00F44A5A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በጣዕማቸዉ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፣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በመጠናቸዉና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በመሳሰሉት</w:t>
            </w:r>
            <w:proofErr w:type="spellEnd"/>
            <w:r w:rsidRPr="00F44A5A">
              <w:rPr>
                <w:rFonts w:eastAsia="Times New Roman"/>
                <w:sz w:val="20"/>
                <w:szCs w:val="20"/>
              </w:rPr>
              <w:t xml:space="preserve">) 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በቀላሉ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መዉሰድ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እንዳምችል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አዉቂያለሁ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248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9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መድሐኒቶቼን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የምወስድበት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የጊዜ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ሰሌዳ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ተመችቶኛል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270"/>
        </w:trPr>
        <w:tc>
          <w:tcPr>
            <w:tcW w:w="468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ክፍል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መድሐኒቱ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በዕለት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ከዕለት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ኑሮዎት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ለይስ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ለሚኖረዉ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ሚና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ይመለከታል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F44A5A" w:rsidRPr="00F44A5A" w:rsidTr="00141FC5">
        <w:trPr>
          <w:trHeight w:val="397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10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ዕድሜ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ለምወስዳዉ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በትርፍ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ጊዜዬ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የምሰራቸዉን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ስራዎች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ማከናዎን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ቀላል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ሆኖልኛል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ነዉ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248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11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ዕድሜ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ለመዴሐኒቴ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የግል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ንፅህናዬን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ለመጠበቅ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ቀላል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ሆኖልኛል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ነዉ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77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12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ዕድሜ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ለመድሐኒቴ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የእልለት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ከእለት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እንቅስቃሴዬን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ለማከናወን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ቀላል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ሆኖልኛል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ነዉ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23"/>
        </w:trPr>
        <w:tc>
          <w:tcPr>
            <w:tcW w:w="468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ይህ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ክፍል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ስለህክምናዉ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ክትትል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ይመለከታል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F44A5A" w:rsidRPr="00F44A5A" w:rsidTr="00141FC5">
        <w:trPr>
          <w:trHeight w:val="262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13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ሐኪሜ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ስለጤናዬ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ሁኔታ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በጥልቀት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አሳዉቆኛል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77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14 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ሐኪሜ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ያጋጠመኝ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የጤና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ችግር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በተገቢዉ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ሁኔታ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እንዴት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መታከም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እንዲለበት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አሳዉቆኛል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289"/>
        </w:trPr>
        <w:tc>
          <w:tcPr>
            <w:tcW w:w="468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ascii="Ebrima" w:eastAsia="Calibri" w:hAnsi="Ebrima" w:cs="Ebrima"/>
                <w:sz w:val="20"/>
                <w:szCs w:val="20"/>
              </w:rPr>
            </w:pPr>
          </w:p>
        </w:tc>
        <w:tc>
          <w:tcPr>
            <w:tcW w:w="9450" w:type="dxa"/>
            <w:gridSpan w:val="6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በመጨረሻም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መጠይቁ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ስለመድሐኒቱና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ስለታካሚዉ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ጤንነት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አጠቃላይ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ያለዉን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ሃሳብምን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እንዳሚመስል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ይመለከታል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F44A5A" w:rsidRPr="00F44A5A" w:rsidTr="00141FC5">
        <w:trPr>
          <w:trHeight w:val="319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15 </w:t>
            </w:r>
          </w:p>
        </w:tc>
        <w:tc>
          <w:tcPr>
            <w:tcW w:w="576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መድሐኒቱን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በቀጣይነት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ለመዉሰድ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አቅጃለሁ</w:t>
            </w:r>
            <w:proofErr w:type="spellEnd"/>
          </w:p>
        </w:tc>
        <w:tc>
          <w:tcPr>
            <w:tcW w:w="1260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30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16 </w:t>
            </w:r>
          </w:p>
        </w:tc>
        <w:tc>
          <w:tcPr>
            <w:tcW w:w="576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በሚዳረግሌኝ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ህክምና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ምቾት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ተሰምቶኛል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1260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341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Calibri"/>
                <w:sz w:val="20"/>
                <w:szCs w:val="20"/>
              </w:rPr>
              <w:t xml:space="preserve">17 </w:t>
            </w:r>
          </w:p>
        </w:tc>
        <w:tc>
          <w:tcPr>
            <w:tcW w:w="576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በአጠቃሊይ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በሚደረግሌኝ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ህክምና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ረክቻለሁ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>፡፡</w:t>
            </w:r>
          </w:p>
        </w:tc>
        <w:tc>
          <w:tcPr>
            <w:tcW w:w="1260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F44A5A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F44A5A" w:rsidRPr="00F44A5A" w:rsidTr="00141FC5">
        <w:trPr>
          <w:trHeight w:val="287"/>
        </w:trPr>
        <w:tc>
          <w:tcPr>
            <w:tcW w:w="468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ጠቅላላ</w:t>
            </w:r>
            <w:proofErr w:type="spellEnd"/>
            <w:r w:rsidRPr="00F44A5A">
              <w:rPr>
                <w:rFonts w:ascii="Ebrima" w:eastAsia="Calibri" w:hAnsi="Ebrima" w:cs="Ebrima"/>
                <w:sz w:val="20"/>
                <w:szCs w:val="20"/>
              </w:rPr>
              <w:t xml:space="preserve"> </w:t>
            </w:r>
            <w:proofErr w:type="spellStart"/>
            <w:r w:rsidRPr="00F44A5A">
              <w:rPr>
                <w:rFonts w:ascii="Ebrima" w:eastAsia="Calibri" w:hAnsi="Ebrima" w:cs="Ebrima"/>
                <w:sz w:val="20"/>
                <w:szCs w:val="20"/>
              </w:rPr>
              <w:t>ውጤት</w:t>
            </w:r>
            <w:proofErr w:type="spellEnd"/>
          </w:p>
        </w:tc>
        <w:tc>
          <w:tcPr>
            <w:tcW w:w="1260" w:type="dxa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44A5A" w:rsidRPr="00F44A5A" w:rsidRDefault="00F44A5A" w:rsidP="00F44A5A">
            <w:pPr>
              <w:spacing w:before="100" w:beforeAutospacing="1" w:after="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F44A5A" w:rsidRDefault="00F44A5A"/>
    <w:sectPr w:rsidR="00F4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ET-SAM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1138"/>
      </v:shape>
    </w:pict>
  </w:numPicBullet>
  <w:abstractNum w:abstractNumId="0" w15:restartNumberingAfterBreak="0">
    <w:nsid w:val="081406F5"/>
    <w:multiLevelType w:val="hybridMultilevel"/>
    <w:tmpl w:val="29D67EAC"/>
    <w:lvl w:ilvl="0" w:tplc="110C6254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600ED"/>
    <w:multiLevelType w:val="hybridMultilevel"/>
    <w:tmpl w:val="7B4802BC"/>
    <w:lvl w:ilvl="0" w:tplc="42088D48">
      <w:start w:val="1"/>
      <w:numFmt w:val="upperLetter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893ADBF8">
      <w:numFmt w:val="bullet"/>
      <w:lvlText w:val="•"/>
      <w:lvlJc w:val="left"/>
      <w:pPr>
        <w:ind w:left="1084" w:hanging="243"/>
      </w:pPr>
      <w:rPr>
        <w:rFonts w:hint="default"/>
      </w:rPr>
    </w:lvl>
    <w:lvl w:ilvl="2" w:tplc="7A36FD66">
      <w:numFmt w:val="bullet"/>
      <w:lvlText w:val="•"/>
      <w:lvlJc w:val="left"/>
      <w:pPr>
        <w:ind w:left="1829" w:hanging="243"/>
      </w:pPr>
      <w:rPr>
        <w:rFonts w:hint="default"/>
      </w:rPr>
    </w:lvl>
    <w:lvl w:ilvl="3" w:tplc="E65AA972">
      <w:numFmt w:val="bullet"/>
      <w:lvlText w:val="•"/>
      <w:lvlJc w:val="left"/>
      <w:pPr>
        <w:ind w:left="2574" w:hanging="243"/>
      </w:pPr>
      <w:rPr>
        <w:rFonts w:hint="default"/>
      </w:rPr>
    </w:lvl>
    <w:lvl w:ilvl="4" w:tplc="F42AB5E4">
      <w:numFmt w:val="bullet"/>
      <w:lvlText w:val="•"/>
      <w:lvlJc w:val="left"/>
      <w:pPr>
        <w:ind w:left="3319" w:hanging="243"/>
      </w:pPr>
      <w:rPr>
        <w:rFonts w:hint="default"/>
      </w:rPr>
    </w:lvl>
    <w:lvl w:ilvl="5" w:tplc="6C322278">
      <w:numFmt w:val="bullet"/>
      <w:lvlText w:val="•"/>
      <w:lvlJc w:val="left"/>
      <w:pPr>
        <w:ind w:left="4064" w:hanging="243"/>
      </w:pPr>
      <w:rPr>
        <w:rFonts w:hint="default"/>
      </w:rPr>
    </w:lvl>
    <w:lvl w:ilvl="6" w:tplc="BF3E49D6">
      <w:numFmt w:val="bullet"/>
      <w:lvlText w:val="•"/>
      <w:lvlJc w:val="left"/>
      <w:pPr>
        <w:ind w:left="4809" w:hanging="243"/>
      </w:pPr>
      <w:rPr>
        <w:rFonts w:hint="default"/>
      </w:rPr>
    </w:lvl>
    <w:lvl w:ilvl="7" w:tplc="EF16C9C2">
      <w:numFmt w:val="bullet"/>
      <w:lvlText w:val="•"/>
      <w:lvlJc w:val="left"/>
      <w:pPr>
        <w:ind w:left="5554" w:hanging="243"/>
      </w:pPr>
      <w:rPr>
        <w:rFonts w:hint="default"/>
      </w:rPr>
    </w:lvl>
    <w:lvl w:ilvl="8" w:tplc="96862D3C">
      <w:numFmt w:val="bullet"/>
      <w:lvlText w:val="•"/>
      <w:lvlJc w:val="left"/>
      <w:pPr>
        <w:ind w:left="6299" w:hanging="243"/>
      </w:pPr>
      <w:rPr>
        <w:rFonts w:hint="default"/>
      </w:rPr>
    </w:lvl>
  </w:abstractNum>
  <w:abstractNum w:abstractNumId="2" w15:restartNumberingAfterBreak="0">
    <w:nsid w:val="0DBC1BED"/>
    <w:multiLevelType w:val="hybridMultilevel"/>
    <w:tmpl w:val="0A6C4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71C2"/>
    <w:multiLevelType w:val="hybridMultilevel"/>
    <w:tmpl w:val="C4662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F5CC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661232"/>
    <w:multiLevelType w:val="hybridMultilevel"/>
    <w:tmpl w:val="826C0536"/>
    <w:lvl w:ilvl="0" w:tplc="DC6240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CA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CE5274"/>
    <w:multiLevelType w:val="hybridMultilevel"/>
    <w:tmpl w:val="F88E1CDA"/>
    <w:lvl w:ilvl="0" w:tplc="110C6254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7B6E"/>
    <w:multiLevelType w:val="hybridMultilevel"/>
    <w:tmpl w:val="F9EC5C00"/>
    <w:lvl w:ilvl="0" w:tplc="110C6254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ACC"/>
    <w:multiLevelType w:val="hybridMultilevel"/>
    <w:tmpl w:val="9C3E7D2E"/>
    <w:lvl w:ilvl="0" w:tplc="E3248D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21E8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021B2E"/>
    <w:multiLevelType w:val="singleLevel"/>
    <w:tmpl w:val="B42CA39A"/>
    <w:lvl w:ilvl="0">
      <w:start w:val="1"/>
      <w:numFmt w:val="decimal"/>
      <w:lvlText w:val="%1."/>
      <w:lvlJc w:val="left"/>
      <w:pPr>
        <w:tabs>
          <w:tab w:val="num" w:pos="672"/>
        </w:tabs>
        <w:ind w:left="596" w:hanging="284"/>
      </w:pPr>
    </w:lvl>
  </w:abstractNum>
  <w:abstractNum w:abstractNumId="12" w15:restartNumberingAfterBreak="0">
    <w:nsid w:val="2CCF4636"/>
    <w:multiLevelType w:val="hybridMultilevel"/>
    <w:tmpl w:val="831405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69F0"/>
    <w:multiLevelType w:val="hybridMultilevel"/>
    <w:tmpl w:val="D03C4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80093"/>
    <w:multiLevelType w:val="hybridMultilevel"/>
    <w:tmpl w:val="521C7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5E5"/>
    <w:multiLevelType w:val="multilevel"/>
    <w:tmpl w:val="4F16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356F1A"/>
    <w:multiLevelType w:val="hybridMultilevel"/>
    <w:tmpl w:val="B09CC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4791B"/>
    <w:multiLevelType w:val="multilevel"/>
    <w:tmpl w:val="B99E7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2452AA"/>
    <w:multiLevelType w:val="hybridMultilevel"/>
    <w:tmpl w:val="4742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50E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84509D"/>
    <w:multiLevelType w:val="hybridMultilevel"/>
    <w:tmpl w:val="D0D62E5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1543D82"/>
    <w:multiLevelType w:val="hybridMultilevel"/>
    <w:tmpl w:val="D0C4910C"/>
    <w:lvl w:ilvl="0" w:tplc="110C6254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919F9"/>
    <w:multiLevelType w:val="hybridMultilevel"/>
    <w:tmpl w:val="18861D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5D87"/>
    <w:multiLevelType w:val="hybridMultilevel"/>
    <w:tmpl w:val="8F4E362A"/>
    <w:lvl w:ilvl="0" w:tplc="110C6254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E603C"/>
    <w:multiLevelType w:val="hybridMultilevel"/>
    <w:tmpl w:val="61DC91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93311"/>
    <w:multiLevelType w:val="hybridMultilevel"/>
    <w:tmpl w:val="A07C2CC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A618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5E1100B"/>
    <w:multiLevelType w:val="hybridMultilevel"/>
    <w:tmpl w:val="32043ECA"/>
    <w:lvl w:ilvl="0" w:tplc="110C6254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4C9D"/>
    <w:multiLevelType w:val="hybridMultilevel"/>
    <w:tmpl w:val="EF3ED8BE"/>
    <w:lvl w:ilvl="0" w:tplc="110C6254">
      <w:start w:val="1"/>
      <w:numFmt w:val="bullet"/>
      <w:lvlText w:val="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D2548"/>
    <w:multiLevelType w:val="hybridMultilevel"/>
    <w:tmpl w:val="BA9CA4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27B6"/>
    <w:multiLevelType w:val="hybridMultilevel"/>
    <w:tmpl w:val="77FA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18"/>
  </w:num>
  <w:num w:numId="5">
    <w:abstractNumId w:val="25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21"/>
  </w:num>
  <w:num w:numId="15">
    <w:abstractNumId w:val="28"/>
  </w:num>
  <w:num w:numId="16">
    <w:abstractNumId w:val="7"/>
  </w:num>
  <w:num w:numId="17">
    <w:abstractNumId w:val="27"/>
  </w:num>
  <w:num w:numId="18">
    <w:abstractNumId w:val="23"/>
  </w:num>
  <w:num w:numId="19">
    <w:abstractNumId w:val="8"/>
  </w:num>
  <w:num w:numId="20">
    <w:abstractNumId w:val="0"/>
  </w:num>
  <w:num w:numId="21">
    <w:abstractNumId w:val="17"/>
  </w:num>
  <w:num w:numId="22">
    <w:abstractNumId w:val="1"/>
  </w:num>
  <w:num w:numId="23">
    <w:abstractNumId w:val="20"/>
  </w:num>
  <w:num w:numId="24">
    <w:abstractNumId w:val="24"/>
  </w:num>
  <w:num w:numId="25">
    <w:abstractNumId w:val="11"/>
  </w:num>
  <w:num w:numId="26">
    <w:abstractNumId w:val="26"/>
  </w:num>
  <w:num w:numId="27">
    <w:abstractNumId w:val="19"/>
  </w:num>
  <w:num w:numId="28">
    <w:abstractNumId w:val="4"/>
  </w:num>
  <w:num w:numId="29">
    <w:abstractNumId w:val="1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A"/>
    <w:rsid w:val="0007060A"/>
    <w:rsid w:val="00094502"/>
    <w:rsid w:val="00141FC5"/>
    <w:rsid w:val="00156660"/>
    <w:rsid w:val="00195AAD"/>
    <w:rsid w:val="001E3F5D"/>
    <w:rsid w:val="002403C1"/>
    <w:rsid w:val="003404D2"/>
    <w:rsid w:val="005638A6"/>
    <w:rsid w:val="005C67B0"/>
    <w:rsid w:val="008A362F"/>
    <w:rsid w:val="008E6155"/>
    <w:rsid w:val="009636C4"/>
    <w:rsid w:val="00A1437C"/>
    <w:rsid w:val="00B5127C"/>
    <w:rsid w:val="00C87557"/>
    <w:rsid w:val="00D07AA9"/>
    <w:rsid w:val="00D57671"/>
    <w:rsid w:val="00D766DD"/>
    <w:rsid w:val="00DB5D03"/>
    <w:rsid w:val="00DF7D34"/>
    <w:rsid w:val="00EE172C"/>
    <w:rsid w:val="00F206BC"/>
    <w:rsid w:val="00F44A5A"/>
    <w:rsid w:val="00F8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2D15"/>
  <w15:chartTrackingRefBased/>
  <w15:docId w15:val="{6222F2DB-28B4-4AEC-872B-9B10B4BF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4A5A"/>
    <w:pPr>
      <w:keepNext/>
      <w:keepLines/>
      <w:spacing w:before="100" w:beforeAutospacing="1" w:after="100" w:afterAutospacing="1"/>
      <w:ind w:left="720"/>
      <w:outlineLvl w:val="0"/>
    </w:pPr>
    <w:rPr>
      <w:rFonts w:eastAsia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A5A"/>
    <w:pPr>
      <w:keepNext/>
      <w:keepLines/>
      <w:numPr>
        <w:ilvl w:val="1"/>
        <w:numId w:val="3"/>
      </w:numPr>
      <w:spacing w:before="100" w:beforeAutospacing="1" w:after="100" w:afterAutospacing="1"/>
      <w:ind w:hanging="360"/>
      <w:outlineLvl w:val="1"/>
    </w:pPr>
    <w:rPr>
      <w:rFonts w:eastAsia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4A5A"/>
    <w:pPr>
      <w:keepNext/>
      <w:keepLines/>
      <w:numPr>
        <w:ilvl w:val="2"/>
        <w:numId w:val="3"/>
      </w:numPr>
      <w:spacing w:before="100" w:beforeAutospacing="1" w:after="100" w:afterAutospacing="1"/>
      <w:outlineLvl w:val="2"/>
    </w:pPr>
    <w:rPr>
      <w:rFonts w:eastAsia="Times New Roman"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A5A"/>
    <w:pPr>
      <w:spacing w:before="240" w:beforeAutospacing="1" w:after="60" w:afterAutospacing="1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A5A"/>
    <w:pPr>
      <w:spacing w:before="240" w:beforeAutospacing="1" w:after="60" w:afterAutospacing="1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A5A"/>
    <w:pPr>
      <w:spacing w:before="240" w:beforeAutospacing="1" w:after="60" w:afterAutospacing="1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A5A"/>
    <w:rPr>
      <w:rFonts w:eastAsia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4A5A"/>
    <w:rPr>
      <w:rFonts w:eastAsia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A5A"/>
    <w:rPr>
      <w:rFonts w:eastAsia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A5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A5A"/>
    <w:rPr>
      <w:rFonts w:ascii="Calibri" w:eastAsia="Times New Roman" w:hAnsi="Calibr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A5A"/>
    <w:rPr>
      <w:rFonts w:ascii="Calibri Light" w:eastAsia="Times New Roman" w:hAnsi="Calibri Light"/>
    </w:rPr>
  </w:style>
  <w:style w:type="numbering" w:customStyle="1" w:styleId="NoList1">
    <w:name w:val="No List1"/>
    <w:next w:val="NoList"/>
    <w:uiPriority w:val="99"/>
    <w:semiHidden/>
    <w:unhideWhenUsed/>
    <w:rsid w:val="00F44A5A"/>
  </w:style>
  <w:style w:type="table" w:styleId="TableGrid">
    <w:name w:val="Table Grid"/>
    <w:basedOn w:val="TableNormal"/>
    <w:uiPriority w:val="59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4A5A"/>
    <w:pPr>
      <w:spacing w:beforeAutospacing="1" w:after="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1"/>
    <w:qFormat/>
    <w:rsid w:val="00F44A5A"/>
    <w:pPr>
      <w:spacing w:before="100" w:beforeAutospacing="1" w:after="100" w:afterAutospacing="1"/>
      <w:ind w:left="720"/>
      <w:contextualSpacing/>
    </w:pPr>
    <w:rPr>
      <w:rFonts w:eastAsia="Calibri"/>
    </w:rPr>
  </w:style>
  <w:style w:type="table" w:styleId="PlainTable1">
    <w:name w:val="Plain Table 1"/>
    <w:basedOn w:val="TableNormal"/>
    <w:uiPriority w:val="41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F44A5A"/>
    <w:pPr>
      <w:tabs>
        <w:tab w:val="center" w:pos="4680"/>
        <w:tab w:val="right" w:pos="9360"/>
      </w:tabs>
      <w:spacing w:beforeAutospacing="1" w:after="0" w:afterAutospacing="1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F44A5A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F44A5A"/>
    <w:pPr>
      <w:tabs>
        <w:tab w:val="center" w:pos="4680"/>
        <w:tab w:val="right" w:pos="9360"/>
      </w:tabs>
      <w:spacing w:beforeAutospacing="1" w:after="0" w:afterAutospacing="1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44A5A"/>
    <w:rPr>
      <w:rFonts w:eastAsia="Calibri"/>
    </w:rPr>
  </w:style>
  <w:style w:type="character" w:customStyle="1" w:styleId="fontstyle01">
    <w:name w:val="fontstyle01"/>
    <w:rsid w:val="00F44A5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F44A5A"/>
  </w:style>
  <w:style w:type="paragraph" w:styleId="BalloonText">
    <w:name w:val="Balloon Text"/>
    <w:basedOn w:val="Normal"/>
    <w:link w:val="BalloonTextChar"/>
    <w:uiPriority w:val="99"/>
    <w:semiHidden/>
    <w:unhideWhenUsed/>
    <w:rsid w:val="00F44A5A"/>
    <w:pPr>
      <w:spacing w:before="100" w:beforeAutospacing="1" w:after="0" w:afterAutospacing="1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5A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44A5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44A5A"/>
    <w:pPr>
      <w:spacing w:after="0" w:line="240" w:lineRule="auto"/>
      <w:ind w:left="720" w:hanging="720"/>
      <w:jc w:val="left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F44A5A"/>
    <w:pPr>
      <w:spacing w:after="0" w:line="240" w:lineRule="auto"/>
      <w:ind w:left="720" w:hanging="720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Freestyle Script" w:eastAsia="Times New Roman" w:hAnsi="Freestyle Scrip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reestyle Script" w:eastAsia="Times New Roman" w:hAnsi="Freestyle Scrip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eestyle Script" w:eastAsia="Times New Roman" w:hAnsi="Freestyle Script" w:cs="Times New Roman"/>
        <w:b/>
        <w:bCs/>
      </w:rPr>
    </w:tblStylePr>
    <w:tblStylePr w:type="lastCol">
      <w:rPr>
        <w:rFonts w:ascii="Freestyle Script" w:eastAsia="Times New Roman" w:hAnsi="Freestyle Scrip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F4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A5A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A5A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5A"/>
    <w:rPr>
      <w:rFonts w:eastAsia="Calibri"/>
      <w:b/>
      <w:bCs/>
      <w:sz w:val="20"/>
      <w:szCs w:val="20"/>
    </w:rPr>
  </w:style>
  <w:style w:type="character" w:styleId="SubtleEmphasis">
    <w:name w:val="Subtle Emphasis"/>
    <w:qFormat/>
    <w:rsid w:val="00F44A5A"/>
    <w:rPr>
      <w:i/>
      <w:iCs/>
      <w:color w:val="3F3F3F"/>
    </w:rPr>
  </w:style>
  <w:style w:type="character" w:customStyle="1" w:styleId="apple-converted-space">
    <w:name w:val="apple-converted-space"/>
    <w:basedOn w:val="DefaultParagraphFont"/>
    <w:rsid w:val="00F44A5A"/>
  </w:style>
  <w:style w:type="paragraph" w:styleId="BodyText">
    <w:name w:val="Body Text"/>
    <w:basedOn w:val="Normal"/>
    <w:link w:val="BodyTextChar"/>
    <w:uiPriority w:val="1"/>
    <w:qFormat/>
    <w:rsid w:val="00F44A5A"/>
    <w:pPr>
      <w:widowControl w:val="0"/>
      <w:autoSpaceDE w:val="0"/>
      <w:autoSpaceDN w:val="0"/>
      <w:spacing w:before="100" w:beforeAutospacing="1" w:after="0" w:afterAutospacing="1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A5A"/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44A5A"/>
    <w:pPr>
      <w:widowControl w:val="0"/>
      <w:autoSpaceDE w:val="0"/>
      <w:autoSpaceDN w:val="0"/>
      <w:spacing w:before="100" w:beforeAutospacing="1" w:after="0" w:afterAutospacing="1" w:line="268" w:lineRule="exact"/>
      <w:ind w:left="103"/>
    </w:pPr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F44A5A"/>
    <w:pPr>
      <w:spacing w:before="100" w:beforeAutospacing="1" w:after="0" w:afterAutospacing="1"/>
      <w:jc w:val="center"/>
    </w:pPr>
    <w:rPr>
      <w:rFonts w:ascii="Calibri" w:eastAsia="Calibri" w:hAnsi="Calibri" w:cs="Calibri"/>
      <w:noProof/>
      <w:sz w:val="22"/>
      <w:szCs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F44A5A"/>
    <w:rPr>
      <w:rFonts w:ascii="Calibri" w:eastAsia="Calibri" w:hAnsi="Calibri" w:cs="Calibri"/>
      <w:noProof/>
      <w:sz w:val="22"/>
      <w:szCs w:val="20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F44A5A"/>
    <w:pPr>
      <w:spacing w:before="100" w:beforeAutospacing="1" w:after="100" w:afterAutospacing="1" w:line="240" w:lineRule="auto"/>
    </w:pPr>
    <w:rPr>
      <w:rFonts w:ascii="Calibri" w:eastAsia="Calibri" w:hAnsi="Calibri" w:cs="Calibri"/>
      <w:noProof/>
      <w:sz w:val="22"/>
      <w:szCs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F44A5A"/>
    <w:rPr>
      <w:rFonts w:ascii="Calibri" w:eastAsia="Calibri" w:hAnsi="Calibri" w:cs="Calibri"/>
      <w:noProof/>
      <w:sz w:val="22"/>
      <w:szCs w:val="20"/>
      <w:lang w:val="x-none" w:eastAsia="x-none"/>
    </w:rPr>
  </w:style>
  <w:style w:type="character" w:styleId="Hyperlink">
    <w:name w:val="Hyperlink"/>
    <w:uiPriority w:val="99"/>
    <w:unhideWhenUsed/>
    <w:rsid w:val="00F44A5A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F44A5A"/>
    <w:rPr>
      <w:rFonts w:eastAsia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F44A5A"/>
    <w:pPr>
      <w:spacing w:line="259" w:lineRule="auto"/>
      <w:outlineLvl w:val="9"/>
    </w:pPr>
    <w:rPr>
      <w:rFonts w:ascii="Calibri Light" w:hAnsi="Calibri Light"/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F44A5A"/>
    <w:pPr>
      <w:tabs>
        <w:tab w:val="right" w:leader="dot" w:pos="9350"/>
      </w:tabs>
      <w:spacing w:before="100" w:beforeAutospacing="1" w:after="100" w:afterAutospacing="1"/>
    </w:pPr>
    <w:rPr>
      <w:rFonts w:eastAsia="Calibri"/>
    </w:rPr>
  </w:style>
  <w:style w:type="paragraph" w:styleId="TOC2">
    <w:name w:val="toc 2"/>
    <w:basedOn w:val="Normal"/>
    <w:next w:val="Normal"/>
    <w:autoRedefine/>
    <w:uiPriority w:val="39"/>
    <w:unhideWhenUsed/>
    <w:rsid w:val="00F44A5A"/>
    <w:pPr>
      <w:spacing w:before="100" w:beforeAutospacing="1" w:after="100" w:afterAutospacing="1"/>
      <w:ind w:left="220"/>
    </w:pPr>
    <w:rPr>
      <w:rFonts w:eastAsia="Calibri"/>
    </w:rPr>
  </w:style>
  <w:style w:type="paragraph" w:styleId="TOC3">
    <w:name w:val="toc 3"/>
    <w:basedOn w:val="Normal"/>
    <w:next w:val="Normal"/>
    <w:autoRedefine/>
    <w:uiPriority w:val="39"/>
    <w:unhideWhenUsed/>
    <w:rsid w:val="00F44A5A"/>
    <w:pPr>
      <w:spacing w:before="100" w:beforeAutospacing="1" w:after="100" w:afterAutospacing="1"/>
      <w:ind w:left="440"/>
    </w:pPr>
    <w:rPr>
      <w:rFonts w:eastAsia="Calibri"/>
    </w:rPr>
  </w:style>
  <w:style w:type="character" w:customStyle="1" w:styleId="ListParagraphChar">
    <w:name w:val="List Paragraph Char"/>
    <w:link w:val="ListParagraph"/>
    <w:uiPriority w:val="1"/>
    <w:rsid w:val="00F44A5A"/>
    <w:rPr>
      <w:rFonts w:eastAsia="Calibri"/>
    </w:rPr>
  </w:style>
  <w:style w:type="table" w:customStyle="1" w:styleId="TableGrid11">
    <w:name w:val="Table Grid11"/>
    <w:basedOn w:val="TableNormal"/>
    <w:next w:val="TableGrid"/>
    <w:uiPriority w:val="59"/>
    <w:rsid w:val="00F44A5A"/>
    <w:pPr>
      <w:spacing w:after="0" w:line="240" w:lineRule="auto"/>
      <w:ind w:left="547" w:hanging="360"/>
      <w:jc w:val="left"/>
    </w:pPr>
    <w:rPr>
      <w:rFonts w:ascii="Calibri" w:eastAsia="Calibri" w:hAnsi="Calibri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4A5A"/>
    <w:pPr>
      <w:spacing w:after="0" w:line="240" w:lineRule="auto"/>
      <w:ind w:left="547" w:hanging="360"/>
      <w:jc w:val="left"/>
    </w:pPr>
    <w:rPr>
      <w:rFonts w:ascii="Calibri" w:eastAsia="Calibri" w:hAnsi="Calibri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4A5A"/>
    <w:pPr>
      <w:spacing w:after="0" w:line="240" w:lineRule="auto"/>
      <w:ind w:left="547" w:hanging="360"/>
      <w:jc w:val="left"/>
    </w:pPr>
    <w:rPr>
      <w:rFonts w:ascii="Calibri" w:eastAsia="Calibri" w:hAnsi="Calibri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F44A5A"/>
    <w:rPr>
      <w:rFonts w:ascii="Ge'ez-1" w:hAnsi="Ge'ez-1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F44A5A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F44A5A"/>
    <w:rPr>
      <w:rFonts w:ascii="AdvP4C4E51" w:hAnsi="AdvP4C4E51" w:hint="default"/>
      <w:b w:val="0"/>
      <w:bCs w:val="0"/>
      <w:i w:val="0"/>
      <w:iCs w:val="0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4A5A"/>
    <w:pPr>
      <w:spacing w:beforeAutospacing="1" w:after="100" w:afterAutospacing="1"/>
    </w:pPr>
    <w:rPr>
      <w:rFonts w:eastAsia="Calibri"/>
      <w:i/>
      <w:iCs/>
      <w:color w:val="44546A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44A5A"/>
    <w:pPr>
      <w:spacing w:before="100" w:beforeAutospacing="1" w:after="0" w:afterAutospacing="1"/>
    </w:pPr>
    <w:rPr>
      <w:rFonts w:eastAsia="Calibri"/>
    </w:rPr>
  </w:style>
  <w:style w:type="table" w:styleId="PlainTable3">
    <w:name w:val="Plain Table 3"/>
    <w:basedOn w:val="TableNormal"/>
    <w:uiPriority w:val="43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4">
    <w:name w:val="Table Grid4"/>
    <w:basedOn w:val="TableNormal"/>
    <w:next w:val="TableGrid"/>
    <w:uiPriority w:val="39"/>
    <w:rsid w:val="00F44A5A"/>
    <w:pPr>
      <w:spacing w:after="0" w:line="240" w:lineRule="auto"/>
      <w:ind w:left="720" w:hanging="720"/>
      <w:jc w:val="left"/>
    </w:pPr>
    <w:rPr>
      <w:rFonts w:ascii="Calibri" w:eastAsia="Calibri" w:hAnsi="Calibri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TableNormal"/>
    <w:next w:val="TableGrid"/>
    <w:uiPriority w:val="39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44A5A"/>
  </w:style>
  <w:style w:type="table" w:customStyle="1" w:styleId="TableGrid0">
    <w:name w:val="TableGrid"/>
    <w:rsid w:val="00F44A5A"/>
    <w:pPr>
      <w:spacing w:after="0"/>
    </w:pPr>
    <w:rPr>
      <w:rFonts w:ascii="Calibri" w:eastAsia="Times New Roman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F44A5A"/>
    <w:rPr>
      <w:i/>
      <w:iCs/>
    </w:rPr>
  </w:style>
  <w:style w:type="table" w:styleId="GridTable1Light">
    <w:name w:val="Grid Table 1 Light"/>
    <w:basedOn w:val="TableNormal"/>
    <w:uiPriority w:val="46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2">
    <w:name w:val="Grid Table 2"/>
    <w:basedOn w:val="TableNormal"/>
    <w:uiPriority w:val="47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PlainTable2">
    <w:name w:val="Plain Table 2"/>
    <w:basedOn w:val="TableNormal"/>
    <w:uiPriority w:val="42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5">
    <w:name w:val="Plain Table 5"/>
    <w:basedOn w:val="TableNormal"/>
    <w:uiPriority w:val="45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</w:tblPr>
    <w:tblStylePr w:type="firstRow">
      <w:rPr>
        <w:rFonts w:ascii="ET-SAMI" w:eastAsia="Times New Roman" w:hAnsi="ET-SAM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ET-SAMI" w:eastAsia="Times New Roman" w:hAnsi="ET-SAM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ET-SAMI" w:eastAsia="Times New Roman" w:hAnsi="ET-SAM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ET-SAMI" w:eastAsia="Times New Roman" w:hAnsi="ET-SAM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sion">
    <w:name w:val="Revision"/>
    <w:hidden/>
    <w:uiPriority w:val="99"/>
    <w:semiHidden/>
    <w:rsid w:val="00F44A5A"/>
    <w:pPr>
      <w:spacing w:after="0" w:line="240" w:lineRule="auto"/>
      <w:jc w:val="left"/>
    </w:pPr>
    <w:rPr>
      <w:rFonts w:eastAsia="Calibri"/>
    </w:rPr>
  </w:style>
  <w:style w:type="paragraph" w:customStyle="1" w:styleId="EndNoteCategoryHeading">
    <w:name w:val="EndNote Category Heading"/>
    <w:basedOn w:val="Normal"/>
    <w:link w:val="EndNoteCategoryHeadingChar"/>
    <w:rsid w:val="00F44A5A"/>
    <w:pPr>
      <w:spacing w:before="120" w:beforeAutospacing="1" w:after="120" w:afterAutospacing="1"/>
      <w:jc w:val="left"/>
    </w:pPr>
    <w:rPr>
      <w:rFonts w:eastAsia="Calibri"/>
      <w:b/>
      <w:noProof/>
    </w:rPr>
  </w:style>
  <w:style w:type="character" w:customStyle="1" w:styleId="EndNoteCategoryHeadingChar">
    <w:name w:val="EndNote Category Heading Char"/>
    <w:link w:val="EndNoteCategoryHeading"/>
    <w:rsid w:val="00F44A5A"/>
    <w:rPr>
      <w:rFonts w:eastAsia="Calibri"/>
      <w:b/>
      <w:noProof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F44A5A"/>
    <w:pPr>
      <w:keepNext/>
      <w:keepLines/>
      <w:spacing w:before="100" w:beforeAutospacing="1" w:after="100" w:afterAutospacing="1"/>
      <w:outlineLvl w:val="0"/>
    </w:pPr>
    <w:rPr>
      <w:rFonts w:eastAsia="Times New Roman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F44A5A"/>
    <w:pPr>
      <w:spacing w:after="0" w:line="240" w:lineRule="auto"/>
      <w:jc w:val="left"/>
    </w:pPr>
    <w:rPr>
      <w:rFonts w:eastAsia="Calibri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2</cp:revision>
  <dcterms:created xsi:type="dcterms:W3CDTF">2021-05-13T12:32:00Z</dcterms:created>
  <dcterms:modified xsi:type="dcterms:W3CDTF">2021-05-13T12:32:00Z</dcterms:modified>
</cp:coreProperties>
</file>