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25" w:rsidRPr="00EE10D6" w:rsidRDefault="00500325" w:rsidP="00500325">
      <w:pPr>
        <w:pStyle w:val="Heading2"/>
        <w:ind w:left="1656"/>
        <w:rPr>
          <w:rFonts w:ascii="Times New Roman" w:hAnsi="Times New Roman"/>
          <w:i w:val="0"/>
        </w:rPr>
      </w:pPr>
      <w:bookmarkStart w:id="0" w:name="_Toc506387809"/>
      <w:bookmarkStart w:id="1" w:name="_Toc524333828"/>
      <w:r w:rsidRPr="00EE10D6">
        <w:rPr>
          <w:rFonts w:ascii="Times New Roman" w:hAnsi="Times New Roman"/>
          <w:i w:val="0"/>
        </w:rPr>
        <w:t>Questionnaire</w:t>
      </w:r>
      <w:bookmarkEnd w:id="0"/>
      <w:r w:rsidRPr="00EE10D6">
        <w:rPr>
          <w:rFonts w:ascii="Times New Roman" w:hAnsi="Times New Roman"/>
          <w:i w:val="0"/>
        </w:rPr>
        <w:t xml:space="preserve"> (English version)</w:t>
      </w:r>
      <w:bookmarkEnd w:id="1"/>
    </w:p>
    <w:p w:rsidR="00500325" w:rsidRPr="005438F5" w:rsidRDefault="00500325" w:rsidP="005003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325" w:rsidRPr="005438F5" w:rsidRDefault="00500325" w:rsidP="005003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Wollo University</w:t>
      </w:r>
    </w:p>
    <w:p w:rsidR="00500325" w:rsidRPr="005438F5" w:rsidRDefault="00500325" w:rsidP="0050032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College of medicine and health science Department of environmental health</w:t>
      </w:r>
    </w:p>
    <w:p w:rsidR="00500325" w:rsidRPr="005438F5" w:rsidRDefault="00500325" w:rsidP="0050032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8F5">
        <w:rPr>
          <w:rFonts w:ascii="Times New Roman" w:hAnsi="Times New Roman" w:cs="Times New Roman"/>
          <w:color w:val="000000"/>
          <w:sz w:val="24"/>
          <w:szCs w:val="24"/>
        </w:rPr>
        <w:t xml:space="preserve">Date of interview……………………… </w:t>
      </w:r>
    </w:p>
    <w:p w:rsidR="00500325" w:rsidRPr="005438F5" w:rsidRDefault="00500325" w:rsidP="00500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8F5">
        <w:rPr>
          <w:rFonts w:ascii="Times New Roman" w:hAnsi="Times New Roman" w:cs="Times New Roman"/>
          <w:color w:val="000000"/>
          <w:sz w:val="24"/>
          <w:szCs w:val="24"/>
        </w:rPr>
        <w:t>Questionnaires number …………</w:t>
      </w:r>
    </w:p>
    <w:p w:rsidR="00500325" w:rsidRPr="005438F5" w:rsidRDefault="00500325" w:rsidP="00500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8F5">
        <w:rPr>
          <w:rFonts w:ascii="Times New Roman" w:hAnsi="Times New Roman" w:cs="Times New Roman"/>
          <w:color w:val="000000"/>
          <w:sz w:val="24"/>
          <w:szCs w:val="24"/>
        </w:rPr>
        <w:t>Name of interviewer……………………</w:t>
      </w:r>
    </w:p>
    <w:p w:rsidR="00500325" w:rsidRPr="005438F5" w:rsidRDefault="00500325" w:rsidP="0050032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38F5">
        <w:rPr>
          <w:rFonts w:ascii="Times New Roman" w:hAnsi="Times New Roman" w:cs="Times New Roman"/>
          <w:color w:val="000000"/>
          <w:sz w:val="24"/>
          <w:szCs w:val="24"/>
        </w:rPr>
        <w:t>Please, put check (√) in front of the correct question number which to indicate number and write a correct number example age put in a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4251"/>
        <w:gridCol w:w="2223"/>
        <w:gridCol w:w="1481"/>
      </w:tblGrid>
      <w:tr w:rsidR="00500325" w:rsidRPr="005438F5" w:rsidTr="00CA686D">
        <w:tc>
          <w:tcPr>
            <w:tcW w:w="1621" w:type="dxa"/>
          </w:tcPr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Socio-demographic Information</w:t>
            </w:r>
          </w:p>
        </w:tc>
        <w:tc>
          <w:tcPr>
            <w:tcW w:w="2223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 response</w:t>
            </w:r>
          </w:p>
        </w:tc>
      </w:tr>
      <w:tr w:rsidR="00500325" w:rsidRPr="005438F5" w:rsidTr="00CA686D">
        <w:tc>
          <w:tcPr>
            <w:tcW w:w="162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s.no</w:t>
            </w:r>
          </w:p>
        </w:tc>
        <w:tc>
          <w:tcPr>
            <w:tcW w:w="425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2223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Coding classification</w:t>
            </w:r>
          </w:p>
        </w:tc>
        <w:tc>
          <w:tcPr>
            <w:tcW w:w="148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24"/>
        </w:trPr>
        <w:tc>
          <w:tcPr>
            <w:tcW w:w="1621" w:type="dxa"/>
            <w:vMerge w:val="restart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251" w:type="dxa"/>
            <w:vMerge w:val="restart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Occupation </w:t>
            </w:r>
          </w:p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1 = street sweepers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120"/>
        </w:trPr>
        <w:tc>
          <w:tcPr>
            <w:tcW w:w="1621" w:type="dxa"/>
            <w:vMerge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2= door-to-door waste collectors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40"/>
        </w:trPr>
        <w:tc>
          <w:tcPr>
            <w:tcW w:w="1621" w:type="dxa"/>
            <w:vMerge w:val="restart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= Male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85"/>
        </w:trPr>
        <w:tc>
          <w:tcPr>
            <w:tcW w:w="1621" w:type="dxa"/>
            <w:vMerge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1 = female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162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474" w:type="dxa"/>
            <w:gridSpan w:val="2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Age ……………………………………………. Years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300"/>
        </w:trPr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Marital status: Marriage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1 = Single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82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2 = Married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73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3= Separated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4 = Widow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1007"/>
        </w:trPr>
        <w:tc>
          <w:tcPr>
            <w:tcW w:w="162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425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Level of education</w:t>
            </w:r>
          </w:p>
        </w:tc>
        <w:tc>
          <w:tcPr>
            <w:tcW w:w="2223" w:type="dxa"/>
          </w:tcPr>
          <w:p w:rsidR="00500325" w:rsidRPr="005438F5" w:rsidRDefault="00500325" w:rsidP="00CA6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------------------class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350"/>
        </w:trPr>
        <w:tc>
          <w:tcPr>
            <w:tcW w:w="162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25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How long in this job?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……………….years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530"/>
        </w:trPr>
        <w:tc>
          <w:tcPr>
            <w:tcW w:w="162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425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How many working hours per day?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-------------hours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440"/>
        </w:trPr>
        <w:tc>
          <w:tcPr>
            <w:tcW w:w="162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425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How many working hours per a week?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----------------hours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440"/>
        </w:trPr>
        <w:tc>
          <w:tcPr>
            <w:tcW w:w="162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955" w:type="dxa"/>
            <w:gridSpan w:val="3"/>
            <w:vAlign w:val="center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Number of family members -----------------------</w:t>
            </w:r>
          </w:p>
        </w:tc>
      </w:tr>
      <w:tr w:rsidR="00500325" w:rsidRPr="005438F5" w:rsidTr="00CA686D">
        <w:trPr>
          <w:trHeight w:val="350"/>
        </w:trPr>
        <w:tc>
          <w:tcPr>
            <w:tcW w:w="162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5" w:type="dxa"/>
            <w:gridSpan w:val="3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What is your income per month?-------------------birr</w:t>
            </w:r>
          </w:p>
        </w:tc>
      </w:tr>
      <w:tr w:rsidR="00500325" w:rsidRPr="005438F5" w:rsidTr="00CA686D">
        <w:trPr>
          <w:trHeight w:val="512"/>
        </w:trPr>
        <w:tc>
          <w:tcPr>
            <w:tcW w:w="1621" w:type="dxa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955" w:type="dxa"/>
            <w:gridSpan w:val="3"/>
          </w:tcPr>
          <w:p w:rsidR="00500325" w:rsidRPr="005438F5" w:rsidRDefault="00500325" w:rsidP="00CA6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What is your household income per month?--------------------birr</w:t>
            </w:r>
          </w:p>
        </w:tc>
      </w:tr>
    </w:tbl>
    <w:p w:rsidR="00500325" w:rsidRPr="005438F5" w:rsidRDefault="00500325" w:rsidP="005003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325" w:rsidRDefault="00500325" w:rsidP="005003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325" w:rsidRDefault="00500325" w:rsidP="005003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325" w:rsidRDefault="00500325" w:rsidP="005003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325" w:rsidRPr="005438F5" w:rsidRDefault="00500325" w:rsidP="0050032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8F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5438F5">
        <w:rPr>
          <w:rFonts w:ascii="Times New Roman" w:hAnsi="Times New Roman" w:cs="Times New Roman"/>
          <w:b/>
          <w:bCs/>
          <w:sz w:val="24"/>
          <w:szCs w:val="24"/>
        </w:rPr>
        <w:t>Behavioral factors</w:t>
      </w:r>
    </w:p>
    <w:tbl>
      <w:tblPr>
        <w:tblStyle w:val="TableGrid"/>
        <w:tblpPr w:leftFromText="180" w:rightFromText="180" w:vertAnchor="text" w:tblpY="1"/>
        <w:tblOverlap w:val="never"/>
        <w:tblW w:w="9558" w:type="dxa"/>
        <w:tblLook w:val="04A0" w:firstRow="1" w:lastRow="0" w:firstColumn="1" w:lastColumn="0" w:noHBand="0" w:noVBand="1"/>
      </w:tblPr>
      <w:tblGrid>
        <w:gridCol w:w="826"/>
        <w:gridCol w:w="3332"/>
        <w:gridCol w:w="3150"/>
        <w:gridCol w:w="2250"/>
      </w:tblGrid>
      <w:tr w:rsidR="00500325" w:rsidRPr="005438F5" w:rsidTr="00CA686D">
        <w:tc>
          <w:tcPr>
            <w:tcW w:w="826" w:type="dxa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S.NO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0325" w:rsidRPr="00702A7D" w:rsidRDefault="00500325" w:rsidP="00CA686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A7D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500325" w:rsidRPr="00702A7D" w:rsidRDefault="00500325" w:rsidP="00CA686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A7D">
              <w:rPr>
                <w:rFonts w:ascii="Times New Roman" w:hAnsi="Times New Roman"/>
                <w:b/>
                <w:sz w:val="24"/>
                <w:szCs w:val="24"/>
              </w:rPr>
              <w:t>Respond</w:t>
            </w:r>
          </w:p>
        </w:tc>
      </w:tr>
      <w:tr w:rsidR="00500325" w:rsidRPr="005438F5" w:rsidTr="00CA686D">
        <w:trPr>
          <w:trHeight w:val="168"/>
        </w:trPr>
        <w:tc>
          <w:tcPr>
            <w:tcW w:w="826" w:type="dxa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332" w:type="dxa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Do you smoke cigarette?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0 = No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24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color w:val="000000"/>
                <w:sz w:val="24"/>
                <w:szCs w:val="24"/>
              </w:rPr>
              <w:t>1= Yes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614"/>
        </w:trPr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If you say yes for question 1 when did you begin to smoke?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1=Before I started this work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414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2=After I started this work </w:t>
            </w:r>
          </w:p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158"/>
        </w:trPr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Do you drink alcohol?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0=No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414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1=Yes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77"/>
        </w:trPr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If you say yes for question 3 when did you start?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1=Before I started this work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318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2=After I started this work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05"/>
        </w:trPr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Do you chew chat?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0=No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414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1=Yes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318"/>
        </w:trPr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If you say yes for question 5 when did you begin to chew?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1=Before I started this work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77"/>
        </w:trPr>
        <w:tc>
          <w:tcPr>
            <w:tcW w:w="826" w:type="dxa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2=After I started this work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325" w:rsidRPr="005438F5" w:rsidRDefault="00500325" w:rsidP="0050032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325" w:rsidRPr="005438F5" w:rsidRDefault="00500325" w:rsidP="0050032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PAST RESPIRATORY DISEASES HISTORY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3"/>
        <w:gridCol w:w="1080"/>
        <w:gridCol w:w="1080"/>
        <w:gridCol w:w="1715"/>
      </w:tblGrid>
      <w:tr w:rsidR="00500325" w:rsidRPr="005438F5" w:rsidTr="00CA686D">
        <w:trPr>
          <w:trHeight w:val="593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Questions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Respond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25" w:rsidRPr="005438F5" w:rsidRDefault="00500325" w:rsidP="00CA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When In year ,month</w:t>
            </w:r>
          </w:p>
        </w:tc>
      </w:tr>
      <w:tr w:rsidR="00500325" w:rsidRPr="005438F5" w:rsidTr="00CA686D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Was either of your past life ever told by a doctor that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you had a chronic lung condition as mentioned below?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= No,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= Yes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25" w:rsidRPr="005438F5" w:rsidRDefault="00500325" w:rsidP="00CA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 Chronic bronchitis</w:t>
            </w:r>
          </w:p>
        </w:tc>
        <w:tc>
          <w:tcPr>
            <w:tcW w:w="1080" w:type="dxa"/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25" w:rsidRPr="005438F5" w:rsidRDefault="00500325" w:rsidP="00CA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3.12Emphysema</w:t>
            </w:r>
          </w:p>
        </w:tc>
        <w:tc>
          <w:tcPr>
            <w:tcW w:w="1080" w:type="dxa"/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25" w:rsidRPr="005438F5" w:rsidRDefault="00500325" w:rsidP="00CA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 Asthma</w:t>
            </w:r>
          </w:p>
        </w:tc>
        <w:tc>
          <w:tcPr>
            <w:tcW w:w="1080" w:type="dxa"/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25" w:rsidRPr="005438F5" w:rsidRDefault="00500325" w:rsidP="00CA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 Heart attack.</w:t>
            </w:r>
          </w:p>
        </w:tc>
        <w:tc>
          <w:tcPr>
            <w:tcW w:w="1080" w:type="dxa"/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25" w:rsidRPr="005438F5" w:rsidRDefault="00500325" w:rsidP="00CA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 Lung cancer.</w:t>
            </w:r>
          </w:p>
        </w:tc>
        <w:tc>
          <w:tcPr>
            <w:tcW w:w="1080" w:type="dxa"/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25" w:rsidRPr="005438F5" w:rsidRDefault="00500325" w:rsidP="00CA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 pulmonary Tuberculosis (TB)</w:t>
            </w:r>
          </w:p>
        </w:tc>
        <w:tc>
          <w:tcPr>
            <w:tcW w:w="1080" w:type="dxa"/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25" w:rsidRPr="005438F5" w:rsidRDefault="00500325" w:rsidP="00CA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3.22Pneumonia </w:t>
            </w:r>
          </w:p>
        </w:tc>
        <w:tc>
          <w:tcPr>
            <w:tcW w:w="1080" w:type="dxa"/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25" w:rsidRPr="005438F5" w:rsidRDefault="00500325" w:rsidP="00CA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7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3.24Sinus </w:t>
            </w:r>
          </w:p>
        </w:tc>
        <w:tc>
          <w:tcPr>
            <w:tcW w:w="1080" w:type="dxa"/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25" w:rsidRPr="005438F5" w:rsidRDefault="00500325" w:rsidP="00CA6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25" w:rsidRPr="005438F5" w:rsidRDefault="00500325" w:rsidP="00500325">
      <w:pPr>
        <w:rPr>
          <w:rFonts w:ascii="Times New Roman" w:hAnsi="Times New Roman" w:cs="Times New Roman"/>
          <w:sz w:val="24"/>
          <w:szCs w:val="24"/>
        </w:rPr>
      </w:pPr>
      <w:r w:rsidRPr="0054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AVAILABILITY OF PPES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"/>
        <w:gridCol w:w="2861"/>
        <w:gridCol w:w="1564"/>
        <w:gridCol w:w="1851"/>
        <w:gridCol w:w="2396"/>
      </w:tblGrid>
      <w:tr w:rsidR="00500325" w:rsidRPr="005438F5" w:rsidTr="00CA686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S/N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Type of PPEs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Availability of PPEs</w:t>
            </w:r>
          </w:p>
        </w:tc>
      </w:tr>
      <w:tr w:rsidR="00500325" w:rsidRPr="005438F5" w:rsidTr="00CA686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Answer</w:t>
            </w:r>
          </w:p>
        </w:tc>
      </w:tr>
      <w:tr w:rsidR="00500325" w:rsidRPr="005438F5" w:rsidTr="00CA686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= 0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 = 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Explanations (condition of  PPE)</w:t>
            </w:r>
          </w:p>
        </w:tc>
      </w:tr>
      <w:tr w:rsidR="00500325" w:rsidRPr="005438F5" w:rsidTr="00CA686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 xml:space="preserve">Do you have PPEs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If No go to part VI</w:t>
            </w:r>
          </w:p>
        </w:tc>
      </w:tr>
      <w:tr w:rsidR="00500325" w:rsidRPr="005438F5" w:rsidTr="00CA686D">
        <w:trPr>
          <w:trHeight w:val="47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Nose/mouth masks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 gloves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Eye protection /goggles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Foot wear (boots)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Clothing/apron/overall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Reflectors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Helmet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Availability of shower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325" w:rsidRPr="009A1137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Where did you get PPEs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</w:t>
            </w:r>
          </w:p>
        </w:tc>
      </w:tr>
      <w:tr w:rsidR="00500325" w:rsidRPr="005438F5" w:rsidTr="00CA686D">
        <w:trPr>
          <w:trHeight w:val="75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you clean your PPE while using </w:t>
            </w:r>
            <w:proofErr w:type="gramStart"/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it.</w:t>
            </w:r>
            <w:proofErr w:type="gramEnd"/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75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you take a shower after work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25" w:rsidRPr="005438F5" w:rsidRDefault="00500325" w:rsidP="0050032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325" w:rsidRPr="005438F5" w:rsidRDefault="00500325" w:rsidP="005003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438F5">
        <w:rPr>
          <w:rFonts w:ascii="Times New Roman" w:hAnsi="Times New Roman" w:cs="Times New Roman"/>
          <w:b/>
          <w:sz w:val="24"/>
          <w:szCs w:val="24"/>
        </w:rPr>
        <w:t xml:space="preserve">. TRAININGS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61"/>
        <w:gridCol w:w="2792"/>
        <w:gridCol w:w="2028"/>
        <w:gridCol w:w="13"/>
        <w:gridCol w:w="1947"/>
        <w:gridCol w:w="30"/>
        <w:gridCol w:w="20"/>
        <w:gridCol w:w="1067"/>
      </w:tblGrid>
      <w:tr w:rsidR="00500325" w:rsidRPr="005438F5" w:rsidTr="00CA686D">
        <w:tc>
          <w:tcPr>
            <w:tcW w:w="1661" w:type="dxa"/>
            <w:tcBorders>
              <w:right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S.NO</w:t>
            </w:r>
          </w:p>
        </w:tc>
        <w:tc>
          <w:tcPr>
            <w:tcW w:w="4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1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Respond</w:t>
            </w:r>
          </w:p>
        </w:tc>
      </w:tr>
      <w:tr w:rsidR="00500325" w:rsidRPr="005438F5" w:rsidTr="00CA686D">
        <w:trPr>
          <w:trHeight w:val="299"/>
        </w:trPr>
        <w:tc>
          <w:tcPr>
            <w:tcW w:w="1661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820" w:type="dxa"/>
            <w:gridSpan w:val="2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Have you ever trained about the importance of</w:t>
            </w:r>
          </w:p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Personal protective device and their application?</w:t>
            </w:r>
          </w:p>
        </w:tc>
        <w:tc>
          <w:tcPr>
            <w:tcW w:w="1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00325" w:rsidRPr="009A1137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1137">
              <w:rPr>
                <w:rFonts w:ascii="Times New Roman" w:hAnsi="Times New Roman"/>
                <w:sz w:val="24"/>
                <w:szCs w:val="24"/>
              </w:rPr>
              <w:t xml:space="preserve">No=0 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935"/>
        </w:trPr>
        <w:tc>
          <w:tcPr>
            <w:tcW w:w="1661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325" w:rsidRPr="009A1137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1137">
              <w:rPr>
                <w:rFonts w:ascii="Times New Roman" w:hAnsi="Times New Roman"/>
                <w:sz w:val="24"/>
                <w:szCs w:val="24"/>
              </w:rPr>
              <w:t>Yes=1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992"/>
        </w:trPr>
        <w:tc>
          <w:tcPr>
            <w:tcW w:w="1661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820" w:type="dxa"/>
            <w:gridSpan w:val="2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If yes, who gave you the training 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325" w:rsidRPr="009A1137" w:rsidRDefault="00500325" w:rsidP="0050032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1137">
              <w:rPr>
                <w:rFonts w:ascii="Times New Roman" w:hAnsi="Times New Roman"/>
                <w:sz w:val="24"/>
                <w:szCs w:val="24"/>
              </w:rPr>
              <w:t>Health profession</w:t>
            </w:r>
            <w:r w:rsidRPr="009A1137">
              <w:rPr>
                <w:rFonts w:ascii="Times New Roman" w:hAnsi="Times New Roman"/>
                <w:sz w:val="24"/>
                <w:szCs w:val="24"/>
              </w:rPr>
              <w:lastRenderedPageBreak/>
              <w:t>al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1475"/>
        </w:trPr>
        <w:tc>
          <w:tcPr>
            <w:tcW w:w="1661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325" w:rsidRPr="009A1137" w:rsidRDefault="00500325" w:rsidP="0050032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1137">
              <w:rPr>
                <w:rFonts w:ascii="Times New Roman" w:hAnsi="Times New Roman"/>
                <w:sz w:val="24"/>
                <w:szCs w:val="24"/>
              </w:rPr>
              <w:t>Other (specify-----)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1084"/>
        </w:trPr>
        <w:tc>
          <w:tcPr>
            <w:tcW w:w="9558" w:type="dxa"/>
            <w:gridSpan w:val="8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If your answer is yes for question number 1</w:t>
            </w:r>
          </w:p>
        </w:tc>
      </w:tr>
      <w:tr w:rsidR="00500325" w:rsidRPr="005438F5" w:rsidTr="00CA686D">
        <w:trPr>
          <w:trHeight w:val="224"/>
        </w:trPr>
        <w:tc>
          <w:tcPr>
            <w:tcW w:w="1661" w:type="dxa"/>
            <w:vMerge w:val="restart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When did you trained?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1=Before you start this job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337"/>
        </w:trPr>
        <w:tc>
          <w:tcPr>
            <w:tcW w:w="1661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right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2=After you start this job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337"/>
        </w:trPr>
        <w:tc>
          <w:tcPr>
            <w:tcW w:w="1661" w:type="dxa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6830" w:type="dxa"/>
            <w:gridSpan w:val="6"/>
            <w:tcBorders>
              <w:right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When-------------------------------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-----month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325" w:rsidRPr="005438F5" w:rsidRDefault="00500325" w:rsidP="00500325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00325" w:rsidRPr="005438F5" w:rsidRDefault="00500325" w:rsidP="005003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54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OCCUPATIONAL HISTORY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5"/>
        <w:gridCol w:w="3903"/>
        <w:gridCol w:w="2140"/>
        <w:gridCol w:w="1898"/>
      </w:tblGrid>
      <w:tr w:rsidR="00500325" w:rsidRPr="005438F5" w:rsidTr="00CA686D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S/N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Questions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Coding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classification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Respond</w:t>
            </w:r>
          </w:p>
        </w:tc>
      </w:tr>
      <w:tr w:rsidR="00500325" w:rsidRPr="005438F5" w:rsidTr="00CA686D">
        <w:trPr>
          <w:trHeight w:val="6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you ever worked for any other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dusty job?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= No</w:t>
            </w:r>
          </w:p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503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1= 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31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When-------------------------------------------year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you ever been exposed to gas or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chemical fumes in any other work?</w:t>
            </w:r>
          </w:p>
        </w:tc>
        <w:tc>
          <w:tcPr>
            <w:tcW w:w="0" w:type="auto"/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= No</w:t>
            </w:r>
          </w:p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0325" w:rsidRPr="005438F5" w:rsidRDefault="00500325" w:rsidP="00CA6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1= Yes</w:t>
            </w:r>
          </w:p>
        </w:tc>
        <w:tc>
          <w:tcPr>
            <w:tcW w:w="0" w:type="auto"/>
            <w:vAlign w:val="center"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60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When-------------------------------------------year</w:t>
            </w:r>
          </w:p>
        </w:tc>
        <w:tc>
          <w:tcPr>
            <w:tcW w:w="0" w:type="auto"/>
            <w:vAlign w:val="center"/>
          </w:tcPr>
          <w:p w:rsidR="00500325" w:rsidRPr="005438F5" w:rsidRDefault="00500325" w:rsidP="00CA6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25" w:rsidRPr="00885DA0" w:rsidRDefault="00500325" w:rsidP="0050032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0325" w:rsidRPr="005438F5" w:rsidRDefault="00500325" w:rsidP="00500325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  <w:r w:rsidRPr="005438F5">
        <w:rPr>
          <w:rFonts w:ascii="Times New Roman" w:hAnsi="Times New Roman"/>
          <w:b/>
          <w:sz w:val="24"/>
          <w:szCs w:val="24"/>
        </w:rPr>
        <w:t xml:space="preserve"> ARI SYMPTOMS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710"/>
        <w:gridCol w:w="3420"/>
        <w:gridCol w:w="2214"/>
        <w:gridCol w:w="2214"/>
      </w:tblGrid>
      <w:tr w:rsidR="00500325" w:rsidRPr="005438F5" w:rsidTr="00CA686D">
        <w:tc>
          <w:tcPr>
            <w:tcW w:w="1710" w:type="dxa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S.NO</w:t>
            </w:r>
          </w:p>
        </w:tc>
        <w:tc>
          <w:tcPr>
            <w:tcW w:w="3420" w:type="dxa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Coding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Respond </w:t>
            </w:r>
          </w:p>
        </w:tc>
      </w:tr>
      <w:tr w:rsidR="00500325" w:rsidRPr="005438F5" w:rsidTr="00CA686D">
        <w:tc>
          <w:tcPr>
            <w:tcW w:w="9558" w:type="dxa"/>
            <w:gridSpan w:val="4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Have you ever experienced the following ARI symptoms listed down below in the preceding two weeks</w:t>
            </w:r>
          </w:p>
        </w:tc>
      </w:tr>
      <w:tr w:rsidR="00500325" w:rsidRPr="005438F5" w:rsidTr="00CA686D">
        <w:trPr>
          <w:trHeight w:val="208"/>
        </w:trPr>
        <w:tc>
          <w:tcPr>
            <w:tcW w:w="1710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420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Runny nose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 No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08"/>
        </w:trPr>
        <w:tc>
          <w:tcPr>
            <w:tcW w:w="1710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 Yes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43"/>
        </w:trPr>
        <w:tc>
          <w:tcPr>
            <w:tcW w:w="1710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420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Cough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 No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173"/>
        </w:trPr>
        <w:tc>
          <w:tcPr>
            <w:tcW w:w="1710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 Yes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43"/>
        </w:trPr>
        <w:tc>
          <w:tcPr>
            <w:tcW w:w="1710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20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Fever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 No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156"/>
        </w:trPr>
        <w:tc>
          <w:tcPr>
            <w:tcW w:w="1710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 Yes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60"/>
        </w:trPr>
        <w:tc>
          <w:tcPr>
            <w:tcW w:w="1710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3420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Sore throat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 No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139"/>
        </w:trPr>
        <w:tc>
          <w:tcPr>
            <w:tcW w:w="1710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 Yes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78"/>
        </w:trPr>
        <w:tc>
          <w:tcPr>
            <w:tcW w:w="1710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3420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Chest tightness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 No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121"/>
        </w:trPr>
        <w:tc>
          <w:tcPr>
            <w:tcW w:w="1710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 Yes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78"/>
        </w:trPr>
        <w:tc>
          <w:tcPr>
            <w:tcW w:w="1710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3420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Ear discharge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 No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121"/>
        </w:trPr>
        <w:tc>
          <w:tcPr>
            <w:tcW w:w="1710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 Yes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43"/>
        </w:trPr>
        <w:tc>
          <w:tcPr>
            <w:tcW w:w="1710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3420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Wheezing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 No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156"/>
        </w:trPr>
        <w:tc>
          <w:tcPr>
            <w:tcW w:w="1710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 Yes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95"/>
        </w:trPr>
        <w:tc>
          <w:tcPr>
            <w:tcW w:w="1710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3420" w:type="dxa"/>
            <w:vMerge w:val="restart"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Is there any symptom of ARI listed above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 No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538"/>
        </w:trPr>
        <w:tc>
          <w:tcPr>
            <w:tcW w:w="1710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 Yes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500325" w:rsidRPr="005438F5" w:rsidRDefault="00500325" w:rsidP="00CA686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325" w:rsidRDefault="00500325" w:rsidP="005003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Thank you very much once again for your participation!!</w:t>
      </w:r>
    </w:p>
    <w:p w:rsidR="00500325" w:rsidRDefault="00500325" w:rsidP="005003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0325" w:rsidRPr="00C95035" w:rsidRDefault="00500325" w:rsidP="00500325">
      <w:pPr>
        <w:pStyle w:val="Heading2"/>
        <w:numPr>
          <w:ilvl w:val="1"/>
          <w:numId w:val="3"/>
        </w:numPr>
        <w:rPr>
          <w:rFonts w:ascii="Times New Roman" w:hAnsi="Times New Roman"/>
          <w:i w:val="0"/>
        </w:rPr>
      </w:pPr>
      <w:bookmarkStart w:id="2" w:name="_Toc524333829"/>
      <w:r w:rsidRPr="00C95035">
        <w:rPr>
          <w:rFonts w:ascii="Times New Roman" w:hAnsi="Times New Roman"/>
          <w:i w:val="0"/>
        </w:rPr>
        <w:t>Checklist</w:t>
      </w:r>
      <w:bookmarkEnd w:id="2"/>
    </w:p>
    <w:p w:rsidR="00500325" w:rsidRPr="005438F5" w:rsidRDefault="00500325" w:rsidP="0050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54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UTILIZATION OF PPEs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8"/>
        <w:gridCol w:w="2700"/>
        <w:gridCol w:w="1350"/>
        <w:gridCol w:w="1350"/>
        <w:gridCol w:w="2610"/>
      </w:tblGrid>
      <w:tr w:rsidR="00500325" w:rsidRPr="005438F5" w:rsidTr="00CA68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S/N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Type of PPEs 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Wearing of PPEs during working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(observational)</w:t>
            </w:r>
          </w:p>
        </w:tc>
      </w:tr>
      <w:tr w:rsidR="00500325" w:rsidRPr="005438F5" w:rsidTr="00CA68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4"/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Answer</w:t>
            </w:r>
          </w:p>
        </w:tc>
      </w:tr>
      <w:tr w:rsidR="00500325" w:rsidRPr="005438F5" w:rsidTr="00CA686D">
        <w:trPr>
          <w:trHeight w:val="24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 = 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line="36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Yes=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Explanations</w:t>
            </w:r>
          </w:p>
        </w:tc>
      </w:tr>
      <w:tr w:rsidR="00500325" w:rsidRPr="005438F5" w:rsidTr="00CA686D">
        <w:trPr>
          <w:trHeight w:val="4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nose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mouth 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mask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 gloves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Eye protection /goggles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Foot wear (boots)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Clothing/apron/overall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Reflectors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8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8F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Helmet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  <w:hideMark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500325" w:rsidRPr="005438F5" w:rsidRDefault="00500325" w:rsidP="00CA68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25" w:rsidRDefault="00500325" w:rsidP="005003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0325" w:rsidRPr="005438F5" w:rsidRDefault="00500325" w:rsidP="00500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5438F5">
        <w:rPr>
          <w:rFonts w:ascii="Times New Roman" w:hAnsi="Times New Roman" w:cs="Times New Roman"/>
          <w:b/>
          <w:sz w:val="24"/>
          <w:szCs w:val="24"/>
        </w:rPr>
        <w:t>I. HOUSING CONDITION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7"/>
        <w:gridCol w:w="3817"/>
        <w:gridCol w:w="45"/>
        <w:gridCol w:w="7"/>
        <w:gridCol w:w="2082"/>
        <w:gridCol w:w="13"/>
        <w:gridCol w:w="1885"/>
      </w:tblGrid>
      <w:tr w:rsidR="00500325" w:rsidRPr="005438F5" w:rsidTr="00CA686D">
        <w:trPr>
          <w:trHeight w:val="746"/>
        </w:trPr>
        <w:tc>
          <w:tcPr>
            <w:tcW w:w="1720" w:type="dxa"/>
            <w:tcBorders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8F5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  <w:p w:rsidR="00500325" w:rsidRPr="005438F5" w:rsidRDefault="00500325" w:rsidP="00CA68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325" w:rsidRPr="005438F5" w:rsidRDefault="00500325" w:rsidP="00CA686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325" w:rsidRPr="005438F5" w:rsidRDefault="00500325" w:rsidP="00CA686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21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0325" w:rsidRPr="005438F5" w:rsidRDefault="00500325" w:rsidP="00CA686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1885" w:type="dxa"/>
            <w:tcBorders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0325" w:rsidRPr="005438F5" w:rsidRDefault="00500325" w:rsidP="00CA686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Respond</w:t>
            </w:r>
          </w:p>
        </w:tc>
      </w:tr>
      <w:tr w:rsidR="00500325" w:rsidRPr="005438F5" w:rsidTr="00CA686D">
        <w:trPr>
          <w:trHeight w:val="557"/>
        </w:trPr>
        <w:tc>
          <w:tcPr>
            <w:tcW w:w="1727" w:type="dxa"/>
            <w:gridSpan w:val="2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9" w:type="dxa"/>
            <w:gridSpan w:val="6"/>
            <w:tcBorders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ype of energy use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 xml:space="preserve"> at home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500325" w:rsidRPr="005438F5" w:rsidTr="00CA686D">
        <w:trPr>
          <w:trHeight w:val="333"/>
        </w:trPr>
        <w:tc>
          <w:tcPr>
            <w:tcW w:w="1727" w:type="dxa"/>
            <w:gridSpan w:val="2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869" w:type="dxa"/>
            <w:gridSpan w:val="3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What type of Building material is used to construct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 xml:space="preserve"> house?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1=Cement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480"/>
        </w:trPr>
        <w:tc>
          <w:tcPr>
            <w:tcW w:w="1727" w:type="dxa"/>
            <w:gridSpan w:val="2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2=Mud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480"/>
        </w:trPr>
        <w:tc>
          <w:tcPr>
            <w:tcW w:w="1727" w:type="dxa"/>
            <w:gridSpan w:val="2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869" w:type="dxa"/>
            <w:gridSpan w:val="3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Floor material of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 xml:space="preserve"> house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1=Tile/ceramic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480"/>
        </w:trPr>
        <w:tc>
          <w:tcPr>
            <w:tcW w:w="1727" w:type="dxa"/>
            <w:gridSpan w:val="2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2=Soil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480"/>
        </w:trPr>
        <w:tc>
          <w:tcPr>
            <w:tcW w:w="1727" w:type="dxa"/>
            <w:gridSpan w:val="2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3869" w:type="dxa"/>
            <w:gridSpan w:val="3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Kitchen location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1=Separate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480"/>
        </w:trPr>
        <w:tc>
          <w:tcPr>
            <w:tcW w:w="1727" w:type="dxa"/>
            <w:gridSpan w:val="2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2= Not separate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480"/>
        </w:trPr>
        <w:tc>
          <w:tcPr>
            <w:tcW w:w="1727" w:type="dxa"/>
            <w:gridSpan w:val="2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3869" w:type="dxa"/>
            <w:gridSpan w:val="3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Does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bedroom has a window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0=No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480"/>
        </w:trPr>
        <w:tc>
          <w:tcPr>
            <w:tcW w:w="1727" w:type="dxa"/>
            <w:gridSpan w:val="2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 Yes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480"/>
        </w:trPr>
        <w:tc>
          <w:tcPr>
            <w:tcW w:w="1727" w:type="dxa"/>
            <w:gridSpan w:val="2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3869" w:type="dxa"/>
            <w:gridSpan w:val="3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Is there pets (dog or cat) in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 xml:space="preserve"> house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0=No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480"/>
        </w:trPr>
        <w:tc>
          <w:tcPr>
            <w:tcW w:w="1727" w:type="dxa"/>
            <w:gridSpan w:val="2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 Yes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399"/>
        </w:trPr>
        <w:tc>
          <w:tcPr>
            <w:tcW w:w="1727" w:type="dxa"/>
            <w:gridSpan w:val="2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3869" w:type="dxa"/>
            <w:gridSpan w:val="3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 xml:space="preserve">Is there dove or chicken or farm animal in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 xml:space="preserve"> house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0=No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416"/>
        </w:trPr>
        <w:tc>
          <w:tcPr>
            <w:tcW w:w="1727" w:type="dxa"/>
            <w:gridSpan w:val="2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3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 Yes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480"/>
        </w:trPr>
        <w:tc>
          <w:tcPr>
            <w:tcW w:w="1727" w:type="dxa"/>
            <w:gridSpan w:val="2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7849" w:type="dxa"/>
            <w:gridSpan w:val="6"/>
            <w:tcBorders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Number of person per room 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(asking)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</w:tr>
      <w:tr w:rsidR="00500325" w:rsidRPr="005438F5" w:rsidTr="00CA686D">
        <w:trPr>
          <w:trHeight w:val="243"/>
        </w:trPr>
        <w:tc>
          <w:tcPr>
            <w:tcW w:w="1727" w:type="dxa"/>
            <w:gridSpan w:val="2"/>
            <w:vMerge w:val="restart"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38F5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3817" w:type="dxa"/>
            <w:vMerge w:val="restart"/>
            <w:tcBorders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Cigarette smoker in house</w:t>
            </w:r>
            <w:r>
              <w:rPr>
                <w:rFonts w:ascii="Times New Roman" w:hAnsi="Times New Roman"/>
                <w:sz w:val="24"/>
                <w:szCs w:val="24"/>
              </w:rPr>
              <w:t>(asking)</w:t>
            </w:r>
          </w:p>
        </w:tc>
        <w:tc>
          <w:tcPr>
            <w:tcW w:w="2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0=No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325" w:rsidRPr="005438F5" w:rsidTr="00CA686D">
        <w:trPr>
          <w:trHeight w:val="220"/>
        </w:trPr>
        <w:tc>
          <w:tcPr>
            <w:tcW w:w="1727" w:type="dxa"/>
            <w:gridSpan w:val="2"/>
            <w:vMerge/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vMerge/>
            <w:tcBorders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8F5">
              <w:rPr>
                <w:rFonts w:ascii="Times New Roman" w:hAnsi="Times New Roman"/>
                <w:sz w:val="24"/>
                <w:szCs w:val="24"/>
              </w:rPr>
              <w:t>1= Yes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0325" w:rsidRPr="005438F5" w:rsidRDefault="00500325" w:rsidP="00CA686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325" w:rsidRDefault="00500325" w:rsidP="00500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0325" w:rsidRDefault="00500325" w:rsidP="005003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8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Thank you very much once again for your participation!!</w:t>
      </w:r>
    </w:p>
    <w:p w:rsidR="00B761AE" w:rsidRDefault="00B761AE">
      <w:bookmarkStart w:id="3" w:name="_GoBack"/>
      <w:bookmarkEnd w:id="3"/>
    </w:p>
    <w:sectPr w:rsidR="00B761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9" w:rsidRDefault="00970059" w:rsidP="00500325">
      <w:pPr>
        <w:spacing w:after="0" w:line="240" w:lineRule="auto"/>
      </w:pPr>
      <w:r>
        <w:separator/>
      </w:r>
    </w:p>
  </w:endnote>
  <w:endnote w:type="continuationSeparator" w:id="0">
    <w:p w:rsidR="00970059" w:rsidRDefault="00970059" w:rsidP="0050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85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0325" w:rsidRDefault="005003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00325" w:rsidRDefault="00500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9" w:rsidRDefault="00970059" w:rsidP="00500325">
      <w:pPr>
        <w:spacing w:after="0" w:line="240" w:lineRule="auto"/>
      </w:pPr>
      <w:r>
        <w:separator/>
      </w:r>
    </w:p>
  </w:footnote>
  <w:footnote w:type="continuationSeparator" w:id="0">
    <w:p w:rsidR="00970059" w:rsidRDefault="00970059" w:rsidP="0050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F01"/>
    <w:multiLevelType w:val="hybridMultilevel"/>
    <w:tmpl w:val="DD92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03A06"/>
    <w:multiLevelType w:val="multilevel"/>
    <w:tmpl w:val="79145D68"/>
    <w:lvl w:ilvl="0">
      <w:start w:val="1"/>
      <w:numFmt w:val="decimal"/>
      <w:pStyle w:val="Heading1"/>
      <w:lvlText w:val="%1."/>
      <w:lvlJc w:val="left"/>
      <w:pPr>
        <w:ind w:left="3672" w:hanging="432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ind w:left="201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5"/>
    <w:rsid w:val="00500325"/>
    <w:rsid w:val="00970059"/>
    <w:rsid w:val="00B7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25"/>
  </w:style>
  <w:style w:type="paragraph" w:styleId="Heading1">
    <w:name w:val="heading 1"/>
    <w:basedOn w:val="Normal"/>
    <w:next w:val="Normal"/>
    <w:link w:val="Heading1Char"/>
    <w:uiPriority w:val="9"/>
    <w:qFormat/>
    <w:rsid w:val="00500325"/>
    <w:pPr>
      <w:keepNext/>
      <w:keepLines/>
      <w:numPr>
        <w:numId w:val="1"/>
      </w:numPr>
      <w:spacing w:before="480" w:after="0"/>
      <w:ind w:left="358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325"/>
    <w:pPr>
      <w:keepNext/>
      <w:numPr>
        <w:ilvl w:val="1"/>
        <w:numId w:val="1"/>
      </w:numPr>
      <w:spacing w:before="240" w:after="60"/>
      <w:ind w:left="192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32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32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32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32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32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32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32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03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03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3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3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3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3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3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3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0325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25"/>
  </w:style>
  <w:style w:type="paragraph" w:styleId="Footer">
    <w:name w:val="footer"/>
    <w:basedOn w:val="Normal"/>
    <w:link w:val="FooterChar"/>
    <w:uiPriority w:val="99"/>
    <w:unhideWhenUsed/>
    <w:rsid w:val="0050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25"/>
  </w:style>
  <w:style w:type="paragraph" w:styleId="Heading1">
    <w:name w:val="heading 1"/>
    <w:basedOn w:val="Normal"/>
    <w:next w:val="Normal"/>
    <w:link w:val="Heading1Char"/>
    <w:uiPriority w:val="9"/>
    <w:qFormat/>
    <w:rsid w:val="00500325"/>
    <w:pPr>
      <w:keepNext/>
      <w:keepLines/>
      <w:numPr>
        <w:numId w:val="1"/>
      </w:numPr>
      <w:spacing w:before="480" w:after="0"/>
      <w:ind w:left="358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325"/>
    <w:pPr>
      <w:keepNext/>
      <w:numPr>
        <w:ilvl w:val="1"/>
        <w:numId w:val="1"/>
      </w:numPr>
      <w:spacing w:before="240" w:after="60"/>
      <w:ind w:left="192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32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32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32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32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32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32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32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03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03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3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3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3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3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3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3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0325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25"/>
  </w:style>
  <w:style w:type="paragraph" w:styleId="Footer">
    <w:name w:val="footer"/>
    <w:basedOn w:val="Normal"/>
    <w:link w:val="FooterChar"/>
    <w:uiPriority w:val="99"/>
    <w:unhideWhenUsed/>
    <w:rsid w:val="0050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2021-02-28T07:03:00Z</dcterms:created>
  <dcterms:modified xsi:type="dcterms:W3CDTF">2021-02-28T07:04:00Z</dcterms:modified>
</cp:coreProperties>
</file>