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92F9C" w14:textId="77777777" w:rsidR="00F36E95" w:rsidRPr="003029E2" w:rsidRDefault="00F36E95" w:rsidP="00F36E95">
      <w:pPr>
        <w:rPr>
          <w:rFonts w:ascii="Arial" w:hAnsi="Arial" w:cs="Arial"/>
          <w:b/>
          <w:bCs/>
          <w:sz w:val="24"/>
          <w:szCs w:val="24"/>
        </w:rPr>
      </w:pPr>
      <w:r w:rsidRPr="003029E2">
        <w:rPr>
          <w:rFonts w:ascii="Arial" w:hAnsi="Arial" w:cs="Arial"/>
          <w:b/>
          <w:bCs/>
          <w:sz w:val="24"/>
          <w:szCs w:val="24"/>
        </w:rPr>
        <w:t xml:space="preserve">S3 </w:t>
      </w:r>
      <w:proofErr w:type="spellStart"/>
      <w:r w:rsidRPr="003029E2">
        <w:rPr>
          <w:rFonts w:ascii="Arial" w:hAnsi="Arial" w:cs="Arial"/>
          <w:b/>
          <w:bCs/>
          <w:sz w:val="24"/>
          <w:szCs w:val="24"/>
        </w:rPr>
        <w:t>Table</w:t>
      </w:r>
      <w:proofErr w:type="spellEnd"/>
    </w:p>
    <w:tbl>
      <w:tblPr>
        <w:tblW w:w="5617" w:type="pct"/>
        <w:tblInd w:w="-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83"/>
        <w:gridCol w:w="2364"/>
        <w:gridCol w:w="2575"/>
        <w:gridCol w:w="4653"/>
      </w:tblGrid>
      <w:tr w:rsidR="00F36E95" w:rsidRPr="003029E2" w14:paraId="397368F8" w14:textId="77777777" w:rsidTr="003116B0">
        <w:trPr>
          <w:trHeight w:val="315"/>
        </w:trPr>
        <w:tc>
          <w:tcPr>
            <w:tcW w:w="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7E70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 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77CF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CHR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83A56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Start_SNP</w:t>
            </w:r>
            <w:proofErr w:type="spellEnd"/>
          </w:p>
        </w:tc>
        <w:tc>
          <w:tcPr>
            <w:tcW w:w="11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2ABB8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End_SNP</w:t>
            </w:r>
            <w:proofErr w:type="spellEnd"/>
          </w:p>
        </w:tc>
        <w:tc>
          <w:tcPr>
            <w:tcW w:w="211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26758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Genes</w:t>
            </w:r>
            <w:proofErr w:type="spellEnd"/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in ROH</w:t>
            </w:r>
          </w:p>
        </w:tc>
      </w:tr>
      <w:tr w:rsidR="00F36E95" w:rsidRPr="003029E2" w14:paraId="43BE080E" w14:textId="77777777" w:rsidTr="003116B0">
        <w:trPr>
          <w:trHeight w:val="315"/>
        </w:trPr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CF4F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CAL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BBAD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3BB9C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BovineHD0600010715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0864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Hapmap26233-BTA-75846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D16D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SLIT2, MIR218-1</w:t>
            </w:r>
          </w:p>
        </w:tc>
      </w:tr>
      <w:tr w:rsidR="00F36E95" w:rsidRPr="003029E2" w14:paraId="49410080" w14:textId="77777777" w:rsidTr="003116B0">
        <w:trPr>
          <w:trHeight w:val="315"/>
        </w:trPr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7E989" w14:textId="77777777" w:rsidR="00F36E95" w:rsidRPr="003029E2" w:rsidRDefault="00F36E95" w:rsidP="00311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0E8E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16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12B5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BovineHD1600000011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A1A4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BovineHD1600000286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C07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OR5L1, TRNAR-UCU, TMEM183A,</w:t>
            </w:r>
          </w:p>
          <w:p w14:paraId="03EEF561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PPFIA4, MYOG, ADORA1, MYBPH,</w:t>
            </w:r>
          </w:p>
          <w:p w14:paraId="01482F08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CHI3L1, CHIT1, BTG2, FMOD</w:t>
            </w:r>
          </w:p>
        </w:tc>
      </w:tr>
      <w:tr w:rsidR="00F36E95" w:rsidRPr="003029E2" w14:paraId="68890918" w14:textId="77777777" w:rsidTr="003116B0">
        <w:trPr>
          <w:trHeight w:val="315"/>
        </w:trPr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D09FD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CHA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50BE6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39FD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BovineHD0500016070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8B07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BovineHD0500016088</w:t>
            </w:r>
          </w:p>
        </w:tc>
        <w:tc>
          <w:tcPr>
            <w:tcW w:w="2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8FDE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HSD17B6, TRNAG-CCC, PRIM1</w:t>
            </w:r>
          </w:p>
        </w:tc>
      </w:tr>
      <w:tr w:rsidR="00F36E95" w:rsidRPr="003029E2" w14:paraId="2CD95FA5" w14:textId="77777777" w:rsidTr="003116B0">
        <w:trPr>
          <w:trHeight w:val="2847"/>
        </w:trPr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EC890" w14:textId="77777777" w:rsidR="00F36E95" w:rsidRPr="003029E2" w:rsidRDefault="00F36E95" w:rsidP="00311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13D43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82468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BovineHD0500016090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874A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BovineHD0500016469</w:t>
            </w:r>
          </w:p>
        </w:tc>
        <w:tc>
          <w:tcPr>
            <w:tcW w:w="21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81619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PRIM1, PTGES3, NACA, ATP5F1B,</w:t>
            </w:r>
          </w:p>
          <w:p w14:paraId="1B948C5C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 xml:space="preserve">MIR677, BAZ2A, RBMS2, GLS2, SPRYD4, MIP, TIMELESS, APOF, </w:t>
            </w:r>
            <w:proofErr w:type="spellStart"/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ApoN</w:t>
            </w:r>
            <w:proofErr w:type="spellEnd"/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, STAT2, IL23A, MIR2432, PAN2, CNPY2, CS, COQ10A, ANKRD52, MIR2433, SLC39A5, NABP2, RNF41, TRNAS-CGA, SMARCC2, MYL6, MYL6B, ESYT1, ZC3H10, PA2G4, ERBB3, RPS26, IKZF4, SUOX, RAB5B, CDK2, PMEL, DGKA, PYM1, MMP19, DNAJC14, ORMDL2, SARNP, GDF11, CD63, RDH5, BLOC1S1, ITGA7, METTL7B, OR10P1, OR6C4, OR2AP1, OR6C2, OR6C68, OR6C68</w:t>
            </w:r>
          </w:p>
        </w:tc>
      </w:tr>
      <w:tr w:rsidR="00F36E95" w:rsidRPr="003029E2" w14:paraId="46B63D5A" w14:textId="77777777" w:rsidTr="003116B0">
        <w:trPr>
          <w:trHeight w:val="315"/>
        </w:trPr>
        <w:tc>
          <w:tcPr>
            <w:tcW w:w="3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6F597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LIM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8619F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2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5DA58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ARS-BFGL-NGS-21306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623AF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BTB-01111412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3AF84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CYP27C1, BIN1, MIR2350</w:t>
            </w:r>
          </w:p>
          <w:p w14:paraId="6211249B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NAB1, NEMP2, MFSD6, INPP1, HIBCH, C2H2orf88, MSTN, PMS1, ORMDL1, OSGEPL1, ANKAR, ASNSD1, SLC40A1, WDR</w:t>
            </w:r>
            <w:proofErr w:type="gramStart"/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75,COL</w:t>
            </w:r>
            <w:proofErr w:type="gramEnd"/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5A2, MIR2917, COL3A1, DIRC1,GULP1 </w:t>
            </w:r>
          </w:p>
        </w:tc>
      </w:tr>
      <w:tr w:rsidR="00F36E95" w:rsidRPr="003029E2" w14:paraId="3630A98F" w14:textId="77777777" w:rsidTr="003116B0">
        <w:trPr>
          <w:trHeight w:val="315"/>
        </w:trPr>
        <w:tc>
          <w:tcPr>
            <w:tcW w:w="3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C86E0" w14:textId="77777777" w:rsidR="00F36E95" w:rsidRPr="003029E2" w:rsidRDefault="00F36E95" w:rsidP="003116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F2FC4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14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85DBB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BovineHD1400007190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7539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Hapmap40958-BTA-34312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DE95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SDCBP, NSMAF, TOX, TRNAC-GCA, CA8, RAB2A, CHD7 </w:t>
            </w:r>
          </w:p>
        </w:tc>
      </w:tr>
      <w:tr w:rsidR="00F36E95" w:rsidRPr="003029E2" w14:paraId="42C8640B" w14:textId="77777777" w:rsidTr="003116B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5ABF8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MUP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F47B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9CCAE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5_74951342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DF951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5_75130860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2648D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 CACNG2</w:t>
            </w:r>
          </w:p>
        </w:tc>
      </w:tr>
      <w:tr w:rsidR="00F36E95" w:rsidRPr="003029E2" w14:paraId="63A1EC0E" w14:textId="77777777" w:rsidTr="003116B0">
        <w:trPr>
          <w:trHeight w:val="315"/>
        </w:trPr>
        <w:tc>
          <w:tcPr>
            <w:tcW w:w="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2C647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b/>
                <w:bCs/>
                <w:color w:val="000000"/>
                <w:lang w:val="en-GB" w:eastAsia="it-IT"/>
              </w:rPr>
              <w:t>PON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41D3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lang w:val="en-GB" w:eastAsia="it-IT"/>
              </w:rPr>
              <w:t>5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FFB0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BovineHD0500021258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7DA14" w14:textId="77777777" w:rsidR="00F36E95" w:rsidRPr="003029E2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3029E2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it-IT"/>
              </w:rPr>
              <w:t>5_75130860</w:t>
            </w:r>
          </w:p>
        </w:tc>
        <w:tc>
          <w:tcPr>
            <w:tcW w:w="2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6149F" w14:textId="77777777" w:rsidR="00F36E95" w:rsidRPr="009A61FE" w:rsidRDefault="00F36E95" w:rsidP="003116B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</w:pPr>
            <w:r w:rsidRPr="009A61FE">
              <w:rPr>
                <w:rFonts w:ascii="Arial" w:eastAsia="Times New Roman" w:hAnsi="Arial" w:cs="Arial"/>
                <w:i/>
                <w:iCs/>
                <w:color w:val="000000"/>
                <w:lang w:eastAsia="it-IT"/>
              </w:rPr>
              <w:t> MYH9, TXN2, FOXRED2, EIF3D, TRNAE-UUC, CACNG2</w:t>
            </w:r>
          </w:p>
        </w:tc>
      </w:tr>
    </w:tbl>
    <w:p w14:paraId="55E9BC30" w14:textId="77777777" w:rsidR="00F36E95" w:rsidRPr="003029E2" w:rsidRDefault="00F36E95" w:rsidP="00F36E95">
      <w:pPr>
        <w:rPr>
          <w:rFonts w:ascii="Arial" w:hAnsi="Arial" w:cs="Arial"/>
          <w:sz w:val="20"/>
          <w:szCs w:val="20"/>
        </w:rPr>
      </w:pPr>
      <w:r w:rsidRPr="003029E2">
        <w:rPr>
          <w:rFonts w:ascii="Arial" w:hAnsi="Arial" w:cs="Arial"/>
          <w:sz w:val="20"/>
          <w:szCs w:val="20"/>
        </w:rPr>
        <w:t>Assembly Bos_taurus_UMD_3.1</w:t>
      </w:r>
    </w:p>
    <w:p w14:paraId="02E554E2" w14:textId="77777777" w:rsidR="00F36E95" w:rsidRPr="003029E2" w:rsidRDefault="00F36E95" w:rsidP="00F36E95">
      <w:pPr>
        <w:rPr>
          <w:rFonts w:ascii="Arial" w:hAnsi="Arial" w:cs="Arial"/>
          <w:sz w:val="20"/>
          <w:szCs w:val="20"/>
        </w:rPr>
      </w:pPr>
    </w:p>
    <w:p w14:paraId="32F6149B" w14:textId="77777777" w:rsidR="00F36E95" w:rsidRPr="003029E2" w:rsidRDefault="00F36E95" w:rsidP="00F36E95">
      <w:pPr>
        <w:rPr>
          <w:rFonts w:ascii="Arial" w:hAnsi="Arial" w:cs="Arial"/>
          <w:sz w:val="20"/>
          <w:szCs w:val="20"/>
        </w:rPr>
      </w:pPr>
    </w:p>
    <w:p w14:paraId="5E24BCB3" w14:textId="77777777" w:rsidR="00655629" w:rsidRDefault="00655629"/>
    <w:sectPr w:rsidR="006556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36E95"/>
    <w:rsid w:val="00655629"/>
    <w:rsid w:val="009A61FE"/>
    <w:rsid w:val="00F3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3EEF"/>
  <w15:chartTrackingRefBased/>
  <w15:docId w15:val="{1935395A-1832-4CE0-B18B-365759E8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E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Fabbri</dc:creator>
  <cp:keywords/>
  <dc:description/>
  <cp:lastModifiedBy>Maria Chiara Fabbri</cp:lastModifiedBy>
  <cp:revision>2</cp:revision>
  <dcterms:created xsi:type="dcterms:W3CDTF">2021-02-08T15:28:00Z</dcterms:created>
  <dcterms:modified xsi:type="dcterms:W3CDTF">2021-02-08T15:29:00Z</dcterms:modified>
</cp:coreProperties>
</file>