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B8E55F" w14:textId="6C16A8E3" w:rsidR="0046007B" w:rsidRDefault="0046007B">
      <w:pPr>
        <w:rPr>
          <w:rFonts w:ascii="Arial Narrow" w:hAnsi="Arial Narrow"/>
          <w:b/>
          <w:sz w:val="32"/>
          <w:szCs w:val="32"/>
        </w:rPr>
      </w:pPr>
    </w:p>
    <w:tbl>
      <w:tblPr>
        <w:tblStyle w:val="TableGrid"/>
        <w:tblpPr w:leftFromText="141" w:rightFromText="141" w:vertAnchor="page" w:horzAnchor="margin" w:tblpY="238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936"/>
        <w:gridCol w:w="935"/>
        <w:gridCol w:w="3153"/>
        <w:gridCol w:w="1612"/>
      </w:tblGrid>
      <w:tr w:rsidR="00EF0712" w:rsidRPr="004F4E04" w14:paraId="752BE776" w14:textId="77777777" w:rsidTr="006D386F">
        <w:trPr>
          <w:trHeight w:val="283"/>
        </w:trPr>
        <w:tc>
          <w:tcPr>
            <w:tcW w:w="93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7446039" w14:textId="77777777" w:rsidR="00EF0712" w:rsidRPr="004F4E04" w:rsidRDefault="00EF0712" w:rsidP="006D386F">
            <w:pPr>
              <w:rPr>
                <w:rFonts w:ascii="Arial Narrow" w:hAnsi="Arial Narrow"/>
                <w:b/>
                <w:caps/>
                <w:sz w:val="20"/>
                <w:szCs w:val="20"/>
              </w:rPr>
            </w:pPr>
            <w:r w:rsidRPr="004F4E04">
              <w:rPr>
                <w:rFonts w:ascii="Arial Narrow" w:hAnsi="Arial Narrow"/>
                <w:b/>
                <w:sz w:val="20"/>
                <w:szCs w:val="20"/>
              </w:rPr>
              <w:t>Domain</w:t>
            </w:r>
          </w:p>
        </w:tc>
        <w:tc>
          <w:tcPr>
            <w:tcW w:w="9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52C6E6F" w14:textId="77777777" w:rsidR="00EF0712" w:rsidRPr="004F4E04" w:rsidRDefault="00EF0712" w:rsidP="006D386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F4E04">
              <w:rPr>
                <w:rFonts w:ascii="Arial Narrow" w:hAnsi="Arial Narrow"/>
                <w:b/>
                <w:sz w:val="20"/>
                <w:szCs w:val="20"/>
              </w:rPr>
              <w:t>Measure</w:t>
            </w:r>
          </w:p>
        </w:tc>
        <w:tc>
          <w:tcPr>
            <w:tcW w:w="315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4955863" w14:textId="77777777" w:rsidR="00EF0712" w:rsidRPr="004F4E04" w:rsidRDefault="00EF0712" w:rsidP="006D386F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%</w:t>
            </w:r>
            <w:r w:rsidRPr="00E86BFC"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 of subjects </w:t>
            </w: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in impaired range</w:t>
            </w:r>
          </w:p>
        </w:tc>
        <w:tc>
          <w:tcPr>
            <w:tcW w:w="1612" w:type="dxa"/>
            <w:tcBorders>
              <w:top w:val="single" w:sz="8" w:space="0" w:color="auto"/>
              <w:bottom w:val="single" w:sz="8" w:space="0" w:color="auto"/>
            </w:tcBorders>
          </w:tcPr>
          <w:p w14:paraId="506CB36B" w14:textId="77777777" w:rsidR="00EF0712" w:rsidRPr="00E86BFC" w:rsidRDefault="00EF0712" w:rsidP="006D386F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Difference between groups (X</w:t>
            </w:r>
            <w:r>
              <w:rPr>
                <w:rFonts w:ascii="Arial Narrow" w:hAnsi="Arial Narrow"/>
                <w:b/>
                <w:sz w:val="20"/>
                <w:szCs w:val="20"/>
                <w:vertAlign w:val="superscript"/>
                <w:lang w:val="en-US"/>
              </w:rPr>
              <w:t>2</w:t>
            </w: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)</w:t>
            </w:r>
          </w:p>
        </w:tc>
      </w:tr>
      <w:tr w:rsidR="00EF0712" w:rsidRPr="004F4E04" w14:paraId="2A5D234E" w14:textId="77777777" w:rsidTr="006D386F">
        <w:trPr>
          <w:trHeight w:val="283"/>
        </w:trPr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5B80AC" w14:textId="77777777" w:rsidR="00EF0712" w:rsidRPr="00E86BFC" w:rsidRDefault="00EF0712" w:rsidP="006D386F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64020D" w14:textId="77777777" w:rsidR="00EF0712" w:rsidRPr="00E86BFC" w:rsidRDefault="00EF0712" w:rsidP="006D386F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AF9613" w14:textId="77777777" w:rsidR="00EF0712" w:rsidRPr="004F4E04" w:rsidRDefault="00EF0712" w:rsidP="006D38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86BFC">
              <w:rPr>
                <w:rFonts w:ascii="Arial Narrow" w:hAnsi="Arial Narrow"/>
                <w:sz w:val="20"/>
                <w:szCs w:val="20"/>
              </w:rPr>
              <w:t>Choir</w:t>
            </w:r>
            <w:r>
              <w:rPr>
                <w:rFonts w:ascii="Arial Narrow" w:hAnsi="Arial Narrow"/>
                <w:sz w:val="20"/>
                <w:szCs w:val="20"/>
              </w:rPr>
              <w:t xml:space="preserve"> (N=39)                    Control (N=35)</w:t>
            </w:r>
          </w:p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</w:tcPr>
          <w:p w14:paraId="4F1D1937" w14:textId="77777777" w:rsidR="00EF0712" w:rsidRPr="00E86BFC" w:rsidRDefault="00EF0712" w:rsidP="006D38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F0712" w:rsidRPr="00857884" w14:paraId="60897A4D" w14:textId="77777777" w:rsidTr="006D386F">
        <w:trPr>
          <w:trHeight w:val="283"/>
        </w:trPr>
        <w:tc>
          <w:tcPr>
            <w:tcW w:w="936" w:type="dxa"/>
            <w:vMerge w:val="restart"/>
            <w:tcBorders>
              <w:top w:val="single" w:sz="4" w:space="0" w:color="auto"/>
            </w:tcBorders>
            <w:vAlign w:val="center"/>
          </w:tcPr>
          <w:p w14:paraId="52203662" w14:textId="77777777" w:rsidR="00EF0712" w:rsidRPr="004F4E04" w:rsidRDefault="00EF0712" w:rsidP="006D386F">
            <w:pPr>
              <w:rPr>
                <w:rFonts w:ascii="Arial Narrow" w:hAnsi="Arial Narrow"/>
                <w:b/>
                <w:caps/>
                <w:sz w:val="20"/>
                <w:szCs w:val="20"/>
                <w:lang w:val="en-US"/>
              </w:rPr>
            </w:pPr>
            <w:r w:rsidRPr="00857884">
              <w:rPr>
                <w:rFonts w:ascii="Arial Narrow" w:hAnsi="Arial Narrow"/>
                <w:sz w:val="20"/>
                <w:szCs w:val="20"/>
                <w:lang w:val="en-US"/>
              </w:rPr>
              <w:t>Processing speed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D33FA5" w14:textId="77777777" w:rsidR="00EF0712" w:rsidRPr="004F4E04" w:rsidRDefault="00EF0712" w:rsidP="006D386F">
            <w:pPr>
              <w:rPr>
                <w:rFonts w:ascii="Arial Narrow" w:hAnsi="Arial Narrow"/>
                <w:i/>
                <w:sz w:val="20"/>
                <w:szCs w:val="20"/>
                <w:lang w:val="en-US"/>
              </w:rPr>
            </w:pPr>
            <w:r w:rsidRPr="004F4E04">
              <w:rPr>
                <w:rFonts w:ascii="Arial Narrow" w:hAnsi="Arial Narrow"/>
                <w:sz w:val="20"/>
                <w:szCs w:val="20"/>
                <w:lang w:val="en-US"/>
              </w:rPr>
              <w:t>WAIS-IV</w:t>
            </w:r>
            <w:r w:rsidRPr="00857884">
              <w:rPr>
                <w:rFonts w:ascii="Arial Narrow" w:hAnsi="Arial Narrow"/>
                <w:sz w:val="20"/>
                <w:szCs w:val="20"/>
                <w:lang w:val="en-US"/>
              </w:rPr>
              <w:t xml:space="preserve"> Visual search</w:t>
            </w:r>
          </w:p>
        </w:tc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3D61F4" w14:textId="77777777" w:rsidR="00EF0712" w:rsidRPr="004F4E04" w:rsidRDefault="00EF0712" w:rsidP="006D386F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17.9                    17.1</w:t>
            </w:r>
          </w:p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</w:tcPr>
          <w:p w14:paraId="1CE38C48" w14:textId="77777777" w:rsidR="00EF0712" w:rsidRPr="00857884" w:rsidRDefault="00EF0712" w:rsidP="006D386F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0.93</w:t>
            </w:r>
          </w:p>
        </w:tc>
      </w:tr>
      <w:tr w:rsidR="00EF0712" w:rsidRPr="004F4E04" w14:paraId="769CDB30" w14:textId="77777777" w:rsidTr="006D386F">
        <w:trPr>
          <w:trHeight w:val="283"/>
        </w:trPr>
        <w:tc>
          <w:tcPr>
            <w:tcW w:w="936" w:type="dxa"/>
            <w:vMerge/>
            <w:tcBorders>
              <w:bottom w:val="single" w:sz="8" w:space="0" w:color="auto"/>
            </w:tcBorders>
            <w:vAlign w:val="center"/>
          </w:tcPr>
          <w:p w14:paraId="1525B524" w14:textId="77777777" w:rsidR="00EF0712" w:rsidRPr="004F4E04" w:rsidRDefault="00EF0712" w:rsidP="006D386F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62A2DF65" w14:textId="77777777" w:rsidR="00EF0712" w:rsidRPr="004F4E04" w:rsidRDefault="00EF0712" w:rsidP="006D386F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857884">
              <w:rPr>
                <w:rFonts w:ascii="Arial Narrow" w:hAnsi="Arial Narrow"/>
                <w:sz w:val="20"/>
                <w:szCs w:val="20"/>
                <w:lang w:val="en-US"/>
              </w:rPr>
              <w:t>WAIS-</w:t>
            </w:r>
            <w:r w:rsidRPr="007D02A5">
              <w:rPr>
                <w:rFonts w:ascii="Arial Narrow" w:hAnsi="Arial Narrow"/>
                <w:sz w:val="20"/>
                <w:szCs w:val="20"/>
                <w:lang w:val="en-US"/>
              </w:rPr>
              <w:t>IV Coding</w:t>
            </w:r>
          </w:p>
        </w:tc>
        <w:tc>
          <w:tcPr>
            <w:tcW w:w="3153" w:type="dxa"/>
            <w:tcBorders>
              <w:top w:val="single" w:sz="4" w:space="0" w:color="auto"/>
            </w:tcBorders>
            <w:vAlign w:val="center"/>
          </w:tcPr>
          <w:p w14:paraId="1D61242C" w14:textId="77777777" w:rsidR="00EF0712" w:rsidRPr="004F4E04" w:rsidRDefault="00EF0712" w:rsidP="006D386F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10.3                    0</w:t>
            </w:r>
          </w:p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</w:tcPr>
          <w:p w14:paraId="32B576D7" w14:textId="77777777" w:rsidR="00EF0712" w:rsidRPr="004F4E04" w:rsidRDefault="00EF0712" w:rsidP="006D386F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0.05</w:t>
            </w:r>
          </w:p>
        </w:tc>
      </w:tr>
      <w:tr w:rsidR="00EF0712" w:rsidRPr="007D02A5" w14:paraId="1044250E" w14:textId="77777777" w:rsidTr="006D386F">
        <w:trPr>
          <w:trHeight w:val="283"/>
        </w:trPr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91AC68" w14:textId="77777777" w:rsidR="00EF0712" w:rsidRPr="004F4E04" w:rsidRDefault="00EF0712" w:rsidP="006D386F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4F4E04">
              <w:rPr>
                <w:rFonts w:ascii="Arial Narrow" w:hAnsi="Arial Narrow"/>
                <w:sz w:val="20"/>
                <w:szCs w:val="20"/>
                <w:lang w:val="en-US"/>
              </w:rPr>
              <w:t>Working memory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90083E" w14:textId="77777777" w:rsidR="00EF0712" w:rsidRPr="004F4E04" w:rsidRDefault="00EF0712" w:rsidP="006D386F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4F4E04">
              <w:rPr>
                <w:rFonts w:ascii="Arial Narrow" w:hAnsi="Arial Narrow"/>
                <w:sz w:val="20"/>
                <w:szCs w:val="20"/>
                <w:lang w:val="en-US"/>
              </w:rPr>
              <w:t>WAIS-IV</w:t>
            </w:r>
            <w:r w:rsidRPr="007D02A5">
              <w:rPr>
                <w:rFonts w:ascii="Arial Narrow" w:hAnsi="Arial Narrow"/>
                <w:sz w:val="20"/>
                <w:szCs w:val="20"/>
                <w:lang w:val="en-US"/>
              </w:rPr>
              <w:t xml:space="preserve"> Digit span</w:t>
            </w:r>
          </w:p>
        </w:tc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99131B" w14:textId="77777777" w:rsidR="00EF0712" w:rsidRPr="004F4E04" w:rsidRDefault="00EF0712" w:rsidP="006D386F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5.1</w:t>
            </w:r>
            <w:r w:rsidRPr="007D02A5">
              <w:rPr>
                <w:rFonts w:ascii="Arial Narrow" w:hAnsi="Arial Narrow"/>
                <w:sz w:val="20"/>
                <w:szCs w:val="20"/>
                <w:lang w:val="en-US"/>
              </w:rPr>
              <w:t xml:space="preserve">                    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8.6</w:t>
            </w:r>
          </w:p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</w:tcPr>
          <w:p w14:paraId="047ED1D2" w14:textId="77777777" w:rsidR="00EF0712" w:rsidRPr="007D02A5" w:rsidRDefault="00EF0712" w:rsidP="006D386F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7D02A5">
              <w:rPr>
                <w:rFonts w:ascii="Arial Narrow" w:hAnsi="Arial Narrow"/>
                <w:sz w:val="20"/>
                <w:szCs w:val="20"/>
                <w:lang w:val="en-US"/>
              </w:rPr>
              <w:t>0.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56</w:t>
            </w:r>
          </w:p>
        </w:tc>
      </w:tr>
      <w:tr w:rsidR="00EF0712" w:rsidRPr="007D02A5" w14:paraId="6951AF1D" w14:textId="77777777" w:rsidTr="006D386F">
        <w:trPr>
          <w:trHeight w:val="283"/>
        </w:trPr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E53AB" w14:textId="77777777" w:rsidR="00EF0712" w:rsidRPr="004F4E04" w:rsidRDefault="00EF0712" w:rsidP="006D386F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4F4E04">
              <w:rPr>
                <w:rFonts w:ascii="Arial Narrow" w:hAnsi="Arial Narrow"/>
                <w:sz w:val="20"/>
                <w:szCs w:val="20"/>
                <w:lang w:val="en-US"/>
              </w:rPr>
              <w:t>Problem solving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EC88D5" w14:textId="77777777" w:rsidR="00EF0712" w:rsidRPr="004F4E04" w:rsidRDefault="00EF0712" w:rsidP="006D386F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4F4E04">
              <w:rPr>
                <w:rFonts w:ascii="Arial Narrow" w:hAnsi="Arial Narrow"/>
                <w:sz w:val="20"/>
                <w:szCs w:val="20"/>
                <w:lang w:val="en-US"/>
              </w:rPr>
              <w:t>WAIS-IV</w:t>
            </w:r>
            <w:r w:rsidRPr="007D02A5">
              <w:rPr>
                <w:rFonts w:ascii="Arial Narrow" w:hAnsi="Arial Narrow"/>
                <w:sz w:val="20"/>
                <w:szCs w:val="20"/>
                <w:lang w:val="en-US"/>
              </w:rPr>
              <w:t xml:space="preserve"> Arithmetic</w:t>
            </w:r>
          </w:p>
        </w:tc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4A38AF" w14:textId="77777777" w:rsidR="00EF0712" w:rsidRPr="004F4E04" w:rsidRDefault="00EF0712" w:rsidP="006D386F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23.1</w:t>
            </w:r>
            <w:r w:rsidRPr="007D02A5">
              <w:rPr>
                <w:rFonts w:ascii="Arial Narrow" w:hAnsi="Arial Narrow"/>
                <w:sz w:val="20"/>
                <w:szCs w:val="20"/>
                <w:lang w:val="en-US"/>
              </w:rPr>
              <w:t xml:space="preserve">                   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22.9</w:t>
            </w:r>
          </w:p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</w:tcPr>
          <w:p w14:paraId="676D5B3A" w14:textId="77777777" w:rsidR="00EF0712" w:rsidRPr="004F4E04" w:rsidRDefault="00EF0712" w:rsidP="006D386F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0.92</w:t>
            </w:r>
          </w:p>
        </w:tc>
      </w:tr>
      <w:tr w:rsidR="00EF0712" w:rsidRPr="007D02A5" w14:paraId="73D5CBB5" w14:textId="77777777" w:rsidTr="006D386F">
        <w:trPr>
          <w:trHeight w:val="283"/>
        </w:trPr>
        <w:tc>
          <w:tcPr>
            <w:tcW w:w="936" w:type="dxa"/>
            <w:tcBorders>
              <w:top w:val="single" w:sz="4" w:space="0" w:color="auto"/>
            </w:tcBorders>
            <w:vAlign w:val="center"/>
          </w:tcPr>
          <w:p w14:paraId="7DB7CCB7" w14:textId="77777777" w:rsidR="00EF0712" w:rsidRPr="004F4E04" w:rsidRDefault="00EF0712" w:rsidP="006D386F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4F4E04">
              <w:rPr>
                <w:rFonts w:ascii="Arial Narrow" w:hAnsi="Arial Narrow"/>
                <w:sz w:val="20"/>
                <w:szCs w:val="20"/>
                <w:lang w:val="en-US"/>
              </w:rPr>
              <w:t>EM:</w:t>
            </w:r>
          </w:p>
          <w:p w14:paraId="0F3578E0" w14:textId="77777777" w:rsidR="00EF0712" w:rsidRPr="004F4E04" w:rsidRDefault="00EF0712" w:rsidP="006D386F">
            <w:pPr>
              <w:rPr>
                <w:rFonts w:ascii="Arial Narrow" w:hAnsi="Arial Narrow"/>
                <w:b/>
                <w:caps/>
                <w:sz w:val="20"/>
                <w:szCs w:val="20"/>
                <w:lang w:val="en-US"/>
              </w:rPr>
            </w:pPr>
            <w:r w:rsidRPr="004F4E04">
              <w:rPr>
                <w:rFonts w:ascii="Arial Narrow" w:hAnsi="Arial Narrow"/>
                <w:sz w:val="20"/>
                <w:szCs w:val="20"/>
                <w:lang w:val="en-US"/>
              </w:rPr>
              <w:t>Immediate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6AEE89" w14:textId="77777777" w:rsidR="00EF0712" w:rsidRPr="004F4E04" w:rsidRDefault="00EF0712" w:rsidP="006D386F">
            <w:pPr>
              <w:rPr>
                <w:rFonts w:ascii="Arial Narrow" w:hAnsi="Arial Narrow"/>
                <w:i/>
                <w:sz w:val="20"/>
                <w:szCs w:val="20"/>
                <w:lang w:val="en-US"/>
              </w:rPr>
            </w:pPr>
            <w:r w:rsidRPr="004F4E04">
              <w:rPr>
                <w:rFonts w:ascii="Arial Narrow" w:hAnsi="Arial Narrow"/>
                <w:sz w:val="20"/>
                <w:szCs w:val="20"/>
                <w:lang w:val="en-US"/>
              </w:rPr>
              <w:t>WMS-III</w:t>
            </w:r>
            <w:r w:rsidRPr="007D02A5">
              <w:rPr>
                <w:rFonts w:ascii="Arial Narrow" w:hAnsi="Arial Narrow"/>
                <w:sz w:val="20"/>
                <w:szCs w:val="20"/>
                <w:lang w:val="en-US"/>
              </w:rPr>
              <w:t xml:space="preserve"> Word lists</w:t>
            </w:r>
          </w:p>
        </w:tc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4DCA58" w14:textId="77777777" w:rsidR="00EF0712" w:rsidRPr="004F4E04" w:rsidRDefault="00EF0712" w:rsidP="006D386F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20.5</w:t>
            </w:r>
            <w:r w:rsidRPr="007D02A5">
              <w:rPr>
                <w:rFonts w:ascii="Arial Narrow" w:hAnsi="Arial Narrow"/>
                <w:sz w:val="20"/>
                <w:szCs w:val="20"/>
                <w:lang w:val="en-US"/>
              </w:rPr>
              <w:t xml:space="preserve">                    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11.4</w:t>
            </w:r>
          </w:p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</w:tcPr>
          <w:p w14:paraId="1958843D" w14:textId="77777777" w:rsidR="00EF0712" w:rsidRPr="007D02A5" w:rsidRDefault="00EF0712" w:rsidP="006D386F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0.34</w:t>
            </w:r>
          </w:p>
        </w:tc>
      </w:tr>
      <w:tr w:rsidR="00EF0712" w:rsidRPr="007D02A5" w14:paraId="65D942E3" w14:textId="77777777" w:rsidTr="006D386F">
        <w:trPr>
          <w:trHeight w:val="283"/>
        </w:trPr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F4DDC1" w14:textId="77777777" w:rsidR="00EF0712" w:rsidRPr="004F4E04" w:rsidRDefault="00EF0712" w:rsidP="006D386F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4F4E04">
              <w:rPr>
                <w:rFonts w:ascii="Arial Narrow" w:hAnsi="Arial Narrow"/>
                <w:sz w:val="20"/>
                <w:szCs w:val="20"/>
                <w:lang w:val="en-US"/>
              </w:rPr>
              <w:t>EM:</w:t>
            </w:r>
          </w:p>
          <w:p w14:paraId="2BEC30D2" w14:textId="77777777" w:rsidR="00EF0712" w:rsidRPr="004F4E04" w:rsidRDefault="00EF0712" w:rsidP="006D386F">
            <w:pPr>
              <w:rPr>
                <w:rFonts w:ascii="Arial Narrow" w:hAnsi="Arial Narrow"/>
                <w:b/>
                <w:caps/>
                <w:sz w:val="20"/>
                <w:szCs w:val="20"/>
                <w:lang w:val="en-US"/>
              </w:rPr>
            </w:pPr>
            <w:r w:rsidRPr="004F4E04">
              <w:rPr>
                <w:rFonts w:ascii="Arial Narrow" w:hAnsi="Arial Narrow"/>
                <w:sz w:val="20"/>
                <w:szCs w:val="20"/>
                <w:lang w:val="en-US"/>
              </w:rPr>
              <w:t>Delayed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19BDEF" w14:textId="77777777" w:rsidR="00EF0712" w:rsidRPr="004F4E04" w:rsidRDefault="00EF0712" w:rsidP="006D386F">
            <w:pPr>
              <w:rPr>
                <w:rFonts w:ascii="Arial Narrow" w:hAnsi="Arial Narrow"/>
                <w:i/>
                <w:sz w:val="20"/>
                <w:szCs w:val="20"/>
                <w:lang w:val="en-US"/>
              </w:rPr>
            </w:pPr>
            <w:r w:rsidRPr="004F4E04">
              <w:rPr>
                <w:rFonts w:ascii="Arial Narrow" w:hAnsi="Arial Narrow"/>
                <w:sz w:val="20"/>
                <w:szCs w:val="20"/>
                <w:lang w:val="en-US"/>
              </w:rPr>
              <w:t>WMS-III</w:t>
            </w:r>
            <w:r w:rsidRPr="007D02A5">
              <w:rPr>
                <w:rFonts w:ascii="Arial Narrow" w:hAnsi="Arial Narrow"/>
                <w:sz w:val="20"/>
                <w:szCs w:val="20"/>
                <w:lang w:val="en-US"/>
              </w:rPr>
              <w:t xml:space="preserve"> Word lists</w:t>
            </w:r>
          </w:p>
        </w:tc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9844E7" w14:textId="77777777" w:rsidR="00EF0712" w:rsidRPr="004F4E04" w:rsidRDefault="00EF0712" w:rsidP="006D386F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17.9</w:t>
            </w:r>
            <w:r w:rsidRPr="007D02A5">
              <w:rPr>
                <w:rFonts w:ascii="Arial Narrow" w:hAnsi="Arial Narrow"/>
                <w:sz w:val="20"/>
                <w:szCs w:val="20"/>
                <w:lang w:val="en-US"/>
              </w:rPr>
              <w:t xml:space="preserve">                    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17.1</w:t>
            </w:r>
          </w:p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</w:tcPr>
          <w:p w14:paraId="21982BE9" w14:textId="77777777" w:rsidR="00EF0712" w:rsidRPr="007D02A5" w:rsidRDefault="00EF0712" w:rsidP="006D386F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0.93</w:t>
            </w:r>
          </w:p>
        </w:tc>
      </w:tr>
      <w:tr w:rsidR="00EF0712" w:rsidRPr="007D02A5" w14:paraId="61306E80" w14:textId="77777777" w:rsidTr="006D386F">
        <w:trPr>
          <w:trHeight w:val="283"/>
        </w:trPr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E7F5F9" w14:textId="77777777" w:rsidR="00EF0712" w:rsidRPr="004F4E04" w:rsidRDefault="00EF0712" w:rsidP="006D386F">
            <w:pPr>
              <w:rPr>
                <w:rFonts w:ascii="Arial Narrow" w:hAnsi="Arial Narrow"/>
                <w:b/>
                <w:caps/>
                <w:sz w:val="20"/>
                <w:szCs w:val="20"/>
                <w:lang w:val="en-US"/>
              </w:rPr>
            </w:pPr>
            <w:r w:rsidRPr="004F4E04">
              <w:rPr>
                <w:rFonts w:ascii="Arial Narrow" w:hAnsi="Arial Narrow"/>
                <w:sz w:val="20"/>
                <w:szCs w:val="20"/>
                <w:lang w:val="en-US"/>
              </w:rPr>
              <w:t>Verbal skills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D446CC" w14:textId="77777777" w:rsidR="00EF0712" w:rsidRPr="004F4E04" w:rsidRDefault="00EF0712" w:rsidP="006D386F">
            <w:pPr>
              <w:rPr>
                <w:rFonts w:ascii="Arial Narrow" w:hAnsi="Arial Narrow"/>
                <w:i/>
                <w:sz w:val="20"/>
                <w:szCs w:val="20"/>
                <w:lang w:val="en-US"/>
              </w:rPr>
            </w:pPr>
            <w:r w:rsidRPr="004F4E04">
              <w:rPr>
                <w:rFonts w:ascii="Arial Narrow" w:hAnsi="Arial Narrow"/>
                <w:sz w:val="20"/>
                <w:szCs w:val="20"/>
                <w:lang w:val="en-US"/>
              </w:rPr>
              <w:t>WAIS-IV</w:t>
            </w:r>
            <w:r w:rsidRPr="007D02A5">
              <w:rPr>
                <w:rFonts w:ascii="Arial Narrow" w:hAnsi="Arial Narrow"/>
                <w:sz w:val="20"/>
                <w:szCs w:val="20"/>
                <w:lang w:val="en-US"/>
              </w:rPr>
              <w:t xml:space="preserve"> Vocabulary</w:t>
            </w:r>
          </w:p>
        </w:tc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ACC4D1" w14:textId="77777777" w:rsidR="00EF0712" w:rsidRPr="004F4E04" w:rsidRDefault="00EF0712" w:rsidP="006D386F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7.7</w:t>
            </w:r>
            <w:r w:rsidRPr="007D02A5">
              <w:rPr>
                <w:rFonts w:ascii="Arial Narrow" w:hAnsi="Arial Narrow"/>
                <w:sz w:val="20"/>
                <w:szCs w:val="20"/>
                <w:lang w:val="en-US"/>
              </w:rPr>
              <w:t xml:space="preserve">                    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14.3</w:t>
            </w:r>
          </w:p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</w:tcPr>
          <w:p w14:paraId="4807756B" w14:textId="77777777" w:rsidR="00EF0712" w:rsidRPr="007D02A5" w:rsidRDefault="00EF0712" w:rsidP="006D386F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0.36</w:t>
            </w:r>
          </w:p>
        </w:tc>
      </w:tr>
    </w:tbl>
    <w:p w14:paraId="1A0BFC2B" w14:textId="77777777" w:rsidR="000023E0" w:rsidRDefault="000023E0">
      <w:pPr>
        <w:rPr>
          <w:rFonts w:ascii="Arial Narrow" w:hAnsi="Arial Narrow"/>
          <w:b/>
          <w:sz w:val="32"/>
          <w:szCs w:val="32"/>
        </w:rPr>
      </w:pPr>
    </w:p>
    <w:p w14:paraId="58D5C507" w14:textId="77777777" w:rsidR="000023E0" w:rsidRDefault="000023E0">
      <w:pPr>
        <w:rPr>
          <w:rFonts w:ascii="Arial Narrow" w:hAnsi="Arial Narrow"/>
          <w:b/>
          <w:sz w:val="32"/>
          <w:szCs w:val="32"/>
        </w:rPr>
      </w:pPr>
    </w:p>
    <w:p w14:paraId="1BF47B5B" w14:textId="77777777" w:rsidR="00EF0712" w:rsidRDefault="00EF0712">
      <w:pPr>
        <w:rPr>
          <w:rFonts w:ascii="Arial Narrow" w:hAnsi="Arial Narrow"/>
          <w:b/>
          <w:sz w:val="32"/>
          <w:szCs w:val="32"/>
        </w:rPr>
      </w:pPr>
    </w:p>
    <w:p w14:paraId="0D2D156C" w14:textId="77777777" w:rsidR="00EF0712" w:rsidRDefault="00EF0712">
      <w:pPr>
        <w:rPr>
          <w:rFonts w:ascii="Arial Narrow" w:hAnsi="Arial Narrow"/>
          <w:b/>
          <w:sz w:val="32"/>
          <w:szCs w:val="32"/>
        </w:rPr>
      </w:pPr>
    </w:p>
    <w:p w14:paraId="159B8F07" w14:textId="77777777" w:rsidR="00EF0712" w:rsidRDefault="00EF0712">
      <w:pPr>
        <w:rPr>
          <w:rFonts w:ascii="Arial Narrow" w:hAnsi="Arial Narrow"/>
          <w:b/>
          <w:sz w:val="32"/>
          <w:szCs w:val="32"/>
        </w:rPr>
      </w:pPr>
    </w:p>
    <w:p w14:paraId="0BCABB44" w14:textId="77777777" w:rsidR="00EF0712" w:rsidRDefault="00EF0712">
      <w:pPr>
        <w:rPr>
          <w:rFonts w:ascii="Arial Narrow" w:hAnsi="Arial Narrow"/>
          <w:b/>
          <w:sz w:val="32"/>
          <w:szCs w:val="32"/>
        </w:rPr>
      </w:pPr>
    </w:p>
    <w:p w14:paraId="7B7ECA42" w14:textId="77777777" w:rsidR="00EF0712" w:rsidRDefault="00EF0712">
      <w:pPr>
        <w:rPr>
          <w:rFonts w:ascii="Arial Narrow" w:hAnsi="Arial Narrow"/>
          <w:b/>
          <w:sz w:val="32"/>
          <w:szCs w:val="32"/>
        </w:rPr>
      </w:pPr>
    </w:p>
    <w:p w14:paraId="4A224CC6" w14:textId="77777777" w:rsidR="00EF0712" w:rsidRDefault="00EF0712">
      <w:pPr>
        <w:rPr>
          <w:rFonts w:ascii="Arial Narrow" w:hAnsi="Arial Narrow"/>
          <w:b/>
          <w:sz w:val="32"/>
          <w:szCs w:val="32"/>
        </w:rPr>
      </w:pPr>
    </w:p>
    <w:p w14:paraId="20E81914" w14:textId="77777777" w:rsidR="00EF0712" w:rsidRDefault="00EF0712">
      <w:pPr>
        <w:rPr>
          <w:rFonts w:ascii="Arial Narrow" w:hAnsi="Arial Narrow"/>
          <w:b/>
          <w:sz w:val="32"/>
          <w:szCs w:val="32"/>
        </w:rPr>
      </w:pPr>
    </w:p>
    <w:p w14:paraId="0316E33E" w14:textId="77777777" w:rsidR="00EF0712" w:rsidRDefault="00EF0712">
      <w:pPr>
        <w:rPr>
          <w:rFonts w:ascii="Arial Narrow" w:hAnsi="Arial Narrow"/>
          <w:b/>
          <w:sz w:val="32"/>
          <w:szCs w:val="32"/>
        </w:rPr>
      </w:pPr>
    </w:p>
    <w:p w14:paraId="2018863C" w14:textId="77777777" w:rsidR="00EF0712" w:rsidRPr="003745B8" w:rsidRDefault="003B74CE" w:rsidP="00EF0712">
      <w:pPr>
        <w:spacing w:after="0" w:line="240" w:lineRule="auto"/>
        <w:jc w:val="both"/>
        <w:rPr>
          <w:rFonts w:ascii="Arial Narrow" w:hAnsi="Arial Narrow"/>
          <w:lang w:val="en-US"/>
        </w:rPr>
      </w:pPr>
      <w:r>
        <w:rPr>
          <w:rFonts w:ascii="Arial Narrow" w:hAnsi="Arial Narrow"/>
          <w:b/>
          <w:lang w:val="en-US"/>
        </w:rPr>
        <w:t>S1</w:t>
      </w:r>
      <w:r w:rsidR="00D85E20">
        <w:rPr>
          <w:rFonts w:ascii="Arial Narrow" w:hAnsi="Arial Narrow"/>
          <w:b/>
          <w:lang w:val="en-US"/>
        </w:rPr>
        <w:t xml:space="preserve"> Table</w:t>
      </w:r>
      <w:r w:rsidR="006D386F" w:rsidRPr="006D386F">
        <w:rPr>
          <w:rFonts w:ascii="Arial Narrow" w:hAnsi="Arial Narrow"/>
          <w:b/>
          <w:lang w:val="en-US"/>
        </w:rPr>
        <w:t>.</w:t>
      </w:r>
      <w:r w:rsidR="006D386F">
        <w:rPr>
          <w:rFonts w:ascii="Arial Narrow" w:hAnsi="Arial Narrow"/>
          <w:lang w:val="en-US"/>
        </w:rPr>
        <w:t xml:space="preserve"> Proportion of participants scoring in the impaired range in standardized tests</w:t>
      </w:r>
      <w:r w:rsidR="00911605">
        <w:rPr>
          <w:rFonts w:ascii="Arial Narrow" w:hAnsi="Arial Narrow"/>
          <w:lang w:val="en-US"/>
        </w:rPr>
        <w:t xml:space="preserve"> with Finnish normative data</w:t>
      </w:r>
      <w:r w:rsidR="006D386F">
        <w:rPr>
          <w:rFonts w:ascii="Arial Narrow" w:hAnsi="Arial Narrow"/>
          <w:lang w:val="en-US"/>
        </w:rPr>
        <w:t xml:space="preserve">. </w:t>
      </w:r>
      <w:r w:rsidR="00EF0712" w:rsidRPr="003745B8">
        <w:rPr>
          <w:rFonts w:ascii="Arial Narrow" w:hAnsi="Arial Narrow"/>
          <w:lang w:val="en-US"/>
        </w:rPr>
        <w:t>Abbreviations: EF=executive function, EM=episodic memory</w:t>
      </w:r>
      <w:r w:rsidR="008312AF">
        <w:rPr>
          <w:rFonts w:ascii="Arial Narrow" w:hAnsi="Arial Narrow"/>
          <w:lang w:val="en-US"/>
        </w:rPr>
        <w:t>.</w:t>
      </w:r>
    </w:p>
    <w:p w14:paraId="67E274ED" w14:textId="77777777" w:rsidR="00EF0712" w:rsidRPr="00EF0712" w:rsidRDefault="00EF0712">
      <w:pPr>
        <w:rPr>
          <w:rFonts w:ascii="Arial Narrow" w:hAnsi="Arial Narrow"/>
          <w:b/>
          <w:sz w:val="32"/>
          <w:szCs w:val="32"/>
          <w:lang w:val="en-US"/>
        </w:rPr>
      </w:pPr>
    </w:p>
    <w:sectPr w:rsidR="00EF0712" w:rsidRPr="00EF071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3E0"/>
    <w:rsid w:val="000023E0"/>
    <w:rsid w:val="00005873"/>
    <w:rsid w:val="00273962"/>
    <w:rsid w:val="003B74CE"/>
    <w:rsid w:val="003E1711"/>
    <w:rsid w:val="0046007B"/>
    <w:rsid w:val="006D386F"/>
    <w:rsid w:val="006F5AFC"/>
    <w:rsid w:val="008312AF"/>
    <w:rsid w:val="00911605"/>
    <w:rsid w:val="00BC4B6B"/>
    <w:rsid w:val="00BE662F"/>
    <w:rsid w:val="00D85E20"/>
    <w:rsid w:val="00EF0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20B88"/>
  <w15:chartTrackingRefBased/>
  <w15:docId w15:val="{14E98C71-BAB4-4F80-A034-A746FE69C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1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115</Words>
  <Characters>662</Characters>
  <Application>Microsoft Office Word</Application>
  <DocSecurity>0</DocSecurity>
  <Lines>5</Lines>
  <Paragraphs>1</Paragraphs>
  <ScaleCrop>false</ScaleCrop>
  <Company>University of Helsinki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Pentikäinen, Emmi L</dc:creator>
  <cp:keywords/>
  <dc:description/>
  <cp:lastModifiedBy>chn off29</cp:lastModifiedBy>
  <cp:revision>13</cp:revision>
  <dcterms:created xsi:type="dcterms:W3CDTF">2021-01-04T08:57:00Z</dcterms:created>
  <dcterms:modified xsi:type="dcterms:W3CDTF">2021-01-12T10:50:00Z</dcterms:modified>
</cp:coreProperties>
</file>