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0"/>
        <w:gridCol w:w="1460"/>
        <w:gridCol w:w="1460"/>
        <w:gridCol w:w="1460"/>
      </w:tblGrid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proofErr w:type="spellStart"/>
            <w:r w:rsidRPr="00FB414E">
              <w:rPr>
                <w:b/>
                <w:bCs/>
              </w:rPr>
              <w:t>var</w:t>
            </w:r>
            <w:proofErr w:type="spellEnd"/>
          </w:p>
        </w:tc>
        <w:tc>
          <w:tcPr>
            <w:tcW w:w="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proofErr w:type="spellStart"/>
            <w:r w:rsidRPr="00FB414E">
              <w:rPr>
                <w:b/>
                <w:bCs/>
              </w:rPr>
              <w:t>year</w:t>
            </w:r>
            <w:proofErr w:type="spellEnd"/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 xml:space="preserve">Robson </w:t>
            </w:r>
            <w:proofErr w:type="spellStart"/>
            <w:r w:rsidRPr="00FB414E">
              <w:rPr>
                <w:b/>
                <w:bCs/>
              </w:rPr>
              <w:t>class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2017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0.0265925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0.043797308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0.031758683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0.029002975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0.022855443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0.029826878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0.041506025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0.018543528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0.012682026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0.043366842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0.023467932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0.028028181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0.003800435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0.028710192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0.013010929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0.028388219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0.013241247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0.039099107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0.030202415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0.047818554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0.018992188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0.032272362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0.057150862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0.035288553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0.045286893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0.029636867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0.023818004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0.006129628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0.027461598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0.031296824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0.030600463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0.032645378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0.030249563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0.017341001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0.021847908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0.010670559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0.041446128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0.028249128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0.040002009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0.044892936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median</w:t>
            </w:r>
          </w:p>
        </w:tc>
        <w:tc>
          <w:tcPr>
            <w:tcW w:w="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proofErr w:type="spellStart"/>
            <w:r w:rsidRPr="00FB414E">
              <w:rPr>
                <w:b/>
                <w:bCs/>
              </w:rPr>
              <w:t>year</w:t>
            </w:r>
            <w:proofErr w:type="spellEnd"/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 xml:space="preserve">Robson </w:t>
            </w:r>
            <w:proofErr w:type="spellStart"/>
            <w:r w:rsidRPr="00FB414E">
              <w:rPr>
                <w:b/>
                <w:bCs/>
              </w:rPr>
              <w:t>class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2017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3.978956165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3.98697012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3.993276344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4.016469044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4.093163957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4.008575112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4.068148741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4.016597061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3.910304168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3.993171605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3.989191141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3.978837231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3.959232249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4.036107701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3.929214504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3.953759692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3.925925711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3.999782798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3.963693405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3.980480472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3.908266441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3.960989551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4.002295663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4.02378728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3.927524341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3.966950913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4.025305865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3.937718444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4.009803788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4.036128049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3.992686039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4.011699237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4.045691631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3.953324696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3.916236276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3.979894035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4.137938683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4.002425265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4.030113753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4.0129637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proofErr w:type="spellStart"/>
            <w:r w:rsidRPr="00FB414E">
              <w:rPr>
                <w:b/>
                <w:bCs/>
              </w:rPr>
              <w:t>mean</w:t>
            </w:r>
            <w:proofErr w:type="spellEnd"/>
          </w:p>
        </w:tc>
        <w:tc>
          <w:tcPr>
            <w:tcW w:w="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proofErr w:type="spellStart"/>
            <w:r w:rsidRPr="00FB414E">
              <w:rPr>
                <w:b/>
                <w:bCs/>
              </w:rPr>
              <w:t>year</w:t>
            </w:r>
            <w:proofErr w:type="spellEnd"/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 xml:space="preserve">Robson </w:t>
            </w:r>
            <w:proofErr w:type="spellStart"/>
            <w:r w:rsidRPr="00FB414E">
              <w:rPr>
                <w:b/>
                <w:bCs/>
              </w:rPr>
              <w:t>class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2017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4.003703746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4.021839753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4.025203623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4.049209313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4.103537339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4.044658961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4.077416098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4.030724984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3.908479718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4.014853571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4.01552241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4.016741539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3.943325793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4.053808594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3.951058752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4.007520341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3.933286134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4.051125348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3.998269531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4.032584539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3.945967373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4.011802141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4.07265172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4.030733634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3.99731796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4.013200464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4.017270255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3.939020319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4.05892569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4.05102235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4.0349329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4.024505114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4.064289914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3.970821353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3.958528022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3.981695399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4.165516479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4.03086274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4.059475728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4.054844636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/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SD</w:t>
            </w:r>
          </w:p>
        </w:tc>
        <w:tc>
          <w:tcPr>
            <w:tcW w:w="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proofErr w:type="spellStart"/>
            <w:r w:rsidRPr="00FB414E">
              <w:rPr>
                <w:b/>
                <w:bCs/>
              </w:rPr>
              <w:t>year</w:t>
            </w:r>
            <w:proofErr w:type="spellEnd"/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 xml:space="preserve">Robson </w:t>
            </w:r>
            <w:proofErr w:type="spellStart"/>
            <w:r w:rsidRPr="00FB414E">
              <w:rPr>
                <w:b/>
                <w:bCs/>
              </w:rPr>
              <w:t>class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2017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0.163072069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0.209278063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0.178209661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0.170302598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0.151180167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0.172704598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0.203730275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0.136174624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0.112614503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0.20824707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0.153192467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0.167416191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0.061647671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0.169440821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0.114065458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0.168488038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0.11507062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0.19773494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0.17378842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0.218674538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0.137812146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0.179645101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0.239062464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0.187852478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0.212807173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0.172153614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0.154330827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0.078291943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0.165715413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0.176909084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0.17492988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0.180680319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0.173924015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0.131685234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0.147810378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0.103298397</w:t>
            </w:r>
          </w:p>
        </w:tc>
      </w:tr>
      <w:tr w:rsidR="00FB414E" w:rsidRPr="00FB414E" w:rsidTr="003A696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pPr>
              <w:rPr>
                <w:b/>
                <w:bCs/>
              </w:rPr>
            </w:pPr>
            <w:r w:rsidRPr="00FB414E">
              <w:rPr>
                <w:b/>
                <w:bCs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0.203583222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0.168074769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0.200005023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4E" w:rsidRPr="00FB414E" w:rsidRDefault="00FB414E" w:rsidP="00FB414E">
            <w:r w:rsidRPr="00FB414E">
              <w:t>0.211879531</w:t>
            </w:r>
          </w:p>
        </w:tc>
      </w:tr>
    </w:tbl>
    <w:p w:rsidR="004146B7" w:rsidRDefault="004146B7">
      <w:bookmarkStart w:id="0" w:name="_GoBack"/>
      <w:bookmarkEnd w:id="0"/>
    </w:p>
    <w:sectPr w:rsidR="00414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E"/>
    <w:rsid w:val="004146B7"/>
    <w:rsid w:val="008A2051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99F2D5-F0BB-4CD8-A614-0CDB5ADC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Triep, Karen</dc:creator>
  <cp:keywords/>
  <dc:description/>
  <cp:lastModifiedBy>Triep, Karen</cp:lastModifiedBy>
  <cp:revision>1</cp:revision>
  <dcterms:created xsi:type="dcterms:W3CDTF">2020-06-15T10:06:00Z</dcterms:created>
  <dcterms:modified xsi:type="dcterms:W3CDTF">2020-06-15T10:07:00Z</dcterms:modified>
</cp:coreProperties>
</file>