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04B" w:rsidRPr="003451BF" w:rsidRDefault="0028740A" w:rsidP="00DE7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4864">
        <w:rPr>
          <w:rFonts w:ascii="Times New Roman" w:hAnsi="Times New Roman" w:cs="Times New Roman"/>
        </w:rPr>
        <w:t xml:space="preserve"> </w:t>
      </w:r>
      <w:r w:rsidR="00DE704B" w:rsidRPr="003451BF">
        <w:rPr>
          <w:rFonts w:ascii="Times New Roman" w:hAnsi="Times New Roman" w:cs="Times New Roman"/>
        </w:rPr>
        <w:t xml:space="preserve">Comment qualifierez-vous </w:t>
      </w:r>
      <w:r w:rsidR="003451BF">
        <w:rPr>
          <w:rFonts w:ascii="Times New Roman" w:hAnsi="Times New Roman" w:cs="Times New Roman"/>
        </w:rPr>
        <w:t xml:space="preserve">l’état actuel </w:t>
      </w:r>
      <w:r w:rsidR="00DE704B" w:rsidRPr="003451BF">
        <w:rPr>
          <w:rFonts w:ascii="Times New Roman" w:hAnsi="Times New Roman" w:cs="Times New Roman"/>
        </w:rPr>
        <w:t xml:space="preserve">de la lagune : </w:t>
      </w:r>
    </w:p>
    <w:p w:rsidR="00DE704B" w:rsidRPr="004B2426" w:rsidRDefault="00DE704B" w:rsidP="004B24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 xml:space="preserve">Très bon état </w:t>
      </w:r>
    </w:p>
    <w:p w:rsidR="00DE704B" w:rsidRPr="003451BF" w:rsidRDefault="00DE704B" w:rsidP="00DE70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51BF">
        <w:rPr>
          <w:rFonts w:ascii="Times New Roman" w:hAnsi="Times New Roman" w:cs="Times New Roman"/>
        </w:rPr>
        <w:t xml:space="preserve">Bon état </w:t>
      </w:r>
    </w:p>
    <w:p w:rsidR="00DE704B" w:rsidRPr="003451BF" w:rsidRDefault="00DE704B" w:rsidP="00DE70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51BF">
        <w:rPr>
          <w:rFonts w:ascii="Times New Roman" w:hAnsi="Times New Roman" w:cs="Times New Roman"/>
        </w:rPr>
        <w:t xml:space="preserve">Mauvais état </w:t>
      </w:r>
    </w:p>
    <w:p w:rsidR="00DE704B" w:rsidRPr="003451BF" w:rsidRDefault="00DE704B" w:rsidP="00DE70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51BF">
        <w:rPr>
          <w:rFonts w:ascii="Times New Roman" w:hAnsi="Times New Roman" w:cs="Times New Roman"/>
        </w:rPr>
        <w:t xml:space="preserve">Très mauvais état </w:t>
      </w:r>
    </w:p>
    <w:p w:rsidR="00DE704B" w:rsidRPr="003451BF" w:rsidRDefault="00DE704B" w:rsidP="00DE70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51BF" w:rsidRPr="0028740A" w:rsidRDefault="0028740A" w:rsidP="003451BF">
      <w:pPr>
        <w:pStyle w:val="PrformatHTML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1.</w:t>
      </w:r>
      <w:r w:rsidR="002A4864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="003451BF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How would you qualify the current state of the lagoon :</w:t>
      </w:r>
    </w:p>
    <w:p w:rsidR="003451BF" w:rsidRPr="0028740A" w:rsidRDefault="003451BF" w:rsidP="004B2426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Very good state</w:t>
      </w:r>
    </w:p>
    <w:p w:rsidR="003451BF" w:rsidRPr="0028740A" w:rsidRDefault="003451BF" w:rsidP="004B2426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Good state</w:t>
      </w:r>
    </w:p>
    <w:p w:rsidR="003451BF" w:rsidRPr="0028740A" w:rsidRDefault="003451BF" w:rsidP="004B2426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Bad state</w:t>
      </w:r>
    </w:p>
    <w:p w:rsidR="003451BF" w:rsidRPr="0028740A" w:rsidRDefault="003451BF" w:rsidP="004B2426">
      <w:pPr>
        <w:pStyle w:val="PrformatHTML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Very bad state </w:t>
      </w:r>
    </w:p>
    <w:p w:rsidR="003451BF" w:rsidRDefault="003451BF" w:rsidP="00DE70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740A" w:rsidRPr="003451BF" w:rsidRDefault="0028740A" w:rsidP="00DE70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704B" w:rsidRPr="003451BF" w:rsidRDefault="00DE704B" w:rsidP="00DE70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E0873" w:rsidRPr="003451BF" w:rsidRDefault="0028740A" w:rsidP="00DE70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451BF">
        <w:rPr>
          <w:rFonts w:ascii="Times New Roman" w:hAnsi="Times New Roman" w:cs="Times New Roman"/>
        </w:rPr>
        <w:t>En fonction de qu</w:t>
      </w:r>
      <w:r w:rsidR="003451BF" w:rsidRPr="003451BF">
        <w:rPr>
          <w:rFonts w:ascii="Times New Roman" w:hAnsi="Times New Roman" w:cs="Times New Roman"/>
        </w:rPr>
        <w:t>els</w:t>
      </w:r>
      <w:r w:rsidR="00DE704B" w:rsidRPr="003451BF">
        <w:rPr>
          <w:rFonts w:ascii="Times New Roman" w:hAnsi="Times New Roman" w:cs="Times New Roman"/>
        </w:rPr>
        <w:t xml:space="preserve"> </w:t>
      </w:r>
      <w:r w:rsidR="003451BF" w:rsidRPr="003451BF">
        <w:rPr>
          <w:rFonts w:ascii="Times New Roman" w:hAnsi="Times New Roman" w:cs="Times New Roman"/>
        </w:rPr>
        <w:t>indices</w:t>
      </w:r>
      <w:r w:rsidR="00DE704B" w:rsidRPr="003451BF">
        <w:rPr>
          <w:rFonts w:ascii="Times New Roman" w:hAnsi="Times New Roman" w:cs="Times New Roman"/>
        </w:rPr>
        <w:t xml:space="preserve"> </w:t>
      </w:r>
      <w:r w:rsidR="003451BF">
        <w:rPr>
          <w:rFonts w:ascii="Times New Roman" w:hAnsi="Times New Roman" w:cs="Times New Roman"/>
        </w:rPr>
        <w:t xml:space="preserve">jugez-vous de </w:t>
      </w:r>
      <w:r w:rsidR="00CF3691">
        <w:rPr>
          <w:rFonts w:ascii="Times New Roman" w:hAnsi="Times New Roman" w:cs="Times New Roman"/>
        </w:rPr>
        <w:t>l’état écologique de</w:t>
      </w:r>
      <w:r w:rsidR="003451BF">
        <w:rPr>
          <w:rFonts w:ascii="Times New Roman" w:hAnsi="Times New Roman" w:cs="Times New Roman"/>
        </w:rPr>
        <w:t xml:space="preserve"> la lagune</w:t>
      </w:r>
      <w:r w:rsidR="00DE704B" w:rsidRPr="003451BF">
        <w:rPr>
          <w:rFonts w:ascii="Times New Roman" w:hAnsi="Times New Roman" w:cs="Times New Roman"/>
        </w:rPr>
        <w:t xml:space="preserve"> ? (Plusieurs choix possibles)</w:t>
      </w:r>
    </w:p>
    <w:p w:rsidR="003451BF" w:rsidRPr="004B2426" w:rsidRDefault="003451BF" w:rsidP="004B24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 xml:space="preserve">Baisse </w:t>
      </w:r>
      <w:r w:rsidR="0028740A">
        <w:rPr>
          <w:rFonts w:ascii="Times New Roman" w:hAnsi="Times New Roman" w:cs="Times New Roman"/>
        </w:rPr>
        <w:t>des captures lors de la pêche</w:t>
      </w:r>
    </w:p>
    <w:p w:rsidR="003451BF" w:rsidRPr="004B2426" w:rsidRDefault="003451BF" w:rsidP="004B24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>Disparition de certaines espèces aquatiques</w:t>
      </w:r>
    </w:p>
    <w:p w:rsidR="003451BF" w:rsidRPr="004B2426" w:rsidRDefault="003451BF" w:rsidP="004B24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>L'eau de la lagune change de couleur</w:t>
      </w:r>
    </w:p>
    <w:p w:rsidR="003451BF" w:rsidRPr="004B2426" w:rsidRDefault="003451BF" w:rsidP="004B24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>Les odeurs se dégagent de l'eau</w:t>
      </w:r>
    </w:p>
    <w:p w:rsidR="003451BF" w:rsidRPr="004B2426" w:rsidRDefault="003451BF" w:rsidP="004B24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>Prolifération de roseaux</w:t>
      </w:r>
    </w:p>
    <w:p w:rsidR="003451BF" w:rsidRPr="004B2426" w:rsidRDefault="003451BF" w:rsidP="004B24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 xml:space="preserve">Déchets solides drainés par les eaux de </w:t>
      </w:r>
      <w:r w:rsidR="00654993">
        <w:rPr>
          <w:rFonts w:ascii="Times New Roman" w:hAnsi="Times New Roman" w:cs="Times New Roman"/>
        </w:rPr>
        <w:t>p</w:t>
      </w:r>
      <w:r w:rsidRPr="004B2426">
        <w:rPr>
          <w:rFonts w:ascii="Times New Roman" w:hAnsi="Times New Roman" w:cs="Times New Roman"/>
        </w:rPr>
        <w:t>luie</w:t>
      </w:r>
    </w:p>
    <w:p w:rsidR="003451BF" w:rsidRPr="004B2426" w:rsidRDefault="003451BF" w:rsidP="004B24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>L'eau de plus en plus en retrait</w:t>
      </w:r>
    </w:p>
    <w:p w:rsidR="003451BF" w:rsidRPr="004B2426" w:rsidRDefault="003451BF" w:rsidP="004B24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>Autre</w:t>
      </w:r>
      <w:r w:rsidR="004B2426">
        <w:rPr>
          <w:rFonts w:ascii="Times New Roman" w:hAnsi="Times New Roman" w:cs="Times New Roman"/>
        </w:rPr>
        <w:t>s</w:t>
      </w:r>
      <w:r w:rsidRPr="004B2426">
        <w:rPr>
          <w:rFonts w:ascii="Times New Roman" w:hAnsi="Times New Roman" w:cs="Times New Roman"/>
        </w:rPr>
        <w:t xml:space="preserve"> signes</w:t>
      </w:r>
      <w:r w:rsidR="004B2426">
        <w:rPr>
          <w:rFonts w:ascii="Times New Roman" w:hAnsi="Times New Roman" w:cs="Times New Roman"/>
        </w:rPr>
        <w:t xml:space="preserve"> (Lesquels ?….)</w:t>
      </w:r>
    </w:p>
    <w:p w:rsidR="00DE704B" w:rsidRPr="004B2426" w:rsidRDefault="003451BF" w:rsidP="004B24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2426">
        <w:rPr>
          <w:rFonts w:ascii="Times New Roman" w:hAnsi="Times New Roman" w:cs="Times New Roman"/>
        </w:rPr>
        <w:t>NSP</w:t>
      </w:r>
    </w:p>
    <w:p w:rsidR="00DE704B" w:rsidRPr="003451BF" w:rsidRDefault="00DE704B" w:rsidP="00DE70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51BF" w:rsidRDefault="003451BF" w:rsidP="003451BF">
      <w:pPr>
        <w:pStyle w:val="PrformatHTML"/>
        <w:rPr>
          <w:rFonts w:ascii="Times New Roman" w:hAnsi="Times New Roman" w:cs="Times New Roman"/>
          <w:sz w:val="24"/>
          <w:szCs w:val="24"/>
          <w:lang w:val="en"/>
        </w:rPr>
      </w:pPr>
    </w:p>
    <w:p w:rsidR="003451BF" w:rsidRPr="0028740A" w:rsidRDefault="002A4864" w:rsidP="003451BF">
      <w:pPr>
        <w:pStyle w:val="PrformatHTML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2. </w:t>
      </w:r>
      <w:r w:rsidR="00CF3691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Based on which criteria</w:t>
      </w:r>
      <w:r w:rsidR="003451BF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do you judge </w:t>
      </w:r>
      <w:r w:rsidR="004B2426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about </w:t>
      </w:r>
      <w:r w:rsidR="003451BF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</w:t>
      </w:r>
      <w:r w:rsidR="00CF3691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ecological quality</w:t>
      </w:r>
      <w:r w:rsidR="003451BF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of the lagoon? (Several choices possible)</w:t>
      </w:r>
    </w:p>
    <w:p w:rsidR="003451BF" w:rsidRPr="0028740A" w:rsidRDefault="003451BF" w:rsidP="004B2426">
      <w:pPr>
        <w:pStyle w:val="PrformatHTML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Significant drop </w:t>
      </w:r>
      <w:r w:rsidR="00CF3691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of</w:t>
      </w: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fishermen's production</w:t>
      </w:r>
    </w:p>
    <w:p w:rsidR="003451BF" w:rsidRPr="0028740A" w:rsidRDefault="004B2426" w:rsidP="004B2426">
      <w:pPr>
        <w:pStyle w:val="PrformatHTML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Extinction</w:t>
      </w:r>
      <w:r w:rsidR="003451BF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of certain aquatic species</w:t>
      </w:r>
    </w:p>
    <w:p w:rsidR="003451BF" w:rsidRPr="0028740A" w:rsidRDefault="004B2426" w:rsidP="004B2426">
      <w:pPr>
        <w:pStyle w:val="PrformatHTML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Changes </w:t>
      </w:r>
      <w:r w:rsidR="0028740A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in</w:t>
      </w:r>
      <w:r w:rsidR="002A4864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water color </w:t>
      </w:r>
    </w:p>
    <w:p w:rsidR="003451BF" w:rsidRPr="0028740A" w:rsidRDefault="003451BF" w:rsidP="004B2426">
      <w:pPr>
        <w:pStyle w:val="PrformatHTML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Odors emanat</w:t>
      </w:r>
      <w:r w:rsidR="004B2426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ing</w:t>
      </w: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from the water</w:t>
      </w:r>
    </w:p>
    <w:p w:rsidR="003451BF" w:rsidRPr="0028740A" w:rsidRDefault="004B2426" w:rsidP="004B2426">
      <w:pPr>
        <w:pStyle w:val="PrformatHTML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Reed p</w:t>
      </w:r>
      <w:r w:rsidR="003451BF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roliferation </w:t>
      </w:r>
    </w:p>
    <w:p w:rsidR="003451BF" w:rsidRPr="0028740A" w:rsidRDefault="003451BF" w:rsidP="004B2426">
      <w:pPr>
        <w:pStyle w:val="PrformatHTML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Solid waste drained by rainwater</w:t>
      </w:r>
    </w:p>
    <w:p w:rsidR="003451BF" w:rsidRPr="0028740A" w:rsidRDefault="0028740A" w:rsidP="004B2426">
      <w:pPr>
        <w:pStyle w:val="PrformatHTML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Decrease of the water level</w:t>
      </w:r>
    </w:p>
    <w:p w:rsidR="003451BF" w:rsidRPr="0028740A" w:rsidRDefault="003451BF" w:rsidP="004B2426">
      <w:pPr>
        <w:pStyle w:val="PrformatHTML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Other </w:t>
      </w:r>
      <w:r w:rsidR="004B2426"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>criteria (Which ones?…..)</w:t>
      </w:r>
    </w:p>
    <w:p w:rsidR="003451BF" w:rsidRPr="0028740A" w:rsidRDefault="004B2426" w:rsidP="004B2426">
      <w:pPr>
        <w:pStyle w:val="PrformatHTML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8740A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I don’t know (no answer) </w:t>
      </w:r>
    </w:p>
    <w:p w:rsidR="003451BF" w:rsidRPr="00654993" w:rsidRDefault="003451BF" w:rsidP="00DE704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3451BF" w:rsidRPr="00654993" w:rsidSect="008F71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5FCD"/>
    <w:multiLevelType w:val="hybridMultilevel"/>
    <w:tmpl w:val="01488526"/>
    <w:lvl w:ilvl="0" w:tplc="122C7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459B"/>
    <w:multiLevelType w:val="hybridMultilevel"/>
    <w:tmpl w:val="36E42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882"/>
    <w:multiLevelType w:val="hybridMultilevel"/>
    <w:tmpl w:val="05501B48"/>
    <w:lvl w:ilvl="0" w:tplc="122C7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2B08"/>
    <w:multiLevelType w:val="hybridMultilevel"/>
    <w:tmpl w:val="B2ECB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D3C7D"/>
    <w:multiLevelType w:val="hybridMultilevel"/>
    <w:tmpl w:val="E8686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36A0B"/>
    <w:multiLevelType w:val="hybridMultilevel"/>
    <w:tmpl w:val="A3CA0514"/>
    <w:lvl w:ilvl="0" w:tplc="122C7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4B"/>
    <w:rsid w:val="0028740A"/>
    <w:rsid w:val="002A4864"/>
    <w:rsid w:val="003451BF"/>
    <w:rsid w:val="004B2426"/>
    <w:rsid w:val="004E0873"/>
    <w:rsid w:val="00654993"/>
    <w:rsid w:val="00782B15"/>
    <w:rsid w:val="008F71D1"/>
    <w:rsid w:val="00CF3691"/>
    <w:rsid w:val="00D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5D364"/>
  <w15:chartTrackingRefBased/>
  <w15:docId w15:val="{AE5646C2-CB40-4E4D-B015-F5F16801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04B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E7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704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836</Characters>
  <Application>Microsoft Office Word</Application>
  <DocSecurity>0</DocSecurity>
  <Lines>64</Lines>
  <Paragraphs>63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Mitroi</dc:creator>
  <cp:keywords/>
  <dc:description/>
  <cp:lastModifiedBy>Microsoft Office User</cp:lastModifiedBy>
  <cp:revision>4</cp:revision>
  <dcterms:created xsi:type="dcterms:W3CDTF">2020-06-06T07:53:00Z</dcterms:created>
  <dcterms:modified xsi:type="dcterms:W3CDTF">2020-06-06T07:58:00Z</dcterms:modified>
</cp:coreProperties>
</file>