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E" w:rsidRPr="00370C0E" w:rsidRDefault="00094CFE" w:rsidP="00370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370C0E">
        <w:rPr>
          <w:rFonts w:ascii="Arial" w:hAnsi="Arial" w:cs="Arial"/>
          <w:b/>
          <w:sz w:val="18"/>
          <w:szCs w:val="18"/>
        </w:rPr>
        <w:t>Beekumsa</w:t>
      </w:r>
      <w:proofErr w:type="spellEnd"/>
      <w:r w:rsidRPr="00370C0E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370C0E">
        <w:rPr>
          <w:rFonts w:ascii="Arial" w:hAnsi="Arial" w:cs="Arial"/>
          <w:b/>
          <w:sz w:val="18"/>
          <w:szCs w:val="18"/>
        </w:rPr>
        <w:t>Ilaalcha</w:t>
      </w:r>
      <w:proofErr w:type="spellEnd"/>
      <w:r w:rsidRPr="00370C0E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370C0E">
        <w:rPr>
          <w:rFonts w:ascii="Arial" w:hAnsi="Arial" w:cs="Arial"/>
          <w:b/>
          <w:sz w:val="18"/>
          <w:szCs w:val="18"/>
        </w:rPr>
        <w:t>gochaa</w:t>
      </w:r>
      <w:proofErr w:type="spellEnd"/>
      <w:r w:rsidRPr="00370C0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70C0E">
        <w:rPr>
          <w:rFonts w:ascii="Arial" w:hAnsi="Arial" w:cs="Arial"/>
          <w:b/>
          <w:sz w:val="18"/>
          <w:szCs w:val="18"/>
        </w:rPr>
        <w:t>wa’ee</w:t>
      </w:r>
      <w:proofErr w:type="spellEnd"/>
      <w:r w:rsidRPr="00370C0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70C0E">
        <w:rPr>
          <w:rFonts w:ascii="Arial" w:hAnsi="Arial" w:cs="Arial"/>
          <w:b/>
          <w:sz w:val="18"/>
          <w:szCs w:val="18"/>
        </w:rPr>
        <w:t>dhibee</w:t>
      </w:r>
      <w:proofErr w:type="spellEnd"/>
      <w:r w:rsidRPr="00370C0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70C0E">
        <w:rPr>
          <w:rFonts w:ascii="Arial" w:hAnsi="Arial" w:cs="Arial"/>
          <w:b/>
          <w:sz w:val="18"/>
          <w:szCs w:val="18"/>
        </w:rPr>
        <w:t>Koronaa</w:t>
      </w:r>
      <w:proofErr w:type="spellEnd"/>
      <w:r w:rsidRPr="00370C0E">
        <w:rPr>
          <w:rFonts w:ascii="Arial" w:hAnsi="Arial" w:cs="Arial"/>
          <w:b/>
          <w:sz w:val="18"/>
          <w:szCs w:val="18"/>
        </w:rPr>
        <w:t xml:space="preserve"> (</w:t>
      </w:r>
      <w:r w:rsidR="00095B4B" w:rsidRPr="00370C0E">
        <w:rPr>
          <w:rFonts w:ascii="Arial" w:hAnsi="Arial" w:cs="Arial"/>
          <w:b/>
          <w:sz w:val="18"/>
          <w:szCs w:val="18"/>
        </w:rPr>
        <w:t>COVID-19</w:t>
      </w:r>
      <w:r w:rsidRPr="00370C0E">
        <w:rPr>
          <w:rFonts w:ascii="Arial" w:hAnsi="Arial" w:cs="Arial"/>
          <w:b/>
          <w:sz w:val="18"/>
          <w:szCs w:val="18"/>
        </w:rPr>
        <w:t xml:space="preserve">) </w:t>
      </w:r>
      <w:proofErr w:type="spellStart"/>
      <w:r w:rsidRPr="00370C0E">
        <w:rPr>
          <w:rFonts w:ascii="Arial" w:hAnsi="Arial" w:cs="Arial"/>
          <w:b/>
          <w:sz w:val="18"/>
          <w:szCs w:val="18"/>
        </w:rPr>
        <w:t>dawwatoota</w:t>
      </w:r>
      <w:proofErr w:type="spellEnd"/>
      <w:r w:rsidRPr="00370C0E">
        <w:rPr>
          <w:rFonts w:ascii="Arial" w:hAnsi="Arial" w:cs="Arial"/>
          <w:b/>
          <w:sz w:val="18"/>
          <w:szCs w:val="18"/>
        </w:rPr>
        <w:t xml:space="preserve"> hospital JUMC</w:t>
      </w:r>
      <w:r w:rsidR="0006022E" w:rsidRPr="00370C0E">
        <w:rPr>
          <w:rFonts w:ascii="Arial" w:hAnsi="Arial" w:cs="Arial"/>
          <w:b/>
          <w:sz w:val="18"/>
          <w:szCs w:val="18"/>
        </w:rPr>
        <w:t>:</w:t>
      </w:r>
      <w:r w:rsidRPr="00370C0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70C0E">
        <w:rPr>
          <w:rFonts w:ascii="Arial" w:hAnsi="Arial" w:cs="Arial"/>
          <w:b/>
          <w:sz w:val="18"/>
          <w:szCs w:val="18"/>
        </w:rPr>
        <w:t>Qorannoo</w:t>
      </w:r>
      <w:proofErr w:type="spellEnd"/>
      <w:r w:rsidRPr="00370C0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70C0E">
        <w:rPr>
          <w:rFonts w:ascii="Arial" w:hAnsi="Arial" w:cs="Arial"/>
          <w:b/>
          <w:sz w:val="18"/>
          <w:szCs w:val="18"/>
        </w:rPr>
        <w:t>yeroo</w:t>
      </w:r>
      <w:proofErr w:type="spellEnd"/>
      <w:r w:rsidRPr="00370C0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70C0E">
        <w:rPr>
          <w:rFonts w:ascii="Arial" w:hAnsi="Arial" w:cs="Arial"/>
          <w:b/>
          <w:sz w:val="18"/>
          <w:szCs w:val="18"/>
        </w:rPr>
        <w:t>yeroo</w:t>
      </w:r>
      <w:proofErr w:type="spellEnd"/>
      <w:r w:rsidRPr="00370C0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70C0E">
        <w:rPr>
          <w:rFonts w:ascii="Arial" w:hAnsi="Arial" w:cs="Arial"/>
          <w:b/>
          <w:sz w:val="18"/>
          <w:szCs w:val="18"/>
        </w:rPr>
        <w:t>tokkoofi</w:t>
      </w:r>
      <w:proofErr w:type="spellEnd"/>
      <w:r w:rsidRPr="00370C0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70C0E">
        <w:rPr>
          <w:rFonts w:ascii="Arial" w:hAnsi="Arial" w:cs="Arial"/>
          <w:b/>
          <w:sz w:val="18"/>
          <w:szCs w:val="18"/>
        </w:rPr>
        <w:t>geggeefamu</w:t>
      </w:r>
      <w:proofErr w:type="spellEnd"/>
    </w:p>
    <w:p w:rsidR="0006022E" w:rsidRPr="00370C0E" w:rsidRDefault="0006022E" w:rsidP="00370C0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F27339" w:rsidRPr="00370C0E" w:rsidRDefault="00094CFE" w:rsidP="00370C0E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>Kutaa</w:t>
      </w:r>
      <w:proofErr w:type="spellEnd"/>
      <w:r w:rsidR="00F27339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 -I </w:t>
      </w:r>
      <w:proofErr w:type="spellStart"/>
      <w:r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>Gaafii</w:t>
      </w:r>
      <w:proofErr w:type="spellEnd"/>
      <w:r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>hawaasummaa</w:t>
      </w:r>
      <w:proofErr w:type="spellEnd"/>
      <w:r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 fi </w:t>
      </w:r>
      <w:proofErr w:type="spellStart"/>
      <w:r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>odeefanno</w:t>
      </w:r>
      <w:proofErr w:type="spellEnd"/>
      <w:r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>bu’uraa</w:t>
      </w:r>
      <w:proofErr w:type="spellEnd"/>
      <w:r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</w:p>
    <w:p w:rsidR="00F27339" w:rsidRPr="00370C0E" w:rsidRDefault="00094CFE" w:rsidP="00370C0E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Theme="minorEastAsia" w:hAnsi="Arial" w:cs="Arial"/>
          <w:color w:val="000000"/>
          <w:sz w:val="18"/>
          <w:szCs w:val="18"/>
          <w:lang w:eastAsia="en-GB"/>
        </w:rPr>
      </w:pPr>
      <w:proofErr w:type="spellStart"/>
      <w:r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>Qajeelfama</w:t>
      </w:r>
      <w:proofErr w:type="spellEnd"/>
      <w:r w:rsidR="00F27339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>Gaaffiilee</w:t>
      </w:r>
      <w:proofErr w:type="spellEnd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>armaan</w:t>
      </w:r>
      <w:proofErr w:type="spellEnd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>gadiif</w:t>
      </w:r>
      <w:proofErr w:type="spellEnd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>deebii</w:t>
      </w:r>
      <w:proofErr w:type="spellEnd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>si</w:t>
      </w:r>
      <w:proofErr w:type="spellEnd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>ilaalattu</w:t>
      </w:r>
      <w:proofErr w:type="spellEnd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>deebisi</w:t>
      </w:r>
      <w:proofErr w:type="spellEnd"/>
      <w:r w:rsidR="00085F07" w:rsidRPr="00370C0E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. </w:t>
      </w:r>
    </w:p>
    <w:tbl>
      <w:tblPr>
        <w:tblStyle w:val="TableGrid"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85"/>
        <w:gridCol w:w="3235"/>
        <w:gridCol w:w="4960"/>
      </w:tblGrid>
      <w:tr w:rsidR="00F27339" w:rsidRPr="00370C0E" w:rsidTr="00792289">
        <w:tc>
          <w:tcPr>
            <w:tcW w:w="1885" w:type="dxa"/>
          </w:tcPr>
          <w:p w:rsidR="00F27339" w:rsidRPr="00370C0E" w:rsidRDefault="00085F07" w:rsidP="00370C0E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C0E">
              <w:rPr>
                <w:rFonts w:ascii="Arial" w:hAnsi="Arial" w:cs="Arial"/>
                <w:b/>
                <w:color w:val="000000"/>
                <w:sz w:val="18"/>
                <w:szCs w:val="18"/>
              </w:rPr>
              <w:t>L.G</w:t>
            </w:r>
          </w:p>
        </w:tc>
        <w:tc>
          <w:tcPr>
            <w:tcW w:w="3235" w:type="dxa"/>
          </w:tcPr>
          <w:p w:rsidR="00F27339" w:rsidRPr="00370C0E" w:rsidRDefault="00094CFE" w:rsidP="00370C0E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370C0E">
              <w:rPr>
                <w:rFonts w:ascii="Arial" w:hAnsi="Arial" w:cs="Arial"/>
                <w:b/>
                <w:color w:val="000000"/>
                <w:sz w:val="18"/>
                <w:szCs w:val="18"/>
              </w:rPr>
              <w:t>Gaafii</w:t>
            </w:r>
            <w:proofErr w:type="spellEnd"/>
          </w:p>
        </w:tc>
        <w:tc>
          <w:tcPr>
            <w:tcW w:w="4960" w:type="dxa"/>
          </w:tcPr>
          <w:p w:rsidR="00F27339" w:rsidRPr="00370C0E" w:rsidRDefault="00094CFE" w:rsidP="00370C0E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370C0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Deebii</w:t>
            </w:r>
            <w:proofErr w:type="spellEnd"/>
            <w:r w:rsidR="00F27339" w:rsidRPr="00370C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27339" w:rsidRPr="00370C0E" w:rsidTr="00792289">
        <w:tc>
          <w:tcPr>
            <w:tcW w:w="1885" w:type="dxa"/>
          </w:tcPr>
          <w:p w:rsidR="00F27339" w:rsidRPr="00370C0E" w:rsidRDefault="00F27339" w:rsidP="00370C0E">
            <w:pPr>
              <w:widowControl w:val="0"/>
              <w:snapToGrid w:val="0"/>
              <w:spacing w:before="2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370C0E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201</w:t>
            </w:r>
          </w:p>
        </w:tc>
        <w:tc>
          <w:tcPr>
            <w:tcW w:w="3235" w:type="dxa"/>
          </w:tcPr>
          <w:p w:rsidR="00F27339" w:rsidRPr="00370C0E" w:rsidRDefault="00094CFE" w:rsidP="00370C0E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>Umurii</w:t>
            </w:r>
            <w:proofErr w:type="spellEnd"/>
            <w:r w:rsidR="00F27339" w:rsidRPr="0037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4960" w:type="dxa"/>
          </w:tcPr>
          <w:p w:rsidR="00F27339" w:rsidRPr="00370C0E" w:rsidRDefault="00F27339" w:rsidP="00370C0E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C0E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</w:t>
            </w:r>
          </w:p>
        </w:tc>
      </w:tr>
      <w:tr w:rsidR="00F27339" w:rsidRPr="00370C0E" w:rsidTr="00792289">
        <w:trPr>
          <w:trHeight w:val="341"/>
        </w:trPr>
        <w:tc>
          <w:tcPr>
            <w:tcW w:w="1885" w:type="dxa"/>
          </w:tcPr>
          <w:p w:rsidR="00F27339" w:rsidRPr="00370C0E" w:rsidRDefault="00F27339" w:rsidP="00370C0E">
            <w:pPr>
              <w:widowControl w:val="0"/>
              <w:snapToGrid w:val="0"/>
              <w:spacing w:before="2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370C0E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202</w:t>
            </w:r>
          </w:p>
        </w:tc>
        <w:tc>
          <w:tcPr>
            <w:tcW w:w="3235" w:type="dxa"/>
          </w:tcPr>
          <w:p w:rsidR="00F27339" w:rsidRPr="00370C0E" w:rsidRDefault="00094CFE" w:rsidP="00370C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0C0E">
              <w:rPr>
                <w:rFonts w:ascii="Arial" w:hAnsi="Arial" w:cs="Arial"/>
                <w:sz w:val="18"/>
                <w:szCs w:val="18"/>
              </w:rPr>
              <w:t>Saala</w:t>
            </w:r>
            <w:proofErr w:type="spellEnd"/>
            <w:r w:rsidR="00F27339" w:rsidRPr="00370C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</w:tcPr>
          <w:p w:rsidR="00F27339" w:rsidRPr="00370C0E" w:rsidRDefault="00094CFE" w:rsidP="00370C0E">
            <w:pPr>
              <w:ind w:left="8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C0E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370C0E">
              <w:rPr>
                <w:rFonts w:ascii="Arial" w:hAnsi="Arial" w:cs="Arial"/>
                <w:sz w:val="18"/>
                <w:szCs w:val="18"/>
              </w:rPr>
              <w:t>Dhiira</w:t>
            </w:r>
            <w:proofErr w:type="spellEnd"/>
            <w:r w:rsidR="00F27339" w:rsidRPr="00370C0E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370C0E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370C0E">
              <w:rPr>
                <w:rFonts w:ascii="Arial" w:hAnsi="Arial" w:cs="Arial"/>
                <w:sz w:val="18"/>
                <w:szCs w:val="18"/>
              </w:rPr>
              <w:t>Dhalaa</w:t>
            </w:r>
            <w:proofErr w:type="spellEnd"/>
          </w:p>
        </w:tc>
      </w:tr>
      <w:tr w:rsidR="00F27339" w:rsidRPr="00370C0E" w:rsidTr="00792289">
        <w:tc>
          <w:tcPr>
            <w:tcW w:w="1885" w:type="dxa"/>
          </w:tcPr>
          <w:p w:rsidR="00F27339" w:rsidRPr="00370C0E" w:rsidRDefault="00F27339" w:rsidP="00370C0E">
            <w:pPr>
              <w:widowControl w:val="0"/>
              <w:snapToGrid w:val="0"/>
              <w:spacing w:before="20"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</w:p>
          <w:p w:rsidR="00F27339" w:rsidRPr="00370C0E" w:rsidRDefault="00F27339" w:rsidP="00370C0E">
            <w:pPr>
              <w:widowControl w:val="0"/>
              <w:snapToGrid w:val="0"/>
              <w:spacing w:before="2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370C0E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203</w:t>
            </w:r>
          </w:p>
        </w:tc>
        <w:tc>
          <w:tcPr>
            <w:tcW w:w="3235" w:type="dxa"/>
          </w:tcPr>
          <w:p w:rsidR="00F27339" w:rsidRPr="00370C0E" w:rsidRDefault="00094CFE" w:rsidP="00370C0E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370C0E">
              <w:rPr>
                <w:rFonts w:ascii="Arial" w:hAnsi="Arial" w:cs="Arial"/>
                <w:sz w:val="18"/>
                <w:szCs w:val="18"/>
              </w:rPr>
              <w:t>Amanata</w:t>
            </w:r>
            <w:proofErr w:type="spellEnd"/>
          </w:p>
        </w:tc>
        <w:tc>
          <w:tcPr>
            <w:tcW w:w="4960" w:type="dxa"/>
          </w:tcPr>
          <w:p w:rsidR="00F27339" w:rsidRPr="00370C0E" w:rsidRDefault="00F27339" w:rsidP="00370C0E">
            <w:pPr>
              <w:ind w:left="8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C0E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370C0E">
              <w:rPr>
                <w:rFonts w:ascii="Arial" w:hAnsi="Arial" w:cs="Arial"/>
                <w:sz w:val="18"/>
                <w:szCs w:val="18"/>
              </w:rPr>
              <w:t>Orthodox</w:t>
            </w:r>
            <w:r w:rsidR="00085F07" w:rsidRPr="00370C0E"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</w:p>
          <w:p w:rsidR="00F27339" w:rsidRPr="00370C0E" w:rsidRDefault="00F27339" w:rsidP="00370C0E">
            <w:pPr>
              <w:ind w:left="8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C0E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370C0E">
              <w:rPr>
                <w:rFonts w:ascii="Arial" w:hAnsi="Arial" w:cs="Arial"/>
                <w:sz w:val="18"/>
                <w:szCs w:val="18"/>
              </w:rPr>
              <w:t>Musli</w:t>
            </w:r>
            <w:r w:rsidR="00085F07" w:rsidRPr="00370C0E">
              <w:rPr>
                <w:rFonts w:ascii="Arial" w:hAnsi="Arial" w:cs="Arial"/>
                <w:sz w:val="18"/>
                <w:szCs w:val="18"/>
              </w:rPr>
              <w:t>i</w:t>
            </w:r>
            <w:r w:rsidRPr="00370C0E">
              <w:rPr>
                <w:rFonts w:ascii="Arial" w:hAnsi="Arial" w:cs="Arial"/>
                <w:sz w:val="18"/>
                <w:szCs w:val="18"/>
              </w:rPr>
              <w:t>m</w:t>
            </w:r>
            <w:r w:rsidR="00085F07" w:rsidRPr="00370C0E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  <w:p w:rsidR="00F27339" w:rsidRPr="00370C0E" w:rsidRDefault="00F27339" w:rsidP="00370C0E">
            <w:pPr>
              <w:ind w:left="8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C0E">
              <w:rPr>
                <w:rFonts w:ascii="Arial" w:hAnsi="Arial" w:cs="Arial"/>
                <w:sz w:val="18"/>
                <w:szCs w:val="18"/>
              </w:rPr>
              <w:t xml:space="preserve">C. </w:t>
            </w:r>
            <w:proofErr w:type="spellStart"/>
            <w:r w:rsidRPr="00370C0E">
              <w:rPr>
                <w:rFonts w:ascii="Arial" w:hAnsi="Arial" w:cs="Arial"/>
                <w:sz w:val="18"/>
                <w:szCs w:val="18"/>
              </w:rPr>
              <w:t>Protestant</w:t>
            </w:r>
            <w:r w:rsidR="00085F07" w:rsidRPr="00370C0E"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</w:p>
          <w:p w:rsidR="00F27339" w:rsidRPr="00370C0E" w:rsidRDefault="00F27339" w:rsidP="00370C0E">
            <w:pPr>
              <w:ind w:left="8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C0E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370C0E">
              <w:rPr>
                <w:rFonts w:ascii="Arial" w:hAnsi="Arial" w:cs="Arial"/>
                <w:sz w:val="18"/>
                <w:szCs w:val="18"/>
              </w:rPr>
              <w:t>Catholic</w:t>
            </w:r>
            <w:r w:rsidR="00085F07" w:rsidRPr="00370C0E"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</w:p>
          <w:p w:rsidR="00F27339" w:rsidRPr="00370C0E" w:rsidRDefault="00F27339" w:rsidP="00370C0E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C0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085F07" w:rsidRPr="00370C0E"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 w:rsidR="00085F07" w:rsidRPr="00370C0E">
              <w:rPr>
                <w:rFonts w:ascii="Arial" w:hAnsi="Arial" w:cs="Arial"/>
                <w:sz w:val="18"/>
                <w:szCs w:val="18"/>
              </w:rPr>
              <w:t>kan</w:t>
            </w:r>
            <w:proofErr w:type="spellEnd"/>
            <w:r w:rsidR="00085F07" w:rsidRPr="00370C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85F07" w:rsidRPr="00370C0E">
              <w:rPr>
                <w:rFonts w:ascii="Arial" w:hAnsi="Arial" w:cs="Arial"/>
                <w:sz w:val="18"/>
                <w:szCs w:val="18"/>
              </w:rPr>
              <w:t>biraa</w:t>
            </w:r>
            <w:proofErr w:type="spellEnd"/>
            <w:r w:rsidRPr="00370C0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F27339" w:rsidRPr="00370C0E" w:rsidTr="00792289">
        <w:trPr>
          <w:trHeight w:val="1187"/>
        </w:trPr>
        <w:tc>
          <w:tcPr>
            <w:tcW w:w="1885" w:type="dxa"/>
          </w:tcPr>
          <w:p w:rsidR="00F27339" w:rsidRPr="00370C0E" w:rsidRDefault="00F27339" w:rsidP="00370C0E">
            <w:pPr>
              <w:widowControl w:val="0"/>
              <w:snapToGrid w:val="0"/>
              <w:spacing w:before="20"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370C0E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3235" w:type="dxa"/>
          </w:tcPr>
          <w:p w:rsidR="00F27339" w:rsidRPr="00370C0E" w:rsidRDefault="00085F07" w:rsidP="00370C0E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370C0E">
              <w:rPr>
                <w:rFonts w:ascii="Arial" w:hAnsi="Arial" w:cs="Arial"/>
                <w:sz w:val="18"/>
                <w:szCs w:val="18"/>
              </w:rPr>
              <w:t>Barumsa</w:t>
            </w:r>
            <w:proofErr w:type="spellEnd"/>
          </w:p>
        </w:tc>
        <w:tc>
          <w:tcPr>
            <w:tcW w:w="4960" w:type="dxa"/>
          </w:tcPr>
          <w:p w:rsidR="00F27339" w:rsidRPr="00370C0E" w:rsidRDefault="00F27339" w:rsidP="00370C0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70C0E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="00085F07" w:rsidRPr="00370C0E">
              <w:rPr>
                <w:rFonts w:ascii="Arial" w:hAnsi="Arial" w:cs="Arial"/>
                <w:sz w:val="18"/>
                <w:szCs w:val="18"/>
              </w:rPr>
              <w:t>barreessu</w:t>
            </w:r>
            <w:proofErr w:type="spellEnd"/>
            <w:r w:rsidR="00085F07" w:rsidRPr="00370C0E">
              <w:rPr>
                <w:rFonts w:ascii="Arial" w:hAnsi="Arial" w:cs="Arial"/>
                <w:sz w:val="18"/>
                <w:szCs w:val="18"/>
              </w:rPr>
              <w:t xml:space="preserve"> fi </w:t>
            </w:r>
            <w:proofErr w:type="spellStart"/>
            <w:r w:rsidR="00085F07" w:rsidRPr="00370C0E">
              <w:rPr>
                <w:rFonts w:ascii="Arial" w:hAnsi="Arial" w:cs="Arial"/>
                <w:sz w:val="18"/>
                <w:szCs w:val="18"/>
              </w:rPr>
              <w:t>dubbisuu</w:t>
            </w:r>
            <w:proofErr w:type="spellEnd"/>
            <w:r w:rsidR="00085F07" w:rsidRPr="00370C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85F07" w:rsidRPr="00370C0E">
              <w:rPr>
                <w:rFonts w:ascii="Arial" w:hAnsi="Arial" w:cs="Arial"/>
                <w:sz w:val="18"/>
                <w:szCs w:val="18"/>
              </w:rPr>
              <w:t>hin</w:t>
            </w:r>
            <w:proofErr w:type="spellEnd"/>
            <w:r w:rsidR="00085F07" w:rsidRPr="00370C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85F07" w:rsidRPr="00370C0E">
              <w:rPr>
                <w:rFonts w:ascii="Arial" w:hAnsi="Arial" w:cs="Arial"/>
                <w:sz w:val="18"/>
                <w:szCs w:val="18"/>
              </w:rPr>
              <w:t>danda’u</w:t>
            </w:r>
            <w:proofErr w:type="spellEnd"/>
            <w:r w:rsidRPr="00370C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7339" w:rsidRPr="00370C0E" w:rsidRDefault="00F27339" w:rsidP="00370C0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B. </w:t>
            </w:r>
            <w:proofErr w:type="spellStart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>bareessuu</w:t>
            </w:r>
            <w:proofErr w:type="spellEnd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fi </w:t>
            </w:r>
            <w:proofErr w:type="spellStart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>dubbisuu</w:t>
            </w:r>
            <w:proofErr w:type="spellEnd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>kan</w:t>
            </w:r>
            <w:proofErr w:type="spellEnd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>danda’u</w:t>
            </w:r>
            <w:proofErr w:type="spellEnd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27339" w:rsidRPr="00370C0E" w:rsidRDefault="00F27339" w:rsidP="00370C0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C. </w:t>
            </w:r>
            <w:proofErr w:type="spellStart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>Kutaa</w:t>
            </w:r>
            <w:proofErr w:type="spellEnd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1-8</w:t>
            </w:r>
          </w:p>
          <w:p w:rsidR="00F27339" w:rsidRPr="00370C0E" w:rsidRDefault="00F27339" w:rsidP="00370C0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D. </w:t>
            </w:r>
            <w:proofErr w:type="spellStart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>Kutaa</w:t>
            </w:r>
            <w:proofErr w:type="spellEnd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9-12</w:t>
            </w:r>
          </w:p>
          <w:p w:rsidR="00F27339" w:rsidRPr="00370C0E" w:rsidRDefault="00F27339" w:rsidP="00370C0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E. </w:t>
            </w:r>
            <w:proofErr w:type="spellStart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>Kolleejii</w:t>
            </w:r>
            <w:proofErr w:type="spellEnd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fi </w:t>
            </w:r>
            <w:proofErr w:type="spellStart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>isaa</w:t>
            </w:r>
            <w:proofErr w:type="spellEnd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>oli</w:t>
            </w:r>
            <w:proofErr w:type="spellEnd"/>
            <w:r w:rsidR="00085F07"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27339" w:rsidRPr="00370C0E" w:rsidTr="00792289">
        <w:tc>
          <w:tcPr>
            <w:tcW w:w="1885" w:type="dxa"/>
          </w:tcPr>
          <w:p w:rsidR="00F27339" w:rsidRPr="00370C0E" w:rsidRDefault="00F27339" w:rsidP="00370C0E">
            <w:pPr>
              <w:widowControl w:val="0"/>
              <w:snapToGrid w:val="0"/>
              <w:spacing w:before="2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370C0E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206</w:t>
            </w:r>
          </w:p>
        </w:tc>
        <w:tc>
          <w:tcPr>
            <w:tcW w:w="3235" w:type="dxa"/>
          </w:tcPr>
          <w:p w:rsidR="00F27339" w:rsidRPr="00370C0E" w:rsidRDefault="00085F07" w:rsidP="00370C0E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Fuudhaa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fi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heeruma</w:t>
            </w:r>
            <w:proofErr w:type="spellEnd"/>
            <w:r w:rsidR="00F27339"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4960" w:type="dxa"/>
          </w:tcPr>
          <w:p w:rsidR="00F27339" w:rsidRPr="00370C0E" w:rsidRDefault="00085F07" w:rsidP="00370C0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A.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Kan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hin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fuune</w:t>
            </w:r>
            <w:proofErr w:type="spellEnd"/>
          </w:p>
          <w:p w:rsidR="00F27339" w:rsidRPr="00370C0E" w:rsidRDefault="00085F07" w:rsidP="00370C0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B.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Kan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fuudhe</w:t>
            </w:r>
            <w:proofErr w:type="spellEnd"/>
          </w:p>
          <w:p w:rsidR="00F27339" w:rsidRPr="00370C0E" w:rsidRDefault="00085F07" w:rsidP="00370C0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C.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Kan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aadda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ba’e</w:t>
            </w:r>
            <w:proofErr w:type="spellEnd"/>
          </w:p>
          <w:p w:rsidR="00F27339" w:rsidRPr="00370C0E" w:rsidRDefault="00085F07" w:rsidP="00370C0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D.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Kan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irraa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du’ee</w:t>
            </w:r>
            <w:proofErr w:type="spellEnd"/>
          </w:p>
          <w:p w:rsidR="00F27339" w:rsidRPr="00370C0E" w:rsidRDefault="00085F07" w:rsidP="00370C0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E.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Kan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bakka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biraa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jiraatu</w:t>
            </w:r>
            <w:proofErr w:type="spellEnd"/>
          </w:p>
        </w:tc>
      </w:tr>
      <w:tr w:rsidR="00F27339" w:rsidRPr="00370C0E" w:rsidTr="00792289">
        <w:tc>
          <w:tcPr>
            <w:tcW w:w="1885" w:type="dxa"/>
          </w:tcPr>
          <w:p w:rsidR="00F27339" w:rsidRPr="00370C0E" w:rsidRDefault="00F27339" w:rsidP="00370C0E">
            <w:pPr>
              <w:widowControl w:val="0"/>
              <w:snapToGrid w:val="0"/>
              <w:spacing w:before="2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370C0E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207</w:t>
            </w:r>
          </w:p>
        </w:tc>
        <w:tc>
          <w:tcPr>
            <w:tcW w:w="3235" w:type="dxa"/>
          </w:tcPr>
          <w:p w:rsidR="00F27339" w:rsidRPr="00370C0E" w:rsidRDefault="00085F07" w:rsidP="00370C0E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>Hojii</w:t>
            </w:r>
            <w:proofErr w:type="spellEnd"/>
          </w:p>
        </w:tc>
        <w:tc>
          <w:tcPr>
            <w:tcW w:w="4960" w:type="dxa"/>
          </w:tcPr>
          <w:p w:rsidR="00F27339" w:rsidRPr="00370C0E" w:rsidRDefault="00085F07" w:rsidP="00370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>Daldaala</w:t>
            </w:r>
            <w:proofErr w:type="spellEnd"/>
          </w:p>
          <w:p w:rsidR="00F27339" w:rsidRPr="00370C0E" w:rsidRDefault="00085F07" w:rsidP="00370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>Hojjetaa</w:t>
            </w:r>
            <w:proofErr w:type="spellEnd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>mootuma</w:t>
            </w:r>
            <w:proofErr w:type="spellEnd"/>
          </w:p>
          <w:p w:rsidR="00F27339" w:rsidRPr="00370C0E" w:rsidRDefault="00085F07" w:rsidP="00370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>Hojii-dhabaa</w:t>
            </w:r>
            <w:proofErr w:type="spellEnd"/>
          </w:p>
          <w:p w:rsidR="00F27339" w:rsidRPr="00370C0E" w:rsidRDefault="00085F07" w:rsidP="00370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 xml:space="preserve">D. </w:t>
            </w:r>
            <w:proofErr w:type="spellStart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>Qote</w:t>
            </w:r>
            <w:proofErr w:type="spellEnd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>bulaa</w:t>
            </w:r>
            <w:proofErr w:type="spellEnd"/>
          </w:p>
          <w:p w:rsidR="00F27339" w:rsidRPr="00370C0E" w:rsidRDefault="00085F07" w:rsidP="00370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>Barata</w:t>
            </w:r>
            <w:proofErr w:type="spellEnd"/>
            <w:r w:rsidR="00F27339" w:rsidRPr="0037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27339" w:rsidRPr="00370C0E" w:rsidRDefault="00085F07" w:rsidP="00370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 xml:space="preserve">F. </w:t>
            </w:r>
            <w:proofErr w:type="spellStart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  <w:proofErr w:type="spellEnd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>biraa</w:t>
            </w:r>
            <w:proofErr w:type="spellEnd"/>
            <w:r w:rsidR="00F27339" w:rsidRPr="00370C0E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</w:tr>
      <w:tr w:rsidR="00F27339" w:rsidRPr="00370C0E" w:rsidTr="00792289">
        <w:tc>
          <w:tcPr>
            <w:tcW w:w="1885" w:type="dxa"/>
            <w:tcBorders>
              <w:bottom w:val="single" w:sz="4" w:space="0" w:color="auto"/>
            </w:tcBorders>
          </w:tcPr>
          <w:p w:rsidR="00F27339" w:rsidRPr="00370C0E" w:rsidRDefault="00F27339" w:rsidP="00370C0E">
            <w:pPr>
              <w:widowControl w:val="0"/>
              <w:snapToGrid w:val="0"/>
              <w:spacing w:before="2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370C0E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208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F27339" w:rsidRPr="00370C0E" w:rsidRDefault="00085F07" w:rsidP="00370C0E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</w:rPr>
              <w:t>Galii</w:t>
            </w:r>
            <w:proofErr w:type="spellEnd"/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F27339" w:rsidRPr="00370C0E" w:rsidRDefault="00F27339" w:rsidP="00370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>______________</w:t>
            </w:r>
            <w:proofErr w:type="spellStart"/>
            <w:r w:rsidRPr="00370C0E">
              <w:rPr>
                <w:rFonts w:ascii="Arial" w:hAnsi="Arial" w:cs="Arial"/>
                <w:color w:val="000000"/>
                <w:sz w:val="18"/>
                <w:szCs w:val="18"/>
              </w:rPr>
              <w:t>birr</w:t>
            </w:r>
            <w:r w:rsidR="00085F07" w:rsidRPr="00370C0E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proofErr w:type="spellEnd"/>
          </w:p>
        </w:tc>
      </w:tr>
    </w:tbl>
    <w:p w:rsidR="0006022E" w:rsidRPr="00792289" w:rsidRDefault="00796092" w:rsidP="00370C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proofErr w:type="spellStart"/>
      <w:r w:rsidRPr="00792289">
        <w:rPr>
          <w:rFonts w:ascii="Arial" w:eastAsia="Times New Roman" w:hAnsi="Arial" w:cs="Arial"/>
          <w:b/>
          <w:sz w:val="18"/>
          <w:szCs w:val="18"/>
          <w:lang w:eastAsia="en-GB"/>
        </w:rPr>
        <w:t>K</w:t>
      </w:r>
      <w:r w:rsidR="00085F07" w:rsidRPr="00792289">
        <w:rPr>
          <w:rFonts w:ascii="Arial" w:eastAsia="Times New Roman" w:hAnsi="Arial" w:cs="Arial"/>
          <w:b/>
          <w:sz w:val="18"/>
          <w:szCs w:val="18"/>
          <w:lang w:eastAsia="en-GB"/>
        </w:rPr>
        <w:t>utaa</w:t>
      </w:r>
      <w:proofErr w:type="spellEnd"/>
      <w:r w:rsidR="00085F07" w:rsidRPr="00792289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2 </w:t>
      </w:r>
      <w:proofErr w:type="spellStart"/>
      <w:r w:rsidR="00085F07" w:rsidRPr="00792289">
        <w:rPr>
          <w:rFonts w:ascii="Arial" w:eastAsia="Times New Roman" w:hAnsi="Arial" w:cs="Arial"/>
          <w:b/>
          <w:sz w:val="18"/>
          <w:szCs w:val="18"/>
          <w:lang w:eastAsia="en-GB"/>
        </w:rPr>
        <w:t>ffaa</w:t>
      </w:r>
      <w:proofErr w:type="spellEnd"/>
      <w:r w:rsidR="00085F07" w:rsidRPr="00792289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: </w:t>
      </w:r>
      <w:r w:rsidR="0006022E" w:rsidRPr="00792289">
        <w:rPr>
          <w:rFonts w:ascii="Arial" w:eastAsia="Times New Roman" w:hAnsi="Arial" w:cs="Arial"/>
          <w:b/>
          <w:sz w:val="18"/>
          <w:szCs w:val="18"/>
          <w:lang w:eastAsia="en-GB"/>
        </w:rPr>
        <w:t>Questionnaire of knowledge, attitudes, and practice towards COVID-19</w:t>
      </w:r>
    </w:p>
    <w:tbl>
      <w:tblPr>
        <w:tblW w:w="10065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3"/>
        <w:gridCol w:w="2602"/>
      </w:tblGrid>
      <w:tr w:rsidR="0006022E" w:rsidRPr="00370C0E" w:rsidTr="00792289">
        <w:trPr>
          <w:tblHeader/>
          <w:tblCellSpacing w:w="15" w:type="dxa"/>
        </w:trPr>
        <w:tc>
          <w:tcPr>
            <w:tcW w:w="7418" w:type="dxa"/>
            <w:vAlign w:val="center"/>
            <w:hideMark/>
          </w:tcPr>
          <w:p w:rsidR="0006022E" w:rsidRPr="00370C0E" w:rsidRDefault="00085F07" w:rsidP="00370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Gaafii</w:t>
            </w:r>
            <w:proofErr w:type="spellEnd"/>
          </w:p>
        </w:tc>
        <w:tc>
          <w:tcPr>
            <w:tcW w:w="2557" w:type="dxa"/>
            <w:vAlign w:val="center"/>
            <w:hideMark/>
          </w:tcPr>
          <w:p w:rsidR="0006022E" w:rsidRPr="00370C0E" w:rsidRDefault="00085F07" w:rsidP="00370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Filannoo</w:t>
            </w:r>
            <w:proofErr w:type="spellEnd"/>
          </w:p>
        </w:tc>
      </w:tr>
      <w:tr w:rsidR="0006022E" w:rsidRPr="00370C0E" w:rsidTr="00792289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6022E" w:rsidRPr="00370C0E" w:rsidRDefault="00792289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Garee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1: </w:t>
            </w:r>
            <w:proofErr w:type="spellStart"/>
            <w:r w:rsidR="00085F07"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Beekumsa</w:t>
            </w:r>
            <w:proofErr w:type="spellEnd"/>
            <w:r w:rsidR="0006022E"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085F07"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deebii</w:t>
            </w:r>
            <w:proofErr w:type="spellEnd"/>
            <w:r w:rsidR="00085F07"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85F07"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sirrii</w:t>
            </w:r>
            <w:proofErr w:type="spellEnd"/>
            <w:r w:rsidR="0006022E"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, % </w:t>
            </w:r>
            <w:proofErr w:type="spellStart"/>
            <w:r w:rsidR="00085F07"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naamunaa</w:t>
            </w:r>
            <w:proofErr w:type="spellEnd"/>
            <w:r w:rsidR="00085F07"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85F07"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hundaa</w:t>
            </w:r>
            <w:proofErr w:type="spellEnd"/>
            <w:r w:rsidR="0006022E"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57" w:type="dxa"/>
            <w:vAlign w:val="center"/>
            <w:hideMark/>
          </w:tcPr>
          <w:p w:rsidR="0006022E" w:rsidRPr="00370C0E" w:rsidRDefault="0006022E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370C0E" w:rsidTr="00792289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6022E" w:rsidRPr="00370C0E" w:rsidRDefault="0006022E" w:rsidP="00792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K1.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Mallatolee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gurguddaan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COVID-19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gubaa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dadhabbii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qufaa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gogaa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maashaa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caccabsuu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fa’a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57" w:type="dxa"/>
            <w:vAlign w:val="center"/>
            <w:hideMark/>
          </w:tcPr>
          <w:p w:rsidR="0006022E" w:rsidRPr="00370C0E" w:rsidRDefault="0006022E" w:rsidP="00370C0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792289" w:rsidRDefault="00792289" w:rsidP="00370C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6022E" w:rsidRPr="00370C0E" w:rsidRDefault="00792289" w:rsidP="00792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</w:tc>
      </w:tr>
      <w:tr w:rsidR="0006022E" w:rsidRPr="00370C0E" w:rsidTr="00792289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6022E" w:rsidRPr="00370C0E" w:rsidRDefault="0006022E" w:rsidP="00792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K2.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Akka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qufaa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dhibeen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COVID-19</w:t>
            </w: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furri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nyaani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ukkamsuu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axxifuu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baay’ee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qabu</w:t>
            </w:r>
            <w:proofErr w:type="spellEnd"/>
          </w:p>
        </w:tc>
        <w:tc>
          <w:tcPr>
            <w:tcW w:w="2557" w:type="dxa"/>
            <w:vAlign w:val="center"/>
            <w:hideMark/>
          </w:tcPr>
          <w:p w:rsidR="0006022E" w:rsidRPr="00370C0E" w:rsidRDefault="00792289" w:rsidP="00370C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6022E" w:rsidRPr="00370C0E" w:rsidRDefault="00792289" w:rsidP="00370C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  <w:p w:rsidR="0006022E" w:rsidRPr="00370C0E" w:rsidRDefault="0006022E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370C0E" w:rsidTr="00792289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6022E" w:rsidRPr="00370C0E" w:rsidRDefault="0006022E" w:rsidP="00792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K3.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Yeroo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amma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dhibeen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Koronaa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yaalii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kan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qabnee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ta’ee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yeroon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yoo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deeggarsa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argate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carraan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fayyuu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baayee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guddaa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57" w:type="dxa"/>
            <w:vAlign w:val="center"/>
            <w:hideMark/>
          </w:tcPr>
          <w:p w:rsidR="0006022E" w:rsidRPr="00370C0E" w:rsidRDefault="00792289" w:rsidP="00370C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6022E" w:rsidRPr="00370C0E" w:rsidRDefault="00792289" w:rsidP="00370C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  <w:p w:rsidR="0006022E" w:rsidRPr="00370C0E" w:rsidRDefault="0006022E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370C0E" w:rsidTr="00792289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6022E" w:rsidRPr="00370C0E" w:rsidRDefault="0006022E" w:rsidP="00792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K4.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Namni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koroonaan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qabame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hundi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mallattoo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agarsiisu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</w:t>
            </w:r>
            <w:proofErr w:type="gram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;u</w:t>
            </w:r>
            <w:proofErr w:type="spellEnd"/>
            <w:proofErr w:type="gram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malee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jaarsolii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daddarbine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cooma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qabani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irratti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dhibechi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</w:t>
            </w:r>
            <w:proofErr w:type="spellEnd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922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cima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</w:p>
        </w:tc>
        <w:tc>
          <w:tcPr>
            <w:tcW w:w="2557" w:type="dxa"/>
            <w:vAlign w:val="center"/>
            <w:hideMark/>
          </w:tcPr>
          <w:p w:rsidR="0006022E" w:rsidRPr="00370C0E" w:rsidRDefault="00792289" w:rsidP="00370C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</w:t>
            </w:r>
            <w:proofErr w:type="spellEnd"/>
          </w:p>
          <w:p w:rsidR="0006022E" w:rsidRPr="00370C0E" w:rsidRDefault="00792289" w:rsidP="00370C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  <w:p w:rsidR="0006022E" w:rsidRPr="00370C0E" w:rsidRDefault="0006022E" w:rsidP="00370C0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370C0E" w:rsidTr="00792289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6022E" w:rsidRPr="00370C0E" w:rsidRDefault="0006022E" w:rsidP="00E720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K5.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Bileedota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alaa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xuquu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nyaachuun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koronaa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saaxiluu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danda’a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57" w:type="dxa"/>
            <w:vAlign w:val="center"/>
            <w:hideMark/>
          </w:tcPr>
          <w:p w:rsidR="0006022E" w:rsidRPr="00370C0E" w:rsidRDefault="00792289" w:rsidP="00370C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6022E" w:rsidRPr="00370C0E" w:rsidRDefault="00792289" w:rsidP="00370C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  <w:p w:rsidR="0006022E" w:rsidRPr="00370C0E" w:rsidRDefault="0006022E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370C0E" w:rsidTr="00792289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6022E" w:rsidRPr="00370C0E" w:rsidRDefault="00C42B52" w:rsidP="00E720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K6.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Namni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koronaan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qabame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tokko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yoo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gubaa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qabaanne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nama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biratti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darbu</w:t>
            </w:r>
            <w:proofErr w:type="spellEnd"/>
            <w:r w:rsidR="00E8752A">
              <w:rPr>
                <w:rFonts w:ascii="Aatrix OCR A Extended" w:eastAsia="Times New Roman" w:hAnsi="Aatrix OCR A Extended" w:cs="Arial"/>
                <w:sz w:val="18"/>
                <w:szCs w:val="18"/>
                <w:lang w:eastAsia="en-GB"/>
              </w:rPr>
              <w:t>*</w:t>
            </w:r>
            <w:bookmarkStart w:id="0" w:name="_GoBack"/>
            <w:bookmarkEnd w:id="0"/>
          </w:p>
        </w:tc>
        <w:tc>
          <w:tcPr>
            <w:tcW w:w="2557" w:type="dxa"/>
            <w:vAlign w:val="center"/>
            <w:hideMark/>
          </w:tcPr>
          <w:p w:rsidR="0006022E" w:rsidRPr="00370C0E" w:rsidRDefault="00792289" w:rsidP="00370C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6022E" w:rsidRPr="00370C0E" w:rsidRDefault="00792289" w:rsidP="00370C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  <w:p w:rsidR="0006022E" w:rsidRPr="00370C0E" w:rsidRDefault="0006022E" w:rsidP="00370C0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370C0E" w:rsidTr="00E720D2">
        <w:trPr>
          <w:trHeight w:val="419"/>
          <w:tblCellSpacing w:w="15" w:type="dxa"/>
        </w:trPr>
        <w:tc>
          <w:tcPr>
            <w:tcW w:w="7418" w:type="dxa"/>
            <w:vAlign w:val="center"/>
            <w:hideMark/>
          </w:tcPr>
          <w:p w:rsidR="0006022E" w:rsidRPr="00370C0E" w:rsidRDefault="0006022E" w:rsidP="00E720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K7.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Koronaan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gorora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xixiqa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namna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kanaan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qabame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irraan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nama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qaba</w:t>
            </w:r>
            <w:proofErr w:type="spellEnd"/>
          </w:p>
        </w:tc>
        <w:tc>
          <w:tcPr>
            <w:tcW w:w="2557" w:type="dxa"/>
            <w:vAlign w:val="center"/>
            <w:hideMark/>
          </w:tcPr>
          <w:p w:rsidR="0006022E" w:rsidRPr="00370C0E" w:rsidRDefault="00792289" w:rsidP="00370C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6022E" w:rsidRPr="00370C0E" w:rsidRDefault="00792289" w:rsidP="00370C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  <w:p w:rsidR="0006022E" w:rsidRPr="00370C0E" w:rsidRDefault="0006022E" w:rsidP="00370C0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42B52" w:rsidRPr="00370C0E" w:rsidTr="00792289">
        <w:trPr>
          <w:tblCellSpacing w:w="15" w:type="dxa"/>
        </w:trPr>
        <w:tc>
          <w:tcPr>
            <w:tcW w:w="7418" w:type="dxa"/>
            <w:vAlign w:val="center"/>
          </w:tcPr>
          <w:p w:rsidR="00C42B52" w:rsidRPr="00370C0E" w:rsidRDefault="00C42B52" w:rsidP="00E720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K8.</w:t>
            </w:r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Ija,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afaani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funyaan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harka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osoo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dhiqatin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xuxuquu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irraa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of-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eegguun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koronaa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ittisa</w:t>
            </w:r>
            <w:proofErr w:type="spellEnd"/>
          </w:p>
        </w:tc>
        <w:tc>
          <w:tcPr>
            <w:tcW w:w="2557" w:type="dxa"/>
            <w:vAlign w:val="center"/>
          </w:tcPr>
          <w:p w:rsidR="00C42B52" w:rsidRPr="00370C0E" w:rsidRDefault="00792289" w:rsidP="00370C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C42B52" w:rsidRPr="00370C0E" w:rsidRDefault="00792289" w:rsidP="00370C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</w:tc>
      </w:tr>
      <w:tr w:rsidR="00C42B52" w:rsidRPr="00370C0E" w:rsidTr="00792289">
        <w:trPr>
          <w:tblCellSpacing w:w="15" w:type="dxa"/>
        </w:trPr>
        <w:tc>
          <w:tcPr>
            <w:tcW w:w="7418" w:type="dxa"/>
            <w:vAlign w:val="center"/>
          </w:tcPr>
          <w:p w:rsidR="00C42B52" w:rsidRPr="00370C0E" w:rsidRDefault="00C42B52" w:rsidP="00E720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K9.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Haala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gaariin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saamunaa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bishaanif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dhiqachuun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koronaa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ittisuun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danda’ama</w:t>
            </w:r>
            <w:proofErr w:type="spellEnd"/>
          </w:p>
        </w:tc>
        <w:tc>
          <w:tcPr>
            <w:tcW w:w="2557" w:type="dxa"/>
            <w:vAlign w:val="center"/>
          </w:tcPr>
          <w:p w:rsidR="00B07DAB" w:rsidRPr="00370C0E" w:rsidRDefault="00792289" w:rsidP="00370C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B07DAB" w:rsidRPr="00370C0E" w:rsidRDefault="00792289" w:rsidP="00370C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  <w:p w:rsidR="00C42B52" w:rsidRPr="00370C0E" w:rsidRDefault="00C42B52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370C0E" w:rsidTr="00792289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6022E" w:rsidRPr="00370C0E" w:rsidRDefault="00E65A57" w:rsidP="00E65A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K10</w:t>
            </w:r>
            <w:r w:rsidR="0006022E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koronaa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ittisuuf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namni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kamiyyuu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maskii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kaawwachuu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danda’a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6022E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57" w:type="dxa"/>
            <w:vAlign w:val="center"/>
            <w:hideMark/>
          </w:tcPr>
          <w:p w:rsidR="0006022E" w:rsidRPr="00370C0E" w:rsidRDefault="00792289" w:rsidP="00370C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</w:t>
            </w:r>
            <w:proofErr w:type="spellEnd"/>
          </w:p>
          <w:p w:rsidR="0006022E" w:rsidRPr="00370C0E" w:rsidRDefault="00792289" w:rsidP="00370C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  <w:p w:rsidR="0006022E" w:rsidRPr="00370C0E" w:rsidRDefault="0006022E" w:rsidP="00370C0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370C0E" w:rsidTr="00E65A57">
        <w:trPr>
          <w:trHeight w:val="383"/>
          <w:tblCellSpacing w:w="15" w:type="dxa"/>
        </w:trPr>
        <w:tc>
          <w:tcPr>
            <w:tcW w:w="7418" w:type="dxa"/>
            <w:vAlign w:val="center"/>
            <w:hideMark/>
          </w:tcPr>
          <w:p w:rsidR="0006022E" w:rsidRPr="00370C0E" w:rsidRDefault="00E65A57" w:rsidP="00E65A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K11</w:t>
            </w:r>
            <w:r w:rsidR="0006022E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Ijoollee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dargaggoon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COVID-19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ittisuu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irratti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hirmaachuu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qaban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370C0E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57" w:type="dxa"/>
            <w:vAlign w:val="center"/>
            <w:hideMark/>
          </w:tcPr>
          <w:p w:rsidR="0006022E" w:rsidRPr="00370C0E" w:rsidRDefault="00792289" w:rsidP="00370C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</w:t>
            </w:r>
            <w:proofErr w:type="spellEnd"/>
          </w:p>
          <w:p w:rsidR="0006022E" w:rsidRPr="00370C0E" w:rsidRDefault="00792289" w:rsidP="00370C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  <w:p w:rsidR="0006022E" w:rsidRPr="00370C0E" w:rsidRDefault="0006022E" w:rsidP="00370C0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370C0E" w:rsidTr="00792289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6022E" w:rsidRPr="00370C0E" w:rsidRDefault="00E65A57" w:rsidP="00E65A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K12</w:t>
            </w:r>
            <w:r w:rsidR="0006022E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koronaa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ittisuuf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namootni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bakka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walitti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qabaman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geejjiba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haawaasaa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fagaachuun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barbaachisaa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6022E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57" w:type="dxa"/>
            <w:vAlign w:val="center"/>
            <w:hideMark/>
          </w:tcPr>
          <w:p w:rsidR="0006022E" w:rsidRPr="00370C0E" w:rsidRDefault="00792289" w:rsidP="00370C0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6022E" w:rsidRPr="00370C0E" w:rsidRDefault="00792289" w:rsidP="00370C0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  <w:p w:rsidR="0006022E" w:rsidRPr="00370C0E" w:rsidRDefault="0006022E" w:rsidP="00370C0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370C0E" w:rsidTr="009B48F1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6022E" w:rsidRPr="00370C0E" w:rsidRDefault="00E65A57" w:rsidP="00E720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K13</w:t>
            </w:r>
            <w:r w:rsidR="0006022E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Qaamni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nama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koronaan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qabameen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waltutuqe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tokko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hatatamaan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qofaatti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addaa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bafamuun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ilaalamuu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qoratamuu</w:t>
            </w:r>
            <w:proofErr w:type="spellEnd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720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qaba</w:t>
            </w:r>
            <w:proofErr w:type="spellEnd"/>
          </w:p>
        </w:tc>
        <w:tc>
          <w:tcPr>
            <w:tcW w:w="2557" w:type="dxa"/>
            <w:vAlign w:val="center"/>
            <w:hideMark/>
          </w:tcPr>
          <w:p w:rsidR="00085F07" w:rsidRPr="00370C0E" w:rsidRDefault="00085F07" w:rsidP="00370C0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6022E" w:rsidRPr="00370C0E" w:rsidRDefault="00085F07" w:rsidP="00370C0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F7B0E" w:rsidRPr="00370C0E" w:rsidTr="009B48F1">
        <w:trPr>
          <w:tblCellSpacing w:w="15" w:type="dxa"/>
        </w:trPr>
        <w:tc>
          <w:tcPr>
            <w:tcW w:w="7418" w:type="dxa"/>
            <w:vAlign w:val="center"/>
          </w:tcPr>
          <w:p w:rsidR="004F7B0E" w:rsidRPr="00370C0E" w:rsidRDefault="00E65A57" w:rsidP="00EE03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K14</w:t>
            </w:r>
            <w:r w:rsidR="00EE0338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Qofaatti</w:t>
            </w:r>
            <w:proofErr w:type="spellEnd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baasuu</w:t>
            </w:r>
            <w:proofErr w:type="spellEnd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namoota</w:t>
            </w:r>
            <w:proofErr w:type="spellEnd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</w:t>
            </w:r>
            <w:proofErr w:type="spellEnd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COVID-19 </w:t>
            </w:r>
            <w:proofErr w:type="spellStart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qabamani</w:t>
            </w:r>
            <w:proofErr w:type="spellEnd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yaaluun</w:t>
            </w:r>
            <w:proofErr w:type="spellEnd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babalina</w:t>
            </w:r>
            <w:proofErr w:type="spellEnd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</w:t>
            </w:r>
            <w:proofErr w:type="spellEnd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kana </w:t>
            </w:r>
            <w:proofErr w:type="spellStart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ittisuuf</w:t>
            </w:r>
            <w:proofErr w:type="spellEnd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murteessa</w:t>
            </w:r>
            <w:proofErr w:type="spellEnd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dha</w:t>
            </w:r>
            <w:proofErr w:type="spellEnd"/>
          </w:p>
        </w:tc>
        <w:tc>
          <w:tcPr>
            <w:tcW w:w="2557" w:type="dxa"/>
            <w:vAlign w:val="center"/>
          </w:tcPr>
          <w:p w:rsidR="00EE0338" w:rsidRPr="00EE0338" w:rsidRDefault="00EE0338" w:rsidP="00EE0338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A. </w:t>
            </w:r>
            <w:proofErr w:type="spellStart"/>
            <w:r w:rsidRP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4F7B0E" w:rsidRPr="00EE0338" w:rsidRDefault="00EE0338" w:rsidP="00EE03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B. </w:t>
            </w:r>
            <w:proofErr w:type="spellStart"/>
            <w:r w:rsidRPr="00EE033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</w:tc>
      </w:tr>
      <w:tr w:rsidR="0006022E" w:rsidRPr="00370C0E" w:rsidTr="0006022E">
        <w:trPr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06022E" w:rsidRPr="00370C0E" w:rsidRDefault="00792289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Garee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2: </w:t>
            </w:r>
            <w:proofErr w:type="spellStart"/>
            <w:r w:rsidR="004F7B0E"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Gaaffii</w:t>
            </w:r>
            <w:proofErr w:type="spellEnd"/>
            <w:r w:rsidR="004F7B0E"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Ilaalcha</w:t>
            </w:r>
            <w:proofErr w:type="spellEnd"/>
          </w:p>
        </w:tc>
      </w:tr>
      <w:tr w:rsidR="00085F07" w:rsidRPr="00370C0E" w:rsidTr="001B5CF2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85F07" w:rsidRPr="00370C0E" w:rsidRDefault="00085F07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A1. COVID-19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gutummaa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guutuutti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to’achuu</w:t>
            </w:r>
            <w:proofErr w:type="spellEnd"/>
            <w:proofErr w:type="gram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dandeenyaa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2557" w:type="dxa"/>
            <w:vAlign w:val="center"/>
            <w:hideMark/>
          </w:tcPr>
          <w:p w:rsidR="00085F07" w:rsidRPr="00370C0E" w:rsidRDefault="00085F07" w:rsidP="00370C0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85F07" w:rsidRPr="00370C0E" w:rsidRDefault="00085F07" w:rsidP="00370C0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F7B0E" w:rsidRPr="00370C0E" w:rsidTr="001B5CF2">
        <w:trPr>
          <w:tblCellSpacing w:w="15" w:type="dxa"/>
        </w:trPr>
        <w:tc>
          <w:tcPr>
            <w:tcW w:w="7418" w:type="dxa"/>
            <w:vAlign w:val="center"/>
          </w:tcPr>
          <w:p w:rsidR="004F7B0E" w:rsidRPr="00370C0E" w:rsidRDefault="004F7B0E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A2.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Barumsa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waa’ee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COVID</w:t>
            </w:r>
            <w:proofErr w:type="gram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-19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fudhatee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jirtaa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2557" w:type="dxa"/>
            <w:vAlign w:val="center"/>
          </w:tcPr>
          <w:p w:rsidR="004F7B0E" w:rsidRPr="00370C0E" w:rsidRDefault="004F7B0E" w:rsidP="00370C0E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85F07" w:rsidRPr="00370C0E" w:rsidTr="001B5CF2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85F07" w:rsidRPr="00370C0E" w:rsidRDefault="004F7B0E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A3</w:t>
            </w:r>
            <w:r w:rsidR="00085F07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Biyyi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Itoophiyaa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COVID</w:t>
            </w:r>
            <w:proofErr w:type="gram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-19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guutummatti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balleessitee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mo’atti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2557" w:type="dxa"/>
            <w:vAlign w:val="center"/>
            <w:hideMark/>
          </w:tcPr>
          <w:p w:rsidR="00085F07" w:rsidRPr="00370C0E" w:rsidRDefault="00085F07" w:rsidP="00370C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85F07" w:rsidRPr="00370C0E" w:rsidRDefault="00085F07" w:rsidP="00370C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</w:tc>
      </w:tr>
      <w:tr w:rsidR="00085F07" w:rsidRPr="00370C0E" w:rsidTr="001B5CF2">
        <w:trPr>
          <w:tblCellSpacing w:w="15" w:type="dxa"/>
        </w:trPr>
        <w:tc>
          <w:tcPr>
            <w:tcW w:w="7418" w:type="dxa"/>
            <w:vAlign w:val="center"/>
          </w:tcPr>
          <w:p w:rsidR="00085F07" w:rsidRPr="00370C0E" w:rsidRDefault="004F7B0E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A4</w:t>
            </w:r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Dhibeen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85F07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COVID-19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loogii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basuuf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saaxila</w:t>
            </w:r>
            <w:proofErr w:type="spellEnd"/>
            <w:r w:rsidR="00085F07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2557" w:type="dxa"/>
            <w:vAlign w:val="center"/>
          </w:tcPr>
          <w:p w:rsidR="00085F07" w:rsidRPr="00370C0E" w:rsidRDefault="00085F07" w:rsidP="00370C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85F07" w:rsidRPr="00370C0E" w:rsidRDefault="00085F07" w:rsidP="00370C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6022E" w:rsidRPr="00370C0E" w:rsidTr="0006022E">
        <w:trPr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06022E" w:rsidRPr="00370C0E" w:rsidRDefault="00792289" w:rsidP="00370C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Garee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3: </w:t>
            </w:r>
            <w:proofErr w:type="spellStart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Gochaalee</w:t>
            </w:r>
            <w:proofErr w:type="spellEnd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mee</w:t>
            </w:r>
            <w:proofErr w:type="spellEnd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dhibee</w:t>
            </w:r>
            <w:proofErr w:type="spellEnd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COVID-19 </w:t>
            </w:r>
            <w:proofErr w:type="spellStart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hirisuu</w:t>
            </w:r>
            <w:proofErr w:type="spellEnd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maal</w:t>
            </w:r>
            <w:proofErr w:type="spellEnd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gochaa</w:t>
            </w:r>
            <w:proofErr w:type="spellEnd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turtee</w:t>
            </w:r>
            <w:proofErr w:type="spellEnd"/>
            <w:r w:rsidR="001B5CF2" w:rsidRPr="00370C0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? </w:t>
            </w:r>
          </w:p>
        </w:tc>
      </w:tr>
      <w:tr w:rsidR="00085F07" w:rsidRPr="00370C0E" w:rsidTr="001B5CF2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85F07" w:rsidRPr="00370C0E" w:rsidRDefault="00085F07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P1.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Guyyoota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darban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keessa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walga’ii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deebmteetaa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2557" w:type="dxa"/>
            <w:vAlign w:val="center"/>
            <w:hideMark/>
          </w:tcPr>
          <w:p w:rsidR="00085F07" w:rsidRPr="00370C0E" w:rsidRDefault="00085F07" w:rsidP="00370C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85F07" w:rsidRPr="00370C0E" w:rsidRDefault="00085F07" w:rsidP="00370C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85F07" w:rsidRPr="00370C0E" w:rsidTr="001B5CF2">
        <w:trPr>
          <w:tblCellSpacing w:w="15" w:type="dxa"/>
        </w:trPr>
        <w:tc>
          <w:tcPr>
            <w:tcW w:w="7418" w:type="dxa"/>
            <w:vAlign w:val="center"/>
            <w:hideMark/>
          </w:tcPr>
          <w:p w:rsidR="00085F07" w:rsidRPr="00370C0E" w:rsidRDefault="00085F07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P2.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Guyyoota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darban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keessa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yeroo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manaa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baatu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maskii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kaawwatee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2557" w:type="dxa"/>
            <w:vAlign w:val="center"/>
            <w:hideMark/>
          </w:tcPr>
          <w:p w:rsidR="00085F07" w:rsidRPr="00370C0E" w:rsidRDefault="00085F07" w:rsidP="00370C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85F07" w:rsidRPr="00370C0E" w:rsidRDefault="00085F07" w:rsidP="00370C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</w:tc>
      </w:tr>
      <w:tr w:rsidR="00085F07" w:rsidRPr="00370C0E" w:rsidTr="001B5CF2">
        <w:trPr>
          <w:tblCellSpacing w:w="15" w:type="dxa"/>
        </w:trPr>
        <w:tc>
          <w:tcPr>
            <w:tcW w:w="7418" w:type="dxa"/>
            <w:vAlign w:val="center"/>
          </w:tcPr>
          <w:p w:rsidR="00085F07" w:rsidRPr="00370C0E" w:rsidRDefault="00085F07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P2.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Guyyoota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darban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keessa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harka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qabuu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dhaabdee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turtee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? </w:t>
            </w:r>
          </w:p>
        </w:tc>
        <w:tc>
          <w:tcPr>
            <w:tcW w:w="2557" w:type="dxa"/>
            <w:vAlign w:val="center"/>
          </w:tcPr>
          <w:p w:rsidR="00085F07" w:rsidRPr="00370C0E" w:rsidRDefault="00085F07" w:rsidP="00370C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85F07" w:rsidRPr="00370C0E" w:rsidRDefault="00085F07" w:rsidP="00370C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85F07" w:rsidRPr="00370C0E" w:rsidTr="001B5CF2">
        <w:trPr>
          <w:tblCellSpacing w:w="15" w:type="dxa"/>
        </w:trPr>
        <w:tc>
          <w:tcPr>
            <w:tcW w:w="7418" w:type="dxa"/>
            <w:vAlign w:val="center"/>
          </w:tcPr>
          <w:p w:rsidR="00085F07" w:rsidRPr="00370C0E" w:rsidRDefault="00085F07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P3.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Guyyoota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darban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keessa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harkaa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saamunaa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bishaaniin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dhiqatee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2557" w:type="dxa"/>
            <w:vAlign w:val="center"/>
          </w:tcPr>
          <w:p w:rsidR="00085F07" w:rsidRPr="00370C0E" w:rsidRDefault="00085F07" w:rsidP="00370C0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85F07" w:rsidRPr="00370C0E" w:rsidRDefault="00085F07" w:rsidP="00370C0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85F07" w:rsidRPr="00370C0E" w:rsidTr="001B5CF2">
        <w:trPr>
          <w:tblCellSpacing w:w="15" w:type="dxa"/>
        </w:trPr>
        <w:tc>
          <w:tcPr>
            <w:tcW w:w="7418" w:type="dxa"/>
            <w:vAlign w:val="center"/>
          </w:tcPr>
          <w:p w:rsidR="00085F07" w:rsidRPr="00370C0E" w:rsidRDefault="00085F07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P4.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Guyyoota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darban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keessa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walitti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dhiyeeyna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hiristee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</w:t>
            </w: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 </w:t>
            </w: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meter</w:t>
            </w:r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)    </w:t>
            </w:r>
          </w:p>
        </w:tc>
        <w:tc>
          <w:tcPr>
            <w:tcW w:w="2557" w:type="dxa"/>
            <w:vAlign w:val="center"/>
          </w:tcPr>
          <w:p w:rsidR="00085F07" w:rsidRPr="00370C0E" w:rsidRDefault="00085F07" w:rsidP="00370C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85F07" w:rsidRPr="00370C0E" w:rsidRDefault="00085F07" w:rsidP="00370C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</w:tc>
      </w:tr>
      <w:tr w:rsidR="00085F07" w:rsidRPr="00370C0E" w:rsidTr="001B5CF2">
        <w:trPr>
          <w:tblCellSpacing w:w="15" w:type="dxa"/>
        </w:trPr>
        <w:tc>
          <w:tcPr>
            <w:tcW w:w="7418" w:type="dxa"/>
            <w:vAlign w:val="center"/>
          </w:tcPr>
          <w:p w:rsidR="00085F07" w:rsidRPr="00370C0E" w:rsidRDefault="00085F07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P5.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Guyyoota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darban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keessa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ija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afan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funyaan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xuquu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dhaabdee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2557" w:type="dxa"/>
            <w:vAlign w:val="center"/>
          </w:tcPr>
          <w:p w:rsidR="00085F07" w:rsidRPr="00370C0E" w:rsidRDefault="00085F07" w:rsidP="00370C0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85F07" w:rsidRPr="00370C0E" w:rsidRDefault="00085F07" w:rsidP="00370C0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85F07" w:rsidRPr="00370C0E" w:rsidTr="001B5CF2">
        <w:trPr>
          <w:tblCellSpacing w:w="15" w:type="dxa"/>
        </w:trPr>
        <w:tc>
          <w:tcPr>
            <w:tcW w:w="7418" w:type="dxa"/>
            <w:vAlign w:val="center"/>
          </w:tcPr>
          <w:p w:rsidR="00085F07" w:rsidRPr="00370C0E" w:rsidRDefault="00085F07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P6.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Guyyoota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darban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keessa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yeroo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qufatuu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fi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axxifattu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ciqileen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turee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2557" w:type="dxa"/>
            <w:vAlign w:val="center"/>
          </w:tcPr>
          <w:p w:rsidR="00085F07" w:rsidRPr="00370C0E" w:rsidRDefault="00085F07" w:rsidP="00370C0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85F07" w:rsidRPr="00370C0E" w:rsidRDefault="00085F07" w:rsidP="00370C0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85F07" w:rsidRPr="00370C0E" w:rsidTr="001B5CF2">
        <w:trPr>
          <w:tblCellSpacing w:w="15" w:type="dxa"/>
        </w:trPr>
        <w:tc>
          <w:tcPr>
            <w:tcW w:w="7418" w:type="dxa"/>
            <w:vAlign w:val="center"/>
          </w:tcPr>
          <w:p w:rsidR="00085F07" w:rsidRPr="00370C0E" w:rsidRDefault="00085F07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P7.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Guyyoota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darban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keessa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turuu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eegaletee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jirata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2557" w:type="dxa"/>
            <w:vAlign w:val="center"/>
          </w:tcPr>
          <w:p w:rsidR="00085F07" w:rsidRPr="00370C0E" w:rsidRDefault="00085F07" w:rsidP="00370C0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85F07" w:rsidRPr="00370C0E" w:rsidRDefault="00085F07" w:rsidP="00370C0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</w:p>
        </w:tc>
      </w:tr>
      <w:tr w:rsidR="00085F07" w:rsidRPr="00370C0E" w:rsidTr="001B5CF2">
        <w:trPr>
          <w:tblCellSpacing w:w="15" w:type="dxa"/>
        </w:trPr>
        <w:tc>
          <w:tcPr>
            <w:tcW w:w="7418" w:type="dxa"/>
            <w:vAlign w:val="center"/>
          </w:tcPr>
          <w:p w:rsidR="00085F07" w:rsidRPr="00370C0E" w:rsidRDefault="00085F07" w:rsidP="00370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P8.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Kan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biraa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adda</w:t>
            </w:r>
            <w:proofErr w:type="spellEnd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5CF2"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baasi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___________________</w:t>
            </w:r>
          </w:p>
        </w:tc>
        <w:tc>
          <w:tcPr>
            <w:tcW w:w="2557" w:type="dxa"/>
            <w:vAlign w:val="center"/>
          </w:tcPr>
          <w:p w:rsidR="00085F07" w:rsidRPr="00370C0E" w:rsidRDefault="00085F07" w:rsidP="00370C0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Eeyyee</w:t>
            </w:r>
            <w:proofErr w:type="spellEnd"/>
          </w:p>
          <w:p w:rsidR="00085F07" w:rsidRPr="00370C0E" w:rsidRDefault="00085F07" w:rsidP="00370C0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Lakki</w:t>
            </w:r>
            <w:proofErr w:type="spellEnd"/>
            <w:r w:rsidRPr="00370C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717087" w:rsidRPr="00370C0E" w:rsidRDefault="00717087" w:rsidP="00370C0E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717087" w:rsidRPr="00370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atrix OCR A Extended">
    <w:panose1 w:val="02010500020102010303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162"/>
    <w:multiLevelType w:val="hybridMultilevel"/>
    <w:tmpl w:val="EF427E10"/>
    <w:lvl w:ilvl="0" w:tplc="77CAE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12B42"/>
    <w:multiLevelType w:val="hybridMultilevel"/>
    <w:tmpl w:val="775469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0E16"/>
    <w:multiLevelType w:val="hybridMultilevel"/>
    <w:tmpl w:val="827EBE3E"/>
    <w:lvl w:ilvl="0" w:tplc="0EAEA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61167"/>
    <w:multiLevelType w:val="hybridMultilevel"/>
    <w:tmpl w:val="4E44D4D8"/>
    <w:lvl w:ilvl="0" w:tplc="D0B66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17F9A"/>
    <w:multiLevelType w:val="hybridMultilevel"/>
    <w:tmpl w:val="65DACE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2BA"/>
    <w:multiLevelType w:val="hybridMultilevel"/>
    <w:tmpl w:val="6FB85C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E0946"/>
    <w:multiLevelType w:val="hybridMultilevel"/>
    <w:tmpl w:val="01800D22"/>
    <w:lvl w:ilvl="0" w:tplc="C0784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14283"/>
    <w:multiLevelType w:val="hybridMultilevel"/>
    <w:tmpl w:val="6F545AFE"/>
    <w:lvl w:ilvl="0" w:tplc="25580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30C08"/>
    <w:multiLevelType w:val="hybridMultilevel"/>
    <w:tmpl w:val="F4A89AB8"/>
    <w:lvl w:ilvl="0" w:tplc="45A668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0A98"/>
    <w:multiLevelType w:val="hybridMultilevel"/>
    <w:tmpl w:val="607E3C9E"/>
    <w:lvl w:ilvl="0" w:tplc="018C9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BD4AE9"/>
    <w:multiLevelType w:val="hybridMultilevel"/>
    <w:tmpl w:val="5694044C"/>
    <w:lvl w:ilvl="0" w:tplc="F23A4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86406"/>
    <w:multiLevelType w:val="hybridMultilevel"/>
    <w:tmpl w:val="7188DEF2"/>
    <w:lvl w:ilvl="0" w:tplc="461E4B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02B39"/>
    <w:multiLevelType w:val="hybridMultilevel"/>
    <w:tmpl w:val="B5D42664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2621EA"/>
    <w:multiLevelType w:val="hybridMultilevel"/>
    <w:tmpl w:val="8B2EE1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F6550"/>
    <w:multiLevelType w:val="hybridMultilevel"/>
    <w:tmpl w:val="614409D2"/>
    <w:lvl w:ilvl="0" w:tplc="9A729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E70364"/>
    <w:multiLevelType w:val="hybridMultilevel"/>
    <w:tmpl w:val="143ED6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C6F45"/>
    <w:multiLevelType w:val="hybridMultilevel"/>
    <w:tmpl w:val="18A023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914B5"/>
    <w:multiLevelType w:val="hybridMultilevel"/>
    <w:tmpl w:val="ED8A7C08"/>
    <w:lvl w:ilvl="0" w:tplc="63AE8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6C6A00"/>
    <w:multiLevelType w:val="hybridMultilevel"/>
    <w:tmpl w:val="AA006A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9288F"/>
    <w:multiLevelType w:val="hybridMultilevel"/>
    <w:tmpl w:val="C32E44FA"/>
    <w:lvl w:ilvl="0" w:tplc="B01CD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233D6B"/>
    <w:multiLevelType w:val="hybridMultilevel"/>
    <w:tmpl w:val="6F30DC72"/>
    <w:lvl w:ilvl="0" w:tplc="9E824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38055E"/>
    <w:multiLevelType w:val="hybridMultilevel"/>
    <w:tmpl w:val="2CAE8B40"/>
    <w:lvl w:ilvl="0" w:tplc="A2BC92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A4FA8"/>
    <w:multiLevelType w:val="hybridMultilevel"/>
    <w:tmpl w:val="055271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D57D6"/>
    <w:multiLevelType w:val="hybridMultilevel"/>
    <w:tmpl w:val="F1F6F6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24A3B"/>
    <w:multiLevelType w:val="hybridMultilevel"/>
    <w:tmpl w:val="D962336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76E35"/>
    <w:multiLevelType w:val="hybridMultilevel"/>
    <w:tmpl w:val="7FE0297C"/>
    <w:lvl w:ilvl="0" w:tplc="79CC1A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F219F"/>
    <w:multiLevelType w:val="hybridMultilevel"/>
    <w:tmpl w:val="11C8685A"/>
    <w:lvl w:ilvl="0" w:tplc="8746FE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523390"/>
    <w:multiLevelType w:val="hybridMultilevel"/>
    <w:tmpl w:val="BCF6B7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811C8"/>
    <w:multiLevelType w:val="hybridMultilevel"/>
    <w:tmpl w:val="9796E4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52554"/>
    <w:multiLevelType w:val="hybridMultilevel"/>
    <w:tmpl w:val="9C1435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45DB6"/>
    <w:multiLevelType w:val="hybridMultilevel"/>
    <w:tmpl w:val="C646DE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90E8B"/>
    <w:multiLevelType w:val="hybridMultilevel"/>
    <w:tmpl w:val="349252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91C5C"/>
    <w:multiLevelType w:val="hybridMultilevel"/>
    <w:tmpl w:val="F6FA7EC8"/>
    <w:lvl w:ilvl="0" w:tplc="1A467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3B7728"/>
    <w:multiLevelType w:val="hybridMultilevel"/>
    <w:tmpl w:val="2812A8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A2583"/>
    <w:multiLevelType w:val="hybridMultilevel"/>
    <w:tmpl w:val="BD12D4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5201F"/>
    <w:multiLevelType w:val="hybridMultilevel"/>
    <w:tmpl w:val="12161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C0B06"/>
    <w:multiLevelType w:val="hybridMultilevel"/>
    <w:tmpl w:val="3602728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A588A"/>
    <w:multiLevelType w:val="hybridMultilevel"/>
    <w:tmpl w:val="3D3EC93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D5803"/>
    <w:multiLevelType w:val="hybridMultilevel"/>
    <w:tmpl w:val="6DFE3B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940F4"/>
    <w:multiLevelType w:val="hybridMultilevel"/>
    <w:tmpl w:val="FEFE11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63BEA"/>
    <w:multiLevelType w:val="hybridMultilevel"/>
    <w:tmpl w:val="E9646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65496"/>
    <w:multiLevelType w:val="hybridMultilevel"/>
    <w:tmpl w:val="B9C68F0C"/>
    <w:lvl w:ilvl="0" w:tplc="7346D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8463F1"/>
    <w:multiLevelType w:val="hybridMultilevel"/>
    <w:tmpl w:val="66320BAC"/>
    <w:lvl w:ilvl="0" w:tplc="87262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6"/>
  </w:num>
  <w:num w:numId="3">
    <w:abstractNumId w:val="34"/>
  </w:num>
  <w:num w:numId="4">
    <w:abstractNumId w:val="24"/>
  </w:num>
  <w:num w:numId="5">
    <w:abstractNumId w:val="16"/>
  </w:num>
  <w:num w:numId="6">
    <w:abstractNumId w:val="5"/>
  </w:num>
  <w:num w:numId="7">
    <w:abstractNumId w:val="23"/>
  </w:num>
  <w:num w:numId="8">
    <w:abstractNumId w:val="29"/>
  </w:num>
  <w:num w:numId="9">
    <w:abstractNumId w:val="1"/>
  </w:num>
  <w:num w:numId="10">
    <w:abstractNumId w:val="18"/>
  </w:num>
  <w:num w:numId="11">
    <w:abstractNumId w:val="33"/>
  </w:num>
  <w:num w:numId="12">
    <w:abstractNumId w:val="31"/>
  </w:num>
  <w:num w:numId="13">
    <w:abstractNumId w:val="39"/>
  </w:num>
  <w:num w:numId="14">
    <w:abstractNumId w:val="38"/>
  </w:num>
  <w:num w:numId="15">
    <w:abstractNumId w:val="37"/>
  </w:num>
  <w:num w:numId="16">
    <w:abstractNumId w:val="12"/>
  </w:num>
  <w:num w:numId="17">
    <w:abstractNumId w:val="27"/>
  </w:num>
  <w:num w:numId="18">
    <w:abstractNumId w:val="30"/>
  </w:num>
  <w:num w:numId="19">
    <w:abstractNumId w:val="28"/>
  </w:num>
  <w:num w:numId="20">
    <w:abstractNumId w:val="4"/>
  </w:num>
  <w:num w:numId="21">
    <w:abstractNumId w:val="42"/>
  </w:num>
  <w:num w:numId="22">
    <w:abstractNumId w:val="15"/>
  </w:num>
  <w:num w:numId="23">
    <w:abstractNumId w:val="22"/>
  </w:num>
  <w:num w:numId="24">
    <w:abstractNumId w:val="19"/>
  </w:num>
  <w:num w:numId="25">
    <w:abstractNumId w:val="35"/>
  </w:num>
  <w:num w:numId="26">
    <w:abstractNumId w:val="8"/>
  </w:num>
  <w:num w:numId="27">
    <w:abstractNumId w:val="7"/>
  </w:num>
  <w:num w:numId="28">
    <w:abstractNumId w:val="40"/>
  </w:num>
  <w:num w:numId="29">
    <w:abstractNumId w:val="21"/>
  </w:num>
  <w:num w:numId="30">
    <w:abstractNumId w:val="25"/>
  </w:num>
  <w:num w:numId="31">
    <w:abstractNumId w:val="11"/>
  </w:num>
  <w:num w:numId="32">
    <w:abstractNumId w:val="6"/>
  </w:num>
  <w:num w:numId="33">
    <w:abstractNumId w:val="41"/>
  </w:num>
  <w:num w:numId="34">
    <w:abstractNumId w:val="26"/>
  </w:num>
  <w:num w:numId="35">
    <w:abstractNumId w:val="17"/>
  </w:num>
  <w:num w:numId="36">
    <w:abstractNumId w:val="14"/>
  </w:num>
  <w:num w:numId="37">
    <w:abstractNumId w:val="10"/>
  </w:num>
  <w:num w:numId="38">
    <w:abstractNumId w:val="3"/>
  </w:num>
  <w:num w:numId="39">
    <w:abstractNumId w:val="2"/>
  </w:num>
  <w:num w:numId="40">
    <w:abstractNumId w:val="32"/>
  </w:num>
  <w:num w:numId="41">
    <w:abstractNumId w:val="0"/>
  </w:num>
  <w:num w:numId="42">
    <w:abstractNumId w:val="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E"/>
    <w:rsid w:val="0006022E"/>
    <w:rsid w:val="00085F07"/>
    <w:rsid w:val="00094CFE"/>
    <w:rsid w:val="00095B4B"/>
    <w:rsid w:val="000B29B1"/>
    <w:rsid w:val="001807B8"/>
    <w:rsid w:val="001B1F9F"/>
    <w:rsid w:val="001B5CF2"/>
    <w:rsid w:val="00370C0E"/>
    <w:rsid w:val="004F7B0E"/>
    <w:rsid w:val="00557B4A"/>
    <w:rsid w:val="00614E91"/>
    <w:rsid w:val="006418EA"/>
    <w:rsid w:val="00717087"/>
    <w:rsid w:val="00792289"/>
    <w:rsid w:val="00796092"/>
    <w:rsid w:val="007A7CC1"/>
    <w:rsid w:val="008A526B"/>
    <w:rsid w:val="009B48F1"/>
    <w:rsid w:val="00A8601A"/>
    <w:rsid w:val="00B07DAB"/>
    <w:rsid w:val="00B207BC"/>
    <w:rsid w:val="00BE254A"/>
    <w:rsid w:val="00C124D9"/>
    <w:rsid w:val="00C42B52"/>
    <w:rsid w:val="00E65A57"/>
    <w:rsid w:val="00E720D2"/>
    <w:rsid w:val="00E8752A"/>
    <w:rsid w:val="00EE0338"/>
    <w:rsid w:val="00F27339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2E"/>
    <w:pPr>
      <w:ind w:left="720"/>
      <w:contextualSpacing/>
    </w:pPr>
  </w:style>
  <w:style w:type="table" w:styleId="TableGrid">
    <w:name w:val="Table Grid"/>
    <w:basedOn w:val="TableNormal"/>
    <w:uiPriority w:val="59"/>
    <w:rsid w:val="00F27339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2E"/>
    <w:pPr>
      <w:ind w:left="720"/>
      <w:contextualSpacing/>
    </w:pPr>
  </w:style>
  <w:style w:type="table" w:styleId="TableGrid">
    <w:name w:val="Table Grid"/>
    <w:basedOn w:val="TableNormal"/>
    <w:uiPriority w:val="59"/>
    <w:rsid w:val="00F27339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Yimenu</dc:creator>
  <cp:lastModifiedBy>Yohannes KL</cp:lastModifiedBy>
  <cp:revision>12</cp:revision>
  <dcterms:created xsi:type="dcterms:W3CDTF">2020-05-07T15:49:00Z</dcterms:created>
  <dcterms:modified xsi:type="dcterms:W3CDTF">2020-05-07T17:04:00Z</dcterms:modified>
</cp:coreProperties>
</file>