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5C2D" w14:textId="77777777" w:rsidR="009F12F7" w:rsidRPr="00121B1E" w:rsidRDefault="009F12F7" w:rsidP="009F12F7">
      <w:pPr>
        <w:spacing w:line="480" w:lineRule="auto"/>
        <w:jc w:val="both"/>
      </w:pPr>
      <w:r w:rsidRPr="00121B1E">
        <w:t>S1 Appendix – Maintainer Company, Cultivar name and to National Cultivar Registration (RNC) register number of 15 commercial soybean cultivars used for the research.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3061"/>
        <w:gridCol w:w="2207"/>
      </w:tblGrid>
      <w:tr w:rsidR="009F12F7" w:rsidRPr="00121B1E" w14:paraId="7E240817" w14:textId="77777777" w:rsidTr="00E57814">
        <w:trPr>
          <w:trHeight w:val="315"/>
          <w:jc w:val="center"/>
        </w:trPr>
        <w:tc>
          <w:tcPr>
            <w:tcW w:w="2099" w:type="pct"/>
            <w:shd w:val="clear" w:color="auto" w:fill="auto"/>
            <w:noWrap/>
            <w:vAlign w:val="center"/>
            <w:hideMark/>
          </w:tcPr>
          <w:p w14:paraId="763EE982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Maintainer Company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66912526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Cultivar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694B05A2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RNC register number</w:t>
            </w:r>
          </w:p>
        </w:tc>
      </w:tr>
      <w:tr w:rsidR="009F12F7" w:rsidRPr="00121B1E" w14:paraId="64ACCC6C" w14:textId="77777777" w:rsidTr="00E57814">
        <w:trPr>
          <w:trHeight w:val="630"/>
          <w:jc w:val="center"/>
        </w:trPr>
        <w:tc>
          <w:tcPr>
            <w:tcW w:w="2099" w:type="pct"/>
            <w:vMerge w:val="restart"/>
            <w:shd w:val="clear" w:color="auto" w:fill="auto"/>
            <w:vAlign w:val="center"/>
            <w:hideMark/>
          </w:tcPr>
          <w:p w14:paraId="47575E4E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Dupont do Brasil S/A - Divisão Pioneer Sementes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7DC9AB3A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P98N71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3CBAC88E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12507</w:t>
            </w:r>
          </w:p>
        </w:tc>
      </w:tr>
      <w:tr w:rsidR="009F12F7" w:rsidRPr="00121B1E" w14:paraId="7BB14271" w14:textId="77777777" w:rsidTr="00E57814">
        <w:trPr>
          <w:trHeight w:val="630"/>
          <w:jc w:val="center"/>
        </w:trPr>
        <w:tc>
          <w:tcPr>
            <w:tcW w:w="2099" w:type="pct"/>
            <w:vMerge/>
            <w:vAlign w:val="center"/>
            <w:hideMark/>
          </w:tcPr>
          <w:p w14:paraId="542B2718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1687B816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P98Y30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6FADDAD6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26144</w:t>
            </w:r>
          </w:p>
        </w:tc>
      </w:tr>
      <w:tr w:rsidR="009F12F7" w:rsidRPr="00121B1E" w14:paraId="02A50BFC" w14:textId="77777777" w:rsidTr="00E57814">
        <w:trPr>
          <w:trHeight w:val="1575"/>
          <w:jc w:val="center"/>
        </w:trPr>
        <w:tc>
          <w:tcPr>
            <w:tcW w:w="2099" w:type="pct"/>
            <w:shd w:val="clear" w:color="auto" w:fill="auto"/>
            <w:vAlign w:val="center"/>
            <w:hideMark/>
          </w:tcPr>
          <w:p w14:paraId="5A4EEF3F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Empresa Brasileira de Pesquisa Agropecuária - EMBRAPA/ Fundação de Apoio à Pesquisa Agropecuária de Mato Grosso - Fundação MT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213D2A0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MG/BR 46 - Conquista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4281A508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1209</w:t>
            </w:r>
          </w:p>
        </w:tc>
      </w:tr>
      <w:tr w:rsidR="009F12F7" w:rsidRPr="00121B1E" w14:paraId="1951A10A" w14:textId="77777777" w:rsidTr="00E57814">
        <w:trPr>
          <w:trHeight w:val="315"/>
          <w:jc w:val="center"/>
        </w:trPr>
        <w:tc>
          <w:tcPr>
            <w:tcW w:w="2099" w:type="pct"/>
            <w:vMerge w:val="restart"/>
            <w:shd w:val="clear" w:color="auto" w:fill="auto"/>
            <w:vAlign w:val="center"/>
            <w:hideMark/>
          </w:tcPr>
          <w:p w14:paraId="10C9817D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GDM Genética do Brasil S.A.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1D796212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BMX Apolo RR (Dmario 58i)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54B405DC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21599</w:t>
            </w:r>
          </w:p>
        </w:tc>
      </w:tr>
      <w:tr w:rsidR="009F12F7" w:rsidRPr="00121B1E" w14:paraId="0DE90B28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6B9BC77C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5240CB7E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BMX Desafio RR (8473 RSF)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1ACB8CE6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28779</w:t>
            </w:r>
          </w:p>
        </w:tc>
      </w:tr>
      <w:tr w:rsidR="009F12F7" w:rsidRPr="00121B1E" w14:paraId="4EF58986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405DA877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6414BA2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BMX Potência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0A35D9EA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22323</w:t>
            </w:r>
          </w:p>
        </w:tc>
      </w:tr>
      <w:tr w:rsidR="009F12F7" w:rsidRPr="00121B1E" w14:paraId="71444F55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3CA9B74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55E88085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DM 5958 IPRO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53975FD5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29553</w:t>
            </w:r>
          </w:p>
        </w:tc>
      </w:tr>
      <w:tr w:rsidR="009F12F7" w:rsidRPr="00121B1E" w14:paraId="5918225C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64A471BA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13ABE489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DM 6563 IPRO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446B07D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29560</w:t>
            </w:r>
          </w:p>
        </w:tc>
      </w:tr>
      <w:tr w:rsidR="009F12F7" w:rsidRPr="00121B1E" w14:paraId="2FF17698" w14:textId="77777777" w:rsidTr="00E57814">
        <w:trPr>
          <w:trHeight w:val="315"/>
          <w:jc w:val="center"/>
        </w:trPr>
        <w:tc>
          <w:tcPr>
            <w:tcW w:w="2099" w:type="pct"/>
            <w:vMerge w:val="restart"/>
            <w:shd w:val="clear" w:color="auto" w:fill="auto"/>
            <w:vAlign w:val="center"/>
            <w:hideMark/>
          </w:tcPr>
          <w:p w14:paraId="0DEB152B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Monsoy LTDA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0E97BBC3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 8221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6E0AD099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22583</w:t>
            </w:r>
          </w:p>
        </w:tc>
      </w:tr>
      <w:tr w:rsidR="009F12F7" w:rsidRPr="00121B1E" w14:paraId="6AB36B93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5D5F662E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2FDFDF0F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 9056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3A7D0EF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19394</w:t>
            </w:r>
          </w:p>
        </w:tc>
      </w:tr>
      <w:tr w:rsidR="009F12F7" w:rsidRPr="00121B1E" w14:paraId="1127068E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0032C471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36A6D4F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M7739 IPRO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39446D6F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29692</w:t>
            </w:r>
          </w:p>
        </w:tc>
      </w:tr>
      <w:tr w:rsidR="009F12F7" w:rsidRPr="00121B1E" w14:paraId="787C6F08" w14:textId="77777777" w:rsidTr="00E57814">
        <w:trPr>
          <w:trHeight w:val="315"/>
          <w:jc w:val="center"/>
        </w:trPr>
        <w:tc>
          <w:tcPr>
            <w:tcW w:w="2099" w:type="pct"/>
            <w:vMerge/>
            <w:vAlign w:val="center"/>
            <w:hideMark/>
          </w:tcPr>
          <w:p w14:paraId="21333727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44D7842C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M8349 IPRO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1AF65DE2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29779</w:t>
            </w:r>
          </w:p>
        </w:tc>
      </w:tr>
      <w:tr w:rsidR="009F12F7" w:rsidRPr="00121B1E" w14:paraId="0297E328" w14:textId="77777777" w:rsidTr="00E57814">
        <w:trPr>
          <w:trHeight w:val="315"/>
          <w:jc w:val="center"/>
        </w:trPr>
        <w:tc>
          <w:tcPr>
            <w:tcW w:w="2099" w:type="pct"/>
            <w:shd w:val="clear" w:color="auto" w:fill="auto"/>
            <w:vAlign w:val="center"/>
            <w:hideMark/>
          </w:tcPr>
          <w:p w14:paraId="58BC6E21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NIDERA Seeds Brasil LTDA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4FD9DB4D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NA 5909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73BF07B7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24590</w:t>
            </w:r>
          </w:p>
        </w:tc>
      </w:tr>
      <w:tr w:rsidR="009F12F7" w:rsidRPr="00121B1E" w14:paraId="070532F8" w14:textId="77777777" w:rsidTr="00E57814">
        <w:trPr>
          <w:trHeight w:val="315"/>
          <w:jc w:val="center"/>
        </w:trPr>
        <w:tc>
          <w:tcPr>
            <w:tcW w:w="2099" w:type="pct"/>
            <w:vMerge w:val="restart"/>
            <w:shd w:val="clear" w:color="auto" w:fill="auto"/>
            <w:vAlign w:val="center"/>
            <w:hideMark/>
          </w:tcPr>
          <w:p w14:paraId="17F229C2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TMG Tropical Melhoramento e Genética LTDA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4038C21C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TMG 132 RR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5C7B735A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22710</w:t>
            </w:r>
          </w:p>
        </w:tc>
      </w:tr>
      <w:tr w:rsidR="009F12F7" w:rsidRPr="00121B1E" w14:paraId="1FB705F4" w14:textId="77777777" w:rsidTr="00E57814">
        <w:trPr>
          <w:trHeight w:val="630"/>
          <w:jc w:val="center"/>
        </w:trPr>
        <w:tc>
          <w:tcPr>
            <w:tcW w:w="2099" w:type="pct"/>
            <w:vMerge/>
            <w:vAlign w:val="center"/>
            <w:hideMark/>
          </w:tcPr>
          <w:p w14:paraId="6D80FD74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14:paraId="08882F2C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TMG 7062 IPRO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6B867157" w14:textId="77777777" w:rsidR="009F12F7" w:rsidRPr="00121B1E" w:rsidRDefault="009F12F7" w:rsidP="00E57814">
            <w:pPr>
              <w:jc w:val="center"/>
              <w:rPr>
                <w:lang w:val="pt-BR"/>
              </w:rPr>
            </w:pPr>
            <w:r w:rsidRPr="00121B1E">
              <w:rPr>
                <w:lang w:val="pt-BR"/>
              </w:rPr>
              <w:t>31288</w:t>
            </w:r>
          </w:p>
        </w:tc>
      </w:tr>
    </w:tbl>
    <w:p w14:paraId="4B6C121E" w14:textId="77777777" w:rsidR="009F12F7" w:rsidRPr="00121B1E" w:rsidRDefault="009F12F7" w:rsidP="009F12F7"/>
    <w:p w14:paraId="0BFFF6BF" w14:textId="77777777" w:rsidR="00F660BE" w:rsidRDefault="00F660BE"/>
    <w:sectPr w:rsidR="00F6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7"/>
    <w:rsid w:val="009F12F7"/>
    <w:rsid w:val="00E26C5B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AD6A"/>
  <w15:chartTrackingRefBased/>
  <w15:docId w15:val="{26666A95-3D7C-412F-8375-3DD01CA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1"/>
    <w:qFormat/>
    <w:rsid w:val="009F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2020-05-14T11:23:00Z</dcterms:created>
  <dcterms:modified xsi:type="dcterms:W3CDTF">2020-05-14T11:24:00Z</dcterms:modified>
</cp:coreProperties>
</file>