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F464" w14:textId="4361BAF2" w:rsidR="009570C4" w:rsidRPr="00ED74D1" w:rsidRDefault="00E9288B" w:rsidP="009570C4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sz w:val="36"/>
          <w:szCs w:val="36"/>
        </w:rPr>
      </w:pPr>
      <w:r w:rsidRPr="00E9288B">
        <w:rPr>
          <w:rFonts w:ascii="Calibri" w:hAnsi="Calibri"/>
          <w:b/>
          <w:sz w:val="36"/>
          <w:szCs w:val="36"/>
        </w:rPr>
        <w:t>Supporting information</w:t>
      </w:r>
    </w:p>
    <w:tbl>
      <w:tblPr>
        <w:tblW w:w="1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1143"/>
        <w:gridCol w:w="1143"/>
        <w:gridCol w:w="1150"/>
        <w:gridCol w:w="1150"/>
        <w:gridCol w:w="1150"/>
        <w:gridCol w:w="1150"/>
        <w:gridCol w:w="1150"/>
        <w:gridCol w:w="1150"/>
      </w:tblGrid>
      <w:tr w:rsidR="002535CE" w:rsidRPr="00D2058E" w14:paraId="3F14B774" w14:textId="77777777" w:rsidTr="00C64678">
        <w:tc>
          <w:tcPr>
            <w:tcW w:w="11612" w:type="dxa"/>
            <w:gridSpan w:val="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D045DB" w14:textId="2A00BDBB" w:rsidR="002535CE" w:rsidRPr="00D2058E" w:rsidRDefault="002535CE" w:rsidP="00ED74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2535C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S</w:t>
            </w:r>
            <w:r w:rsidR="00AB0730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 xml:space="preserve"> Table</w:t>
            </w:r>
            <w:r w:rsidRPr="002535C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 xml:space="preserve">. </w:t>
            </w:r>
            <w:r w:rsidRPr="00ED74D1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 xml:space="preserve">Pearson correlation coefficients for the comparison between </w:t>
            </w:r>
            <w:r w:rsidR="00D31C04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plant phenolic compound</w:t>
            </w:r>
            <w:r w:rsidRPr="00ED74D1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 xml:space="preserve"> production</w:t>
            </w:r>
            <w:r w:rsidR="00A4126F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 xml:space="preserve"> (anthocyanins and </w:t>
            </w:r>
            <w:r w:rsidR="00E61A7F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UV-absorbing compounds</w:t>
            </w:r>
            <w:r w:rsidR="00A4126F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)</w:t>
            </w:r>
            <w:r w:rsidRPr="00ED74D1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 xml:space="preserve"> in each plant tissue and reproductive outputs of </w:t>
            </w:r>
            <w:r w:rsidRPr="00ED74D1">
              <w:rPr>
                <w:rFonts w:ascii="Calibri" w:hAnsi="Calibri" w:cs="Calibri"/>
                <w:b/>
                <w:i/>
                <w:color w:val="000000"/>
                <w:sz w:val="20"/>
                <w:szCs w:val="24"/>
                <w:lang w:eastAsia="es-ES"/>
              </w:rPr>
              <w:t>S. littorea</w:t>
            </w:r>
            <w:r w:rsidRPr="00ED74D1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.</w:t>
            </w:r>
          </w:p>
        </w:tc>
      </w:tr>
      <w:tr w:rsidR="00E9288B" w:rsidRPr="00D2058E" w14:paraId="7D5EE894" w14:textId="77777777" w:rsidTr="00B657A0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7D0482" w14:textId="08B25E50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Reproductive output</w:t>
            </w:r>
          </w:p>
        </w:tc>
        <w:tc>
          <w:tcPr>
            <w:tcW w:w="2286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C0DB48" w14:textId="5AA6AE4B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Petals</w:t>
            </w:r>
          </w:p>
        </w:tc>
        <w:tc>
          <w:tcPr>
            <w:tcW w:w="2300" w:type="dxa"/>
            <w:gridSpan w:val="2"/>
            <w:vAlign w:val="center"/>
          </w:tcPr>
          <w:p w14:paraId="3F9EAF34" w14:textId="29AA711F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Calyces</w:t>
            </w:r>
          </w:p>
        </w:tc>
        <w:tc>
          <w:tcPr>
            <w:tcW w:w="2300" w:type="dxa"/>
            <w:gridSpan w:val="2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B99362" w14:textId="3B77E510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Leaves</w:t>
            </w:r>
          </w:p>
        </w:tc>
        <w:tc>
          <w:tcPr>
            <w:tcW w:w="2300" w:type="dxa"/>
            <w:gridSpan w:val="2"/>
            <w:vAlign w:val="center"/>
          </w:tcPr>
          <w:p w14:paraId="67D54FAF" w14:textId="53714283" w:rsidR="00E9288B" w:rsidRPr="00D2058E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Stems</w:t>
            </w:r>
          </w:p>
        </w:tc>
      </w:tr>
      <w:tr w:rsidR="00E9288B" w:rsidRPr="00D2058E" w14:paraId="6201E4DF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BC16A8" w14:textId="77777777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BE09AA" w14:textId="069D7D53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Ant.</w:t>
            </w:r>
          </w:p>
        </w:tc>
        <w:tc>
          <w:tcPr>
            <w:tcW w:w="1143" w:type="dxa"/>
            <w:vAlign w:val="center"/>
          </w:tcPr>
          <w:p w14:paraId="0B35D826" w14:textId="1E93BC8F" w:rsidR="00E9288B" w:rsidRPr="00D2058E" w:rsidRDefault="00E61A7F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UV-Abs</w:t>
            </w:r>
            <w:r w:rsidR="00E9288B"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.</w:t>
            </w:r>
          </w:p>
        </w:tc>
        <w:tc>
          <w:tcPr>
            <w:tcW w:w="1150" w:type="dxa"/>
            <w:vAlign w:val="center"/>
          </w:tcPr>
          <w:p w14:paraId="6BB99FD2" w14:textId="5CA11255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Ant.</w:t>
            </w:r>
          </w:p>
        </w:tc>
        <w:tc>
          <w:tcPr>
            <w:tcW w:w="1150" w:type="dxa"/>
            <w:vAlign w:val="center"/>
          </w:tcPr>
          <w:p w14:paraId="4B353293" w14:textId="6708D2EE" w:rsidR="00E9288B" w:rsidRPr="00D2058E" w:rsidRDefault="00E61A7F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UV-Abs</w:t>
            </w: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.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85A869" w14:textId="11488164" w:rsidR="00E9288B" w:rsidRPr="00D2058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Ant.</w:t>
            </w:r>
            <w:r w:rsidRPr="00890C01">
              <w:rPr>
                <w:rFonts w:ascii="Calibri" w:hAnsi="Calibri" w:cs="Calibri"/>
                <w:b/>
                <w:color w:val="000000"/>
                <w:sz w:val="20"/>
                <w:szCs w:val="24"/>
                <w:vertAlign w:val="superscript"/>
                <w:lang w:eastAsia="es-ES"/>
              </w:rPr>
              <w:t>1</w:t>
            </w:r>
          </w:p>
        </w:tc>
        <w:tc>
          <w:tcPr>
            <w:tcW w:w="1150" w:type="dxa"/>
            <w:vAlign w:val="center"/>
          </w:tcPr>
          <w:p w14:paraId="09E17271" w14:textId="49D94885" w:rsidR="00E9288B" w:rsidRPr="00D2058E" w:rsidRDefault="00E61A7F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UV-Abs</w:t>
            </w: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.</w:t>
            </w:r>
          </w:p>
        </w:tc>
        <w:tc>
          <w:tcPr>
            <w:tcW w:w="1150" w:type="dxa"/>
            <w:vAlign w:val="center"/>
          </w:tcPr>
          <w:p w14:paraId="65899C1A" w14:textId="6342FD52" w:rsidR="00E9288B" w:rsidRPr="00D2058E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Ant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9298F0" w14:textId="70700B95" w:rsidR="00E9288B" w:rsidRPr="00D2058E" w:rsidRDefault="00E61A7F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UV-Abs</w:t>
            </w:r>
            <w:r w:rsidRPr="00D2058E">
              <w:rPr>
                <w:rFonts w:ascii="Calibri" w:hAnsi="Calibri" w:cs="Calibri"/>
                <w:b/>
                <w:color w:val="000000"/>
                <w:sz w:val="20"/>
                <w:szCs w:val="24"/>
                <w:lang w:eastAsia="es-ES"/>
              </w:rPr>
              <w:t>.</w:t>
            </w:r>
          </w:p>
        </w:tc>
      </w:tr>
      <w:tr w:rsidR="00E9288B" w:rsidRPr="0030235E" w14:paraId="3BFD59FA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4352C9" w14:textId="0FE7E9EC" w:rsidR="00E9288B" w:rsidRPr="0030235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</w:pPr>
            <w:r w:rsidRPr="0030235E"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  <w:t>Total flowers per plant</w:t>
            </w: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ACBC0C3" w14:textId="5155ED92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-0.1958</w:t>
            </w:r>
          </w:p>
        </w:tc>
        <w:tc>
          <w:tcPr>
            <w:tcW w:w="1143" w:type="dxa"/>
            <w:vAlign w:val="bottom"/>
          </w:tcPr>
          <w:p w14:paraId="61520706" w14:textId="6887DFA4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0.0651</w:t>
            </w:r>
          </w:p>
        </w:tc>
        <w:tc>
          <w:tcPr>
            <w:tcW w:w="1150" w:type="dxa"/>
            <w:vAlign w:val="bottom"/>
          </w:tcPr>
          <w:p w14:paraId="45D30FD1" w14:textId="3F9B7C1B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-0.0777</w:t>
            </w:r>
          </w:p>
        </w:tc>
        <w:tc>
          <w:tcPr>
            <w:tcW w:w="1150" w:type="dxa"/>
            <w:vAlign w:val="bottom"/>
          </w:tcPr>
          <w:p w14:paraId="4D128CEE" w14:textId="4AF4F65E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-0.1461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AEC736" w14:textId="33C14C59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highlight w:val="yellow"/>
                <w:lang w:eastAsia="es-ES"/>
              </w:rPr>
            </w:pPr>
            <w:r w:rsidRPr="005C3A66">
              <w:rPr>
                <w:rFonts w:ascii="Calibri" w:eastAsia="Times New Roman" w:hAnsi="Calibri"/>
                <w:color w:val="000000"/>
                <w:sz w:val="20"/>
              </w:rPr>
              <w:t>-</w:t>
            </w:r>
          </w:p>
        </w:tc>
        <w:tc>
          <w:tcPr>
            <w:tcW w:w="1150" w:type="dxa"/>
            <w:vAlign w:val="bottom"/>
          </w:tcPr>
          <w:p w14:paraId="1CB5C1DD" w14:textId="32BBE553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-0.0501</w:t>
            </w:r>
          </w:p>
        </w:tc>
        <w:tc>
          <w:tcPr>
            <w:tcW w:w="1150" w:type="dxa"/>
            <w:vAlign w:val="bottom"/>
          </w:tcPr>
          <w:p w14:paraId="26592C2B" w14:textId="6D59609D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-0.0615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B5F2438" w14:textId="18DC6179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-0.1734</w:t>
            </w:r>
          </w:p>
        </w:tc>
      </w:tr>
      <w:tr w:rsidR="00E9288B" w:rsidRPr="0030235E" w14:paraId="77BC5B5E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C4B537" w14:textId="68804B53" w:rsidR="00E9288B" w:rsidRPr="0030235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</w:pPr>
            <w:r w:rsidRPr="0030235E"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  <w:t>Fruit set</w:t>
            </w: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1F68C198" w14:textId="59940AF0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0.2523</w:t>
            </w:r>
          </w:p>
        </w:tc>
        <w:tc>
          <w:tcPr>
            <w:tcW w:w="1143" w:type="dxa"/>
            <w:vAlign w:val="bottom"/>
          </w:tcPr>
          <w:p w14:paraId="10D7AA0E" w14:textId="1F748AEE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-0.0424</w:t>
            </w:r>
          </w:p>
        </w:tc>
        <w:tc>
          <w:tcPr>
            <w:tcW w:w="1150" w:type="dxa"/>
            <w:vAlign w:val="bottom"/>
          </w:tcPr>
          <w:p w14:paraId="5B6F76C9" w14:textId="55029BF5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0.1637</w:t>
            </w:r>
          </w:p>
        </w:tc>
        <w:tc>
          <w:tcPr>
            <w:tcW w:w="1150" w:type="dxa"/>
            <w:vAlign w:val="bottom"/>
          </w:tcPr>
          <w:p w14:paraId="5E2CE52B" w14:textId="6025FB7D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0.1545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A399A7" w14:textId="5FF1242D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5C3A66">
              <w:rPr>
                <w:rFonts w:ascii="Calibri" w:eastAsia="Times New Roman" w:hAnsi="Calibri"/>
                <w:color w:val="000000"/>
                <w:sz w:val="20"/>
              </w:rPr>
              <w:t>-</w:t>
            </w:r>
          </w:p>
        </w:tc>
        <w:tc>
          <w:tcPr>
            <w:tcW w:w="1150" w:type="dxa"/>
            <w:vAlign w:val="bottom"/>
          </w:tcPr>
          <w:p w14:paraId="6B4A68D7" w14:textId="777A671F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0.0665</w:t>
            </w:r>
          </w:p>
        </w:tc>
        <w:tc>
          <w:tcPr>
            <w:tcW w:w="1150" w:type="dxa"/>
            <w:vAlign w:val="bottom"/>
          </w:tcPr>
          <w:p w14:paraId="758DE27E" w14:textId="2DD2F5A4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0.1715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CBDC85C" w14:textId="11266547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0.1261</w:t>
            </w:r>
          </w:p>
        </w:tc>
      </w:tr>
      <w:tr w:rsidR="00E9288B" w:rsidRPr="0030235E" w14:paraId="39FCCD95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73BB66" w14:textId="55E077FB" w:rsidR="00E9288B" w:rsidRPr="0030235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</w:pPr>
            <w:r w:rsidRPr="0030235E"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  <w:t>Ovules per flower</w:t>
            </w: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0E91052" w14:textId="60C86EE7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0.0967</w:t>
            </w:r>
          </w:p>
        </w:tc>
        <w:tc>
          <w:tcPr>
            <w:tcW w:w="1143" w:type="dxa"/>
            <w:vAlign w:val="bottom"/>
          </w:tcPr>
          <w:p w14:paraId="7823F293" w14:textId="04538909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0.3726</w:t>
            </w:r>
          </w:p>
        </w:tc>
        <w:tc>
          <w:tcPr>
            <w:tcW w:w="1150" w:type="dxa"/>
            <w:vAlign w:val="bottom"/>
          </w:tcPr>
          <w:p w14:paraId="4256ACBA" w14:textId="13BCCE14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-0.2950</w:t>
            </w:r>
          </w:p>
        </w:tc>
        <w:tc>
          <w:tcPr>
            <w:tcW w:w="1150" w:type="dxa"/>
            <w:vAlign w:val="bottom"/>
          </w:tcPr>
          <w:p w14:paraId="122D24A1" w14:textId="4D3A8465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-0.2715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1DFAF9" w14:textId="139FA89C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5C3A66">
              <w:rPr>
                <w:rFonts w:ascii="Calibri" w:eastAsia="Times New Roman" w:hAnsi="Calibri"/>
                <w:color w:val="000000"/>
                <w:sz w:val="20"/>
              </w:rPr>
              <w:t>-</w:t>
            </w:r>
          </w:p>
        </w:tc>
        <w:tc>
          <w:tcPr>
            <w:tcW w:w="1150" w:type="dxa"/>
            <w:vAlign w:val="bottom"/>
          </w:tcPr>
          <w:p w14:paraId="1731E8D1" w14:textId="6F8C3264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0.2829</w:t>
            </w:r>
          </w:p>
        </w:tc>
        <w:tc>
          <w:tcPr>
            <w:tcW w:w="1150" w:type="dxa"/>
            <w:vAlign w:val="bottom"/>
          </w:tcPr>
          <w:p w14:paraId="2C8834FA" w14:textId="70762B8C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-0.1474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0CE00AD" w14:textId="00719891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-0.1322</w:t>
            </w:r>
          </w:p>
        </w:tc>
      </w:tr>
      <w:tr w:rsidR="00E9288B" w:rsidRPr="0030235E" w14:paraId="175872B9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FB1841" w14:textId="1C5C1310" w:rsidR="00E9288B" w:rsidRPr="0030235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</w:pPr>
            <w:r w:rsidRPr="0030235E"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  <w:t>Seed set</w:t>
            </w: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EDE280B" w14:textId="414AA318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0.1509</w:t>
            </w:r>
          </w:p>
        </w:tc>
        <w:tc>
          <w:tcPr>
            <w:tcW w:w="1143" w:type="dxa"/>
            <w:vAlign w:val="bottom"/>
          </w:tcPr>
          <w:p w14:paraId="1BB2EAD7" w14:textId="675F9F37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-0.0753</w:t>
            </w:r>
          </w:p>
        </w:tc>
        <w:tc>
          <w:tcPr>
            <w:tcW w:w="1150" w:type="dxa"/>
            <w:vAlign w:val="bottom"/>
          </w:tcPr>
          <w:p w14:paraId="647C59CE" w14:textId="5A6BF677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0.1427</w:t>
            </w:r>
          </w:p>
        </w:tc>
        <w:tc>
          <w:tcPr>
            <w:tcW w:w="1150" w:type="dxa"/>
            <w:vAlign w:val="bottom"/>
          </w:tcPr>
          <w:p w14:paraId="118E213C" w14:textId="7ADB2C3D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-0.1413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E80077" w14:textId="733D9BD1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5C3A66">
              <w:rPr>
                <w:rFonts w:ascii="Calibri" w:eastAsia="Times New Roman" w:hAnsi="Calibri"/>
                <w:color w:val="000000"/>
                <w:sz w:val="20"/>
              </w:rPr>
              <w:t>-</w:t>
            </w:r>
          </w:p>
        </w:tc>
        <w:tc>
          <w:tcPr>
            <w:tcW w:w="1150" w:type="dxa"/>
            <w:vAlign w:val="bottom"/>
          </w:tcPr>
          <w:p w14:paraId="14669E37" w14:textId="51522CAC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0.0318</w:t>
            </w:r>
          </w:p>
        </w:tc>
        <w:tc>
          <w:tcPr>
            <w:tcW w:w="1150" w:type="dxa"/>
            <w:vAlign w:val="bottom"/>
          </w:tcPr>
          <w:p w14:paraId="363F3A9C" w14:textId="5888A10B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0.0309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07C305E" w14:textId="0C9705AE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0.0480</w:t>
            </w:r>
          </w:p>
        </w:tc>
      </w:tr>
      <w:tr w:rsidR="00E9288B" w:rsidRPr="0030235E" w14:paraId="547A3ABF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EDB4AE" w14:textId="1D7E2696" w:rsidR="00E9288B" w:rsidRPr="0030235E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</w:pPr>
            <w:r w:rsidRPr="0030235E"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  <w:t>Seed production per plant</w:t>
            </w: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353948CF" w14:textId="67413833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-0.1493</w:t>
            </w:r>
          </w:p>
        </w:tc>
        <w:tc>
          <w:tcPr>
            <w:tcW w:w="1143" w:type="dxa"/>
            <w:vAlign w:val="bottom"/>
          </w:tcPr>
          <w:p w14:paraId="71AAFF9E" w14:textId="4C15F95C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-0.0488</w:t>
            </w:r>
          </w:p>
        </w:tc>
        <w:tc>
          <w:tcPr>
            <w:tcW w:w="1150" w:type="dxa"/>
            <w:vAlign w:val="bottom"/>
          </w:tcPr>
          <w:p w14:paraId="0152F82C" w14:textId="020C096E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0.0313</w:t>
            </w:r>
          </w:p>
        </w:tc>
        <w:tc>
          <w:tcPr>
            <w:tcW w:w="1150" w:type="dxa"/>
            <w:vAlign w:val="bottom"/>
          </w:tcPr>
          <w:p w14:paraId="67076CE6" w14:textId="22D26D9F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-0.1820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1D491C" w14:textId="2836D6FB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highlight w:val="yellow"/>
                <w:lang w:eastAsia="es-ES"/>
              </w:rPr>
            </w:pPr>
            <w:r w:rsidRPr="005C3A66">
              <w:rPr>
                <w:rFonts w:ascii="Calibri" w:eastAsia="Times New Roman" w:hAnsi="Calibri"/>
                <w:color w:val="000000"/>
                <w:sz w:val="20"/>
              </w:rPr>
              <w:t>-</w:t>
            </w:r>
          </w:p>
        </w:tc>
        <w:tc>
          <w:tcPr>
            <w:tcW w:w="1150" w:type="dxa"/>
            <w:vAlign w:val="bottom"/>
          </w:tcPr>
          <w:p w14:paraId="268A82A0" w14:textId="69911BC3" w:rsidR="00E9288B" w:rsidRPr="00317882" w:rsidRDefault="00E9288B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0.0180</w:t>
            </w:r>
          </w:p>
        </w:tc>
        <w:tc>
          <w:tcPr>
            <w:tcW w:w="1150" w:type="dxa"/>
            <w:vAlign w:val="bottom"/>
          </w:tcPr>
          <w:p w14:paraId="711D3438" w14:textId="7EE2F7B4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0.2122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490B604D" w14:textId="6445BBDC" w:rsidR="00E9288B" w:rsidRPr="00317882" w:rsidRDefault="00E9288B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0.1791</w:t>
            </w:r>
          </w:p>
        </w:tc>
      </w:tr>
      <w:tr w:rsidR="002535CE" w:rsidRPr="0030235E" w14:paraId="350944A6" w14:textId="77777777" w:rsidTr="00E9288B">
        <w:tc>
          <w:tcPr>
            <w:tcW w:w="242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B2B32C" w14:textId="7DEB7C60" w:rsidR="002535CE" w:rsidRPr="0030235E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</w:pPr>
            <w:r w:rsidRPr="0030235E">
              <w:rPr>
                <w:rFonts w:ascii="Calibri" w:hAnsi="Calibri" w:cs="Calibri"/>
                <w:color w:val="000000"/>
                <w:sz w:val="20"/>
                <w:szCs w:val="24"/>
                <w:lang w:eastAsia="es-ES"/>
              </w:rPr>
              <w:t>Pollen per anther</w:t>
            </w:r>
          </w:p>
        </w:tc>
        <w:tc>
          <w:tcPr>
            <w:tcW w:w="1143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8908950" w14:textId="4E0F7BE4" w:rsidR="002535CE" w:rsidRPr="00317882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-0.2642</w:t>
            </w:r>
          </w:p>
        </w:tc>
        <w:tc>
          <w:tcPr>
            <w:tcW w:w="1143" w:type="dxa"/>
            <w:vAlign w:val="bottom"/>
          </w:tcPr>
          <w:p w14:paraId="2BF06BE0" w14:textId="4310ADF9" w:rsidR="002535CE" w:rsidRPr="00317882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0.0035</w:t>
            </w:r>
          </w:p>
        </w:tc>
        <w:tc>
          <w:tcPr>
            <w:tcW w:w="1150" w:type="dxa"/>
            <w:vAlign w:val="bottom"/>
          </w:tcPr>
          <w:p w14:paraId="4167317D" w14:textId="71EF029E" w:rsidR="002535CE" w:rsidRPr="00ED74D1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ED74D1">
              <w:rPr>
                <w:rFonts w:ascii="Calibri" w:eastAsia="Times New Roman" w:hAnsi="Calibri"/>
                <w:sz w:val="20"/>
              </w:rPr>
              <w:t>-0.5472</w:t>
            </w:r>
          </w:p>
        </w:tc>
        <w:tc>
          <w:tcPr>
            <w:tcW w:w="1150" w:type="dxa"/>
            <w:vAlign w:val="bottom"/>
          </w:tcPr>
          <w:p w14:paraId="2EE25C55" w14:textId="79446D71" w:rsidR="002535CE" w:rsidRPr="00ED74D1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sz w:val="20"/>
              </w:rPr>
            </w:pPr>
            <w:r w:rsidRPr="00ED74D1">
              <w:rPr>
                <w:rFonts w:ascii="Calibri" w:eastAsia="Times New Roman" w:hAnsi="Calibri"/>
                <w:sz w:val="20"/>
              </w:rPr>
              <w:t>-0.5542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CED24" w14:textId="5127869B" w:rsidR="002535CE" w:rsidRPr="005C3A66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5C3A66">
              <w:rPr>
                <w:rFonts w:ascii="Calibri" w:eastAsia="Times New Roman" w:hAnsi="Calibri"/>
                <w:color w:val="000000"/>
                <w:sz w:val="20"/>
              </w:rPr>
              <w:t>-</w:t>
            </w:r>
          </w:p>
        </w:tc>
        <w:tc>
          <w:tcPr>
            <w:tcW w:w="1150" w:type="dxa"/>
            <w:vAlign w:val="bottom"/>
          </w:tcPr>
          <w:p w14:paraId="4E2243C3" w14:textId="7463BA34" w:rsidR="002535CE" w:rsidRPr="00317882" w:rsidRDefault="002535CE" w:rsidP="00E928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0.1814</w:t>
            </w:r>
          </w:p>
        </w:tc>
        <w:tc>
          <w:tcPr>
            <w:tcW w:w="1150" w:type="dxa"/>
            <w:vAlign w:val="bottom"/>
          </w:tcPr>
          <w:p w14:paraId="138E66D6" w14:textId="30EB4B30" w:rsidR="002535CE" w:rsidRPr="00317882" w:rsidRDefault="002535CE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-0.3960</w:t>
            </w:r>
          </w:p>
        </w:tc>
        <w:tc>
          <w:tcPr>
            <w:tcW w:w="1150" w:type="dxa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590BCECC" w14:textId="4DB0324D" w:rsidR="002535CE" w:rsidRPr="00317882" w:rsidRDefault="002535CE" w:rsidP="00E92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20"/>
              </w:rPr>
            </w:pPr>
            <w:r w:rsidRPr="00317882">
              <w:rPr>
                <w:rFonts w:ascii="Calibri" w:eastAsia="Times New Roman" w:hAnsi="Calibri"/>
                <w:color w:val="000000"/>
                <w:sz w:val="20"/>
              </w:rPr>
              <w:t>-0.2004</w:t>
            </w:r>
          </w:p>
        </w:tc>
      </w:tr>
      <w:tr w:rsidR="002535CE" w:rsidRPr="0030235E" w14:paraId="2358B8E3" w14:textId="77777777" w:rsidTr="00980D9D">
        <w:tc>
          <w:tcPr>
            <w:tcW w:w="11612" w:type="dxa"/>
            <w:gridSpan w:val="9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6B7AF4" w14:textId="77774F9F" w:rsidR="002535CE" w:rsidRPr="00317882" w:rsidRDefault="00A4126F" w:rsidP="007329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0"/>
                <w:lang w:eastAsia="es-ES"/>
              </w:rPr>
            </w:pPr>
            <w:r w:rsidRPr="00A4126F">
              <w:rPr>
                <w:rFonts w:ascii="Calibri" w:hAnsi="Calibri" w:cs="Calibri"/>
                <w:color w:val="000000"/>
                <w:sz w:val="18"/>
                <w:szCs w:val="24"/>
                <w:vertAlign w:val="superscript"/>
                <w:lang w:eastAsia="es-ES"/>
              </w:rPr>
              <w:t>1</w:t>
            </w:r>
            <w:r w:rsidRPr="00A4126F">
              <w:rPr>
                <w:rFonts w:ascii="Calibri" w:hAnsi="Calibri" w:cs="Calibri"/>
                <w:color w:val="000000"/>
                <w:sz w:val="18"/>
                <w:szCs w:val="24"/>
                <w:lang w:eastAsia="es-ES"/>
              </w:rPr>
              <w:t xml:space="preserve"> Anthocyanin concentrations in leaves were not considered in correlation analyses because of the</w:t>
            </w:r>
            <w:r w:rsidR="00D31C04">
              <w:rPr>
                <w:rFonts w:ascii="Calibri" w:hAnsi="Calibri" w:cs="Calibri"/>
                <w:color w:val="000000"/>
                <w:sz w:val="18"/>
                <w:szCs w:val="24"/>
                <w:lang w:eastAsia="es-ES"/>
              </w:rPr>
              <w:t>ir</w:t>
            </w:r>
            <w:r w:rsidRPr="00A4126F">
              <w:rPr>
                <w:rFonts w:ascii="Calibri" w:hAnsi="Calibri" w:cs="Calibri"/>
                <w:color w:val="000000"/>
                <w:sz w:val="18"/>
                <w:szCs w:val="24"/>
                <w:lang w:eastAsia="es-ES"/>
              </w:rPr>
              <w:t xml:space="preserve"> almost complete absence</w:t>
            </w:r>
            <w:r w:rsidR="00D31C04">
              <w:rPr>
                <w:rFonts w:ascii="Calibri" w:hAnsi="Calibri" w:cs="Calibri"/>
                <w:color w:val="000000"/>
                <w:sz w:val="18"/>
                <w:szCs w:val="24"/>
                <w:lang w:eastAsia="es-ES"/>
              </w:rPr>
              <w:t xml:space="preserve"> in leaves</w:t>
            </w:r>
            <w:r w:rsidRPr="00A4126F">
              <w:rPr>
                <w:rFonts w:ascii="Calibri" w:hAnsi="Calibri" w:cs="Calibri"/>
                <w:color w:val="000000"/>
                <w:sz w:val="18"/>
                <w:szCs w:val="24"/>
                <w:lang w:eastAsia="es-ES"/>
              </w:rPr>
              <w:t>.</w:t>
            </w:r>
          </w:p>
        </w:tc>
      </w:tr>
    </w:tbl>
    <w:p w14:paraId="43912B9F" w14:textId="4557B7F3" w:rsidR="003729F3" w:rsidRDefault="003729F3" w:rsidP="001C702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3729F3" w:rsidSect="009570C4">
      <w:pgSz w:w="16817" w:h="11901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F905" w14:textId="77777777" w:rsidR="00A24E67" w:rsidRDefault="00A24E67" w:rsidP="003A6E24">
      <w:pPr>
        <w:spacing w:line="240" w:lineRule="auto"/>
      </w:pPr>
      <w:r>
        <w:separator/>
      </w:r>
    </w:p>
  </w:endnote>
  <w:endnote w:type="continuationSeparator" w:id="0">
    <w:p w14:paraId="333C5820" w14:textId="77777777" w:rsidR="00A24E67" w:rsidRDefault="00A24E67" w:rsidP="003A6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2D13" w14:textId="77777777" w:rsidR="00A24E67" w:rsidRDefault="00A24E67" w:rsidP="003A6E24">
      <w:pPr>
        <w:spacing w:line="240" w:lineRule="auto"/>
      </w:pPr>
      <w:r>
        <w:separator/>
      </w:r>
    </w:p>
  </w:footnote>
  <w:footnote w:type="continuationSeparator" w:id="0">
    <w:p w14:paraId="4E46FF26" w14:textId="77777777" w:rsidR="00A24E67" w:rsidRDefault="00A24E67" w:rsidP="003A6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33B"/>
    <w:multiLevelType w:val="hybridMultilevel"/>
    <w:tmpl w:val="116E1AF4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94E"/>
    <w:multiLevelType w:val="hybridMultilevel"/>
    <w:tmpl w:val="42BA35CA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286"/>
    <w:multiLevelType w:val="hybridMultilevel"/>
    <w:tmpl w:val="5850723E"/>
    <w:lvl w:ilvl="0" w:tplc="040A0017">
      <w:start w:val="1"/>
      <w:numFmt w:val="lowerLetter"/>
      <w:lvlText w:val="%1)"/>
      <w:lvlJc w:val="left"/>
      <w:pPr>
        <w:ind w:left="1077" w:hanging="360"/>
      </w:pPr>
    </w:lvl>
    <w:lvl w:ilvl="1" w:tplc="040A0019" w:tentative="1">
      <w:start w:val="1"/>
      <w:numFmt w:val="lowerLetter"/>
      <w:lvlText w:val="%2."/>
      <w:lvlJc w:val="left"/>
      <w:pPr>
        <w:ind w:left="1797" w:hanging="360"/>
      </w:pPr>
    </w:lvl>
    <w:lvl w:ilvl="2" w:tplc="040A001B" w:tentative="1">
      <w:start w:val="1"/>
      <w:numFmt w:val="lowerRoman"/>
      <w:lvlText w:val="%3."/>
      <w:lvlJc w:val="right"/>
      <w:pPr>
        <w:ind w:left="2517" w:hanging="180"/>
      </w:pPr>
    </w:lvl>
    <w:lvl w:ilvl="3" w:tplc="040A000F" w:tentative="1">
      <w:start w:val="1"/>
      <w:numFmt w:val="decimal"/>
      <w:lvlText w:val="%4."/>
      <w:lvlJc w:val="left"/>
      <w:pPr>
        <w:ind w:left="3237" w:hanging="360"/>
      </w:pPr>
    </w:lvl>
    <w:lvl w:ilvl="4" w:tplc="040A0019" w:tentative="1">
      <w:start w:val="1"/>
      <w:numFmt w:val="lowerLetter"/>
      <w:lvlText w:val="%5."/>
      <w:lvlJc w:val="left"/>
      <w:pPr>
        <w:ind w:left="3957" w:hanging="360"/>
      </w:pPr>
    </w:lvl>
    <w:lvl w:ilvl="5" w:tplc="040A001B" w:tentative="1">
      <w:start w:val="1"/>
      <w:numFmt w:val="lowerRoman"/>
      <w:lvlText w:val="%6."/>
      <w:lvlJc w:val="right"/>
      <w:pPr>
        <w:ind w:left="4677" w:hanging="180"/>
      </w:pPr>
    </w:lvl>
    <w:lvl w:ilvl="6" w:tplc="040A000F" w:tentative="1">
      <w:start w:val="1"/>
      <w:numFmt w:val="decimal"/>
      <w:lvlText w:val="%7."/>
      <w:lvlJc w:val="left"/>
      <w:pPr>
        <w:ind w:left="5397" w:hanging="360"/>
      </w:pPr>
    </w:lvl>
    <w:lvl w:ilvl="7" w:tplc="040A0019" w:tentative="1">
      <w:start w:val="1"/>
      <w:numFmt w:val="lowerLetter"/>
      <w:lvlText w:val="%8."/>
      <w:lvlJc w:val="left"/>
      <w:pPr>
        <w:ind w:left="6117" w:hanging="360"/>
      </w:pPr>
    </w:lvl>
    <w:lvl w:ilvl="8" w:tplc="0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2F3F57"/>
    <w:multiLevelType w:val="hybridMultilevel"/>
    <w:tmpl w:val="F39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583"/>
    <w:multiLevelType w:val="hybridMultilevel"/>
    <w:tmpl w:val="44E0AA06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000"/>
    <w:multiLevelType w:val="hybridMultilevel"/>
    <w:tmpl w:val="69125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F99"/>
    <w:multiLevelType w:val="hybridMultilevel"/>
    <w:tmpl w:val="B6427B2C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F5C"/>
    <w:multiLevelType w:val="hybridMultilevel"/>
    <w:tmpl w:val="50E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220D"/>
    <w:multiLevelType w:val="hybridMultilevel"/>
    <w:tmpl w:val="07E88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4BEF"/>
    <w:multiLevelType w:val="hybridMultilevel"/>
    <w:tmpl w:val="84A06EC4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A05"/>
    <w:multiLevelType w:val="hybridMultilevel"/>
    <w:tmpl w:val="AF5E55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8006C"/>
    <w:multiLevelType w:val="hybridMultilevel"/>
    <w:tmpl w:val="D40EAC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24"/>
    <w:rsid w:val="00000151"/>
    <w:rsid w:val="00000531"/>
    <w:rsid w:val="00000A43"/>
    <w:rsid w:val="00000AF5"/>
    <w:rsid w:val="00000F7E"/>
    <w:rsid w:val="00001838"/>
    <w:rsid w:val="00001BE7"/>
    <w:rsid w:val="0000247E"/>
    <w:rsid w:val="000027F4"/>
    <w:rsid w:val="00002D3B"/>
    <w:rsid w:val="0000370D"/>
    <w:rsid w:val="00003FFC"/>
    <w:rsid w:val="00004105"/>
    <w:rsid w:val="000041C7"/>
    <w:rsid w:val="000047C4"/>
    <w:rsid w:val="00005360"/>
    <w:rsid w:val="0000582D"/>
    <w:rsid w:val="00005DD1"/>
    <w:rsid w:val="00005FFF"/>
    <w:rsid w:val="00006C24"/>
    <w:rsid w:val="00007DF6"/>
    <w:rsid w:val="00007F96"/>
    <w:rsid w:val="0001088C"/>
    <w:rsid w:val="0001141A"/>
    <w:rsid w:val="00011638"/>
    <w:rsid w:val="0001192C"/>
    <w:rsid w:val="00011D8F"/>
    <w:rsid w:val="00011EC0"/>
    <w:rsid w:val="000138CB"/>
    <w:rsid w:val="000140DB"/>
    <w:rsid w:val="0001416A"/>
    <w:rsid w:val="00015488"/>
    <w:rsid w:val="00016EAB"/>
    <w:rsid w:val="000178F2"/>
    <w:rsid w:val="00020741"/>
    <w:rsid w:val="00020EB3"/>
    <w:rsid w:val="00020F82"/>
    <w:rsid w:val="00021A3B"/>
    <w:rsid w:val="0002215E"/>
    <w:rsid w:val="000224BB"/>
    <w:rsid w:val="0002308C"/>
    <w:rsid w:val="000233E7"/>
    <w:rsid w:val="00023578"/>
    <w:rsid w:val="0002374B"/>
    <w:rsid w:val="00023A0C"/>
    <w:rsid w:val="0002405B"/>
    <w:rsid w:val="0002422F"/>
    <w:rsid w:val="00024A4A"/>
    <w:rsid w:val="00024AB2"/>
    <w:rsid w:val="000254BA"/>
    <w:rsid w:val="0002577C"/>
    <w:rsid w:val="00027896"/>
    <w:rsid w:val="00027A05"/>
    <w:rsid w:val="00027CD0"/>
    <w:rsid w:val="00027D8C"/>
    <w:rsid w:val="000300E7"/>
    <w:rsid w:val="000307EC"/>
    <w:rsid w:val="00030B17"/>
    <w:rsid w:val="000313A9"/>
    <w:rsid w:val="000318F8"/>
    <w:rsid w:val="00031F4B"/>
    <w:rsid w:val="0003232F"/>
    <w:rsid w:val="00032356"/>
    <w:rsid w:val="00032C5B"/>
    <w:rsid w:val="00033550"/>
    <w:rsid w:val="0003367A"/>
    <w:rsid w:val="00033856"/>
    <w:rsid w:val="00033BFA"/>
    <w:rsid w:val="00034079"/>
    <w:rsid w:val="000340E5"/>
    <w:rsid w:val="0003419D"/>
    <w:rsid w:val="0003424D"/>
    <w:rsid w:val="00035287"/>
    <w:rsid w:val="00035A03"/>
    <w:rsid w:val="000360E4"/>
    <w:rsid w:val="0003623D"/>
    <w:rsid w:val="000363F5"/>
    <w:rsid w:val="00036984"/>
    <w:rsid w:val="00036BA3"/>
    <w:rsid w:val="00037140"/>
    <w:rsid w:val="0003733A"/>
    <w:rsid w:val="00037370"/>
    <w:rsid w:val="00037536"/>
    <w:rsid w:val="00037A35"/>
    <w:rsid w:val="00037CF8"/>
    <w:rsid w:val="000406E6"/>
    <w:rsid w:val="00040B9C"/>
    <w:rsid w:val="0004110C"/>
    <w:rsid w:val="00041B5E"/>
    <w:rsid w:val="00041B64"/>
    <w:rsid w:val="0004238F"/>
    <w:rsid w:val="00042529"/>
    <w:rsid w:val="0004255B"/>
    <w:rsid w:val="00042C69"/>
    <w:rsid w:val="00042D47"/>
    <w:rsid w:val="00043B7E"/>
    <w:rsid w:val="000443E0"/>
    <w:rsid w:val="00044DF3"/>
    <w:rsid w:val="00044F74"/>
    <w:rsid w:val="00045303"/>
    <w:rsid w:val="00045394"/>
    <w:rsid w:val="00045401"/>
    <w:rsid w:val="00045484"/>
    <w:rsid w:val="00045847"/>
    <w:rsid w:val="00045BFE"/>
    <w:rsid w:val="00045DF9"/>
    <w:rsid w:val="00046B6E"/>
    <w:rsid w:val="00046E20"/>
    <w:rsid w:val="0004702E"/>
    <w:rsid w:val="000471C5"/>
    <w:rsid w:val="00047EAD"/>
    <w:rsid w:val="00050755"/>
    <w:rsid w:val="00050855"/>
    <w:rsid w:val="00050D57"/>
    <w:rsid w:val="000515B0"/>
    <w:rsid w:val="0005160D"/>
    <w:rsid w:val="000517CD"/>
    <w:rsid w:val="0005187F"/>
    <w:rsid w:val="00051D2C"/>
    <w:rsid w:val="00051FE2"/>
    <w:rsid w:val="0005205C"/>
    <w:rsid w:val="000525CB"/>
    <w:rsid w:val="00052DBB"/>
    <w:rsid w:val="00053CE1"/>
    <w:rsid w:val="0005464B"/>
    <w:rsid w:val="00054809"/>
    <w:rsid w:val="00054DC5"/>
    <w:rsid w:val="000558A3"/>
    <w:rsid w:val="000558AE"/>
    <w:rsid w:val="00055D2D"/>
    <w:rsid w:val="00055E15"/>
    <w:rsid w:val="00056D0B"/>
    <w:rsid w:val="00057A56"/>
    <w:rsid w:val="00061357"/>
    <w:rsid w:val="00061A85"/>
    <w:rsid w:val="00061D57"/>
    <w:rsid w:val="00062407"/>
    <w:rsid w:val="00062A6F"/>
    <w:rsid w:val="00062CB2"/>
    <w:rsid w:val="00063D08"/>
    <w:rsid w:val="00063DEF"/>
    <w:rsid w:val="0006443F"/>
    <w:rsid w:val="0006466B"/>
    <w:rsid w:val="00065011"/>
    <w:rsid w:val="00065046"/>
    <w:rsid w:val="000652C0"/>
    <w:rsid w:val="00066FA9"/>
    <w:rsid w:val="00067004"/>
    <w:rsid w:val="00067428"/>
    <w:rsid w:val="000675B2"/>
    <w:rsid w:val="00067888"/>
    <w:rsid w:val="00067D63"/>
    <w:rsid w:val="00070507"/>
    <w:rsid w:val="00070DF4"/>
    <w:rsid w:val="000710EB"/>
    <w:rsid w:val="000714C7"/>
    <w:rsid w:val="000715E7"/>
    <w:rsid w:val="00071877"/>
    <w:rsid w:val="00072068"/>
    <w:rsid w:val="00072140"/>
    <w:rsid w:val="000725E2"/>
    <w:rsid w:val="00072D9D"/>
    <w:rsid w:val="00073486"/>
    <w:rsid w:val="000735F1"/>
    <w:rsid w:val="00073C62"/>
    <w:rsid w:val="00073CFD"/>
    <w:rsid w:val="00073EB2"/>
    <w:rsid w:val="00074510"/>
    <w:rsid w:val="00074793"/>
    <w:rsid w:val="00074A90"/>
    <w:rsid w:val="00074C55"/>
    <w:rsid w:val="00074F49"/>
    <w:rsid w:val="000755A8"/>
    <w:rsid w:val="00075629"/>
    <w:rsid w:val="000759D5"/>
    <w:rsid w:val="000761AE"/>
    <w:rsid w:val="000770A2"/>
    <w:rsid w:val="000779B5"/>
    <w:rsid w:val="00077B3E"/>
    <w:rsid w:val="00077D05"/>
    <w:rsid w:val="00077D31"/>
    <w:rsid w:val="000800F2"/>
    <w:rsid w:val="0008077F"/>
    <w:rsid w:val="0008083C"/>
    <w:rsid w:val="000815B7"/>
    <w:rsid w:val="000815D8"/>
    <w:rsid w:val="00081770"/>
    <w:rsid w:val="00081D6C"/>
    <w:rsid w:val="000825D1"/>
    <w:rsid w:val="00082A64"/>
    <w:rsid w:val="00082B55"/>
    <w:rsid w:val="00082B9C"/>
    <w:rsid w:val="00083281"/>
    <w:rsid w:val="000834C5"/>
    <w:rsid w:val="00083F7F"/>
    <w:rsid w:val="000841D7"/>
    <w:rsid w:val="00084735"/>
    <w:rsid w:val="00084954"/>
    <w:rsid w:val="00085598"/>
    <w:rsid w:val="000859F9"/>
    <w:rsid w:val="00085B69"/>
    <w:rsid w:val="00086F26"/>
    <w:rsid w:val="000902BE"/>
    <w:rsid w:val="00090726"/>
    <w:rsid w:val="00090A31"/>
    <w:rsid w:val="0009136E"/>
    <w:rsid w:val="00091A78"/>
    <w:rsid w:val="00092114"/>
    <w:rsid w:val="00092142"/>
    <w:rsid w:val="00092AAA"/>
    <w:rsid w:val="00093079"/>
    <w:rsid w:val="000938D6"/>
    <w:rsid w:val="00093E0C"/>
    <w:rsid w:val="000940FB"/>
    <w:rsid w:val="00094298"/>
    <w:rsid w:val="00094386"/>
    <w:rsid w:val="0009448F"/>
    <w:rsid w:val="000944A0"/>
    <w:rsid w:val="0009558A"/>
    <w:rsid w:val="00095769"/>
    <w:rsid w:val="00096821"/>
    <w:rsid w:val="00096C61"/>
    <w:rsid w:val="00096F0B"/>
    <w:rsid w:val="000972AC"/>
    <w:rsid w:val="0009731B"/>
    <w:rsid w:val="000973EA"/>
    <w:rsid w:val="000978ED"/>
    <w:rsid w:val="00097A62"/>
    <w:rsid w:val="000A129D"/>
    <w:rsid w:val="000A198D"/>
    <w:rsid w:val="000A204A"/>
    <w:rsid w:val="000A2A49"/>
    <w:rsid w:val="000A2A6B"/>
    <w:rsid w:val="000A2BCF"/>
    <w:rsid w:val="000A335D"/>
    <w:rsid w:val="000A359D"/>
    <w:rsid w:val="000A3C9E"/>
    <w:rsid w:val="000A42A4"/>
    <w:rsid w:val="000A45CB"/>
    <w:rsid w:val="000A469F"/>
    <w:rsid w:val="000A46B1"/>
    <w:rsid w:val="000A4A30"/>
    <w:rsid w:val="000A5933"/>
    <w:rsid w:val="000A616E"/>
    <w:rsid w:val="000A65C0"/>
    <w:rsid w:val="000A6790"/>
    <w:rsid w:val="000A69F7"/>
    <w:rsid w:val="000A6E86"/>
    <w:rsid w:val="000A73D9"/>
    <w:rsid w:val="000A7868"/>
    <w:rsid w:val="000A78B1"/>
    <w:rsid w:val="000A7EDA"/>
    <w:rsid w:val="000B0141"/>
    <w:rsid w:val="000B0D13"/>
    <w:rsid w:val="000B103B"/>
    <w:rsid w:val="000B1074"/>
    <w:rsid w:val="000B16E4"/>
    <w:rsid w:val="000B1841"/>
    <w:rsid w:val="000B1FBA"/>
    <w:rsid w:val="000B20ED"/>
    <w:rsid w:val="000B28BA"/>
    <w:rsid w:val="000B2C58"/>
    <w:rsid w:val="000B3820"/>
    <w:rsid w:val="000B39DA"/>
    <w:rsid w:val="000B4703"/>
    <w:rsid w:val="000B4720"/>
    <w:rsid w:val="000B4C04"/>
    <w:rsid w:val="000B533A"/>
    <w:rsid w:val="000B6382"/>
    <w:rsid w:val="000B6C73"/>
    <w:rsid w:val="000B6D27"/>
    <w:rsid w:val="000B7822"/>
    <w:rsid w:val="000B7F52"/>
    <w:rsid w:val="000C1079"/>
    <w:rsid w:val="000C18C4"/>
    <w:rsid w:val="000C3041"/>
    <w:rsid w:val="000C36E3"/>
    <w:rsid w:val="000C44C1"/>
    <w:rsid w:val="000C4579"/>
    <w:rsid w:val="000C4959"/>
    <w:rsid w:val="000C52D3"/>
    <w:rsid w:val="000C5407"/>
    <w:rsid w:val="000C649D"/>
    <w:rsid w:val="000C6866"/>
    <w:rsid w:val="000C6FFE"/>
    <w:rsid w:val="000C71F8"/>
    <w:rsid w:val="000C7585"/>
    <w:rsid w:val="000C7637"/>
    <w:rsid w:val="000D011A"/>
    <w:rsid w:val="000D0C26"/>
    <w:rsid w:val="000D0EEF"/>
    <w:rsid w:val="000D1364"/>
    <w:rsid w:val="000D13BE"/>
    <w:rsid w:val="000D15D7"/>
    <w:rsid w:val="000D39D5"/>
    <w:rsid w:val="000D3FEB"/>
    <w:rsid w:val="000D406E"/>
    <w:rsid w:val="000D41DE"/>
    <w:rsid w:val="000D4C1C"/>
    <w:rsid w:val="000D52CC"/>
    <w:rsid w:val="000D5B51"/>
    <w:rsid w:val="000D5E92"/>
    <w:rsid w:val="000D5F5A"/>
    <w:rsid w:val="000D6B3E"/>
    <w:rsid w:val="000D77D0"/>
    <w:rsid w:val="000D7A4E"/>
    <w:rsid w:val="000E0304"/>
    <w:rsid w:val="000E103E"/>
    <w:rsid w:val="000E1698"/>
    <w:rsid w:val="000E1972"/>
    <w:rsid w:val="000E215F"/>
    <w:rsid w:val="000E2883"/>
    <w:rsid w:val="000E2A0C"/>
    <w:rsid w:val="000E2EEA"/>
    <w:rsid w:val="000E3114"/>
    <w:rsid w:val="000E32D3"/>
    <w:rsid w:val="000E3408"/>
    <w:rsid w:val="000E386A"/>
    <w:rsid w:val="000E3A04"/>
    <w:rsid w:val="000E4048"/>
    <w:rsid w:val="000E4638"/>
    <w:rsid w:val="000E4FF9"/>
    <w:rsid w:val="000E5050"/>
    <w:rsid w:val="000E5107"/>
    <w:rsid w:val="000E589D"/>
    <w:rsid w:val="000E5BFE"/>
    <w:rsid w:val="000E5CB9"/>
    <w:rsid w:val="000E637C"/>
    <w:rsid w:val="000E6D01"/>
    <w:rsid w:val="000E6F27"/>
    <w:rsid w:val="000E70F3"/>
    <w:rsid w:val="000E74F0"/>
    <w:rsid w:val="000E76B3"/>
    <w:rsid w:val="000E791F"/>
    <w:rsid w:val="000E7D2E"/>
    <w:rsid w:val="000E7D36"/>
    <w:rsid w:val="000F0D25"/>
    <w:rsid w:val="000F1613"/>
    <w:rsid w:val="000F1DFA"/>
    <w:rsid w:val="000F1E18"/>
    <w:rsid w:val="000F2044"/>
    <w:rsid w:val="000F2F4B"/>
    <w:rsid w:val="000F2FE9"/>
    <w:rsid w:val="000F3548"/>
    <w:rsid w:val="000F3B26"/>
    <w:rsid w:val="000F3BD8"/>
    <w:rsid w:val="000F4A1C"/>
    <w:rsid w:val="000F4E57"/>
    <w:rsid w:val="000F5855"/>
    <w:rsid w:val="000F67D6"/>
    <w:rsid w:val="000F7341"/>
    <w:rsid w:val="000F758C"/>
    <w:rsid w:val="000F77C7"/>
    <w:rsid w:val="001002D5"/>
    <w:rsid w:val="0010073F"/>
    <w:rsid w:val="00100E85"/>
    <w:rsid w:val="001012D7"/>
    <w:rsid w:val="00102458"/>
    <w:rsid w:val="00103554"/>
    <w:rsid w:val="001040E4"/>
    <w:rsid w:val="00104630"/>
    <w:rsid w:val="0010495A"/>
    <w:rsid w:val="001057E3"/>
    <w:rsid w:val="00105D3A"/>
    <w:rsid w:val="001061BD"/>
    <w:rsid w:val="0010686D"/>
    <w:rsid w:val="0010693A"/>
    <w:rsid w:val="001070A6"/>
    <w:rsid w:val="001110C7"/>
    <w:rsid w:val="00111421"/>
    <w:rsid w:val="0011249A"/>
    <w:rsid w:val="0011270F"/>
    <w:rsid w:val="001130D5"/>
    <w:rsid w:val="00113159"/>
    <w:rsid w:val="00113BC2"/>
    <w:rsid w:val="00113D92"/>
    <w:rsid w:val="00113E29"/>
    <w:rsid w:val="00114E9B"/>
    <w:rsid w:val="00114F30"/>
    <w:rsid w:val="00115152"/>
    <w:rsid w:val="00115B42"/>
    <w:rsid w:val="00115FD2"/>
    <w:rsid w:val="001161C6"/>
    <w:rsid w:val="001163A7"/>
    <w:rsid w:val="00116934"/>
    <w:rsid w:val="00116E9D"/>
    <w:rsid w:val="00116F17"/>
    <w:rsid w:val="00117D86"/>
    <w:rsid w:val="00117E81"/>
    <w:rsid w:val="001203CD"/>
    <w:rsid w:val="0012050D"/>
    <w:rsid w:val="001205C9"/>
    <w:rsid w:val="00120647"/>
    <w:rsid w:val="00120E4A"/>
    <w:rsid w:val="0012148F"/>
    <w:rsid w:val="0012168B"/>
    <w:rsid w:val="00121E99"/>
    <w:rsid w:val="001223D7"/>
    <w:rsid w:val="00122582"/>
    <w:rsid w:val="00122673"/>
    <w:rsid w:val="00122CF4"/>
    <w:rsid w:val="001231B8"/>
    <w:rsid w:val="0012323A"/>
    <w:rsid w:val="001232CB"/>
    <w:rsid w:val="00123381"/>
    <w:rsid w:val="00123B85"/>
    <w:rsid w:val="0012469B"/>
    <w:rsid w:val="00124F86"/>
    <w:rsid w:val="001253B6"/>
    <w:rsid w:val="001256A3"/>
    <w:rsid w:val="001258B5"/>
    <w:rsid w:val="00126591"/>
    <w:rsid w:val="00126645"/>
    <w:rsid w:val="00126AC8"/>
    <w:rsid w:val="00126D0B"/>
    <w:rsid w:val="00126E80"/>
    <w:rsid w:val="00126F7F"/>
    <w:rsid w:val="001271DF"/>
    <w:rsid w:val="00127471"/>
    <w:rsid w:val="001302C7"/>
    <w:rsid w:val="00130C4F"/>
    <w:rsid w:val="00130D08"/>
    <w:rsid w:val="0013133D"/>
    <w:rsid w:val="00131995"/>
    <w:rsid w:val="0013209A"/>
    <w:rsid w:val="001337F7"/>
    <w:rsid w:val="00133D8D"/>
    <w:rsid w:val="00133F0D"/>
    <w:rsid w:val="00134409"/>
    <w:rsid w:val="00134833"/>
    <w:rsid w:val="00134842"/>
    <w:rsid w:val="00134A69"/>
    <w:rsid w:val="001351EE"/>
    <w:rsid w:val="0013532D"/>
    <w:rsid w:val="00135429"/>
    <w:rsid w:val="00135C5A"/>
    <w:rsid w:val="00135EE4"/>
    <w:rsid w:val="00136455"/>
    <w:rsid w:val="0013683C"/>
    <w:rsid w:val="001375B0"/>
    <w:rsid w:val="001405F1"/>
    <w:rsid w:val="00140BC4"/>
    <w:rsid w:val="00141057"/>
    <w:rsid w:val="00141957"/>
    <w:rsid w:val="00142973"/>
    <w:rsid w:val="00142DFB"/>
    <w:rsid w:val="00143B76"/>
    <w:rsid w:val="0014421E"/>
    <w:rsid w:val="00144715"/>
    <w:rsid w:val="00144A5C"/>
    <w:rsid w:val="00144B96"/>
    <w:rsid w:val="001453CE"/>
    <w:rsid w:val="0014569B"/>
    <w:rsid w:val="001459F0"/>
    <w:rsid w:val="00145A75"/>
    <w:rsid w:val="00146353"/>
    <w:rsid w:val="001474AF"/>
    <w:rsid w:val="001478EC"/>
    <w:rsid w:val="00147B6D"/>
    <w:rsid w:val="00147E6A"/>
    <w:rsid w:val="001502B3"/>
    <w:rsid w:val="00150309"/>
    <w:rsid w:val="00150569"/>
    <w:rsid w:val="00150BFC"/>
    <w:rsid w:val="001513E2"/>
    <w:rsid w:val="001521C9"/>
    <w:rsid w:val="00153070"/>
    <w:rsid w:val="0015321F"/>
    <w:rsid w:val="001539FC"/>
    <w:rsid w:val="00153D68"/>
    <w:rsid w:val="001540C3"/>
    <w:rsid w:val="0015495A"/>
    <w:rsid w:val="001549A0"/>
    <w:rsid w:val="001549E8"/>
    <w:rsid w:val="00154E9D"/>
    <w:rsid w:val="001555B6"/>
    <w:rsid w:val="00155F0C"/>
    <w:rsid w:val="0015636C"/>
    <w:rsid w:val="00157216"/>
    <w:rsid w:val="00157A02"/>
    <w:rsid w:val="00157EDE"/>
    <w:rsid w:val="00160326"/>
    <w:rsid w:val="001603AA"/>
    <w:rsid w:val="001604CA"/>
    <w:rsid w:val="00160662"/>
    <w:rsid w:val="00160E50"/>
    <w:rsid w:val="001615A2"/>
    <w:rsid w:val="00161DD7"/>
    <w:rsid w:val="001627FF"/>
    <w:rsid w:val="0016390A"/>
    <w:rsid w:val="0016418C"/>
    <w:rsid w:val="00164B47"/>
    <w:rsid w:val="0016529C"/>
    <w:rsid w:val="001666BD"/>
    <w:rsid w:val="00166AAD"/>
    <w:rsid w:val="00166BB1"/>
    <w:rsid w:val="0016704E"/>
    <w:rsid w:val="00167DC7"/>
    <w:rsid w:val="00170559"/>
    <w:rsid w:val="00170D4E"/>
    <w:rsid w:val="001727B0"/>
    <w:rsid w:val="00172AA7"/>
    <w:rsid w:val="001732C1"/>
    <w:rsid w:val="00173606"/>
    <w:rsid w:val="0017418C"/>
    <w:rsid w:val="0017496F"/>
    <w:rsid w:val="00174AA1"/>
    <w:rsid w:val="0017541F"/>
    <w:rsid w:val="00176291"/>
    <w:rsid w:val="001767D8"/>
    <w:rsid w:val="001774BC"/>
    <w:rsid w:val="001775D4"/>
    <w:rsid w:val="0017768E"/>
    <w:rsid w:val="00180396"/>
    <w:rsid w:val="0018082E"/>
    <w:rsid w:val="00180B96"/>
    <w:rsid w:val="00180F3C"/>
    <w:rsid w:val="00180F94"/>
    <w:rsid w:val="0018143B"/>
    <w:rsid w:val="00182768"/>
    <w:rsid w:val="00182BB1"/>
    <w:rsid w:val="001833E8"/>
    <w:rsid w:val="00183402"/>
    <w:rsid w:val="001838CA"/>
    <w:rsid w:val="00183CA8"/>
    <w:rsid w:val="0018408F"/>
    <w:rsid w:val="0018436F"/>
    <w:rsid w:val="001848C3"/>
    <w:rsid w:val="001849DC"/>
    <w:rsid w:val="00184F1E"/>
    <w:rsid w:val="00185343"/>
    <w:rsid w:val="00185BD6"/>
    <w:rsid w:val="00185CD5"/>
    <w:rsid w:val="00185E47"/>
    <w:rsid w:val="00186170"/>
    <w:rsid w:val="00186A59"/>
    <w:rsid w:val="00187C32"/>
    <w:rsid w:val="00187CF5"/>
    <w:rsid w:val="00190B3F"/>
    <w:rsid w:val="001913E8"/>
    <w:rsid w:val="00191B4D"/>
    <w:rsid w:val="00191DDF"/>
    <w:rsid w:val="00192255"/>
    <w:rsid w:val="001922D1"/>
    <w:rsid w:val="00194932"/>
    <w:rsid w:val="00194C5E"/>
    <w:rsid w:val="00194EF1"/>
    <w:rsid w:val="00195603"/>
    <w:rsid w:val="00195632"/>
    <w:rsid w:val="001957DA"/>
    <w:rsid w:val="00195A5A"/>
    <w:rsid w:val="00195A63"/>
    <w:rsid w:val="00195E93"/>
    <w:rsid w:val="00195E9A"/>
    <w:rsid w:val="001969D7"/>
    <w:rsid w:val="00196AA9"/>
    <w:rsid w:val="00196E56"/>
    <w:rsid w:val="001970C4"/>
    <w:rsid w:val="001975FC"/>
    <w:rsid w:val="001A0DDA"/>
    <w:rsid w:val="001A105C"/>
    <w:rsid w:val="001A1DDA"/>
    <w:rsid w:val="001A229F"/>
    <w:rsid w:val="001A2EC6"/>
    <w:rsid w:val="001A3E65"/>
    <w:rsid w:val="001A4843"/>
    <w:rsid w:val="001A528D"/>
    <w:rsid w:val="001A556E"/>
    <w:rsid w:val="001A5D0E"/>
    <w:rsid w:val="001A5FCF"/>
    <w:rsid w:val="001A618D"/>
    <w:rsid w:val="001A6A24"/>
    <w:rsid w:val="001A6FC1"/>
    <w:rsid w:val="001A789A"/>
    <w:rsid w:val="001B01C2"/>
    <w:rsid w:val="001B0561"/>
    <w:rsid w:val="001B073D"/>
    <w:rsid w:val="001B09B3"/>
    <w:rsid w:val="001B0B07"/>
    <w:rsid w:val="001B124D"/>
    <w:rsid w:val="001B12B6"/>
    <w:rsid w:val="001B1336"/>
    <w:rsid w:val="001B1821"/>
    <w:rsid w:val="001B1AF8"/>
    <w:rsid w:val="001B1C2A"/>
    <w:rsid w:val="001B3214"/>
    <w:rsid w:val="001B3B2D"/>
    <w:rsid w:val="001B6C49"/>
    <w:rsid w:val="001B7474"/>
    <w:rsid w:val="001B77E3"/>
    <w:rsid w:val="001C06BC"/>
    <w:rsid w:val="001C0938"/>
    <w:rsid w:val="001C224D"/>
    <w:rsid w:val="001C2344"/>
    <w:rsid w:val="001C2805"/>
    <w:rsid w:val="001C2CC8"/>
    <w:rsid w:val="001C3021"/>
    <w:rsid w:val="001C4099"/>
    <w:rsid w:val="001C4366"/>
    <w:rsid w:val="001C46AA"/>
    <w:rsid w:val="001C4728"/>
    <w:rsid w:val="001C4FE8"/>
    <w:rsid w:val="001C5959"/>
    <w:rsid w:val="001C5A2C"/>
    <w:rsid w:val="001C5A31"/>
    <w:rsid w:val="001C5FC4"/>
    <w:rsid w:val="001C625F"/>
    <w:rsid w:val="001C6296"/>
    <w:rsid w:val="001C6678"/>
    <w:rsid w:val="001C6945"/>
    <w:rsid w:val="001C7029"/>
    <w:rsid w:val="001C75C8"/>
    <w:rsid w:val="001C7E88"/>
    <w:rsid w:val="001D034B"/>
    <w:rsid w:val="001D047D"/>
    <w:rsid w:val="001D098F"/>
    <w:rsid w:val="001D17DF"/>
    <w:rsid w:val="001D17EE"/>
    <w:rsid w:val="001D1849"/>
    <w:rsid w:val="001D1F62"/>
    <w:rsid w:val="001D24FA"/>
    <w:rsid w:val="001D2D3E"/>
    <w:rsid w:val="001D3068"/>
    <w:rsid w:val="001D319C"/>
    <w:rsid w:val="001D45E2"/>
    <w:rsid w:val="001D468C"/>
    <w:rsid w:val="001D497C"/>
    <w:rsid w:val="001D4AE2"/>
    <w:rsid w:val="001D4CBB"/>
    <w:rsid w:val="001D5047"/>
    <w:rsid w:val="001D5162"/>
    <w:rsid w:val="001D5749"/>
    <w:rsid w:val="001D5A72"/>
    <w:rsid w:val="001D5C95"/>
    <w:rsid w:val="001D6265"/>
    <w:rsid w:val="001D62B6"/>
    <w:rsid w:val="001D6538"/>
    <w:rsid w:val="001D659E"/>
    <w:rsid w:val="001D67F6"/>
    <w:rsid w:val="001D6964"/>
    <w:rsid w:val="001D6E55"/>
    <w:rsid w:val="001D7672"/>
    <w:rsid w:val="001D76F3"/>
    <w:rsid w:val="001D776A"/>
    <w:rsid w:val="001D791A"/>
    <w:rsid w:val="001D7B09"/>
    <w:rsid w:val="001D7BCF"/>
    <w:rsid w:val="001E049B"/>
    <w:rsid w:val="001E0C2F"/>
    <w:rsid w:val="001E0D66"/>
    <w:rsid w:val="001E0F42"/>
    <w:rsid w:val="001E1148"/>
    <w:rsid w:val="001E195D"/>
    <w:rsid w:val="001E28F0"/>
    <w:rsid w:val="001E3A50"/>
    <w:rsid w:val="001E3B3A"/>
    <w:rsid w:val="001E3E7A"/>
    <w:rsid w:val="001E4CC7"/>
    <w:rsid w:val="001E572E"/>
    <w:rsid w:val="001E5950"/>
    <w:rsid w:val="001E65B1"/>
    <w:rsid w:val="001E69B3"/>
    <w:rsid w:val="001E74A9"/>
    <w:rsid w:val="001E768F"/>
    <w:rsid w:val="001F0162"/>
    <w:rsid w:val="001F0361"/>
    <w:rsid w:val="001F0A1F"/>
    <w:rsid w:val="001F0B33"/>
    <w:rsid w:val="001F0EB2"/>
    <w:rsid w:val="001F0EFC"/>
    <w:rsid w:val="001F14CC"/>
    <w:rsid w:val="001F14F2"/>
    <w:rsid w:val="001F17A8"/>
    <w:rsid w:val="001F1B4B"/>
    <w:rsid w:val="001F21DB"/>
    <w:rsid w:val="001F276E"/>
    <w:rsid w:val="001F2781"/>
    <w:rsid w:val="001F2E5D"/>
    <w:rsid w:val="001F2E90"/>
    <w:rsid w:val="001F2EB6"/>
    <w:rsid w:val="001F2F36"/>
    <w:rsid w:val="001F3292"/>
    <w:rsid w:val="001F3D31"/>
    <w:rsid w:val="001F413B"/>
    <w:rsid w:val="001F4AF3"/>
    <w:rsid w:val="001F503B"/>
    <w:rsid w:val="001F585F"/>
    <w:rsid w:val="001F5FB0"/>
    <w:rsid w:val="001F6A35"/>
    <w:rsid w:val="001F6E8B"/>
    <w:rsid w:val="001F744A"/>
    <w:rsid w:val="001F7459"/>
    <w:rsid w:val="001F7586"/>
    <w:rsid w:val="00201020"/>
    <w:rsid w:val="00201C95"/>
    <w:rsid w:val="002024ED"/>
    <w:rsid w:val="00202BEA"/>
    <w:rsid w:val="00202DDA"/>
    <w:rsid w:val="0020303F"/>
    <w:rsid w:val="00203479"/>
    <w:rsid w:val="00203528"/>
    <w:rsid w:val="0020371A"/>
    <w:rsid w:val="00203A85"/>
    <w:rsid w:val="00203F6A"/>
    <w:rsid w:val="0020532B"/>
    <w:rsid w:val="0020533F"/>
    <w:rsid w:val="00205B00"/>
    <w:rsid w:val="00206475"/>
    <w:rsid w:val="00206520"/>
    <w:rsid w:val="00206C52"/>
    <w:rsid w:val="00206CA4"/>
    <w:rsid w:val="00206E7A"/>
    <w:rsid w:val="00211241"/>
    <w:rsid w:val="00211494"/>
    <w:rsid w:val="00211523"/>
    <w:rsid w:val="00211580"/>
    <w:rsid w:val="00212956"/>
    <w:rsid w:val="00212CEE"/>
    <w:rsid w:val="00212D65"/>
    <w:rsid w:val="0021322E"/>
    <w:rsid w:val="00213503"/>
    <w:rsid w:val="00213F01"/>
    <w:rsid w:val="00213FD5"/>
    <w:rsid w:val="00214882"/>
    <w:rsid w:val="00214B5C"/>
    <w:rsid w:val="00214F14"/>
    <w:rsid w:val="00215113"/>
    <w:rsid w:val="0021573E"/>
    <w:rsid w:val="00215A21"/>
    <w:rsid w:val="00215F2B"/>
    <w:rsid w:val="002165E7"/>
    <w:rsid w:val="00216897"/>
    <w:rsid w:val="00216C49"/>
    <w:rsid w:val="00217E6E"/>
    <w:rsid w:val="00217E8C"/>
    <w:rsid w:val="00217F76"/>
    <w:rsid w:val="00221A19"/>
    <w:rsid w:val="00221AD3"/>
    <w:rsid w:val="00221BF6"/>
    <w:rsid w:val="00222318"/>
    <w:rsid w:val="002225CF"/>
    <w:rsid w:val="0022312E"/>
    <w:rsid w:val="00223906"/>
    <w:rsid w:val="00223A80"/>
    <w:rsid w:val="00223B57"/>
    <w:rsid w:val="0022402D"/>
    <w:rsid w:val="002240E4"/>
    <w:rsid w:val="00225332"/>
    <w:rsid w:val="002259AA"/>
    <w:rsid w:val="00225D94"/>
    <w:rsid w:val="00225FBA"/>
    <w:rsid w:val="00226B3D"/>
    <w:rsid w:val="00226CE5"/>
    <w:rsid w:val="0022788D"/>
    <w:rsid w:val="00230600"/>
    <w:rsid w:val="00230E64"/>
    <w:rsid w:val="00230F1D"/>
    <w:rsid w:val="0023161E"/>
    <w:rsid w:val="0023162D"/>
    <w:rsid w:val="00231D93"/>
    <w:rsid w:val="00231F23"/>
    <w:rsid w:val="002320D8"/>
    <w:rsid w:val="002328F4"/>
    <w:rsid w:val="00232B6F"/>
    <w:rsid w:val="002331AA"/>
    <w:rsid w:val="00233CAB"/>
    <w:rsid w:val="002344CC"/>
    <w:rsid w:val="00234E33"/>
    <w:rsid w:val="0023575E"/>
    <w:rsid w:val="00235E96"/>
    <w:rsid w:val="00236DF9"/>
    <w:rsid w:val="00236E79"/>
    <w:rsid w:val="00236F6D"/>
    <w:rsid w:val="00236FA8"/>
    <w:rsid w:val="002373DB"/>
    <w:rsid w:val="002377E1"/>
    <w:rsid w:val="00240014"/>
    <w:rsid w:val="00240129"/>
    <w:rsid w:val="0024030A"/>
    <w:rsid w:val="00240537"/>
    <w:rsid w:val="00240731"/>
    <w:rsid w:val="00240CF2"/>
    <w:rsid w:val="0024184F"/>
    <w:rsid w:val="00242B3B"/>
    <w:rsid w:val="00242E87"/>
    <w:rsid w:val="00243998"/>
    <w:rsid w:val="00243CCE"/>
    <w:rsid w:val="00244087"/>
    <w:rsid w:val="002442C9"/>
    <w:rsid w:val="00244A40"/>
    <w:rsid w:val="00245265"/>
    <w:rsid w:val="00245DD1"/>
    <w:rsid w:val="00246466"/>
    <w:rsid w:val="00246D51"/>
    <w:rsid w:val="00246F25"/>
    <w:rsid w:val="002471D7"/>
    <w:rsid w:val="00250D19"/>
    <w:rsid w:val="002510BB"/>
    <w:rsid w:val="00251483"/>
    <w:rsid w:val="00251BA1"/>
    <w:rsid w:val="0025222D"/>
    <w:rsid w:val="0025265F"/>
    <w:rsid w:val="00252BE2"/>
    <w:rsid w:val="0025355F"/>
    <w:rsid w:val="002535CE"/>
    <w:rsid w:val="00253E5F"/>
    <w:rsid w:val="002540D3"/>
    <w:rsid w:val="00254F6C"/>
    <w:rsid w:val="00255182"/>
    <w:rsid w:val="00255425"/>
    <w:rsid w:val="00255695"/>
    <w:rsid w:val="00256C6C"/>
    <w:rsid w:val="00256FAC"/>
    <w:rsid w:val="00257121"/>
    <w:rsid w:val="00257923"/>
    <w:rsid w:val="0026012B"/>
    <w:rsid w:val="002608B7"/>
    <w:rsid w:val="0026228D"/>
    <w:rsid w:val="00262A7D"/>
    <w:rsid w:val="00262F5D"/>
    <w:rsid w:val="00263D1D"/>
    <w:rsid w:val="00264E62"/>
    <w:rsid w:val="0026557B"/>
    <w:rsid w:val="002656AC"/>
    <w:rsid w:val="00265991"/>
    <w:rsid w:val="002668E4"/>
    <w:rsid w:val="00267209"/>
    <w:rsid w:val="002702B4"/>
    <w:rsid w:val="00270D18"/>
    <w:rsid w:val="002711A7"/>
    <w:rsid w:val="00271BF6"/>
    <w:rsid w:val="00271CEA"/>
    <w:rsid w:val="00272800"/>
    <w:rsid w:val="00273876"/>
    <w:rsid w:val="002742A9"/>
    <w:rsid w:val="002747CB"/>
    <w:rsid w:val="00274CAD"/>
    <w:rsid w:val="00274EEE"/>
    <w:rsid w:val="00274F8A"/>
    <w:rsid w:val="002752B0"/>
    <w:rsid w:val="00275460"/>
    <w:rsid w:val="00275DED"/>
    <w:rsid w:val="00276564"/>
    <w:rsid w:val="002765BD"/>
    <w:rsid w:val="00277373"/>
    <w:rsid w:val="0027765A"/>
    <w:rsid w:val="0028006C"/>
    <w:rsid w:val="00280256"/>
    <w:rsid w:val="00280F85"/>
    <w:rsid w:val="002812AC"/>
    <w:rsid w:val="002830BB"/>
    <w:rsid w:val="00283700"/>
    <w:rsid w:val="002839D8"/>
    <w:rsid w:val="00283BFB"/>
    <w:rsid w:val="00283DDB"/>
    <w:rsid w:val="00283EC7"/>
    <w:rsid w:val="0028439D"/>
    <w:rsid w:val="0028470D"/>
    <w:rsid w:val="002848BE"/>
    <w:rsid w:val="00284E09"/>
    <w:rsid w:val="00286954"/>
    <w:rsid w:val="00286A6D"/>
    <w:rsid w:val="0028713B"/>
    <w:rsid w:val="00287B86"/>
    <w:rsid w:val="00290956"/>
    <w:rsid w:val="002915A7"/>
    <w:rsid w:val="0029204B"/>
    <w:rsid w:val="002928F7"/>
    <w:rsid w:val="002929CB"/>
    <w:rsid w:val="002935E1"/>
    <w:rsid w:val="00293BAE"/>
    <w:rsid w:val="00293D4D"/>
    <w:rsid w:val="00293FCF"/>
    <w:rsid w:val="002940E5"/>
    <w:rsid w:val="0029412C"/>
    <w:rsid w:val="00294249"/>
    <w:rsid w:val="002947AC"/>
    <w:rsid w:val="00295353"/>
    <w:rsid w:val="00295B30"/>
    <w:rsid w:val="00296A5C"/>
    <w:rsid w:val="00297B62"/>
    <w:rsid w:val="002A0A1C"/>
    <w:rsid w:val="002A0ADA"/>
    <w:rsid w:val="002A0CBE"/>
    <w:rsid w:val="002A0D16"/>
    <w:rsid w:val="002A1618"/>
    <w:rsid w:val="002A1C8B"/>
    <w:rsid w:val="002A20ED"/>
    <w:rsid w:val="002A228F"/>
    <w:rsid w:val="002A233F"/>
    <w:rsid w:val="002A25AC"/>
    <w:rsid w:val="002A2D5E"/>
    <w:rsid w:val="002A2E4F"/>
    <w:rsid w:val="002A4358"/>
    <w:rsid w:val="002A489A"/>
    <w:rsid w:val="002A48E0"/>
    <w:rsid w:val="002A52CD"/>
    <w:rsid w:val="002A5342"/>
    <w:rsid w:val="002A57C3"/>
    <w:rsid w:val="002A6203"/>
    <w:rsid w:val="002A6C8F"/>
    <w:rsid w:val="002A7260"/>
    <w:rsid w:val="002A756F"/>
    <w:rsid w:val="002A7BDC"/>
    <w:rsid w:val="002A7F1C"/>
    <w:rsid w:val="002B0045"/>
    <w:rsid w:val="002B0608"/>
    <w:rsid w:val="002B22DD"/>
    <w:rsid w:val="002B2C52"/>
    <w:rsid w:val="002B33EA"/>
    <w:rsid w:val="002B34CC"/>
    <w:rsid w:val="002B35BC"/>
    <w:rsid w:val="002B44F7"/>
    <w:rsid w:val="002B4555"/>
    <w:rsid w:val="002B4D3D"/>
    <w:rsid w:val="002B4EA1"/>
    <w:rsid w:val="002B60EC"/>
    <w:rsid w:val="002B71BB"/>
    <w:rsid w:val="002B7B58"/>
    <w:rsid w:val="002B7D77"/>
    <w:rsid w:val="002B7FCB"/>
    <w:rsid w:val="002C06AE"/>
    <w:rsid w:val="002C0C1F"/>
    <w:rsid w:val="002C1CD0"/>
    <w:rsid w:val="002C1E94"/>
    <w:rsid w:val="002C24D5"/>
    <w:rsid w:val="002C278D"/>
    <w:rsid w:val="002C2886"/>
    <w:rsid w:val="002C2BE7"/>
    <w:rsid w:val="002C30CD"/>
    <w:rsid w:val="002C30F0"/>
    <w:rsid w:val="002C3CC0"/>
    <w:rsid w:val="002C414E"/>
    <w:rsid w:val="002C428D"/>
    <w:rsid w:val="002C4363"/>
    <w:rsid w:val="002C45A8"/>
    <w:rsid w:val="002C5A19"/>
    <w:rsid w:val="002C742F"/>
    <w:rsid w:val="002C7EB2"/>
    <w:rsid w:val="002D020C"/>
    <w:rsid w:val="002D021B"/>
    <w:rsid w:val="002D02C3"/>
    <w:rsid w:val="002D0543"/>
    <w:rsid w:val="002D0BD8"/>
    <w:rsid w:val="002D16E2"/>
    <w:rsid w:val="002D1B51"/>
    <w:rsid w:val="002D1B63"/>
    <w:rsid w:val="002D1C84"/>
    <w:rsid w:val="002D1F96"/>
    <w:rsid w:val="002D246F"/>
    <w:rsid w:val="002D260F"/>
    <w:rsid w:val="002D2880"/>
    <w:rsid w:val="002D3045"/>
    <w:rsid w:val="002D41C1"/>
    <w:rsid w:val="002D41D8"/>
    <w:rsid w:val="002D483D"/>
    <w:rsid w:val="002D53E1"/>
    <w:rsid w:val="002D5FFD"/>
    <w:rsid w:val="002D6CEC"/>
    <w:rsid w:val="002D71F6"/>
    <w:rsid w:val="002E036B"/>
    <w:rsid w:val="002E0457"/>
    <w:rsid w:val="002E04C6"/>
    <w:rsid w:val="002E0CBE"/>
    <w:rsid w:val="002E11D2"/>
    <w:rsid w:val="002E12E2"/>
    <w:rsid w:val="002E153E"/>
    <w:rsid w:val="002E16B0"/>
    <w:rsid w:val="002E1894"/>
    <w:rsid w:val="002E1DBA"/>
    <w:rsid w:val="002E2302"/>
    <w:rsid w:val="002E2527"/>
    <w:rsid w:val="002E2F79"/>
    <w:rsid w:val="002E300B"/>
    <w:rsid w:val="002E363C"/>
    <w:rsid w:val="002E36CC"/>
    <w:rsid w:val="002E3E47"/>
    <w:rsid w:val="002E41CB"/>
    <w:rsid w:val="002E4457"/>
    <w:rsid w:val="002E4C25"/>
    <w:rsid w:val="002E4D6C"/>
    <w:rsid w:val="002E4F4A"/>
    <w:rsid w:val="002E4F58"/>
    <w:rsid w:val="002E6AF3"/>
    <w:rsid w:val="002E6DA9"/>
    <w:rsid w:val="002E6DD3"/>
    <w:rsid w:val="002E77E6"/>
    <w:rsid w:val="002E7A9D"/>
    <w:rsid w:val="002E7ADF"/>
    <w:rsid w:val="002F008D"/>
    <w:rsid w:val="002F011A"/>
    <w:rsid w:val="002F0EE1"/>
    <w:rsid w:val="002F1898"/>
    <w:rsid w:val="002F1DC6"/>
    <w:rsid w:val="002F202C"/>
    <w:rsid w:val="002F399C"/>
    <w:rsid w:val="002F3F81"/>
    <w:rsid w:val="002F4576"/>
    <w:rsid w:val="002F4688"/>
    <w:rsid w:val="002F4838"/>
    <w:rsid w:val="002F48B1"/>
    <w:rsid w:val="002F533B"/>
    <w:rsid w:val="002F5542"/>
    <w:rsid w:val="002F592B"/>
    <w:rsid w:val="002F5966"/>
    <w:rsid w:val="002F5A31"/>
    <w:rsid w:val="002F5F7B"/>
    <w:rsid w:val="002F6B45"/>
    <w:rsid w:val="002F7705"/>
    <w:rsid w:val="003005E7"/>
    <w:rsid w:val="00301AA9"/>
    <w:rsid w:val="00301D7B"/>
    <w:rsid w:val="00302214"/>
    <w:rsid w:val="003022E8"/>
    <w:rsid w:val="0030235E"/>
    <w:rsid w:val="00302456"/>
    <w:rsid w:val="00302C4A"/>
    <w:rsid w:val="00303905"/>
    <w:rsid w:val="00303DC2"/>
    <w:rsid w:val="00303DD1"/>
    <w:rsid w:val="003045D9"/>
    <w:rsid w:val="00304F6D"/>
    <w:rsid w:val="00305262"/>
    <w:rsid w:val="00305446"/>
    <w:rsid w:val="0030572A"/>
    <w:rsid w:val="00307351"/>
    <w:rsid w:val="003102F4"/>
    <w:rsid w:val="00311635"/>
    <w:rsid w:val="00311661"/>
    <w:rsid w:val="003120A8"/>
    <w:rsid w:val="00312595"/>
    <w:rsid w:val="00312B06"/>
    <w:rsid w:val="00313021"/>
    <w:rsid w:val="00313C04"/>
    <w:rsid w:val="003145F4"/>
    <w:rsid w:val="003148C6"/>
    <w:rsid w:val="00315F3F"/>
    <w:rsid w:val="00315FA0"/>
    <w:rsid w:val="003165EA"/>
    <w:rsid w:val="0031675C"/>
    <w:rsid w:val="003169B6"/>
    <w:rsid w:val="00317022"/>
    <w:rsid w:val="0031705C"/>
    <w:rsid w:val="00317882"/>
    <w:rsid w:val="00320391"/>
    <w:rsid w:val="0032183F"/>
    <w:rsid w:val="00321D6E"/>
    <w:rsid w:val="00321D99"/>
    <w:rsid w:val="00321FFB"/>
    <w:rsid w:val="003221A2"/>
    <w:rsid w:val="00322CBF"/>
    <w:rsid w:val="0032301D"/>
    <w:rsid w:val="00323645"/>
    <w:rsid w:val="00323AA1"/>
    <w:rsid w:val="0032406A"/>
    <w:rsid w:val="0032467F"/>
    <w:rsid w:val="00324828"/>
    <w:rsid w:val="00324BD2"/>
    <w:rsid w:val="003259FA"/>
    <w:rsid w:val="00326426"/>
    <w:rsid w:val="00326B8A"/>
    <w:rsid w:val="00330221"/>
    <w:rsid w:val="0033086E"/>
    <w:rsid w:val="0033095C"/>
    <w:rsid w:val="00331038"/>
    <w:rsid w:val="00332B64"/>
    <w:rsid w:val="00332F1D"/>
    <w:rsid w:val="00333600"/>
    <w:rsid w:val="00333C86"/>
    <w:rsid w:val="0033479B"/>
    <w:rsid w:val="003348CD"/>
    <w:rsid w:val="00334E2E"/>
    <w:rsid w:val="00334FEA"/>
    <w:rsid w:val="00334FF6"/>
    <w:rsid w:val="00335102"/>
    <w:rsid w:val="0033516D"/>
    <w:rsid w:val="003352D7"/>
    <w:rsid w:val="0033534E"/>
    <w:rsid w:val="00335427"/>
    <w:rsid w:val="003357E4"/>
    <w:rsid w:val="00335E08"/>
    <w:rsid w:val="003364E3"/>
    <w:rsid w:val="003378B9"/>
    <w:rsid w:val="00337D2E"/>
    <w:rsid w:val="00337FD3"/>
    <w:rsid w:val="003400EE"/>
    <w:rsid w:val="003403D7"/>
    <w:rsid w:val="0034053C"/>
    <w:rsid w:val="00340891"/>
    <w:rsid w:val="00340925"/>
    <w:rsid w:val="00340BDC"/>
    <w:rsid w:val="00340C5F"/>
    <w:rsid w:val="0034102F"/>
    <w:rsid w:val="003415F7"/>
    <w:rsid w:val="00341B30"/>
    <w:rsid w:val="00341D1F"/>
    <w:rsid w:val="0034218F"/>
    <w:rsid w:val="003421C9"/>
    <w:rsid w:val="003424DB"/>
    <w:rsid w:val="003430FC"/>
    <w:rsid w:val="00343720"/>
    <w:rsid w:val="0034391A"/>
    <w:rsid w:val="0034396F"/>
    <w:rsid w:val="00343DB4"/>
    <w:rsid w:val="00343ECB"/>
    <w:rsid w:val="00344508"/>
    <w:rsid w:val="00344931"/>
    <w:rsid w:val="00344987"/>
    <w:rsid w:val="003449C6"/>
    <w:rsid w:val="00344BEF"/>
    <w:rsid w:val="003456A6"/>
    <w:rsid w:val="00345941"/>
    <w:rsid w:val="00345AD3"/>
    <w:rsid w:val="00345DD8"/>
    <w:rsid w:val="00345E6A"/>
    <w:rsid w:val="00345EA7"/>
    <w:rsid w:val="00346341"/>
    <w:rsid w:val="00346424"/>
    <w:rsid w:val="00346563"/>
    <w:rsid w:val="00346F8F"/>
    <w:rsid w:val="00347048"/>
    <w:rsid w:val="00347120"/>
    <w:rsid w:val="0034746D"/>
    <w:rsid w:val="00347A0A"/>
    <w:rsid w:val="00347C5D"/>
    <w:rsid w:val="003509F7"/>
    <w:rsid w:val="00350BB6"/>
    <w:rsid w:val="00350F79"/>
    <w:rsid w:val="003514C6"/>
    <w:rsid w:val="00351C82"/>
    <w:rsid w:val="00351D52"/>
    <w:rsid w:val="00352AA4"/>
    <w:rsid w:val="00352CEB"/>
    <w:rsid w:val="00352F35"/>
    <w:rsid w:val="0035332C"/>
    <w:rsid w:val="003535A2"/>
    <w:rsid w:val="0035400D"/>
    <w:rsid w:val="003543F3"/>
    <w:rsid w:val="0035494C"/>
    <w:rsid w:val="00354AB5"/>
    <w:rsid w:val="00354F06"/>
    <w:rsid w:val="00354F82"/>
    <w:rsid w:val="00355037"/>
    <w:rsid w:val="00355CBB"/>
    <w:rsid w:val="00355E12"/>
    <w:rsid w:val="0035613C"/>
    <w:rsid w:val="00356308"/>
    <w:rsid w:val="00356932"/>
    <w:rsid w:val="00357B6D"/>
    <w:rsid w:val="00357CB9"/>
    <w:rsid w:val="00362B43"/>
    <w:rsid w:val="00362B7C"/>
    <w:rsid w:val="00362EAE"/>
    <w:rsid w:val="003652BE"/>
    <w:rsid w:val="00365571"/>
    <w:rsid w:val="00365764"/>
    <w:rsid w:val="00365E9D"/>
    <w:rsid w:val="0036634D"/>
    <w:rsid w:val="0036651C"/>
    <w:rsid w:val="0036666C"/>
    <w:rsid w:val="00366CC7"/>
    <w:rsid w:val="00367043"/>
    <w:rsid w:val="00367400"/>
    <w:rsid w:val="0036767D"/>
    <w:rsid w:val="00370AB7"/>
    <w:rsid w:val="00371527"/>
    <w:rsid w:val="0037166E"/>
    <w:rsid w:val="00371859"/>
    <w:rsid w:val="003726EB"/>
    <w:rsid w:val="003729F3"/>
    <w:rsid w:val="00372B68"/>
    <w:rsid w:val="00373513"/>
    <w:rsid w:val="003739D4"/>
    <w:rsid w:val="00373E86"/>
    <w:rsid w:val="00374463"/>
    <w:rsid w:val="003748DA"/>
    <w:rsid w:val="00374FF1"/>
    <w:rsid w:val="00375008"/>
    <w:rsid w:val="00375308"/>
    <w:rsid w:val="0037550E"/>
    <w:rsid w:val="003758FC"/>
    <w:rsid w:val="00375908"/>
    <w:rsid w:val="00375A74"/>
    <w:rsid w:val="00375C0D"/>
    <w:rsid w:val="0037622B"/>
    <w:rsid w:val="0037632A"/>
    <w:rsid w:val="00376D13"/>
    <w:rsid w:val="003773EB"/>
    <w:rsid w:val="00377675"/>
    <w:rsid w:val="00377782"/>
    <w:rsid w:val="003778A9"/>
    <w:rsid w:val="00377A82"/>
    <w:rsid w:val="00377DD3"/>
    <w:rsid w:val="00380B23"/>
    <w:rsid w:val="0038111F"/>
    <w:rsid w:val="00381B1F"/>
    <w:rsid w:val="003820F7"/>
    <w:rsid w:val="0038218F"/>
    <w:rsid w:val="003825E7"/>
    <w:rsid w:val="0038414E"/>
    <w:rsid w:val="003845B7"/>
    <w:rsid w:val="00384D55"/>
    <w:rsid w:val="00384DED"/>
    <w:rsid w:val="00385A1B"/>
    <w:rsid w:val="00385DFF"/>
    <w:rsid w:val="0038605D"/>
    <w:rsid w:val="00386105"/>
    <w:rsid w:val="0038644D"/>
    <w:rsid w:val="00386A7B"/>
    <w:rsid w:val="00386AF3"/>
    <w:rsid w:val="00386C0B"/>
    <w:rsid w:val="003900A4"/>
    <w:rsid w:val="00391617"/>
    <w:rsid w:val="00391F0B"/>
    <w:rsid w:val="00391FDF"/>
    <w:rsid w:val="00392575"/>
    <w:rsid w:val="00392E72"/>
    <w:rsid w:val="00393086"/>
    <w:rsid w:val="00393277"/>
    <w:rsid w:val="00393477"/>
    <w:rsid w:val="003939D0"/>
    <w:rsid w:val="0039434B"/>
    <w:rsid w:val="0039492C"/>
    <w:rsid w:val="0039502F"/>
    <w:rsid w:val="00395A42"/>
    <w:rsid w:val="00395F9D"/>
    <w:rsid w:val="0039619B"/>
    <w:rsid w:val="00396599"/>
    <w:rsid w:val="003967B2"/>
    <w:rsid w:val="00396A88"/>
    <w:rsid w:val="00396CEF"/>
    <w:rsid w:val="00396E71"/>
    <w:rsid w:val="00396EDC"/>
    <w:rsid w:val="00397205"/>
    <w:rsid w:val="003975AB"/>
    <w:rsid w:val="00397E41"/>
    <w:rsid w:val="003A00DB"/>
    <w:rsid w:val="003A01A5"/>
    <w:rsid w:val="003A076F"/>
    <w:rsid w:val="003A0864"/>
    <w:rsid w:val="003A1A07"/>
    <w:rsid w:val="003A2390"/>
    <w:rsid w:val="003A3C57"/>
    <w:rsid w:val="003A4262"/>
    <w:rsid w:val="003A4DEE"/>
    <w:rsid w:val="003A5119"/>
    <w:rsid w:val="003A5C91"/>
    <w:rsid w:val="003A6E24"/>
    <w:rsid w:val="003A7745"/>
    <w:rsid w:val="003A7D3D"/>
    <w:rsid w:val="003B0318"/>
    <w:rsid w:val="003B1057"/>
    <w:rsid w:val="003B16F3"/>
    <w:rsid w:val="003B2247"/>
    <w:rsid w:val="003B2615"/>
    <w:rsid w:val="003B332A"/>
    <w:rsid w:val="003B3ED6"/>
    <w:rsid w:val="003B4BDF"/>
    <w:rsid w:val="003B4D68"/>
    <w:rsid w:val="003B5390"/>
    <w:rsid w:val="003B6AFE"/>
    <w:rsid w:val="003B7B8C"/>
    <w:rsid w:val="003C0771"/>
    <w:rsid w:val="003C1301"/>
    <w:rsid w:val="003C164A"/>
    <w:rsid w:val="003C164C"/>
    <w:rsid w:val="003C2174"/>
    <w:rsid w:val="003C29D4"/>
    <w:rsid w:val="003C2C62"/>
    <w:rsid w:val="003C3C77"/>
    <w:rsid w:val="003C42F6"/>
    <w:rsid w:val="003C438B"/>
    <w:rsid w:val="003C48CC"/>
    <w:rsid w:val="003C4B95"/>
    <w:rsid w:val="003C4EC9"/>
    <w:rsid w:val="003C60B6"/>
    <w:rsid w:val="003C645F"/>
    <w:rsid w:val="003C6727"/>
    <w:rsid w:val="003C6A77"/>
    <w:rsid w:val="003C6EA2"/>
    <w:rsid w:val="003C7258"/>
    <w:rsid w:val="003C7767"/>
    <w:rsid w:val="003C7CA8"/>
    <w:rsid w:val="003D00A8"/>
    <w:rsid w:val="003D1056"/>
    <w:rsid w:val="003D13FC"/>
    <w:rsid w:val="003D195D"/>
    <w:rsid w:val="003D1B71"/>
    <w:rsid w:val="003D2367"/>
    <w:rsid w:val="003D2D19"/>
    <w:rsid w:val="003D32BF"/>
    <w:rsid w:val="003D40CE"/>
    <w:rsid w:val="003D425A"/>
    <w:rsid w:val="003D4F54"/>
    <w:rsid w:val="003D5D7F"/>
    <w:rsid w:val="003D63D9"/>
    <w:rsid w:val="003D6454"/>
    <w:rsid w:val="003D6A91"/>
    <w:rsid w:val="003D6F69"/>
    <w:rsid w:val="003D791B"/>
    <w:rsid w:val="003D7A27"/>
    <w:rsid w:val="003D7BFB"/>
    <w:rsid w:val="003E010A"/>
    <w:rsid w:val="003E022B"/>
    <w:rsid w:val="003E0324"/>
    <w:rsid w:val="003E1521"/>
    <w:rsid w:val="003E1A9A"/>
    <w:rsid w:val="003E1E26"/>
    <w:rsid w:val="003E2C63"/>
    <w:rsid w:val="003E33DA"/>
    <w:rsid w:val="003E3545"/>
    <w:rsid w:val="003E3A16"/>
    <w:rsid w:val="003E418D"/>
    <w:rsid w:val="003E42CB"/>
    <w:rsid w:val="003E4926"/>
    <w:rsid w:val="003E498C"/>
    <w:rsid w:val="003E5448"/>
    <w:rsid w:val="003E58C8"/>
    <w:rsid w:val="003E6228"/>
    <w:rsid w:val="003E69F5"/>
    <w:rsid w:val="003E741F"/>
    <w:rsid w:val="003E7889"/>
    <w:rsid w:val="003E7FCA"/>
    <w:rsid w:val="003F029F"/>
    <w:rsid w:val="003F05EB"/>
    <w:rsid w:val="003F0851"/>
    <w:rsid w:val="003F0E1B"/>
    <w:rsid w:val="003F122F"/>
    <w:rsid w:val="003F1336"/>
    <w:rsid w:val="003F155E"/>
    <w:rsid w:val="003F193D"/>
    <w:rsid w:val="003F1F04"/>
    <w:rsid w:val="003F280F"/>
    <w:rsid w:val="003F2B8F"/>
    <w:rsid w:val="003F2C95"/>
    <w:rsid w:val="003F2F53"/>
    <w:rsid w:val="003F2FCC"/>
    <w:rsid w:val="003F35D9"/>
    <w:rsid w:val="003F3A49"/>
    <w:rsid w:val="003F3CCC"/>
    <w:rsid w:val="003F4696"/>
    <w:rsid w:val="003F50E1"/>
    <w:rsid w:val="003F52BB"/>
    <w:rsid w:val="003F5AA5"/>
    <w:rsid w:val="003F5CE6"/>
    <w:rsid w:val="003F60B0"/>
    <w:rsid w:val="003F6559"/>
    <w:rsid w:val="003F65B5"/>
    <w:rsid w:val="003F6862"/>
    <w:rsid w:val="003F6FFD"/>
    <w:rsid w:val="00400EAA"/>
    <w:rsid w:val="004011DE"/>
    <w:rsid w:val="00401719"/>
    <w:rsid w:val="00401BA5"/>
    <w:rsid w:val="00402334"/>
    <w:rsid w:val="00403C64"/>
    <w:rsid w:val="00403DE9"/>
    <w:rsid w:val="00404BD2"/>
    <w:rsid w:val="00405303"/>
    <w:rsid w:val="00405C25"/>
    <w:rsid w:val="00405CA7"/>
    <w:rsid w:val="00405E1D"/>
    <w:rsid w:val="00407D98"/>
    <w:rsid w:val="0041003F"/>
    <w:rsid w:val="00410043"/>
    <w:rsid w:val="004111DA"/>
    <w:rsid w:val="00411414"/>
    <w:rsid w:val="004115A6"/>
    <w:rsid w:val="0041200A"/>
    <w:rsid w:val="0041230A"/>
    <w:rsid w:val="00412DA0"/>
    <w:rsid w:val="004135D1"/>
    <w:rsid w:val="00413712"/>
    <w:rsid w:val="00413B7C"/>
    <w:rsid w:val="00413E31"/>
    <w:rsid w:val="00414114"/>
    <w:rsid w:val="00414428"/>
    <w:rsid w:val="00414598"/>
    <w:rsid w:val="00415073"/>
    <w:rsid w:val="00415130"/>
    <w:rsid w:val="004157E2"/>
    <w:rsid w:val="004158E7"/>
    <w:rsid w:val="00416052"/>
    <w:rsid w:val="0041644A"/>
    <w:rsid w:val="004168E8"/>
    <w:rsid w:val="00416B70"/>
    <w:rsid w:val="00417B69"/>
    <w:rsid w:val="00417D0F"/>
    <w:rsid w:val="00420ABE"/>
    <w:rsid w:val="00421C04"/>
    <w:rsid w:val="00422206"/>
    <w:rsid w:val="00422371"/>
    <w:rsid w:val="00422512"/>
    <w:rsid w:val="00422AA6"/>
    <w:rsid w:val="004233B1"/>
    <w:rsid w:val="00423C64"/>
    <w:rsid w:val="00423E53"/>
    <w:rsid w:val="004241EA"/>
    <w:rsid w:val="004243FD"/>
    <w:rsid w:val="004254A5"/>
    <w:rsid w:val="0042639A"/>
    <w:rsid w:val="00426A10"/>
    <w:rsid w:val="004270B3"/>
    <w:rsid w:val="00427212"/>
    <w:rsid w:val="004274FD"/>
    <w:rsid w:val="00427557"/>
    <w:rsid w:val="004278AD"/>
    <w:rsid w:val="00427ECD"/>
    <w:rsid w:val="00430035"/>
    <w:rsid w:val="00430496"/>
    <w:rsid w:val="00431666"/>
    <w:rsid w:val="004316AD"/>
    <w:rsid w:val="00431990"/>
    <w:rsid w:val="00432044"/>
    <w:rsid w:val="0043262D"/>
    <w:rsid w:val="00432AF2"/>
    <w:rsid w:val="00432B50"/>
    <w:rsid w:val="004336D7"/>
    <w:rsid w:val="00433A7B"/>
    <w:rsid w:val="00433D31"/>
    <w:rsid w:val="0043468F"/>
    <w:rsid w:val="00435035"/>
    <w:rsid w:val="00435331"/>
    <w:rsid w:val="004356C8"/>
    <w:rsid w:val="00435A2E"/>
    <w:rsid w:val="00435CA3"/>
    <w:rsid w:val="00436586"/>
    <w:rsid w:val="004365DE"/>
    <w:rsid w:val="004367BB"/>
    <w:rsid w:val="00436902"/>
    <w:rsid w:val="00436C37"/>
    <w:rsid w:val="00436FAC"/>
    <w:rsid w:val="004372AB"/>
    <w:rsid w:val="00437F33"/>
    <w:rsid w:val="00440036"/>
    <w:rsid w:val="004400AF"/>
    <w:rsid w:val="00440461"/>
    <w:rsid w:val="00440627"/>
    <w:rsid w:val="00440CB7"/>
    <w:rsid w:val="0044123D"/>
    <w:rsid w:val="00441767"/>
    <w:rsid w:val="004420CC"/>
    <w:rsid w:val="0044310E"/>
    <w:rsid w:val="004435AF"/>
    <w:rsid w:val="00444340"/>
    <w:rsid w:val="00444462"/>
    <w:rsid w:val="004444ED"/>
    <w:rsid w:val="00444977"/>
    <w:rsid w:val="004449C1"/>
    <w:rsid w:val="00445126"/>
    <w:rsid w:val="0044615D"/>
    <w:rsid w:val="0044655C"/>
    <w:rsid w:val="004465B1"/>
    <w:rsid w:val="00446B3A"/>
    <w:rsid w:val="00446F61"/>
    <w:rsid w:val="00447103"/>
    <w:rsid w:val="00447330"/>
    <w:rsid w:val="00450232"/>
    <w:rsid w:val="0045037C"/>
    <w:rsid w:val="00450F1D"/>
    <w:rsid w:val="0045126E"/>
    <w:rsid w:val="004515B4"/>
    <w:rsid w:val="00452011"/>
    <w:rsid w:val="0045251F"/>
    <w:rsid w:val="00452C7E"/>
    <w:rsid w:val="00453774"/>
    <w:rsid w:val="004538A0"/>
    <w:rsid w:val="00453917"/>
    <w:rsid w:val="00453DFE"/>
    <w:rsid w:val="00453EF2"/>
    <w:rsid w:val="00454184"/>
    <w:rsid w:val="00454328"/>
    <w:rsid w:val="00454E92"/>
    <w:rsid w:val="00455352"/>
    <w:rsid w:val="0045557C"/>
    <w:rsid w:val="004568C3"/>
    <w:rsid w:val="0045697D"/>
    <w:rsid w:val="004569E8"/>
    <w:rsid w:val="00456BFC"/>
    <w:rsid w:val="0045796F"/>
    <w:rsid w:val="00457DFA"/>
    <w:rsid w:val="00460367"/>
    <w:rsid w:val="00460F11"/>
    <w:rsid w:val="00461120"/>
    <w:rsid w:val="00461387"/>
    <w:rsid w:val="00461976"/>
    <w:rsid w:val="00461BDF"/>
    <w:rsid w:val="004639CC"/>
    <w:rsid w:val="00464220"/>
    <w:rsid w:val="004642BD"/>
    <w:rsid w:val="00464631"/>
    <w:rsid w:val="00465106"/>
    <w:rsid w:val="00465557"/>
    <w:rsid w:val="004655DC"/>
    <w:rsid w:val="00465B72"/>
    <w:rsid w:val="004660E4"/>
    <w:rsid w:val="0046693B"/>
    <w:rsid w:val="00467310"/>
    <w:rsid w:val="00467387"/>
    <w:rsid w:val="004705B4"/>
    <w:rsid w:val="00470648"/>
    <w:rsid w:val="00470C12"/>
    <w:rsid w:val="00470F54"/>
    <w:rsid w:val="00471043"/>
    <w:rsid w:val="00471571"/>
    <w:rsid w:val="00471946"/>
    <w:rsid w:val="00471C7E"/>
    <w:rsid w:val="00472674"/>
    <w:rsid w:val="00472E0E"/>
    <w:rsid w:val="0047330C"/>
    <w:rsid w:val="0047332E"/>
    <w:rsid w:val="0047337A"/>
    <w:rsid w:val="004733DD"/>
    <w:rsid w:val="004736BB"/>
    <w:rsid w:val="00473A72"/>
    <w:rsid w:val="004746E9"/>
    <w:rsid w:val="00474FAA"/>
    <w:rsid w:val="00475495"/>
    <w:rsid w:val="00475648"/>
    <w:rsid w:val="004759E9"/>
    <w:rsid w:val="00475F95"/>
    <w:rsid w:val="00477865"/>
    <w:rsid w:val="00477918"/>
    <w:rsid w:val="00477DD2"/>
    <w:rsid w:val="00480057"/>
    <w:rsid w:val="004808A3"/>
    <w:rsid w:val="00480BCB"/>
    <w:rsid w:val="00480C99"/>
    <w:rsid w:val="00481023"/>
    <w:rsid w:val="00481114"/>
    <w:rsid w:val="0048213A"/>
    <w:rsid w:val="00482D4C"/>
    <w:rsid w:val="0048336A"/>
    <w:rsid w:val="00483482"/>
    <w:rsid w:val="00483765"/>
    <w:rsid w:val="004844AD"/>
    <w:rsid w:val="004847AB"/>
    <w:rsid w:val="00484D6A"/>
    <w:rsid w:val="004854C2"/>
    <w:rsid w:val="0048553E"/>
    <w:rsid w:val="00486006"/>
    <w:rsid w:val="004869EE"/>
    <w:rsid w:val="00487337"/>
    <w:rsid w:val="00490242"/>
    <w:rsid w:val="00490457"/>
    <w:rsid w:val="00490A37"/>
    <w:rsid w:val="00490D46"/>
    <w:rsid w:val="004914E4"/>
    <w:rsid w:val="004926C0"/>
    <w:rsid w:val="004929A7"/>
    <w:rsid w:val="004931E9"/>
    <w:rsid w:val="00493354"/>
    <w:rsid w:val="0049359C"/>
    <w:rsid w:val="00493717"/>
    <w:rsid w:val="00494367"/>
    <w:rsid w:val="00494D3C"/>
    <w:rsid w:val="0049538A"/>
    <w:rsid w:val="00495414"/>
    <w:rsid w:val="00495C43"/>
    <w:rsid w:val="00495FB7"/>
    <w:rsid w:val="00496A8B"/>
    <w:rsid w:val="00496C54"/>
    <w:rsid w:val="00496D72"/>
    <w:rsid w:val="0049739F"/>
    <w:rsid w:val="004A0689"/>
    <w:rsid w:val="004A1434"/>
    <w:rsid w:val="004A159B"/>
    <w:rsid w:val="004A2003"/>
    <w:rsid w:val="004A264C"/>
    <w:rsid w:val="004A2A29"/>
    <w:rsid w:val="004A3047"/>
    <w:rsid w:val="004A349F"/>
    <w:rsid w:val="004A39B9"/>
    <w:rsid w:val="004A3C6C"/>
    <w:rsid w:val="004A3E1D"/>
    <w:rsid w:val="004A4D38"/>
    <w:rsid w:val="004A5683"/>
    <w:rsid w:val="004A5BAC"/>
    <w:rsid w:val="004A5C47"/>
    <w:rsid w:val="004A66D0"/>
    <w:rsid w:val="004A6C69"/>
    <w:rsid w:val="004A738A"/>
    <w:rsid w:val="004A7547"/>
    <w:rsid w:val="004A7690"/>
    <w:rsid w:val="004A7CBE"/>
    <w:rsid w:val="004A7DBE"/>
    <w:rsid w:val="004B10F1"/>
    <w:rsid w:val="004B1235"/>
    <w:rsid w:val="004B1309"/>
    <w:rsid w:val="004B1886"/>
    <w:rsid w:val="004B1F7E"/>
    <w:rsid w:val="004B2056"/>
    <w:rsid w:val="004B22DA"/>
    <w:rsid w:val="004B28D3"/>
    <w:rsid w:val="004B345B"/>
    <w:rsid w:val="004B377F"/>
    <w:rsid w:val="004B38D5"/>
    <w:rsid w:val="004B3E9F"/>
    <w:rsid w:val="004B407B"/>
    <w:rsid w:val="004B47C2"/>
    <w:rsid w:val="004B4B73"/>
    <w:rsid w:val="004B4C2C"/>
    <w:rsid w:val="004B6A02"/>
    <w:rsid w:val="004B6DB0"/>
    <w:rsid w:val="004B78D2"/>
    <w:rsid w:val="004B79E8"/>
    <w:rsid w:val="004B7E93"/>
    <w:rsid w:val="004B7EA7"/>
    <w:rsid w:val="004C054D"/>
    <w:rsid w:val="004C0931"/>
    <w:rsid w:val="004C12B3"/>
    <w:rsid w:val="004C1552"/>
    <w:rsid w:val="004C1834"/>
    <w:rsid w:val="004C1926"/>
    <w:rsid w:val="004C3353"/>
    <w:rsid w:val="004C374F"/>
    <w:rsid w:val="004C3772"/>
    <w:rsid w:val="004C37D5"/>
    <w:rsid w:val="004C4466"/>
    <w:rsid w:val="004C47D7"/>
    <w:rsid w:val="004C4872"/>
    <w:rsid w:val="004C4DEC"/>
    <w:rsid w:val="004C603E"/>
    <w:rsid w:val="004C6BF5"/>
    <w:rsid w:val="004C7441"/>
    <w:rsid w:val="004C756C"/>
    <w:rsid w:val="004D01B5"/>
    <w:rsid w:val="004D086D"/>
    <w:rsid w:val="004D0B0B"/>
    <w:rsid w:val="004D13C5"/>
    <w:rsid w:val="004D171C"/>
    <w:rsid w:val="004D1C29"/>
    <w:rsid w:val="004D1D37"/>
    <w:rsid w:val="004D2739"/>
    <w:rsid w:val="004D2EC0"/>
    <w:rsid w:val="004D30B2"/>
    <w:rsid w:val="004D3386"/>
    <w:rsid w:val="004D3885"/>
    <w:rsid w:val="004D4047"/>
    <w:rsid w:val="004D4B2B"/>
    <w:rsid w:val="004D505D"/>
    <w:rsid w:val="004D5610"/>
    <w:rsid w:val="004D59D4"/>
    <w:rsid w:val="004D5A32"/>
    <w:rsid w:val="004D5B47"/>
    <w:rsid w:val="004D64C1"/>
    <w:rsid w:val="004D6D24"/>
    <w:rsid w:val="004D7BF2"/>
    <w:rsid w:val="004E1170"/>
    <w:rsid w:val="004E1694"/>
    <w:rsid w:val="004E16BA"/>
    <w:rsid w:val="004E1BB5"/>
    <w:rsid w:val="004E1C38"/>
    <w:rsid w:val="004E1F5F"/>
    <w:rsid w:val="004E22BB"/>
    <w:rsid w:val="004E2452"/>
    <w:rsid w:val="004E2956"/>
    <w:rsid w:val="004E2BC2"/>
    <w:rsid w:val="004E3184"/>
    <w:rsid w:val="004E4386"/>
    <w:rsid w:val="004E4F08"/>
    <w:rsid w:val="004E587D"/>
    <w:rsid w:val="004E5C7F"/>
    <w:rsid w:val="004E5E3B"/>
    <w:rsid w:val="004E627A"/>
    <w:rsid w:val="004E6451"/>
    <w:rsid w:val="004E7B60"/>
    <w:rsid w:val="004E7CB6"/>
    <w:rsid w:val="004F001A"/>
    <w:rsid w:val="004F02BC"/>
    <w:rsid w:val="004F0823"/>
    <w:rsid w:val="004F0CC4"/>
    <w:rsid w:val="004F0F47"/>
    <w:rsid w:val="004F169E"/>
    <w:rsid w:val="004F1E70"/>
    <w:rsid w:val="004F24ED"/>
    <w:rsid w:val="004F2BAA"/>
    <w:rsid w:val="004F35A7"/>
    <w:rsid w:val="004F44F1"/>
    <w:rsid w:val="004F454B"/>
    <w:rsid w:val="004F496B"/>
    <w:rsid w:val="004F4E13"/>
    <w:rsid w:val="004F5074"/>
    <w:rsid w:val="004F56B7"/>
    <w:rsid w:val="004F57F9"/>
    <w:rsid w:val="004F6217"/>
    <w:rsid w:val="004F6712"/>
    <w:rsid w:val="004F6D29"/>
    <w:rsid w:val="004F6E35"/>
    <w:rsid w:val="004F6FA9"/>
    <w:rsid w:val="004F73A3"/>
    <w:rsid w:val="004F769D"/>
    <w:rsid w:val="005006F0"/>
    <w:rsid w:val="00500DC6"/>
    <w:rsid w:val="00500E9E"/>
    <w:rsid w:val="0050155C"/>
    <w:rsid w:val="00501619"/>
    <w:rsid w:val="0050265E"/>
    <w:rsid w:val="00502707"/>
    <w:rsid w:val="00502F94"/>
    <w:rsid w:val="00503466"/>
    <w:rsid w:val="005034E0"/>
    <w:rsid w:val="005035B6"/>
    <w:rsid w:val="0050361C"/>
    <w:rsid w:val="00503FB8"/>
    <w:rsid w:val="00505886"/>
    <w:rsid w:val="00505DE3"/>
    <w:rsid w:val="00506365"/>
    <w:rsid w:val="005064E1"/>
    <w:rsid w:val="00506E05"/>
    <w:rsid w:val="00507EC4"/>
    <w:rsid w:val="00507FF0"/>
    <w:rsid w:val="00511C94"/>
    <w:rsid w:val="00512442"/>
    <w:rsid w:val="005125D0"/>
    <w:rsid w:val="00512A41"/>
    <w:rsid w:val="00512DF7"/>
    <w:rsid w:val="00512FB1"/>
    <w:rsid w:val="005133C8"/>
    <w:rsid w:val="005146DF"/>
    <w:rsid w:val="005147FC"/>
    <w:rsid w:val="00514BA9"/>
    <w:rsid w:val="005151FA"/>
    <w:rsid w:val="00515820"/>
    <w:rsid w:val="00516935"/>
    <w:rsid w:val="0051698D"/>
    <w:rsid w:val="00517DE7"/>
    <w:rsid w:val="00520AA1"/>
    <w:rsid w:val="005211A2"/>
    <w:rsid w:val="005214C5"/>
    <w:rsid w:val="00521673"/>
    <w:rsid w:val="00521742"/>
    <w:rsid w:val="00521AAE"/>
    <w:rsid w:val="00521ACB"/>
    <w:rsid w:val="00521EDB"/>
    <w:rsid w:val="00522DF5"/>
    <w:rsid w:val="005232ED"/>
    <w:rsid w:val="00523BAB"/>
    <w:rsid w:val="00525344"/>
    <w:rsid w:val="005255BA"/>
    <w:rsid w:val="005258FB"/>
    <w:rsid w:val="0052713F"/>
    <w:rsid w:val="005276F8"/>
    <w:rsid w:val="00527FB8"/>
    <w:rsid w:val="00530451"/>
    <w:rsid w:val="00530694"/>
    <w:rsid w:val="00530D83"/>
    <w:rsid w:val="005312B6"/>
    <w:rsid w:val="00531868"/>
    <w:rsid w:val="00531B77"/>
    <w:rsid w:val="00531EAB"/>
    <w:rsid w:val="005320FB"/>
    <w:rsid w:val="00532215"/>
    <w:rsid w:val="00533159"/>
    <w:rsid w:val="00533543"/>
    <w:rsid w:val="00534449"/>
    <w:rsid w:val="00534721"/>
    <w:rsid w:val="00534734"/>
    <w:rsid w:val="005347C9"/>
    <w:rsid w:val="00534F63"/>
    <w:rsid w:val="00535B92"/>
    <w:rsid w:val="005362E4"/>
    <w:rsid w:val="005364A6"/>
    <w:rsid w:val="0053684F"/>
    <w:rsid w:val="005373D4"/>
    <w:rsid w:val="0054012B"/>
    <w:rsid w:val="0054019B"/>
    <w:rsid w:val="00540642"/>
    <w:rsid w:val="00540CB1"/>
    <w:rsid w:val="00540FA9"/>
    <w:rsid w:val="0054122F"/>
    <w:rsid w:val="005413C9"/>
    <w:rsid w:val="005413DB"/>
    <w:rsid w:val="0054205D"/>
    <w:rsid w:val="00543116"/>
    <w:rsid w:val="005438B2"/>
    <w:rsid w:val="00543ADB"/>
    <w:rsid w:val="0054453B"/>
    <w:rsid w:val="005452D9"/>
    <w:rsid w:val="005452EE"/>
    <w:rsid w:val="005452F1"/>
    <w:rsid w:val="0054556D"/>
    <w:rsid w:val="00545A72"/>
    <w:rsid w:val="00545AFB"/>
    <w:rsid w:val="00545BAE"/>
    <w:rsid w:val="00545F78"/>
    <w:rsid w:val="005462F8"/>
    <w:rsid w:val="0054644D"/>
    <w:rsid w:val="00546A8F"/>
    <w:rsid w:val="00546D3D"/>
    <w:rsid w:val="00546F79"/>
    <w:rsid w:val="00546F8D"/>
    <w:rsid w:val="00547019"/>
    <w:rsid w:val="005471B5"/>
    <w:rsid w:val="005474E6"/>
    <w:rsid w:val="00550A07"/>
    <w:rsid w:val="00550E43"/>
    <w:rsid w:val="005511C6"/>
    <w:rsid w:val="0055201C"/>
    <w:rsid w:val="0055283A"/>
    <w:rsid w:val="00553CD4"/>
    <w:rsid w:val="00553FF0"/>
    <w:rsid w:val="0055401C"/>
    <w:rsid w:val="005544A3"/>
    <w:rsid w:val="00554530"/>
    <w:rsid w:val="005558FB"/>
    <w:rsid w:val="0055633D"/>
    <w:rsid w:val="005567AB"/>
    <w:rsid w:val="00557072"/>
    <w:rsid w:val="005574B1"/>
    <w:rsid w:val="005576FD"/>
    <w:rsid w:val="00557ACE"/>
    <w:rsid w:val="00557C1D"/>
    <w:rsid w:val="0056050E"/>
    <w:rsid w:val="00560A99"/>
    <w:rsid w:val="00560F51"/>
    <w:rsid w:val="005638DC"/>
    <w:rsid w:val="00563BC8"/>
    <w:rsid w:val="00563FD8"/>
    <w:rsid w:val="0056432E"/>
    <w:rsid w:val="00565450"/>
    <w:rsid w:val="00565FB1"/>
    <w:rsid w:val="005662D5"/>
    <w:rsid w:val="00566A42"/>
    <w:rsid w:val="00566E57"/>
    <w:rsid w:val="00567038"/>
    <w:rsid w:val="005678CE"/>
    <w:rsid w:val="005708E8"/>
    <w:rsid w:val="00571F7B"/>
    <w:rsid w:val="00572731"/>
    <w:rsid w:val="00572A7A"/>
    <w:rsid w:val="005735DA"/>
    <w:rsid w:val="00575029"/>
    <w:rsid w:val="0057615F"/>
    <w:rsid w:val="00576209"/>
    <w:rsid w:val="005776D6"/>
    <w:rsid w:val="005779B4"/>
    <w:rsid w:val="005804A7"/>
    <w:rsid w:val="0058081C"/>
    <w:rsid w:val="0058198E"/>
    <w:rsid w:val="00581D9A"/>
    <w:rsid w:val="00582D7E"/>
    <w:rsid w:val="00582E55"/>
    <w:rsid w:val="005830D3"/>
    <w:rsid w:val="0058330A"/>
    <w:rsid w:val="00583408"/>
    <w:rsid w:val="0058438D"/>
    <w:rsid w:val="00585140"/>
    <w:rsid w:val="005852A6"/>
    <w:rsid w:val="00585FE8"/>
    <w:rsid w:val="005866C4"/>
    <w:rsid w:val="00586809"/>
    <w:rsid w:val="00586929"/>
    <w:rsid w:val="00586AE9"/>
    <w:rsid w:val="00586E11"/>
    <w:rsid w:val="005904CD"/>
    <w:rsid w:val="00590E85"/>
    <w:rsid w:val="00591AEA"/>
    <w:rsid w:val="00592954"/>
    <w:rsid w:val="00593B8C"/>
    <w:rsid w:val="0059414B"/>
    <w:rsid w:val="00594E66"/>
    <w:rsid w:val="005950D3"/>
    <w:rsid w:val="00595AAC"/>
    <w:rsid w:val="005960D3"/>
    <w:rsid w:val="00596186"/>
    <w:rsid w:val="005973ED"/>
    <w:rsid w:val="005A03C9"/>
    <w:rsid w:val="005A1463"/>
    <w:rsid w:val="005A1862"/>
    <w:rsid w:val="005A20B0"/>
    <w:rsid w:val="005A22D3"/>
    <w:rsid w:val="005A24A8"/>
    <w:rsid w:val="005A25B2"/>
    <w:rsid w:val="005A2C33"/>
    <w:rsid w:val="005A3C5A"/>
    <w:rsid w:val="005A3E0A"/>
    <w:rsid w:val="005A520C"/>
    <w:rsid w:val="005A5F5A"/>
    <w:rsid w:val="005A6130"/>
    <w:rsid w:val="005A64FE"/>
    <w:rsid w:val="005A6755"/>
    <w:rsid w:val="005A6E43"/>
    <w:rsid w:val="005A7619"/>
    <w:rsid w:val="005A77AE"/>
    <w:rsid w:val="005A7909"/>
    <w:rsid w:val="005B068F"/>
    <w:rsid w:val="005B0839"/>
    <w:rsid w:val="005B08F6"/>
    <w:rsid w:val="005B0967"/>
    <w:rsid w:val="005B0E45"/>
    <w:rsid w:val="005B1803"/>
    <w:rsid w:val="005B1BBB"/>
    <w:rsid w:val="005B1E1D"/>
    <w:rsid w:val="005B3F2B"/>
    <w:rsid w:val="005B3F82"/>
    <w:rsid w:val="005B4C29"/>
    <w:rsid w:val="005B51D8"/>
    <w:rsid w:val="005B5514"/>
    <w:rsid w:val="005B553F"/>
    <w:rsid w:val="005B5B43"/>
    <w:rsid w:val="005B5C90"/>
    <w:rsid w:val="005B5CB7"/>
    <w:rsid w:val="005B6FD2"/>
    <w:rsid w:val="005B7630"/>
    <w:rsid w:val="005C0B8C"/>
    <w:rsid w:val="005C0CDF"/>
    <w:rsid w:val="005C0CE7"/>
    <w:rsid w:val="005C0FF2"/>
    <w:rsid w:val="005C1178"/>
    <w:rsid w:val="005C1942"/>
    <w:rsid w:val="005C22BE"/>
    <w:rsid w:val="005C284C"/>
    <w:rsid w:val="005C3725"/>
    <w:rsid w:val="005C3B30"/>
    <w:rsid w:val="005C3DF9"/>
    <w:rsid w:val="005C4329"/>
    <w:rsid w:val="005C465C"/>
    <w:rsid w:val="005C4BA9"/>
    <w:rsid w:val="005C4BB4"/>
    <w:rsid w:val="005C542C"/>
    <w:rsid w:val="005C5ACA"/>
    <w:rsid w:val="005C66DB"/>
    <w:rsid w:val="005C6F05"/>
    <w:rsid w:val="005C6FD9"/>
    <w:rsid w:val="005C7958"/>
    <w:rsid w:val="005C7B3C"/>
    <w:rsid w:val="005D0232"/>
    <w:rsid w:val="005D0B49"/>
    <w:rsid w:val="005D0C51"/>
    <w:rsid w:val="005D11D8"/>
    <w:rsid w:val="005D19BF"/>
    <w:rsid w:val="005D3339"/>
    <w:rsid w:val="005D3F43"/>
    <w:rsid w:val="005D46A8"/>
    <w:rsid w:val="005D4E08"/>
    <w:rsid w:val="005D54C8"/>
    <w:rsid w:val="005D561F"/>
    <w:rsid w:val="005D5CED"/>
    <w:rsid w:val="005D5E7D"/>
    <w:rsid w:val="005E09C3"/>
    <w:rsid w:val="005E0A06"/>
    <w:rsid w:val="005E117D"/>
    <w:rsid w:val="005E1E04"/>
    <w:rsid w:val="005E269F"/>
    <w:rsid w:val="005E28CD"/>
    <w:rsid w:val="005E2938"/>
    <w:rsid w:val="005E2F88"/>
    <w:rsid w:val="005E3160"/>
    <w:rsid w:val="005E416E"/>
    <w:rsid w:val="005E427B"/>
    <w:rsid w:val="005E42B0"/>
    <w:rsid w:val="005E5309"/>
    <w:rsid w:val="005E61CF"/>
    <w:rsid w:val="005E623B"/>
    <w:rsid w:val="005F03A1"/>
    <w:rsid w:val="005F0592"/>
    <w:rsid w:val="005F0598"/>
    <w:rsid w:val="005F076B"/>
    <w:rsid w:val="005F0EA7"/>
    <w:rsid w:val="005F176F"/>
    <w:rsid w:val="005F19A0"/>
    <w:rsid w:val="005F1ABD"/>
    <w:rsid w:val="005F2373"/>
    <w:rsid w:val="005F24ED"/>
    <w:rsid w:val="005F276D"/>
    <w:rsid w:val="005F289F"/>
    <w:rsid w:val="005F2BE5"/>
    <w:rsid w:val="005F2EB5"/>
    <w:rsid w:val="005F3978"/>
    <w:rsid w:val="005F3D34"/>
    <w:rsid w:val="005F4B27"/>
    <w:rsid w:val="005F57C2"/>
    <w:rsid w:val="005F5DEB"/>
    <w:rsid w:val="005F5F10"/>
    <w:rsid w:val="005F69E2"/>
    <w:rsid w:val="005F6A46"/>
    <w:rsid w:val="005F6FC7"/>
    <w:rsid w:val="005F71C8"/>
    <w:rsid w:val="00600470"/>
    <w:rsid w:val="006005E2"/>
    <w:rsid w:val="006010B7"/>
    <w:rsid w:val="00601234"/>
    <w:rsid w:val="006012B2"/>
    <w:rsid w:val="00602B86"/>
    <w:rsid w:val="00602E76"/>
    <w:rsid w:val="00603847"/>
    <w:rsid w:val="0060446C"/>
    <w:rsid w:val="00604E65"/>
    <w:rsid w:val="00604FB7"/>
    <w:rsid w:val="00605159"/>
    <w:rsid w:val="00605B8A"/>
    <w:rsid w:val="00605F5F"/>
    <w:rsid w:val="00606D7F"/>
    <w:rsid w:val="00606D97"/>
    <w:rsid w:val="006072CB"/>
    <w:rsid w:val="0060758F"/>
    <w:rsid w:val="00607D67"/>
    <w:rsid w:val="00607F71"/>
    <w:rsid w:val="006101F4"/>
    <w:rsid w:val="0061096A"/>
    <w:rsid w:val="00610E00"/>
    <w:rsid w:val="006122B9"/>
    <w:rsid w:val="0061295B"/>
    <w:rsid w:val="00612B60"/>
    <w:rsid w:val="006130A5"/>
    <w:rsid w:val="006132AC"/>
    <w:rsid w:val="00613CA0"/>
    <w:rsid w:val="00613DE8"/>
    <w:rsid w:val="0061413C"/>
    <w:rsid w:val="006141E4"/>
    <w:rsid w:val="006142FB"/>
    <w:rsid w:val="00614398"/>
    <w:rsid w:val="00614C4E"/>
    <w:rsid w:val="00614D5D"/>
    <w:rsid w:val="0061577A"/>
    <w:rsid w:val="00615EEE"/>
    <w:rsid w:val="00616B1D"/>
    <w:rsid w:val="00616CFB"/>
    <w:rsid w:val="00617D90"/>
    <w:rsid w:val="00617FBB"/>
    <w:rsid w:val="006205FD"/>
    <w:rsid w:val="00620DEE"/>
    <w:rsid w:val="00621324"/>
    <w:rsid w:val="006213D6"/>
    <w:rsid w:val="00621514"/>
    <w:rsid w:val="0062152B"/>
    <w:rsid w:val="00622005"/>
    <w:rsid w:val="00622193"/>
    <w:rsid w:val="00622C84"/>
    <w:rsid w:val="00622F0E"/>
    <w:rsid w:val="00623790"/>
    <w:rsid w:val="006239C1"/>
    <w:rsid w:val="00623D50"/>
    <w:rsid w:val="00624D13"/>
    <w:rsid w:val="0062556C"/>
    <w:rsid w:val="00625B5F"/>
    <w:rsid w:val="006263BD"/>
    <w:rsid w:val="00626C95"/>
    <w:rsid w:val="00627C95"/>
    <w:rsid w:val="006308F5"/>
    <w:rsid w:val="00630973"/>
    <w:rsid w:val="00630A4D"/>
    <w:rsid w:val="00630ADF"/>
    <w:rsid w:val="006312C8"/>
    <w:rsid w:val="00631801"/>
    <w:rsid w:val="006326E6"/>
    <w:rsid w:val="00632F6A"/>
    <w:rsid w:val="00633489"/>
    <w:rsid w:val="00633C4A"/>
    <w:rsid w:val="00634502"/>
    <w:rsid w:val="00634B65"/>
    <w:rsid w:val="00634E95"/>
    <w:rsid w:val="00635463"/>
    <w:rsid w:val="0063570E"/>
    <w:rsid w:val="006360F1"/>
    <w:rsid w:val="0063633A"/>
    <w:rsid w:val="00637A2F"/>
    <w:rsid w:val="00637CFD"/>
    <w:rsid w:val="00640BFC"/>
    <w:rsid w:val="0064177E"/>
    <w:rsid w:val="00641EA5"/>
    <w:rsid w:val="006422D4"/>
    <w:rsid w:val="0064267C"/>
    <w:rsid w:val="006429C4"/>
    <w:rsid w:val="00642B9B"/>
    <w:rsid w:val="00642BBD"/>
    <w:rsid w:val="00642C24"/>
    <w:rsid w:val="00642DB7"/>
    <w:rsid w:val="00643146"/>
    <w:rsid w:val="006435CD"/>
    <w:rsid w:val="00643742"/>
    <w:rsid w:val="00643AEF"/>
    <w:rsid w:val="00643CC1"/>
    <w:rsid w:val="00644ACC"/>
    <w:rsid w:val="00644F90"/>
    <w:rsid w:val="00644F92"/>
    <w:rsid w:val="00645623"/>
    <w:rsid w:val="00645AC1"/>
    <w:rsid w:val="00645D10"/>
    <w:rsid w:val="00645D28"/>
    <w:rsid w:val="00646CB1"/>
    <w:rsid w:val="00647038"/>
    <w:rsid w:val="00650B68"/>
    <w:rsid w:val="00650E98"/>
    <w:rsid w:val="00650FFA"/>
    <w:rsid w:val="006513A6"/>
    <w:rsid w:val="00651726"/>
    <w:rsid w:val="00651AA3"/>
    <w:rsid w:val="00651DDC"/>
    <w:rsid w:val="0065242A"/>
    <w:rsid w:val="0065278E"/>
    <w:rsid w:val="006529C1"/>
    <w:rsid w:val="00653819"/>
    <w:rsid w:val="0065475D"/>
    <w:rsid w:val="00655D8D"/>
    <w:rsid w:val="00655F03"/>
    <w:rsid w:val="00655F17"/>
    <w:rsid w:val="00656148"/>
    <w:rsid w:val="00656189"/>
    <w:rsid w:val="00656BDE"/>
    <w:rsid w:val="006572E9"/>
    <w:rsid w:val="0065739D"/>
    <w:rsid w:val="00657856"/>
    <w:rsid w:val="0066006A"/>
    <w:rsid w:val="006603EC"/>
    <w:rsid w:val="00660906"/>
    <w:rsid w:val="006610EE"/>
    <w:rsid w:val="00661163"/>
    <w:rsid w:val="00661CCA"/>
    <w:rsid w:val="006622E2"/>
    <w:rsid w:val="0066241A"/>
    <w:rsid w:val="00662994"/>
    <w:rsid w:val="00662BCE"/>
    <w:rsid w:val="006633DD"/>
    <w:rsid w:val="00663FBB"/>
    <w:rsid w:val="0066418C"/>
    <w:rsid w:val="0066485F"/>
    <w:rsid w:val="006658BB"/>
    <w:rsid w:val="006659D8"/>
    <w:rsid w:val="0066614C"/>
    <w:rsid w:val="00666666"/>
    <w:rsid w:val="00666CD4"/>
    <w:rsid w:val="00666F5F"/>
    <w:rsid w:val="0066717C"/>
    <w:rsid w:val="0066738F"/>
    <w:rsid w:val="00667CBB"/>
    <w:rsid w:val="00667F6A"/>
    <w:rsid w:val="00670210"/>
    <w:rsid w:val="00670600"/>
    <w:rsid w:val="0067088C"/>
    <w:rsid w:val="00670BCA"/>
    <w:rsid w:val="006711BE"/>
    <w:rsid w:val="00671277"/>
    <w:rsid w:val="0067278E"/>
    <w:rsid w:val="0067328A"/>
    <w:rsid w:val="0067335F"/>
    <w:rsid w:val="00673983"/>
    <w:rsid w:val="00674E03"/>
    <w:rsid w:val="006755A1"/>
    <w:rsid w:val="0067589F"/>
    <w:rsid w:val="00676908"/>
    <w:rsid w:val="00676CA3"/>
    <w:rsid w:val="0067746A"/>
    <w:rsid w:val="00677DA0"/>
    <w:rsid w:val="00680CCD"/>
    <w:rsid w:val="00680FDF"/>
    <w:rsid w:val="0068153D"/>
    <w:rsid w:val="00681F6C"/>
    <w:rsid w:val="00681F88"/>
    <w:rsid w:val="0068243B"/>
    <w:rsid w:val="006838BD"/>
    <w:rsid w:val="00683F93"/>
    <w:rsid w:val="006841D3"/>
    <w:rsid w:val="00684768"/>
    <w:rsid w:val="006856C2"/>
    <w:rsid w:val="0068578B"/>
    <w:rsid w:val="00685823"/>
    <w:rsid w:val="006859E6"/>
    <w:rsid w:val="00685B9F"/>
    <w:rsid w:val="00685F42"/>
    <w:rsid w:val="006861D3"/>
    <w:rsid w:val="006864D5"/>
    <w:rsid w:val="00686911"/>
    <w:rsid w:val="006872AF"/>
    <w:rsid w:val="00687322"/>
    <w:rsid w:val="00687488"/>
    <w:rsid w:val="006879C1"/>
    <w:rsid w:val="0069001C"/>
    <w:rsid w:val="00690022"/>
    <w:rsid w:val="0069008B"/>
    <w:rsid w:val="00690A18"/>
    <w:rsid w:val="00691CF3"/>
    <w:rsid w:val="00691EB9"/>
    <w:rsid w:val="0069237D"/>
    <w:rsid w:val="00692C2F"/>
    <w:rsid w:val="0069309D"/>
    <w:rsid w:val="006938D3"/>
    <w:rsid w:val="00693FB7"/>
    <w:rsid w:val="006942EB"/>
    <w:rsid w:val="006943EB"/>
    <w:rsid w:val="00694D77"/>
    <w:rsid w:val="00694E07"/>
    <w:rsid w:val="00694E08"/>
    <w:rsid w:val="00694F03"/>
    <w:rsid w:val="00695176"/>
    <w:rsid w:val="006952FD"/>
    <w:rsid w:val="006970B5"/>
    <w:rsid w:val="006A06F9"/>
    <w:rsid w:val="006A0C2D"/>
    <w:rsid w:val="006A0D10"/>
    <w:rsid w:val="006A175C"/>
    <w:rsid w:val="006A21AD"/>
    <w:rsid w:val="006A248A"/>
    <w:rsid w:val="006A24ED"/>
    <w:rsid w:val="006A27ED"/>
    <w:rsid w:val="006A324D"/>
    <w:rsid w:val="006A32B2"/>
    <w:rsid w:val="006A362F"/>
    <w:rsid w:val="006A3BA4"/>
    <w:rsid w:val="006A4EB3"/>
    <w:rsid w:val="006A4F15"/>
    <w:rsid w:val="006A55AC"/>
    <w:rsid w:val="006B0330"/>
    <w:rsid w:val="006B0C3C"/>
    <w:rsid w:val="006B0E80"/>
    <w:rsid w:val="006B1A49"/>
    <w:rsid w:val="006B1AC1"/>
    <w:rsid w:val="006B31D7"/>
    <w:rsid w:val="006B333F"/>
    <w:rsid w:val="006B368E"/>
    <w:rsid w:val="006B3B55"/>
    <w:rsid w:val="006B45F8"/>
    <w:rsid w:val="006B4A83"/>
    <w:rsid w:val="006B4E1B"/>
    <w:rsid w:val="006B56D7"/>
    <w:rsid w:val="006B621E"/>
    <w:rsid w:val="006B6737"/>
    <w:rsid w:val="006B6E39"/>
    <w:rsid w:val="006B6F1A"/>
    <w:rsid w:val="006B7409"/>
    <w:rsid w:val="006B7F27"/>
    <w:rsid w:val="006C02F3"/>
    <w:rsid w:val="006C0541"/>
    <w:rsid w:val="006C0EC5"/>
    <w:rsid w:val="006C2305"/>
    <w:rsid w:val="006C247A"/>
    <w:rsid w:val="006C285D"/>
    <w:rsid w:val="006C317B"/>
    <w:rsid w:val="006C3211"/>
    <w:rsid w:val="006C33E2"/>
    <w:rsid w:val="006C34D3"/>
    <w:rsid w:val="006C41F5"/>
    <w:rsid w:val="006C489F"/>
    <w:rsid w:val="006C5892"/>
    <w:rsid w:val="006C5BAC"/>
    <w:rsid w:val="006C6949"/>
    <w:rsid w:val="006C6CAC"/>
    <w:rsid w:val="006C717A"/>
    <w:rsid w:val="006C7266"/>
    <w:rsid w:val="006C74DA"/>
    <w:rsid w:val="006C7BEE"/>
    <w:rsid w:val="006C7D9F"/>
    <w:rsid w:val="006C7FFE"/>
    <w:rsid w:val="006D027D"/>
    <w:rsid w:val="006D0419"/>
    <w:rsid w:val="006D0986"/>
    <w:rsid w:val="006D0BF7"/>
    <w:rsid w:val="006D23E8"/>
    <w:rsid w:val="006D2795"/>
    <w:rsid w:val="006D284D"/>
    <w:rsid w:val="006D2B28"/>
    <w:rsid w:val="006D2E53"/>
    <w:rsid w:val="006D30A9"/>
    <w:rsid w:val="006D317B"/>
    <w:rsid w:val="006D331E"/>
    <w:rsid w:val="006D4090"/>
    <w:rsid w:val="006D4266"/>
    <w:rsid w:val="006D426D"/>
    <w:rsid w:val="006D4402"/>
    <w:rsid w:val="006D54B4"/>
    <w:rsid w:val="006D59B3"/>
    <w:rsid w:val="006D5CF9"/>
    <w:rsid w:val="006D5D2F"/>
    <w:rsid w:val="006D63F9"/>
    <w:rsid w:val="006D6A93"/>
    <w:rsid w:val="006D738E"/>
    <w:rsid w:val="006D7613"/>
    <w:rsid w:val="006D777B"/>
    <w:rsid w:val="006D7B0B"/>
    <w:rsid w:val="006D7B9A"/>
    <w:rsid w:val="006D7F2F"/>
    <w:rsid w:val="006E09D6"/>
    <w:rsid w:val="006E1642"/>
    <w:rsid w:val="006E22DB"/>
    <w:rsid w:val="006E2A12"/>
    <w:rsid w:val="006E2B94"/>
    <w:rsid w:val="006E2CEE"/>
    <w:rsid w:val="006E307B"/>
    <w:rsid w:val="006E3301"/>
    <w:rsid w:val="006E35FF"/>
    <w:rsid w:val="006E3CC9"/>
    <w:rsid w:val="006E4034"/>
    <w:rsid w:val="006E4272"/>
    <w:rsid w:val="006E4CE4"/>
    <w:rsid w:val="006E5197"/>
    <w:rsid w:val="006E5236"/>
    <w:rsid w:val="006E52AA"/>
    <w:rsid w:val="006E55CE"/>
    <w:rsid w:val="006E58BE"/>
    <w:rsid w:val="006E6A4E"/>
    <w:rsid w:val="006E76BB"/>
    <w:rsid w:val="006E794D"/>
    <w:rsid w:val="006E79BE"/>
    <w:rsid w:val="006E79FA"/>
    <w:rsid w:val="006E7EA9"/>
    <w:rsid w:val="006F01FB"/>
    <w:rsid w:val="006F03C2"/>
    <w:rsid w:val="006F03D9"/>
    <w:rsid w:val="006F0903"/>
    <w:rsid w:val="006F0A70"/>
    <w:rsid w:val="006F1C1E"/>
    <w:rsid w:val="006F2670"/>
    <w:rsid w:val="006F315F"/>
    <w:rsid w:val="006F31EE"/>
    <w:rsid w:val="006F3539"/>
    <w:rsid w:val="006F360D"/>
    <w:rsid w:val="006F4ED4"/>
    <w:rsid w:val="006F56FB"/>
    <w:rsid w:val="006F61DC"/>
    <w:rsid w:val="006F641D"/>
    <w:rsid w:val="006F69BD"/>
    <w:rsid w:val="006F6AE5"/>
    <w:rsid w:val="0070006E"/>
    <w:rsid w:val="0070026F"/>
    <w:rsid w:val="0070180E"/>
    <w:rsid w:val="0070253F"/>
    <w:rsid w:val="0070259D"/>
    <w:rsid w:val="007029B6"/>
    <w:rsid w:val="00703215"/>
    <w:rsid w:val="00703425"/>
    <w:rsid w:val="00704079"/>
    <w:rsid w:val="007043A7"/>
    <w:rsid w:val="00704C60"/>
    <w:rsid w:val="00705285"/>
    <w:rsid w:val="00705AA5"/>
    <w:rsid w:val="00706176"/>
    <w:rsid w:val="00706235"/>
    <w:rsid w:val="007072B3"/>
    <w:rsid w:val="0070735A"/>
    <w:rsid w:val="00707935"/>
    <w:rsid w:val="00707EA6"/>
    <w:rsid w:val="0071004F"/>
    <w:rsid w:val="007100FD"/>
    <w:rsid w:val="00710340"/>
    <w:rsid w:val="0071086D"/>
    <w:rsid w:val="0071117A"/>
    <w:rsid w:val="00711247"/>
    <w:rsid w:val="00712D91"/>
    <w:rsid w:val="00713FE3"/>
    <w:rsid w:val="0071411B"/>
    <w:rsid w:val="007146E4"/>
    <w:rsid w:val="007149CE"/>
    <w:rsid w:val="00714B8C"/>
    <w:rsid w:val="00715C77"/>
    <w:rsid w:val="00715DB1"/>
    <w:rsid w:val="00716066"/>
    <w:rsid w:val="00716887"/>
    <w:rsid w:val="00716959"/>
    <w:rsid w:val="00716B41"/>
    <w:rsid w:val="00717E29"/>
    <w:rsid w:val="00717EB3"/>
    <w:rsid w:val="00720812"/>
    <w:rsid w:val="00720BCE"/>
    <w:rsid w:val="007210CA"/>
    <w:rsid w:val="007213E8"/>
    <w:rsid w:val="00721AE1"/>
    <w:rsid w:val="0072210D"/>
    <w:rsid w:val="00722511"/>
    <w:rsid w:val="00722E3B"/>
    <w:rsid w:val="00723A21"/>
    <w:rsid w:val="00724C8F"/>
    <w:rsid w:val="00724F31"/>
    <w:rsid w:val="00725CA8"/>
    <w:rsid w:val="00725DAB"/>
    <w:rsid w:val="00726D1C"/>
    <w:rsid w:val="00726EF0"/>
    <w:rsid w:val="00726F6B"/>
    <w:rsid w:val="0072721D"/>
    <w:rsid w:val="0072784B"/>
    <w:rsid w:val="00727A0D"/>
    <w:rsid w:val="00727BCF"/>
    <w:rsid w:val="00727DEA"/>
    <w:rsid w:val="00727F9F"/>
    <w:rsid w:val="007302F5"/>
    <w:rsid w:val="00730C62"/>
    <w:rsid w:val="00730DB9"/>
    <w:rsid w:val="007312DA"/>
    <w:rsid w:val="007314AF"/>
    <w:rsid w:val="0073199A"/>
    <w:rsid w:val="00731A88"/>
    <w:rsid w:val="00732974"/>
    <w:rsid w:val="00732BA2"/>
    <w:rsid w:val="00732E56"/>
    <w:rsid w:val="0073306B"/>
    <w:rsid w:val="00733080"/>
    <w:rsid w:val="0073405B"/>
    <w:rsid w:val="007348B5"/>
    <w:rsid w:val="00734F04"/>
    <w:rsid w:val="00735020"/>
    <w:rsid w:val="007352B8"/>
    <w:rsid w:val="007358E3"/>
    <w:rsid w:val="00735BD1"/>
    <w:rsid w:val="00735C81"/>
    <w:rsid w:val="0073600E"/>
    <w:rsid w:val="0073625D"/>
    <w:rsid w:val="00736468"/>
    <w:rsid w:val="007369E2"/>
    <w:rsid w:val="00736C36"/>
    <w:rsid w:val="00736CDC"/>
    <w:rsid w:val="00736EA1"/>
    <w:rsid w:val="007376E6"/>
    <w:rsid w:val="007377BF"/>
    <w:rsid w:val="00737AE4"/>
    <w:rsid w:val="00737D58"/>
    <w:rsid w:val="00740537"/>
    <w:rsid w:val="0074126D"/>
    <w:rsid w:val="00741CBD"/>
    <w:rsid w:val="00742380"/>
    <w:rsid w:val="0074277B"/>
    <w:rsid w:val="00742CE0"/>
    <w:rsid w:val="007431D4"/>
    <w:rsid w:val="00743563"/>
    <w:rsid w:val="00743AC0"/>
    <w:rsid w:val="00744200"/>
    <w:rsid w:val="007448C8"/>
    <w:rsid w:val="00744B7B"/>
    <w:rsid w:val="00744B8C"/>
    <w:rsid w:val="00744EF3"/>
    <w:rsid w:val="00745734"/>
    <w:rsid w:val="007465EB"/>
    <w:rsid w:val="007471D4"/>
    <w:rsid w:val="007476A2"/>
    <w:rsid w:val="007478B9"/>
    <w:rsid w:val="00747A94"/>
    <w:rsid w:val="00747B13"/>
    <w:rsid w:val="00750042"/>
    <w:rsid w:val="0075142F"/>
    <w:rsid w:val="00751648"/>
    <w:rsid w:val="00751DD9"/>
    <w:rsid w:val="00752104"/>
    <w:rsid w:val="00752287"/>
    <w:rsid w:val="00753592"/>
    <w:rsid w:val="00753787"/>
    <w:rsid w:val="00753A00"/>
    <w:rsid w:val="00754047"/>
    <w:rsid w:val="00754521"/>
    <w:rsid w:val="00754970"/>
    <w:rsid w:val="00755B4F"/>
    <w:rsid w:val="00755F1D"/>
    <w:rsid w:val="007567DA"/>
    <w:rsid w:val="00756C71"/>
    <w:rsid w:val="00756F05"/>
    <w:rsid w:val="0075755A"/>
    <w:rsid w:val="0075777E"/>
    <w:rsid w:val="007579CC"/>
    <w:rsid w:val="00757EB5"/>
    <w:rsid w:val="00760868"/>
    <w:rsid w:val="0076139D"/>
    <w:rsid w:val="00761BB1"/>
    <w:rsid w:val="00761C54"/>
    <w:rsid w:val="00761D22"/>
    <w:rsid w:val="00761D45"/>
    <w:rsid w:val="00761F5A"/>
    <w:rsid w:val="007626C9"/>
    <w:rsid w:val="00762E49"/>
    <w:rsid w:val="007633B1"/>
    <w:rsid w:val="00763A30"/>
    <w:rsid w:val="00763DD7"/>
    <w:rsid w:val="00763E48"/>
    <w:rsid w:val="00764006"/>
    <w:rsid w:val="00764A4F"/>
    <w:rsid w:val="00764B74"/>
    <w:rsid w:val="00764E81"/>
    <w:rsid w:val="0076502B"/>
    <w:rsid w:val="007656B4"/>
    <w:rsid w:val="00765BD3"/>
    <w:rsid w:val="00767222"/>
    <w:rsid w:val="00767B3F"/>
    <w:rsid w:val="00767DEF"/>
    <w:rsid w:val="00770048"/>
    <w:rsid w:val="007700C1"/>
    <w:rsid w:val="0077024C"/>
    <w:rsid w:val="007702E5"/>
    <w:rsid w:val="00770F3D"/>
    <w:rsid w:val="0077161B"/>
    <w:rsid w:val="00772044"/>
    <w:rsid w:val="00772897"/>
    <w:rsid w:val="00772C54"/>
    <w:rsid w:val="00772D31"/>
    <w:rsid w:val="007737F9"/>
    <w:rsid w:val="00773ABC"/>
    <w:rsid w:val="00773DC2"/>
    <w:rsid w:val="0077439E"/>
    <w:rsid w:val="00774D5C"/>
    <w:rsid w:val="00775FF1"/>
    <w:rsid w:val="00776031"/>
    <w:rsid w:val="007767D4"/>
    <w:rsid w:val="00776B3B"/>
    <w:rsid w:val="007770A8"/>
    <w:rsid w:val="007778DD"/>
    <w:rsid w:val="00780BBE"/>
    <w:rsid w:val="00781ECC"/>
    <w:rsid w:val="00781F82"/>
    <w:rsid w:val="007826AB"/>
    <w:rsid w:val="00783040"/>
    <w:rsid w:val="00783381"/>
    <w:rsid w:val="00783DCA"/>
    <w:rsid w:val="00784193"/>
    <w:rsid w:val="007841A1"/>
    <w:rsid w:val="0078448D"/>
    <w:rsid w:val="00784913"/>
    <w:rsid w:val="00784B8B"/>
    <w:rsid w:val="007855E8"/>
    <w:rsid w:val="00785B5E"/>
    <w:rsid w:val="00785D07"/>
    <w:rsid w:val="00785DF5"/>
    <w:rsid w:val="00786339"/>
    <w:rsid w:val="0078657C"/>
    <w:rsid w:val="00786ACF"/>
    <w:rsid w:val="00786ADF"/>
    <w:rsid w:val="00786D65"/>
    <w:rsid w:val="00786E05"/>
    <w:rsid w:val="00786F9B"/>
    <w:rsid w:val="00787D6B"/>
    <w:rsid w:val="007906A4"/>
    <w:rsid w:val="007908FC"/>
    <w:rsid w:val="00790F7E"/>
    <w:rsid w:val="0079144B"/>
    <w:rsid w:val="0079170C"/>
    <w:rsid w:val="00791C3B"/>
    <w:rsid w:val="00791E4A"/>
    <w:rsid w:val="00791E7C"/>
    <w:rsid w:val="00792077"/>
    <w:rsid w:val="0079209D"/>
    <w:rsid w:val="00792292"/>
    <w:rsid w:val="00792831"/>
    <w:rsid w:val="00792C07"/>
    <w:rsid w:val="00793094"/>
    <w:rsid w:val="007930B4"/>
    <w:rsid w:val="00793E4C"/>
    <w:rsid w:val="00794783"/>
    <w:rsid w:val="00794EE2"/>
    <w:rsid w:val="00795DC1"/>
    <w:rsid w:val="00796E85"/>
    <w:rsid w:val="007970AB"/>
    <w:rsid w:val="00797195"/>
    <w:rsid w:val="00797468"/>
    <w:rsid w:val="00797A27"/>
    <w:rsid w:val="00797C8A"/>
    <w:rsid w:val="007A2211"/>
    <w:rsid w:val="007A2625"/>
    <w:rsid w:val="007A3461"/>
    <w:rsid w:val="007A36A1"/>
    <w:rsid w:val="007A37BE"/>
    <w:rsid w:val="007A3C38"/>
    <w:rsid w:val="007A4031"/>
    <w:rsid w:val="007A4A41"/>
    <w:rsid w:val="007A562F"/>
    <w:rsid w:val="007A59AF"/>
    <w:rsid w:val="007A5F74"/>
    <w:rsid w:val="007A623B"/>
    <w:rsid w:val="007A6731"/>
    <w:rsid w:val="007A7456"/>
    <w:rsid w:val="007B0149"/>
    <w:rsid w:val="007B0713"/>
    <w:rsid w:val="007B0A04"/>
    <w:rsid w:val="007B0A9C"/>
    <w:rsid w:val="007B0B03"/>
    <w:rsid w:val="007B0EAF"/>
    <w:rsid w:val="007B1863"/>
    <w:rsid w:val="007B2B50"/>
    <w:rsid w:val="007B3554"/>
    <w:rsid w:val="007B3625"/>
    <w:rsid w:val="007B4687"/>
    <w:rsid w:val="007B49FC"/>
    <w:rsid w:val="007B4B63"/>
    <w:rsid w:val="007B4DB6"/>
    <w:rsid w:val="007B655E"/>
    <w:rsid w:val="007B6F67"/>
    <w:rsid w:val="007C0C5D"/>
    <w:rsid w:val="007C1438"/>
    <w:rsid w:val="007C160E"/>
    <w:rsid w:val="007C1A6F"/>
    <w:rsid w:val="007C2430"/>
    <w:rsid w:val="007C2792"/>
    <w:rsid w:val="007C283D"/>
    <w:rsid w:val="007C38E0"/>
    <w:rsid w:val="007C4481"/>
    <w:rsid w:val="007C5A3F"/>
    <w:rsid w:val="007C5B0C"/>
    <w:rsid w:val="007C5F31"/>
    <w:rsid w:val="007C65A6"/>
    <w:rsid w:val="007C6AAE"/>
    <w:rsid w:val="007C6F30"/>
    <w:rsid w:val="007C7CBA"/>
    <w:rsid w:val="007C7DA0"/>
    <w:rsid w:val="007D02E4"/>
    <w:rsid w:val="007D04C4"/>
    <w:rsid w:val="007D092F"/>
    <w:rsid w:val="007D1844"/>
    <w:rsid w:val="007D1FA8"/>
    <w:rsid w:val="007D2486"/>
    <w:rsid w:val="007D3442"/>
    <w:rsid w:val="007D39BE"/>
    <w:rsid w:val="007D3B8A"/>
    <w:rsid w:val="007D3C28"/>
    <w:rsid w:val="007D438C"/>
    <w:rsid w:val="007D493A"/>
    <w:rsid w:val="007D5281"/>
    <w:rsid w:val="007D73E8"/>
    <w:rsid w:val="007D7892"/>
    <w:rsid w:val="007D7D14"/>
    <w:rsid w:val="007E066C"/>
    <w:rsid w:val="007E15D6"/>
    <w:rsid w:val="007E1D38"/>
    <w:rsid w:val="007E1ED8"/>
    <w:rsid w:val="007E1F86"/>
    <w:rsid w:val="007E2CA6"/>
    <w:rsid w:val="007E2F71"/>
    <w:rsid w:val="007E34C0"/>
    <w:rsid w:val="007E35E3"/>
    <w:rsid w:val="007E5309"/>
    <w:rsid w:val="007E5DC8"/>
    <w:rsid w:val="007E684C"/>
    <w:rsid w:val="007E6A86"/>
    <w:rsid w:val="007E7011"/>
    <w:rsid w:val="007F02C7"/>
    <w:rsid w:val="007F0A66"/>
    <w:rsid w:val="007F1101"/>
    <w:rsid w:val="007F126B"/>
    <w:rsid w:val="007F1D0C"/>
    <w:rsid w:val="007F1D7C"/>
    <w:rsid w:val="007F1F71"/>
    <w:rsid w:val="007F2223"/>
    <w:rsid w:val="007F2242"/>
    <w:rsid w:val="007F2437"/>
    <w:rsid w:val="007F320E"/>
    <w:rsid w:val="007F3E6D"/>
    <w:rsid w:val="007F4584"/>
    <w:rsid w:val="007F4D92"/>
    <w:rsid w:val="007F53A8"/>
    <w:rsid w:val="007F579A"/>
    <w:rsid w:val="007F58C9"/>
    <w:rsid w:val="007F5F9A"/>
    <w:rsid w:val="007F63C7"/>
    <w:rsid w:val="007F6B8A"/>
    <w:rsid w:val="007F7106"/>
    <w:rsid w:val="007F7158"/>
    <w:rsid w:val="007F73E6"/>
    <w:rsid w:val="007F76DB"/>
    <w:rsid w:val="007F7B8B"/>
    <w:rsid w:val="007F7F43"/>
    <w:rsid w:val="0080045F"/>
    <w:rsid w:val="00800AC4"/>
    <w:rsid w:val="00801474"/>
    <w:rsid w:val="00801875"/>
    <w:rsid w:val="0080219A"/>
    <w:rsid w:val="00802DE2"/>
    <w:rsid w:val="0080307A"/>
    <w:rsid w:val="00803BFB"/>
    <w:rsid w:val="00803F73"/>
    <w:rsid w:val="00804E97"/>
    <w:rsid w:val="00804FC1"/>
    <w:rsid w:val="0080546C"/>
    <w:rsid w:val="0080548A"/>
    <w:rsid w:val="00806661"/>
    <w:rsid w:val="00806AC5"/>
    <w:rsid w:val="00806D27"/>
    <w:rsid w:val="008100C9"/>
    <w:rsid w:val="00811A3E"/>
    <w:rsid w:val="00812206"/>
    <w:rsid w:val="00812BDB"/>
    <w:rsid w:val="00812E31"/>
    <w:rsid w:val="00812F8C"/>
    <w:rsid w:val="00813516"/>
    <w:rsid w:val="008137A7"/>
    <w:rsid w:val="008138E3"/>
    <w:rsid w:val="00813BE6"/>
    <w:rsid w:val="0081401B"/>
    <w:rsid w:val="0081641E"/>
    <w:rsid w:val="008164DF"/>
    <w:rsid w:val="00816882"/>
    <w:rsid w:val="00817150"/>
    <w:rsid w:val="008177BC"/>
    <w:rsid w:val="008178E0"/>
    <w:rsid w:val="00817C72"/>
    <w:rsid w:val="00820200"/>
    <w:rsid w:val="00820794"/>
    <w:rsid w:val="00820CAD"/>
    <w:rsid w:val="00820F40"/>
    <w:rsid w:val="00821AC2"/>
    <w:rsid w:val="00821FF3"/>
    <w:rsid w:val="0082292A"/>
    <w:rsid w:val="00823E66"/>
    <w:rsid w:val="0082428B"/>
    <w:rsid w:val="00824495"/>
    <w:rsid w:val="0082456E"/>
    <w:rsid w:val="00824C57"/>
    <w:rsid w:val="00826C53"/>
    <w:rsid w:val="00826CC0"/>
    <w:rsid w:val="00827133"/>
    <w:rsid w:val="0082721D"/>
    <w:rsid w:val="0082735D"/>
    <w:rsid w:val="00827EAE"/>
    <w:rsid w:val="00830097"/>
    <w:rsid w:val="008302AB"/>
    <w:rsid w:val="00830A83"/>
    <w:rsid w:val="00830DD2"/>
    <w:rsid w:val="00830DE1"/>
    <w:rsid w:val="00830FCD"/>
    <w:rsid w:val="00831290"/>
    <w:rsid w:val="00832395"/>
    <w:rsid w:val="00832769"/>
    <w:rsid w:val="00832974"/>
    <w:rsid w:val="00832F0B"/>
    <w:rsid w:val="008330DF"/>
    <w:rsid w:val="00833FCB"/>
    <w:rsid w:val="0083433E"/>
    <w:rsid w:val="0083448E"/>
    <w:rsid w:val="00834A38"/>
    <w:rsid w:val="00834C4B"/>
    <w:rsid w:val="008358F2"/>
    <w:rsid w:val="00835B80"/>
    <w:rsid w:val="008361BE"/>
    <w:rsid w:val="00836A46"/>
    <w:rsid w:val="00837042"/>
    <w:rsid w:val="008375B4"/>
    <w:rsid w:val="008377AA"/>
    <w:rsid w:val="00840129"/>
    <w:rsid w:val="008401D0"/>
    <w:rsid w:val="00840332"/>
    <w:rsid w:val="00840624"/>
    <w:rsid w:val="0084072C"/>
    <w:rsid w:val="008408DF"/>
    <w:rsid w:val="00840969"/>
    <w:rsid w:val="00841442"/>
    <w:rsid w:val="00841C68"/>
    <w:rsid w:val="00842336"/>
    <w:rsid w:val="00842872"/>
    <w:rsid w:val="00842C50"/>
    <w:rsid w:val="00842C5F"/>
    <w:rsid w:val="00842E0F"/>
    <w:rsid w:val="00843582"/>
    <w:rsid w:val="00843583"/>
    <w:rsid w:val="00844CA8"/>
    <w:rsid w:val="0084507E"/>
    <w:rsid w:val="0084533B"/>
    <w:rsid w:val="008454BA"/>
    <w:rsid w:val="008461DA"/>
    <w:rsid w:val="00846A15"/>
    <w:rsid w:val="0084732F"/>
    <w:rsid w:val="008473C2"/>
    <w:rsid w:val="008476C8"/>
    <w:rsid w:val="00847C40"/>
    <w:rsid w:val="0085167A"/>
    <w:rsid w:val="00851EFA"/>
    <w:rsid w:val="00852581"/>
    <w:rsid w:val="00853187"/>
    <w:rsid w:val="008536DB"/>
    <w:rsid w:val="00853888"/>
    <w:rsid w:val="00853C2F"/>
    <w:rsid w:val="00854572"/>
    <w:rsid w:val="00854833"/>
    <w:rsid w:val="0085496E"/>
    <w:rsid w:val="00855167"/>
    <w:rsid w:val="00855194"/>
    <w:rsid w:val="00855970"/>
    <w:rsid w:val="00855E36"/>
    <w:rsid w:val="00856EFF"/>
    <w:rsid w:val="00857270"/>
    <w:rsid w:val="008573A9"/>
    <w:rsid w:val="0085798E"/>
    <w:rsid w:val="00857E68"/>
    <w:rsid w:val="00860299"/>
    <w:rsid w:val="0086074E"/>
    <w:rsid w:val="00860895"/>
    <w:rsid w:val="00860FAA"/>
    <w:rsid w:val="00861503"/>
    <w:rsid w:val="0086201B"/>
    <w:rsid w:val="00862040"/>
    <w:rsid w:val="00862636"/>
    <w:rsid w:val="008630A9"/>
    <w:rsid w:val="00864147"/>
    <w:rsid w:val="008646CF"/>
    <w:rsid w:val="008648D1"/>
    <w:rsid w:val="008649C0"/>
    <w:rsid w:val="00864BD8"/>
    <w:rsid w:val="0086556C"/>
    <w:rsid w:val="00865652"/>
    <w:rsid w:val="00866144"/>
    <w:rsid w:val="00866146"/>
    <w:rsid w:val="00866468"/>
    <w:rsid w:val="00866991"/>
    <w:rsid w:val="00866CD7"/>
    <w:rsid w:val="008672E6"/>
    <w:rsid w:val="008672ED"/>
    <w:rsid w:val="008672FA"/>
    <w:rsid w:val="00867B09"/>
    <w:rsid w:val="00867B6D"/>
    <w:rsid w:val="00867C69"/>
    <w:rsid w:val="00867CC7"/>
    <w:rsid w:val="008705AF"/>
    <w:rsid w:val="00870C65"/>
    <w:rsid w:val="00871474"/>
    <w:rsid w:val="00871B4F"/>
    <w:rsid w:val="00871C70"/>
    <w:rsid w:val="008721F6"/>
    <w:rsid w:val="008722B1"/>
    <w:rsid w:val="00872759"/>
    <w:rsid w:val="008727C3"/>
    <w:rsid w:val="008729F8"/>
    <w:rsid w:val="0087320A"/>
    <w:rsid w:val="0087336B"/>
    <w:rsid w:val="00873C6D"/>
    <w:rsid w:val="00874BA7"/>
    <w:rsid w:val="008751A7"/>
    <w:rsid w:val="0087560B"/>
    <w:rsid w:val="0087667B"/>
    <w:rsid w:val="00876856"/>
    <w:rsid w:val="00876CFD"/>
    <w:rsid w:val="00876DED"/>
    <w:rsid w:val="008773D2"/>
    <w:rsid w:val="00877955"/>
    <w:rsid w:val="00880164"/>
    <w:rsid w:val="008802A3"/>
    <w:rsid w:val="00880D58"/>
    <w:rsid w:val="00881616"/>
    <w:rsid w:val="00881730"/>
    <w:rsid w:val="008818F4"/>
    <w:rsid w:val="00881A89"/>
    <w:rsid w:val="00881E19"/>
    <w:rsid w:val="008822B0"/>
    <w:rsid w:val="0088247C"/>
    <w:rsid w:val="0088267F"/>
    <w:rsid w:val="00882808"/>
    <w:rsid w:val="00882EDE"/>
    <w:rsid w:val="0088321E"/>
    <w:rsid w:val="008835F4"/>
    <w:rsid w:val="008838CB"/>
    <w:rsid w:val="00884854"/>
    <w:rsid w:val="008849E8"/>
    <w:rsid w:val="00885638"/>
    <w:rsid w:val="00886735"/>
    <w:rsid w:val="00886C8D"/>
    <w:rsid w:val="00887199"/>
    <w:rsid w:val="00887229"/>
    <w:rsid w:val="0089079D"/>
    <w:rsid w:val="00890C01"/>
    <w:rsid w:val="00890FFD"/>
    <w:rsid w:val="00891121"/>
    <w:rsid w:val="0089128C"/>
    <w:rsid w:val="00892092"/>
    <w:rsid w:val="008921C0"/>
    <w:rsid w:val="00892200"/>
    <w:rsid w:val="00892593"/>
    <w:rsid w:val="0089290C"/>
    <w:rsid w:val="00892A4D"/>
    <w:rsid w:val="00892E11"/>
    <w:rsid w:val="00893144"/>
    <w:rsid w:val="008931F7"/>
    <w:rsid w:val="008940C5"/>
    <w:rsid w:val="008946F1"/>
    <w:rsid w:val="008947CC"/>
    <w:rsid w:val="00894FF1"/>
    <w:rsid w:val="008956B6"/>
    <w:rsid w:val="00895755"/>
    <w:rsid w:val="008960C4"/>
    <w:rsid w:val="0089664A"/>
    <w:rsid w:val="00896983"/>
    <w:rsid w:val="00896DA6"/>
    <w:rsid w:val="00897182"/>
    <w:rsid w:val="008972C7"/>
    <w:rsid w:val="0089769D"/>
    <w:rsid w:val="00897710"/>
    <w:rsid w:val="008979D7"/>
    <w:rsid w:val="00897EC4"/>
    <w:rsid w:val="008A01B2"/>
    <w:rsid w:val="008A0586"/>
    <w:rsid w:val="008A1E2E"/>
    <w:rsid w:val="008A20DB"/>
    <w:rsid w:val="008A23E4"/>
    <w:rsid w:val="008A23F7"/>
    <w:rsid w:val="008A3428"/>
    <w:rsid w:val="008A3511"/>
    <w:rsid w:val="008A3EC6"/>
    <w:rsid w:val="008A4062"/>
    <w:rsid w:val="008A4C53"/>
    <w:rsid w:val="008A6B4F"/>
    <w:rsid w:val="008A6C67"/>
    <w:rsid w:val="008A71A8"/>
    <w:rsid w:val="008A7C90"/>
    <w:rsid w:val="008B0B65"/>
    <w:rsid w:val="008B1650"/>
    <w:rsid w:val="008B16E1"/>
    <w:rsid w:val="008B224C"/>
    <w:rsid w:val="008B27CC"/>
    <w:rsid w:val="008B287F"/>
    <w:rsid w:val="008B385F"/>
    <w:rsid w:val="008B3FA9"/>
    <w:rsid w:val="008B42EA"/>
    <w:rsid w:val="008B443E"/>
    <w:rsid w:val="008B4535"/>
    <w:rsid w:val="008B4CCD"/>
    <w:rsid w:val="008B4D2B"/>
    <w:rsid w:val="008B4EEA"/>
    <w:rsid w:val="008B5C6B"/>
    <w:rsid w:val="008B5DE7"/>
    <w:rsid w:val="008B65E6"/>
    <w:rsid w:val="008B66BE"/>
    <w:rsid w:val="008B6F21"/>
    <w:rsid w:val="008B7091"/>
    <w:rsid w:val="008B78D0"/>
    <w:rsid w:val="008C03F5"/>
    <w:rsid w:val="008C06B2"/>
    <w:rsid w:val="008C07EB"/>
    <w:rsid w:val="008C08EA"/>
    <w:rsid w:val="008C0EFC"/>
    <w:rsid w:val="008C1C69"/>
    <w:rsid w:val="008C23A8"/>
    <w:rsid w:val="008C56E3"/>
    <w:rsid w:val="008C611C"/>
    <w:rsid w:val="008C6BF9"/>
    <w:rsid w:val="008C6E44"/>
    <w:rsid w:val="008C735C"/>
    <w:rsid w:val="008C7D60"/>
    <w:rsid w:val="008D0812"/>
    <w:rsid w:val="008D0F5A"/>
    <w:rsid w:val="008D10B0"/>
    <w:rsid w:val="008D1A58"/>
    <w:rsid w:val="008D1D14"/>
    <w:rsid w:val="008D1E47"/>
    <w:rsid w:val="008D20ED"/>
    <w:rsid w:val="008D2220"/>
    <w:rsid w:val="008D230A"/>
    <w:rsid w:val="008D28B9"/>
    <w:rsid w:val="008D3587"/>
    <w:rsid w:val="008D35F5"/>
    <w:rsid w:val="008D3C2A"/>
    <w:rsid w:val="008D3D57"/>
    <w:rsid w:val="008D3FE1"/>
    <w:rsid w:val="008D5A0E"/>
    <w:rsid w:val="008D6073"/>
    <w:rsid w:val="008D615E"/>
    <w:rsid w:val="008D61E2"/>
    <w:rsid w:val="008D63B1"/>
    <w:rsid w:val="008D6D89"/>
    <w:rsid w:val="008D6DC7"/>
    <w:rsid w:val="008D777B"/>
    <w:rsid w:val="008D79F1"/>
    <w:rsid w:val="008D7D30"/>
    <w:rsid w:val="008E06F7"/>
    <w:rsid w:val="008E0C8C"/>
    <w:rsid w:val="008E0FF4"/>
    <w:rsid w:val="008E1113"/>
    <w:rsid w:val="008E12F4"/>
    <w:rsid w:val="008E1966"/>
    <w:rsid w:val="008E2846"/>
    <w:rsid w:val="008E293A"/>
    <w:rsid w:val="008E2A8B"/>
    <w:rsid w:val="008E367F"/>
    <w:rsid w:val="008E3A1E"/>
    <w:rsid w:val="008E3F19"/>
    <w:rsid w:val="008E3F5A"/>
    <w:rsid w:val="008E4058"/>
    <w:rsid w:val="008E4251"/>
    <w:rsid w:val="008E4303"/>
    <w:rsid w:val="008E49F6"/>
    <w:rsid w:val="008E4A01"/>
    <w:rsid w:val="008E5049"/>
    <w:rsid w:val="008E52D5"/>
    <w:rsid w:val="008E5CAA"/>
    <w:rsid w:val="008E5FD3"/>
    <w:rsid w:val="008E632E"/>
    <w:rsid w:val="008E6717"/>
    <w:rsid w:val="008E71B6"/>
    <w:rsid w:val="008E72E3"/>
    <w:rsid w:val="008F0022"/>
    <w:rsid w:val="008F01F4"/>
    <w:rsid w:val="008F0419"/>
    <w:rsid w:val="008F0500"/>
    <w:rsid w:val="008F07BD"/>
    <w:rsid w:val="008F1137"/>
    <w:rsid w:val="008F1781"/>
    <w:rsid w:val="008F1F9F"/>
    <w:rsid w:val="008F2C66"/>
    <w:rsid w:val="008F369D"/>
    <w:rsid w:val="008F3D0E"/>
    <w:rsid w:val="008F4267"/>
    <w:rsid w:val="008F44A3"/>
    <w:rsid w:val="008F460D"/>
    <w:rsid w:val="008F4E26"/>
    <w:rsid w:val="008F5082"/>
    <w:rsid w:val="008F5321"/>
    <w:rsid w:val="008F53AC"/>
    <w:rsid w:val="008F55DB"/>
    <w:rsid w:val="008F5A98"/>
    <w:rsid w:val="008F6365"/>
    <w:rsid w:val="008F6E58"/>
    <w:rsid w:val="008F6F07"/>
    <w:rsid w:val="008F70DF"/>
    <w:rsid w:val="008F79E0"/>
    <w:rsid w:val="008F7ABB"/>
    <w:rsid w:val="008F7C48"/>
    <w:rsid w:val="008F7DB9"/>
    <w:rsid w:val="0090020D"/>
    <w:rsid w:val="00900294"/>
    <w:rsid w:val="00900AC1"/>
    <w:rsid w:val="00900C32"/>
    <w:rsid w:val="00900F4B"/>
    <w:rsid w:val="00901054"/>
    <w:rsid w:val="009015CC"/>
    <w:rsid w:val="00901622"/>
    <w:rsid w:val="00901666"/>
    <w:rsid w:val="00901999"/>
    <w:rsid w:val="00901C55"/>
    <w:rsid w:val="00901CAD"/>
    <w:rsid w:val="00902743"/>
    <w:rsid w:val="00903171"/>
    <w:rsid w:val="009031C7"/>
    <w:rsid w:val="009032B1"/>
    <w:rsid w:val="00903312"/>
    <w:rsid w:val="009035A9"/>
    <w:rsid w:val="00903921"/>
    <w:rsid w:val="00903937"/>
    <w:rsid w:val="00903F2E"/>
    <w:rsid w:val="009041FC"/>
    <w:rsid w:val="009044B3"/>
    <w:rsid w:val="009047F2"/>
    <w:rsid w:val="00904BCB"/>
    <w:rsid w:val="009053B1"/>
    <w:rsid w:val="0090548A"/>
    <w:rsid w:val="00905925"/>
    <w:rsid w:val="00905F13"/>
    <w:rsid w:val="009063FA"/>
    <w:rsid w:val="0090719F"/>
    <w:rsid w:val="00907531"/>
    <w:rsid w:val="0091162A"/>
    <w:rsid w:val="0091182D"/>
    <w:rsid w:val="00911C33"/>
    <w:rsid w:val="00911E3C"/>
    <w:rsid w:val="009123C6"/>
    <w:rsid w:val="00912BDE"/>
    <w:rsid w:val="00913314"/>
    <w:rsid w:val="0091347D"/>
    <w:rsid w:val="00913CA4"/>
    <w:rsid w:val="009142D5"/>
    <w:rsid w:val="0091444D"/>
    <w:rsid w:val="00915705"/>
    <w:rsid w:val="00916624"/>
    <w:rsid w:val="00916AA1"/>
    <w:rsid w:val="00916C5C"/>
    <w:rsid w:val="00916D06"/>
    <w:rsid w:val="00916F91"/>
    <w:rsid w:val="00917B0E"/>
    <w:rsid w:val="00917B31"/>
    <w:rsid w:val="00917D7F"/>
    <w:rsid w:val="00920509"/>
    <w:rsid w:val="00920794"/>
    <w:rsid w:val="00920BBE"/>
    <w:rsid w:val="009212D7"/>
    <w:rsid w:val="00921BC6"/>
    <w:rsid w:val="00921F14"/>
    <w:rsid w:val="00922CAB"/>
    <w:rsid w:val="00923D20"/>
    <w:rsid w:val="00923FF1"/>
    <w:rsid w:val="00924058"/>
    <w:rsid w:val="00924894"/>
    <w:rsid w:val="00924F4E"/>
    <w:rsid w:val="009251C5"/>
    <w:rsid w:val="00925C9B"/>
    <w:rsid w:val="00925D65"/>
    <w:rsid w:val="00925F26"/>
    <w:rsid w:val="00926597"/>
    <w:rsid w:val="00926639"/>
    <w:rsid w:val="00927CEA"/>
    <w:rsid w:val="00927E16"/>
    <w:rsid w:val="00930783"/>
    <w:rsid w:val="00930A39"/>
    <w:rsid w:val="00930B3C"/>
    <w:rsid w:val="00930BE3"/>
    <w:rsid w:val="00930ED5"/>
    <w:rsid w:val="009321E4"/>
    <w:rsid w:val="009322FE"/>
    <w:rsid w:val="00932729"/>
    <w:rsid w:val="0093325E"/>
    <w:rsid w:val="009333FE"/>
    <w:rsid w:val="00934801"/>
    <w:rsid w:val="009359E5"/>
    <w:rsid w:val="00935E8A"/>
    <w:rsid w:val="009366C9"/>
    <w:rsid w:val="00936BBE"/>
    <w:rsid w:val="00936D70"/>
    <w:rsid w:val="00936E2C"/>
    <w:rsid w:val="00936E7E"/>
    <w:rsid w:val="0093796A"/>
    <w:rsid w:val="0094041E"/>
    <w:rsid w:val="00940540"/>
    <w:rsid w:val="009407EF"/>
    <w:rsid w:val="00940985"/>
    <w:rsid w:val="009424FC"/>
    <w:rsid w:val="0094259F"/>
    <w:rsid w:val="009434D9"/>
    <w:rsid w:val="009449A8"/>
    <w:rsid w:val="00944ACD"/>
    <w:rsid w:val="00944FA6"/>
    <w:rsid w:val="009455C6"/>
    <w:rsid w:val="00945D00"/>
    <w:rsid w:val="00946304"/>
    <w:rsid w:val="009472BB"/>
    <w:rsid w:val="00947947"/>
    <w:rsid w:val="00947D5A"/>
    <w:rsid w:val="00947F18"/>
    <w:rsid w:val="009500DD"/>
    <w:rsid w:val="0095078E"/>
    <w:rsid w:val="009509FB"/>
    <w:rsid w:val="00950BEE"/>
    <w:rsid w:val="00950FAF"/>
    <w:rsid w:val="009512A5"/>
    <w:rsid w:val="00951ABD"/>
    <w:rsid w:val="009520FA"/>
    <w:rsid w:val="00952696"/>
    <w:rsid w:val="00952F39"/>
    <w:rsid w:val="00953127"/>
    <w:rsid w:val="00953511"/>
    <w:rsid w:val="00953838"/>
    <w:rsid w:val="00953849"/>
    <w:rsid w:val="00953CD2"/>
    <w:rsid w:val="009542ED"/>
    <w:rsid w:val="0095452A"/>
    <w:rsid w:val="0095522A"/>
    <w:rsid w:val="0095563C"/>
    <w:rsid w:val="0095563E"/>
    <w:rsid w:val="0095568E"/>
    <w:rsid w:val="00955F25"/>
    <w:rsid w:val="0095650A"/>
    <w:rsid w:val="00956722"/>
    <w:rsid w:val="009567BF"/>
    <w:rsid w:val="00956EC0"/>
    <w:rsid w:val="009570C4"/>
    <w:rsid w:val="00957534"/>
    <w:rsid w:val="00957EC7"/>
    <w:rsid w:val="0096037E"/>
    <w:rsid w:val="009603D7"/>
    <w:rsid w:val="00960819"/>
    <w:rsid w:val="009612BB"/>
    <w:rsid w:val="00962228"/>
    <w:rsid w:val="00962AA8"/>
    <w:rsid w:val="009630A6"/>
    <w:rsid w:val="00963666"/>
    <w:rsid w:val="00964098"/>
    <w:rsid w:val="00964583"/>
    <w:rsid w:val="00964A98"/>
    <w:rsid w:val="00964FC8"/>
    <w:rsid w:val="009650B5"/>
    <w:rsid w:val="00965808"/>
    <w:rsid w:val="00965AAD"/>
    <w:rsid w:val="00965FC2"/>
    <w:rsid w:val="00966308"/>
    <w:rsid w:val="0096657D"/>
    <w:rsid w:val="009701F8"/>
    <w:rsid w:val="00970770"/>
    <w:rsid w:val="009710F3"/>
    <w:rsid w:val="00971754"/>
    <w:rsid w:val="00971A94"/>
    <w:rsid w:val="0097208D"/>
    <w:rsid w:val="009720C4"/>
    <w:rsid w:val="0097216C"/>
    <w:rsid w:val="009727B7"/>
    <w:rsid w:val="00973407"/>
    <w:rsid w:val="0097348C"/>
    <w:rsid w:val="00973595"/>
    <w:rsid w:val="00973740"/>
    <w:rsid w:val="009745F6"/>
    <w:rsid w:val="0097497F"/>
    <w:rsid w:val="00974AF6"/>
    <w:rsid w:val="00974B99"/>
    <w:rsid w:val="00974CAC"/>
    <w:rsid w:val="0097561C"/>
    <w:rsid w:val="00975915"/>
    <w:rsid w:val="00975CF9"/>
    <w:rsid w:val="00976700"/>
    <w:rsid w:val="009772E8"/>
    <w:rsid w:val="009774B0"/>
    <w:rsid w:val="00977DF3"/>
    <w:rsid w:val="00977E01"/>
    <w:rsid w:val="00977F71"/>
    <w:rsid w:val="00980639"/>
    <w:rsid w:val="00980DFA"/>
    <w:rsid w:val="009818DA"/>
    <w:rsid w:val="00982F5E"/>
    <w:rsid w:val="00982FAA"/>
    <w:rsid w:val="00983AB7"/>
    <w:rsid w:val="009844EE"/>
    <w:rsid w:val="00986B88"/>
    <w:rsid w:val="00986BE5"/>
    <w:rsid w:val="00986F32"/>
    <w:rsid w:val="00987B11"/>
    <w:rsid w:val="00990935"/>
    <w:rsid w:val="009909E5"/>
    <w:rsid w:val="00990D4E"/>
    <w:rsid w:val="00990DF5"/>
    <w:rsid w:val="00990E55"/>
    <w:rsid w:val="00991330"/>
    <w:rsid w:val="0099135B"/>
    <w:rsid w:val="0099155D"/>
    <w:rsid w:val="0099165E"/>
    <w:rsid w:val="009927CA"/>
    <w:rsid w:val="00992A51"/>
    <w:rsid w:val="00992AA5"/>
    <w:rsid w:val="00993086"/>
    <w:rsid w:val="009939F4"/>
    <w:rsid w:val="00993EE2"/>
    <w:rsid w:val="00993F6C"/>
    <w:rsid w:val="009944E5"/>
    <w:rsid w:val="00994DC3"/>
    <w:rsid w:val="009951F5"/>
    <w:rsid w:val="00995326"/>
    <w:rsid w:val="00995974"/>
    <w:rsid w:val="00995BAA"/>
    <w:rsid w:val="00996DB4"/>
    <w:rsid w:val="00997266"/>
    <w:rsid w:val="00997283"/>
    <w:rsid w:val="00997471"/>
    <w:rsid w:val="00997C16"/>
    <w:rsid w:val="009A03C4"/>
    <w:rsid w:val="009A0812"/>
    <w:rsid w:val="009A0813"/>
    <w:rsid w:val="009A1316"/>
    <w:rsid w:val="009A1682"/>
    <w:rsid w:val="009A1D60"/>
    <w:rsid w:val="009A243A"/>
    <w:rsid w:val="009A24C0"/>
    <w:rsid w:val="009A2A95"/>
    <w:rsid w:val="009A2DA8"/>
    <w:rsid w:val="009A2FB2"/>
    <w:rsid w:val="009A32F9"/>
    <w:rsid w:val="009A35E2"/>
    <w:rsid w:val="009A3997"/>
    <w:rsid w:val="009A4157"/>
    <w:rsid w:val="009A4235"/>
    <w:rsid w:val="009A490A"/>
    <w:rsid w:val="009A4C3C"/>
    <w:rsid w:val="009A4D83"/>
    <w:rsid w:val="009A4E15"/>
    <w:rsid w:val="009A5322"/>
    <w:rsid w:val="009A5B11"/>
    <w:rsid w:val="009A5EEE"/>
    <w:rsid w:val="009A67BA"/>
    <w:rsid w:val="009A70E9"/>
    <w:rsid w:val="009A725A"/>
    <w:rsid w:val="009A7A48"/>
    <w:rsid w:val="009B0202"/>
    <w:rsid w:val="009B099D"/>
    <w:rsid w:val="009B1257"/>
    <w:rsid w:val="009B2036"/>
    <w:rsid w:val="009B2A21"/>
    <w:rsid w:val="009B2BA1"/>
    <w:rsid w:val="009B2D3B"/>
    <w:rsid w:val="009B38A8"/>
    <w:rsid w:val="009B44EA"/>
    <w:rsid w:val="009B5A8F"/>
    <w:rsid w:val="009B67B2"/>
    <w:rsid w:val="009B6A3F"/>
    <w:rsid w:val="009B6AA7"/>
    <w:rsid w:val="009B6B82"/>
    <w:rsid w:val="009B6B95"/>
    <w:rsid w:val="009B76A8"/>
    <w:rsid w:val="009B7B91"/>
    <w:rsid w:val="009B7ED2"/>
    <w:rsid w:val="009C00D3"/>
    <w:rsid w:val="009C0418"/>
    <w:rsid w:val="009C04B9"/>
    <w:rsid w:val="009C08CA"/>
    <w:rsid w:val="009C15C5"/>
    <w:rsid w:val="009C1EE5"/>
    <w:rsid w:val="009C278F"/>
    <w:rsid w:val="009C3370"/>
    <w:rsid w:val="009C3692"/>
    <w:rsid w:val="009C452A"/>
    <w:rsid w:val="009C573E"/>
    <w:rsid w:val="009C5E8B"/>
    <w:rsid w:val="009C6699"/>
    <w:rsid w:val="009C6ED3"/>
    <w:rsid w:val="009C75E9"/>
    <w:rsid w:val="009C7772"/>
    <w:rsid w:val="009C7F92"/>
    <w:rsid w:val="009D0161"/>
    <w:rsid w:val="009D017D"/>
    <w:rsid w:val="009D01BC"/>
    <w:rsid w:val="009D0505"/>
    <w:rsid w:val="009D0790"/>
    <w:rsid w:val="009D0AAB"/>
    <w:rsid w:val="009D12E8"/>
    <w:rsid w:val="009D15EB"/>
    <w:rsid w:val="009D1D6E"/>
    <w:rsid w:val="009D2108"/>
    <w:rsid w:val="009D2152"/>
    <w:rsid w:val="009D259D"/>
    <w:rsid w:val="009D2FF7"/>
    <w:rsid w:val="009D39B6"/>
    <w:rsid w:val="009D3B07"/>
    <w:rsid w:val="009D3DC8"/>
    <w:rsid w:val="009D3E76"/>
    <w:rsid w:val="009D3F4B"/>
    <w:rsid w:val="009D41EB"/>
    <w:rsid w:val="009D4A06"/>
    <w:rsid w:val="009D4C4B"/>
    <w:rsid w:val="009D51D8"/>
    <w:rsid w:val="009D538C"/>
    <w:rsid w:val="009D53C3"/>
    <w:rsid w:val="009D5456"/>
    <w:rsid w:val="009D5CA7"/>
    <w:rsid w:val="009D6DF5"/>
    <w:rsid w:val="009D7830"/>
    <w:rsid w:val="009E0E00"/>
    <w:rsid w:val="009E13A4"/>
    <w:rsid w:val="009E1950"/>
    <w:rsid w:val="009E2B5D"/>
    <w:rsid w:val="009E2BDD"/>
    <w:rsid w:val="009E3A5D"/>
    <w:rsid w:val="009E4AF1"/>
    <w:rsid w:val="009E4C5E"/>
    <w:rsid w:val="009E4C79"/>
    <w:rsid w:val="009E5CF8"/>
    <w:rsid w:val="009E5EEE"/>
    <w:rsid w:val="009E60C8"/>
    <w:rsid w:val="009E658B"/>
    <w:rsid w:val="009E69A9"/>
    <w:rsid w:val="009E7988"/>
    <w:rsid w:val="009E7E27"/>
    <w:rsid w:val="009F02A5"/>
    <w:rsid w:val="009F148E"/>
    <w:rsid w:val="009F1A22"/>
    <w:rsid w:val="009F257E"/>
    <w:rsid w:val="009F3A18"/>
    <w:rsid w:val="009F4E7A"/>
    <w:rsid w:val="009F695C"/>
    <w:rsid w:val="009F718B"/>
    <w:rsid w:val="009F77FE"/>
    <w:rsid w:val="009F7A9D"/>
    <w:rsid w:val="00A00505"/>
    <w:rsid w:val="00A01931"/>
    <w:rsid w:val="00A01F34"/>
    <w:rsid w:val="00A02373"/>
    <w:rsid w:val="00A02D59"/>
    <w:rsid w:val="00A0347B"/>
    <w:rsid w:val="00A035C3"/>
    <w:rsid w:val="00A036F6"/>
    <w:rsid w:val="00A03A6D"/>
    <w:rsid w:val="00A03F6F"/>
    <w:rsid w:val="00A043E4"/>
    <w:rsid w:val="00A04D0F"/>
    <w:rsid w:val="00A05E09"/>
    <w:rsid w:val="00A066ED"/>
    <w:rsid w:val="00A06705"/>
    <w:rsid w:val="00A07B76"/>
    <w:rsid w:val="00A102AE"/>
    <w:rsid w:val="00A1031E"/>
    <w:rsid w:val="00A113C6"/>
    <w:rsid w:val="00A128C4"/>
    <w:rsid w:val="00A134B3"/>
    <w:rsid w:val="00A13765"/>
    <w:rsid w:val="00A13E58"/>
    <w:rsid w:val="00A14EA6"/>
    <w:rsid w:val="00A15263"/>
    <w:rsid w:val="00A16615"/>
    <w:rsid w:val="00A1665A"/>
    <w:rsid w:val="00A174F6"/>
    <w:rsid w:val="00A17579"/>
    <w:rsid w:val="00A17C40"/>
    <w:rsid w:val="00A207BE"/>
    <w:rsid w:val="00A211DA"/>
    <w:rsid w:val="00A21339"/>
    <w:rsid w:val="00A21648"/>
    <w:rsid w:val="00A21713"/>
    <w:rsid w:val="00A21790"/>
    <w:rsid w:val="00A220D4"/>
    <w:rsid w:val="00A22742"/>
    <w:rsid w:val="00A22D9E"/>
    <w:rsid w:val="00A22F42"/>
    <w:rsid w:val="00A23832"/>
    <w:rsid w:val="00A23EA4"/>
    <w:rsid w:val="00A24417"/>
    <w:rsid w:val="00A248A3"/>
    <w:rsid w:val="00A24C15"/>
    <w:rsid w:val="00A24CE6"/>
    <w:rsid w:val="00A24E67"/>
    <w:rsid w:val="00A2534B"/>
    <w:rsid w:val="00A257A5"/>
    <w:rsid w:val="00A25834"/>
    <w:rsid w:val="00A25BEE"/>
    <w:rsid w:val="00A263DA"/>
    <w:rsid w:val="00A26794"/>
    <w:rsid w:val="00A27096"/>
    <w:rsid w:val="00A27628"/>
    <w:rsid w:val="00A27F73"/>
    <w:rsid w:val="00A30A00"/>
    <w:rsid w:val="00A30A8B"/>
    <w:rsid w:val="00A30EC3"/>
    <w:rsid w:val="00A30F43"/>
    <w:rsid w:val="00A310CC"/>
    <w:rsid w:val="00A311C3"/>
    <w:rsid w:val="00A313B3"/>
    <w:rsid w:val="00A31CCB"/>
    <w:rsid w:val="00A31D45"/>
    <w:rsid w:val="00A320CB"/>
    <w:rsid w:val="00A32A08"/>
    <w:rsid w:val="00A32CC7"/>
    <w:rsid w:val="00A33257"/>
    <w:rsid w:val="00A33508"/>
    <w:rsid w:val="00A342F4"/>
    <w:rsid w:val="00A34619"/>
    <w:rsid w:val="00A3473F"/>
    <w:rsid w:val="00A3478F"/>
    <w:rsid w:val="00A35576"/>
    <w:rsid w:val="00A35D47"/>
    <w:rsid w:val="00A3651C"/>
    <w:rsid w:val="00A36929"/>
    <w:rsid w:val="00A369A3"/>
    <w:rsid w:val="00A36C0E"/>
    <w:rsid w:val="00A36D18"/>
    <w:rsid w:val="00A3718A"/>
    <w:rsid w:val="00A37241"/>
    <w:rsid w:val="00A402A9"/>
    <w:rsid w:val="00A40B11"/>
    <w:rsid w:val="00A40C9B"/>
    <w:rsid w:val="00A40F95"/>
    <w:rsid w:val="00A4126F"/>
    <w:rsid w:val="00A412D1"/>
    <w:rsid w:val="00A41CB2"/>
    <w:rsid w:val="00A41F9D"/>
    <w:rsid w:val="00A4215D"/>
    <w:rsid w:val="00A42892"/>
    <w:rsid w:val="00A42EDB"/>
    <w:rsid w:val="00A43319"/>
    <w:rsid w:val="00A43AA3"/>
    <w:rsid w:val="00A44176"/>
    <w:rsid w:val="00A443D6"/>
    <w:rsid w:val="00A44B85"/>
    <w:rsid w:val="00A44D51"/>
    <w:rsid w:val="00A4587F"/>
    <w:rsid w:val="00A45A4E"/>
    <w:rsid w:val="00A46878"/>
    <w:rsid w:val="00A47AC5"/>
    <w:rsid w:val="00A47FC9"/>
    <w:rsid w:val="00A5023B"/>
    <w:rsid w:val="00A5132C"/>
    <w:rsid w:val="00A5267C"/>
    <w:rsid w:val="00A52FE7"/>
    <w:rsid w:val="00A538A7"/>
    <w:rsid w:val="00A55031"/>
    <w:rsid w:val="00A55457"/>
    <w:rsid w:val="00A55AE5"/>
    <w:rsid w:val="00A5646D"/>
    <w:rsid w:val="00A564E6"/>
    <w:rsid w:val="00A56585"/>
    <w:rsid w:val="00A56D8B"/>
    <w:rsid w:val="00A579FB"/>
    <w:rsid w:val="00A57B35"/>
    <w:rsid w:val="00A608C9"/>
    <w:rsid w:val="00A608F8"/>
    <w:rsid w:val="00A61A02"/>
    <w:rsid w:val="00A62F7A"/>
    <w:rsid w:val="00A63008"/>
    <w:rsid w:val="00A635D9"/>
    <w:rsid w:val="00A63645"/>
    <w:rsid w:val="00A63F42"/>
    <w:rsid w:val="00A641CD"/>
    <w:rsid w:val="00A64779"/>
    <w:rsid w:val="00A64F7E"/>
    <w:rsid w:val="00A651FE"/>
    <w:rsid w:val="00A65604"/>
    <w:rsid w:val="00A65B6C"/>
    <w:rsid w:val="00A66192"/>
    <w:rsid w:val="00A663F1"/>
    <w:rsid w:val="00A66ADD"/>
    <w:rsid w:val="00A66F1E"/>
    <w:rsid w:val="00A67445"/>
    <w:rsid w:val="00A676F3"/>
    <w:rsid w:val="00A70285"/>
    <w:rsid w:val="00A706E8"/>
    <w:rsid w:val="00A70C1D"/>
    <w:rsid w:val="00A70CCF"/>
    <w:rsid w:val="00A71337"/>
    <w:rsid w:val="00A72736"/>
    <w:rsid w:val="00A72A6D"/>
    <w:rsid w:val="00A72C32"/>
    <w:rsid w:val="00A73119"/>
    <w:rsid w:val="00A732EA"/>
    <w:rsid w:val="00A73788"/>
    <w:rsid w:val="00A74BBD"/>
    <w:rsid w:val="00A74E1F"/>
    <w:rsid w:val="00A74E36"/>
    <w:rsid w:val="00A74F59"/>
    <w:rsid w:val="00A752C4"/>
    <w:rsid w:val="00A7602B"/>
    <w:rsid w:val="00A76882"/>
    <w:rsid w:val="00A76A89"/>
    <w:rsid w:val="00A76EB0"/>
    <w:rsid w:val="00A771A1"/>
    <w:rsid w:val="00A77B6A"/>
    <w:rsid w:val="00A77C93"/>
    <w:rsid w:val="00A77FC5"/>
    <w:rsid w:val="00A80AFC"/>
    <w:rsid w:val="00A80ED8"/>
    <w:rsid w:val="00A81699"/>
    <w:rsid w:val="00A827CA"/>
    <w:rsid w:val="00A83EFF"/>
    <w:rsid w:val="00A840CF"/>
    <w:rsid w:val="00A84317"/>
    <w:rsid w:val="00A845C5"/>
    <w:rsid w:val="00A84AA3"/>
    <w:rsid w:val="00A84ED5"/>
    <w:rsid w:val="00A8521D"/>
    <w:rsid w:val="00A86120"/>
    <w:rsid w:val="00A862C6"/>
    <w:rsid w:val="00A87F14"/>
    <w:rsid w:val="00A9044C"/>
    <w:rsid w:val="00A9077C"/>
    <w:rsid w:val="00A90886"/>
    <w:rsid w:val="00A9092C"/>
    <w:rsid w:val="00A912A3"/>
    <w:rsid w:val="00A914D8"/>
    <w:rsid w:val="00A9176C"/>
    <w:rsid w:val="00A91F86"/>
    <w:rsid w:val="00A92461"/>
    <w:rsid w:val="00A929C7"/>
    <w:rsid w:val="00A92D95"/>
    <w:rsid w:val="00A930F2"/>
    <w:rsid w:val="00A9325C"/>
    <w:rsid w:val="00A93456"/>
    <w:rsid w:val="00A940C5"/>
    <w:rsid w:val="00A941A8"/>
    <w:rsid w:val="00A94A31"/>
    <w:rsid w:val="00A94DE3"/>
    <w:rsid w:val="00A95246"/>
    <w:rsid w:val="00A95936"/>
    <w:rsid w:val="00A963D5"/>
    <w:rsid w:val="00A96E4C"/>
    <w:rsid w:val="00A96EB8"/>
    <w:rsid w:val="00A9707B"/>
    <w:rsid w:val="00A973D5"/>
    <w:rsid w:val="00A97E36"/>
    <w:rsid w:val="00AA00C4"/>
    <w:rsid w:val="00AA05B9"/>
    <w:rsid w:val="00AA0941"/>
    <w:rsid w:val="00AA0ACC"/>
    <w:rsid w:val="00AA1285"/>
    <w:rsid w:val="00AA17CB"/>
    <w:rsid w:val="00AA1AF8"/>
    <w:rsid w:val="00AA1D24"/>
    <w:rsid w:val="00AA223F"/>
    <w:rsid w:val="00AA316D"/>
    <w:rsid w:val="00AA3184"/>
    <w:rsid w:val="00AA36AB"/>
    <w:rsid w:val="00AA36ED"/>
    <w:rsid w:val="00AA375E"/>
    <w:rsid w:val="00AA3C10"/>
    <w:rsid w:val="00AA3C82"/>
    <w:rsid w:val="00AA3D6D"/>
    <w:rsid w:val="00AA3E0B"/>
    <w:rsid w:val="00AA3E55"/>
    <w:rsid w:val="00AA4844"/>
    <w:rsid w:val="00AA4975"/>
    <w:rsid w:val="00AA4A0A"/>
    <w:rsid w:val="00AA4CE1"/>
    <w:rsid w:val="00AA5D9C"/>
    <w:rsid w:val="00AA6359"/>
    <w:rsid w:val="00AA6AE7"/>
    <w:rsid w:val="00AA6D97"/>
    <w:rsid w:val="00AA6F06"/>
    <w:rsid w:val="00AA735B"/>
    <w:rsid w:val="00AB0730"/>
    <w:rsid w:val="00AB0B00"/>
    <w:rsid w:val="00AB0B91"/>
    <w:rsid w:val="00AB1144"/>
    <w:rsid w:val="00AB1534"/>
    <w:rsid w:val="00AB23A1"/>
    <w:rsid w:val="00AB2899"/>
    <w:rsid w:val="00AB3015"/>
    <w:rsid w:val="00AB3288"/>
    <w:rsid w:val="00AB36F5"/>
    <w:rsid w:val="00AB3E55"/>
    <w:rsid w:val="00AB47EA"/>
    <w:rsid w:val="00AB4842"/>
    <w:rsid w:val="00AB4CC7"/>
    <w:rsid w:val="00AB4D9D"/>
    <w:rsid w:val="00AB5849"/>
    <w:rsid w:val="00AB67B4"/>
    <w:rsid w:val="00AB68E1"/>
    <w:rsid w:val="00AB6EAE"/>
    <w:rsid w:val="00AB714E"/>
    <w:rsid w:val="00AB7701"/>
    <w:rsid w:val="00AB7DF6"/>
    <w:rsid w:val="00AB7EE4"/>
    <w:rsid w:val="00AC082A"/>
    <w:rsid w:val="00AC0C8C"/>
    <w:rsid w:val="00AC0C90"/>
    <w:rsid w:val="00AC16EB"/>
    <w:rsid w:val="00AC1927"/>
    <w:rsid w:val="00AC195E"/>
    <w:rsid w:val="00AC2425"/>
    <w:rsid w:val="00AC2455"/>
    <w:rsid w:val="00AC2F0D"/>
    <w:rsid w:val="00AC2FBD"/>
    <w:rsid w:val="00AC38A7"/>
    <w:rsid w:val="00AC3A92"/>
    <w:rsid w:val="00AC4EBE"/>
    <w:rsid w:val="00AC5680"/>
    <w:rsid w:val="00AC581F"/>
    <w:rsid w:val="00AC5BE7"/>
    <w:rsid w:val="00AC5DF8"/>
    <w:rsid w:val="00AC5ED5"/>
    <w:rsid w:val="00AC5FEE"/>
    <w:rsid w:val="00AC67D4"/>
    <w:rsid w:val="00AC6A63"/>
    <w:rsid w:val="00AC6B8E"/>
    <w:rsid w:val="00AC71B5"/>
    <w:rsid w:val="00AC727C"/>
    <w:rsid w:val="00AC78AA"/>
    <w:rsid w:val="00AC7981"/>
    <w:rsid w:val="00AC7D96"/>
    <w:rsid w:val="00AC7DB9"/>
    <w:rsid w:val="00AD0377"/>
    <w:rsid w:val="00AD03FA"/>
    <w:rsid w:val="00AD1BE2"/>
    <w:rsid w:val="00AD1EEF"/>
    <w:rsid w:val="00AD20C6"/>
    <w:rsid w:val="00AD2313"/>
    <w:rsid w:val="00AD269F"/>
    <w:rsid w:val="00AD34FA"/>
    <w:rsid w:val="00AD368C"/>
    <w:rsid w:val="00AD4395"/>
    <w:rsid w:val="00AD50E1"/>
    <w:rsid w:val="00AD52A6"/>
    <w:rsid w:val="00AD687B"/>
    <w:rsid w:val="00AD71BF"/>
    <w:rsid w:val="00AE0027"/>
    <w:rsid w:val="00AE03D9"/>
    <w:rsid w:val="00AE0427"/>
    <w:rsid w:val="00AE0B97"/>
    <w:rsid w:val="00AE0BD6"/>
    <w:rsid w:val="00AE1B00"/>
    <w:rsid w:val="00AE1C80"/>
    <w:rsid w:val="00AE22E6"/>
    <w:rsid w:val="00AE2549"/>
    <w:rsid w:val="00AE423A"/>
    <w:rsid w:val="00AE42B8"/>
    <w:rsid w:val="00AE477A"/>
    <w:rsid w:val="00AE47BC"/>
    <w:rsid w:val="00AE4BE4"/>
    <w:rsid w:val="00AE4CFA"/>
    <w:rsid w:val="00AE4D89"/>
    <w:rsid w:val="00AE591C"/>
    <w:rsid w:val="00AE5CBE"/>
    <w:rsid w:val="00AF0499"/>
    <w:rsid w:val="00AF19A3"/>
    <w:rsid w:val="00AF1CD3"/>
    <w:rsid w:val="00AF2806"/>
    <w:rsid w:val="00AF2AF6"/>
    <w:rsid w:val="00AF33A0"/>
    <w:rsid w:val="00AF35D4"/>
    <w:rsid w:val="00AF36A3"/>
    <w:rsid w:val="00AF3ACD"/>
    <w:rsid w:val="00AF4686"/>
    <w:rsid w:val="00AF47BA"/>
    <w:rsid w:val="00AF4C31"/>
    <w:rsid w:val="00AF54E7"/>
    <w:rsid w:val="00AF585E"/>
    <w:rsid w:val="00AF5862"/>
    <w:rsid w:val="00AF627A"/>
    <w:rsid w:val="00AF6E42"/>
    <w:rsid w:val="00AF74E5"/>
    <w:rsid w:val="00AF752D"/>
    <w:rsid w:val="00B00672"/>
    <w:rsid w:val="00B00992"/>
    <w:rsid w:val="00B00E1E"/>
    <w:rsid w:val="00B00F27"/>
    <w:rsid w:val="00B012C6"/>
    <w:rsid w:val="00B01415"/>
    <w:rsid w:val="00B01CFE"/>
    <w:rsid w:val="00B02079"/>
    <w:rsid w:val="00B02714"/>
    <w:rsid w:val="00B02F20"/>
    <w:rsid w:val="00B03995"/>
    <w:rsid w:val="00B044EC"/>
    <w:rsid w:val="00B056FC"/>
    <w:rsid w:val="00B05741"/>
    <w:rsid w:val="00B057AD"/>
    <w:rsid w:val="00B05921"/>
    <w:rsid w:val="00B05D7A"/>
    <w:rsid w:val="00B063C6"/>
    <w:rsid w:val="00B0655E"/>
    <w:rsid w:val="00B065D5"/>
    <w:rsid w:val="00B06D4F"/>
    <w:rsid w:val="00B06EE5"/>
    <w:rsid w:val="00B073D1"/>
    <w:rsid w:val="00B076F7"/>
    <w:rsid w:val="00B07701"/>
    <w:rsid w:val="00B0775C"/>
    <w:rsid w:val="00B079D1"/>
    <w:rsid w:val="00B07B4C"/>
    <w:rsid w:val="00B07EE0"/>
    <w:rsid w:val="00B1020F"/>
    <w:rsid w:val="00B1087B"/>
    <w:rsid w:val="00B1100C"/>
    <w:rsid w:val="00B110D4"/>
    <w:rsid w:val="00B11D7D"/>
    <w:rsid w:val="00B121FD"/>
    <w:rsid w:val="00B12592"/>
    <w:rsid w:val="00B13196"/>
    <w:rsid w:val="00B136BA"/>
    <w:rsid w:val="00B13715"/>
    <w:rsid w:val="00B137ED"/>
    <w:rsid w:val="00B13D88"/>
    <w:rsid w:val="00B13E38"/>
    <w:rsid w:val="00B14176"/>
    <w:rsid w:val="00B150CE"/>
    <w:rsid w:val="00B153D3"/>
    <w:rsid w:val="00B1552F"/>
    <w:rsid w:val="00B15952"/>
    <w:rsid w:val="00B16523"/>
    <w:rsid w:val="00B1662A"/>
    <w:rsid w:val="00B17FFB"/>
    <w:rsid w:val="00B203F9"/>
    <w:rsid w:val="00B2044A"/>
    <w:rsid w:val="00B20727"/>
    <w:rsid w:val="00B213EE"/>
    <w:rsid w:val="00B216B5"/>
    <w:rsid w:val="00B219E7"/>
    <w:rsid w:val="00B22B84"/>
    <w:rsid w:val="00B2334E"/>
    <w:rsid w:val="00B237FF"/>
    <w:rsid w:val="00B239C7"/>
    <w:rsid w:val="00B23C2C"/>
    <w:rsid w:val="00B24769"/>
    <w:rsid w:val="00B24CF5"/>
    <w:rsid w:val="00B256D1"/>
    <w:rsid w:val="00B262F5"/>
    <w:rsid w:val="00B26A07"/>
    <w:rsid w:val="00B26D04"/>
    <w:rsid w:val="00B26D8A"/>
    <w:rsid w:val="00B2796F"/>
    <w:rsid w:val="00B27F95"/>
    <w:rsid w:val="00B309DA"/>
    <w:rsid w:val="00B30C24"/>
    <w:rsid w:val="00B30C82"/>
    <w:rsid w:val="00B3171B"/>
    <w:rsid w:val="00B32C3A"/>
    <w:rsid w:val="00B32D7E"/>
    <w:rsid w:val="00B33767"/>
    <w:rsid w:val="00B33CD6"/>
    <w:rsid w:val="00B33F45"/>
    <w:rsid w:val="00B34FCE"/>
    <w:rsid w:val="00B35368"/>
    <w:rsid w:val="00B356AC"/>
    <w:rsid w:val="00B357CD"/>
    <w:rsid w:val="00B35912"/>
    <w:rsid w:val="00B36B1E"/>
    <w:rsid w:val="00B36B3E"/>
    <w:rsid w:val="00B36B42"/>
    <w:rsid w:val="00B36F6E"/>
    <w:rsid w:val="00B373A1"/>
    <w:rsid w:val="00B378B1"/>
    <w:rsid w:val="00B37C8C"/>
    <w:rsid w:val="00B40225"/>
    <w:rsid w:val="00B409FB"/>
    <w:rsid w:val="00B40CF5"/>
    <w:rsid w:val="00B40F86"/>
    <w:rsid w:val="00B40FF1"/>
    <w:rsid w:val="00B4159B"/>
    <w:rsid w:val="00B42207"/>
    <w:rsid w:val="00B4230B"/>
    <w:rsid w:val="00B43157"/>
    <w:rsid w:val="00B4409E"/>
    <w:rsid w:val="00B44293"/>
    <w:rsid w:val="00B44D5C"/>
    <w:rsid w:val="00B45298"/>
    <w:rsid w:val="00B453E7"/>
    <w:rsid w:val="00B45632"/>
    <w:rsid w:val="00B473DE"/>
    <w:rsid w:val="00B474A7"/>
    <w:rsid w:val="00B47EDB"/>
    <w:rsid w:val="00B5105B"/>
    <w:rsid w:val="00B5171F"/>
    <w:rsid w:val="00B52553"/>
    <w:rsid w:val="00B525D1"/>
    <w:rsid w:val="00B527ED"/>
    <w:rsid w:val="00B529F0"/>
    <w:rsid w:val="00B5340D"/>
    <w:rsid w:val="00B53CB8"/>
    <w:rsid w:val="00B54021"/>
    <w:rsid w:val="00B54F1F"/>
    <w:rsid w:val="00B55482"/>
    <w:rsid w:val="00B55597"/>
    <w:rsid w:val="00B5620C"/>
    <w:rsid w:val="00B56897"/>
    <w:rsid w:val="00B56920"/>
    <w:rsid w:val="00B570A4"/>
    <w:rsid w:val="00B574F8"/>
    <w:rsid w:val="00B5788C"/>
    <w:rsid w:val="00B603BC"/>
    <w:rsid w:val="00B609AA"/>
    <w:rsid w:val="00B60DD9"/>
    <w:rsid w:val="00B614BF"/>
    <w:rsid w:val="00B629DE"/>
    <w:rsid w:val="00B62ADA"/>
    <w:rsid w:val="00B638D1"/>
    <w:rsid w:val="00B63AD3"/>
    <w:rsid w:val="00B6403F"/>
    <w:rsid w:val="00B64267"/>
    <w:rsid w:val="00B64432"/>
    <w:rsid w:val="00B64468"/>
    <w:rsid w:val="00B645D4"/>
    <w:rsid w:val="00B645DF"/>
    <w:rsid w:val="00B64768"/>
    <w:rsid w:val="00B64C29"/>
    <w:rsid w:val="00B6510B"/>
    <w:rsid w:val="00B651AD"/>
    <w:rsid w:val="00B656F5"/>
    <w:rsid w:val="00B65EC8"/>
    <w:rsid w:val="00B66207"/>
    <w:rsid w:val="00B67016"/>
    <w:rsid w:val="00B677E3"/>
    <w:rsid w:val="00B67976"/>
    <w:rsid w:val="00B67C01"/>
    <w:rsid w:val="00B67C1B"/>
    <w:rsid w:val="00B70925"/>
    <w:rsid w:val="00B70DC9"/>
    <w:rsid w:val="00B70E49"/>
    <w:rsid w:val="00B71CCE"/>
    <w:rsid w:val="00B71F3A"/>
    <w:rsid w:val="00B721D2"/>
    <w:rsid w:val="00B724C8"/>
    <w:rsid w:val="00B724E0"/>
    <w:rsid w:val="00B733B2"/>
    <w:rsid w:val="00B7349E"/>
    <w:rsid w:val="00B73930"/>
    <w:rsid w:val="00B73938"/>
    <w:rsid w:val="00B759E6"/>
    <w:rsid w:val="00B75D5B"/>
    <w:rsid w:val="00B763A0"/>
    <w:rsid w:val="00B765A0"/>
    <w:rsid w:val="00B77557"/>
    <w:rsid w:val="00B779E9"/>
    <w:rsid w:val="00B80371"/>
    <w:rsid w:val="00B810B9"/>
    <w:rsid w:val="00B811E7"/>
    <w:rsid w:val="00B81368"/>
    <w:rsid w:val="00B81485"/>
    <w:rsid w:val="00B8150A"/>
    <w:rsid w:val="00B81FE1"/>
    <w:rsid w:val="00B82BAA"/>
    <w:rsid w:val="00B83CA0"/>
    <w:rsid w:val="00B83EC7"/>
    <w:rsid w:val="00B842A5"/>
    <w:rsid w:val="00B85276"/>
    <w:rsid w:val="00B855F0"/>
    <w:rsid w:val="00B8636E"/>
    <w:rsid w:val="00B863BA"/>
    <w:rsid w:val="00B86D14"/>
    <w:rsid w:val="00B87A8F"/>
    <w:rsid w:val="00B87B07"/>
    <w:rsid w:val="00B906C3"/>
    <w:rsid w:val="00B90ECD"/>
    <w:rsid w:val="00B90F3D"/>
    <w:rsid w:val="00B9153A"/>
    <w:rsid w:val="00B91F87"/>
    <w:rsid w:val="00B928E7"/>
    <w:rsid w:val="00B935C9"/>
    <w:rsid w:val="00B93B7F"/>
    <w:rsid w:val="00B947D6"/>
    <w:rsid w:val="00B94F5A"/>
    <w:rsid w:val="00B9552B"/>
    <w:rsid w:val="00B95596"/>
    <w:rsid w:val="00B95B22"/>
    <w:rsid w:val="00B9602D"/>
    <w:rsid w:val="00B96102"/>
    <w:rsid w:val="00B96453"/>
    <w:rsid w:val="00B9676B"/>
    <w:rsid w:val="00B96D03"/>
    <w:rsid w:val="00B974FC"/>
    <w:rsid w:val="00BA0C5F"/>
    <w:rsid w:val="00BA0DFF"/>
    <w:rsid w:val="00BA1399"/>
    <w:rsid w:val="00BA1694"/>
    <w:rsid w:val="00BA1BB0"/>
    <w:rsid w:val="00BA2018"/>
    <w:rsid w:val="00BA24A8"/>
    <w:rsid w:val="00BA32E0"/>
    <w:rsid w:val="00BA3BCE"/>
    <w:rsid w:val="00BA495F"/>
    <w:rsid w:val="00BA4A8B"/>
    <w:rsid w:val="00BA4F17"/>
    <w:rsid w:val="00BA5516"/>
    <w:rsid w:val="00BA56C3"/>
    <w:rsid w:val="00BA5CC0"/>
    <w:rsid w:val="00BA5DFE"/>
    <w:rsid w:val="00BA5F0C"/>
    <w:rsid w:val="00BA6654"/>
    <w:rsid w:val="00BA69D3"/>
    <w:rsid w:val="00BA6E76"/>
    <w:rsid w:val="00BA7357"/>
    <w:rsid w:val="00BA7425"/>
    <w:rsid w:val="00BA7892"/>
    <w:rsid w:val="00BA7EDA"/>
    <w:rsid w:val="00BB0915"/>
    <w:rsid w:val="00BB1397"/>
    <w:rsid w:val="00BB141A"/>
    <w:rsid w:val="00BB1450"/>
    <w:rsid w:val="00BB1BC1"/>
    <w:rsid w:val="00BB1ED2"/>
    <w:rsid w:val="00BB2B8D"/>
    <w:rsid w:val="00BB31E9"/>
    <w:rsid w:val="00BB38CD"/>
    <w:rsid w:val="00BB3C48"/>
    <w:rsid w:val="00BB468A"/>
    <w:rsid w:val="00BB4A1B"/>
    <w:rsid w:val="00BB4BC6"/>
    <w:rsid w:val="00BB5BAC"/>
    <w:rsid w:val="00BB5C65"/>
    <w:rsid w:val="00BB5D45"/>
    <w:rsid w:val="00BB6473"/>
    <w:rsid w:val="00BB6536"/>
    <w:rsid w:val="00BB6788"/>
    <w:rsid w:val="00BB67D2"/>
    <w:rsid w:val="00BB7781"/>
    <w:rsid w:val="00BC056B"/>
    <w:rsid w:val="00BC0690"/>
    <w:rsid w:val="00BC0BA5"/>
    <w:rsid w:val="00BC145F"/>
    <w:rsid w:val="00BC1FC7"/>
    <w:rsid w:val="00BC21A5"/>
    <w:rsid w:val="00BC2368"/>
    <w:rsid w:val="00BC2AAC"/>
    <w:rsid w:val="00BC4196"/>
    <w:rsid w:val="00BC4C4F"/>
    <w:rsid w:val="00BC5AAD"/>
    <w:rsid w:val="00BC68FD"/>
    <w:rsid w:val="00BC7056"/>
    <w:rsid w:val="00BC7388"/>
    <w:rsid w:val="00BC7A0D"/>
    <w:rsid w:val="00BC7B51"/>
    <w:rsid w:val="00BD00E3"/>
    <w:rsid w:val="00BD0710"/>
    <w:rsid w:val="00BD1423"/>
    <w:rsid w:val="00BD1D8C"/>
    <w:rsid w:val="00BD25C2"/>
    <w:rsid w:val="00BD2EC4"/>
    <w:rsid w:val="00BD3930"/>
    <w:rsid w:val="00BD3A87"/>
    <w:rsid w:val="00BD3C88"/>
    <w:rsid w:val="00BD43B2"/>
    <w:rsid w:val="00BD4606"/>
    <w:rsid w:val="00BD509E"/>
    <w:rsid w:val="00BD5806"/>
    <w:rsid w:val="00BD5DF6"/>
    <w:rsid w:val="00BD6133"/>
    <w:rsid w:val="00BD6C02"/>
    <w:rsid w:val="00BD6D57"/>
    <w:rsid w:val="00BD7758"/>
    <w:rsid w:val="00BE0024"/>
    <w:rsid w:val="00BE0C31"/>
    <w:rsid w:val="00BE0D94"/>
    <w:rsid w:val="00BE117D"/>
    <w:rsid w:val="00BE1682"/>
    <w:rsid w:val="00BE1E94"/>
    <w:rsid w:val="00BE23FE"/>
    <w:rsid w:val="00BE26ED"/>
    <w:rsid w:val="00BE27AF"/>
    <w:rsid w:val="00BE27C3"/>
    <w:rsid w:val="00BE2DBB"/>
    <w:rsid w:val="00BE3031"/>
    <w:rsid w:val="00BE3567"/>
    <w:rsid w:val="00BE3D2C"/>
    <w:rsid w:val="00BE4186"/>
    <w:rsid w:val="00BE45B0"/>
    <w:rsid w:val="00BE460E"/>
    <w:rsid w:val="00BE46C6"/>
    <w:rsid w:val="00BE4DCE"/>
    <w:rsid w:val="00BE5871"/>
    <w:rsid w:val="00BE65D9"/>
    <w:rsid w:val="00BE663D"/>
    <w:rsid w:val="00BE6AEA"/>
    <w:rsid w:val="00BE6B8D"/>
    <w:rsid w:val="00BE6F3F"/>
    <w:rsid w:val="00BE6F90"/>
    <w:rsid w:val="00BE725E"/>
    <w:rsid w:val="00BE7B7A"/>
    <w:rsid w:val="00BF017A"/>
    <w:rsid w:val="00BF0195"/>
    <w:rsid w:val="00BF03B2"/>
    <w:rsid w:val="00BF0B0D"/>
    <w:rsid w:val="00BF12A4"/>
    <w:rsid w:val="00BF1C5C"/>
    <w:rsid w:val="00BF1CC1"/>
    <w:rsid w:val="00BF1FFB"/>
    <w:rsid w:val="00BF2A3B"/>
    <w:rsid w:val="00BF2B2E"/>
    <w:rsid w:val="00BF327E"/>
    <w:rsid w:val="00BF33BD"/>
    <w:rsid w:val="00BF3C3A"/>
    <w:rsid w:val="00BF41A6"/>
    <w:rsid w:val="00BF4FAA"/>
    <w:rsid w:val="00BF5476"/>
    <w:rsid w:val="00BF5712"/>
    <w:rsid w:val="00BF66CB"/>
    <w:rsid w:val="00BF6FBA"/>
    <w:rsid w:val="00C00049"/>
    <w:rsid w:val="00C0076B"/>
    <w:rsid w:val="00C00C94"/>
    <w:rsid w:val="00C01196"/>
    <w:rsid w:val="00C01265"/>
    <w:rsid w:val="00C02975"/>
    <w:rsid w:val="00C033D9"/>
    <w:rsid w:val="00C033DB"/>
    <w:rsid w:val="00C0364B"/>
    <w:rsid w:val="00C037C1"/>
    <w:rsid w:val="00C0396F"/>
    <w:rsid w:val="00C03B8A"/>
    <w:rsid w:val="00C0458E"/>
    <w:rsid w:val="00C0490B"/>
    <w:rsid w:val="00C05730"/>
    <w:rsid w:val="00C058C1"/>
    <w:rsid w:val="00C058E8"/>
    <w:rsid w:val="00C061CF"/>
    <w:rsid w:val="00C0635B"/>
    <w:rsid w:val="00C06780"/>
    <w:rsid w:val="00C06BD6"/>
    <w:rsid w:val="00C076B8"/>
    <w:rsid w:val="00C078BC"/>
    <w:rsid w:val="00C07B12"/>
    <w:rsid w:val="00C07D56"/>
    <w:rsid w:val="00C07E37"/>
    <w:rsid w:val="00C10091"/>
    <w:rsid w:val="00C10AB8"/>
    <w:rsid w:val="00C11189"/>
    <w:rsid w:val="00C1130A"/>
    <w:rsid w:val="00C12992"/>
    <w:rsid w:val="00C12B1C"/>
    <w:rsid w:val="00C1383B"/>
    <w:rsid w:val="00C13AF7"/>
    <w:rsid w:val="00C13FEA"/>
    <w:rsid w:val="00C1593C"/>
    <w:rsid w:val="00C15DD2"/>
    <w:rsid w:val="00C16822"/>
    <w:rsid w:val="00C16BBD"/>
    <w:rsid w:val="00C17476"/>
    <w:rsid w:val="00C17833"/>
    <w:rsid w:val="00C20453"/>
    <w:rsid w:val="00C20A22"/>
    <w:rsid w:val="00C20AA2"/>
    <w:rsid w:val="00C20C06"/>
    <w:rsid w:val="00C22057"/>
    <w:rsid w:val="00C220D4"/>
    <w:rsid w:val="00C22249"/>
    <w:rsid w:val="00C224FF"/>
    <w:rsid w:val="00C229DD"/>
    <w:rsid w:val="00C23C7E"/>
    <w:rsid w:val="00C241A5"/>
    <w:rsid w:val="00C24648"/>
    <w:rsid w:val="00C248F5"/>
    <w:rsid w:val="00C255FD"/>
    <w:rsid w:val="00C260D5"/>
    <w:rsid w:val="00C26B60"/>
    <w:rsid w:val="00C27460"/>
    <w:rsid w:val="00C278C8"/>
    <w:rsid w:val="00C31056"/>
    <w:rsid w:val="00C3134E"/>
    <w:rsid w:val="00C3192B"/>
    <w:rsid w:val="00C321CC"/>
    <w:rsid w:val="00C32E25"/>
    <w:rsid w:val="00C331B0"/>
    <w:rsid w:val="00C335CD"/>
    <w:rsid w:val="00C3398C"/>
    <w:rsid w:val="00C33A1E"/>
    <w:rsid w:val="00C342F6"/>
    <w:rsid w:val="00C342FE"/>
    <w:rsid w:val="00C35531"/>
    <w:rsid w:val="00C3562C"/>
    <w:rsid w:val="00C35C29"/>
    <w:rsid w:val="00C36364"/>
    <w:rsid w:val="00C367E8"/>
    <w:rsid w:val="00C36C0A"/>
    <w:rsid w:val="00C36DFB"/>
    <w:rsid w:val="00C3704F"/>
    <w:rsid w:val="00C374BC"/>
    <w:rsid w:val="00C37B40"/>
    <w:rsid w:val="00C37B6B"/>
    <w:rsid w:val="00C37CB5"/>
    <w:rsid w:val="00C40220"/>
    <w:rsid w:val="00C40CF6"/>
    <w:rsid w:val="00C40D2E"/>
    <w:rsid w:val="00C40DBE"/>
    <w:rsid w:val="00C417EC"/>
    <w:rsid w:val="00C421B9"/>
    <w:rsid w:val="00C42875"/>
    <w:rsid w:val="00C42D7F"/>
    <w:rsid w:val="00C430FD"/>
    <w:rsid w:val="00C434C0"/>
    <w:rsid w:val="00C436CC"/>
    <w:rsid w:val="00C43FDB"/>
    <w:rsid w:val="00C44414"/>
    <w:rsid w:val="00C44851"/>
    <w:rsid w:val="00C448DD"/>
    <w:rsid w:val="00C44ABE"/>
    <w:rsid w:val="00C467BF"/>
    <w:rsid w:val="00C467C7"/>
    <w:rsid w:val="00C46C6D"/>
    <w:rsid w:val="00C47752"/>
    <w:rsid w:val="00C500BA"/>
    <w:rsid w:val="00C50807"/>
    <w:rsid w:val="00C50C6D"/>
    <w:rsid w:val="00C5140E"/>
    <w:rsid w:val="00C5177C"/>
    <w:rsid w:val="00C51A62"/>
    <w:rsid w:val="00C51B8A"/>
    <w:rsid w:val="00C52218"/>
    <w:rsid w:val="00C52C6D"/>
    <w:rsid w:val="00C52CAA"/>
    <w:rsid w:val="00C53213"/>
    <w:rsid w:val="00C534DB"/>
    <w:rsid w:val="00C53F65"/>
    <w:rsid w:val="00C5400A"/>
    <w:rsid w:val="00C541DA"/>
    <w:rsid w:val="00C542A2"/>
    <w:rsid w:val="00C5497D"/>
    <w:rsid w:val="00C54E7C"/>
    <w:rsid w:val="00C554EA"/>
    <w:rsid w:val="00C564CE"/>
    <w:rsid w:val="00C56A7E"/>
    <w:rsid w:val="00C57C51"/>
    <w:rsid w:val="00C60224"/>
    <w:rsid w:val="00C60497"/>
    <w:rsid w:val="00C60612"/>
    <w:rsid w:val="00C60EFB"/>
    <w:rsid w:val="00C6111E"/>
    <w:rsid w:val="00C61185"/>
    <w:rsid w:val="00C61244"/>
    <w:rsid w:val="00C61646"/>
    <w:rsid w:val="00C62BC3"/>
    <w:rsid w:val="00C62BDB"/>
    <w:rsid w:val="00C63120"/>
    <w:rsid w:val="00C63D01"/>
    <w:rsid w:val="00C65139"/>
    <w:rsid w:val="00C65509"/>
    <w:rsid w:val="00C65DB2"/>
    <w:rsid w:val="00C66026"/>
    <w:rsid w:val="00C66183"/>
    <w:rsid w:val="00C6676D"/>
    <w:rsid w:val="00C6687D"/>
    <w:rsid w:val="00C6724C"/>
    <w:rsid w:val="00C673A4"/>
    <w:rsid w:val="00C67498"/>
    <w:rsid w:val="00C7015F"/>
    <w:rsid w:val="00C706B1"/>
    <w:rsid w:val="00C70B3D"/>
    <w:rsid w:val="00C70E73"/>
    <w:rsid w:val="00C70F55"/>
    <w:rsid w:val="00C711D2"/>
    <w:rsid w:val="00C715E9"/>
    <w:rsid w:val="00C71985"/>
    <w:rsid w:val="00C725AB"/>
    <w:rsid w:val="00C725EA"/>
    <w:rsid w:val="00C72E64"/>
    <w:rsid w:val="00C72EA4"/>
    <w:rsid w:val="00C730A9"/>
    <w:rsid w:val="00C732AD"/>
    <w:rsid w:val="00C73AB6"/>
    <w:rsid w:val="00C74A30"/>
    <w:rsid w:val="00C7601F"/>
    <w:rsid w:val="00C76081"/>
    <w:rsid w:val="00C76FEC"/>
    <w:rsid w:val="00C771CE"/>
    <w:rsid w:val="00C77221"/>
    <w:rsid w:val="00C77335"/>
    <w:rsid w:val="00C77CD1"/>
    <w:rsid w:val="00C805BF"/>
    <w:rsid w:val="00C806A7"/>
    <w:rsid w:val="00C808D8"/>
    <w:rsid w:val="00C81134"/>
    <w:rsid w:val="00C81547"/>
    <w:rsid w:val="00C82305"/>
    <w:rsid w:val="00C82C2F"/>
    <w:rsid w:val="00C82E02"/>
    <w:rsid w:val="00C8318B"/>
    <w:rsid w:val="00C8322C"/>
    <w:rsid w:val="00C834F3"/>
    <w:rsid w:val="00C83A2B"/>
    <w:rsid w:val="00C83F00"/>
    <w:rsid w:val="00C83F80"/>
    <w:rsid w:val="00C8438A"/>
    <w:rsid w:val="00C845F2"/>
    <w:rsid w:val="00C8476B"/>
    <w:rsid w:val="00C852F9"/>
    <w:rsid w:val="00C85D84"/>
    <w:rsid w:val="00C86245"/>
    <w:rsid w:val="00C8666F"/>
    <w:rsid w:val="00C86680"/>
    <w:rsid w:val="00C86A4A"/>
    <w:rsid w:val="00C86AF2"/>
    <w:rsid w:val="00C86D76"/>
    <w:rsid w:val="00C8715F"/>
    <w:rsid w:val="00C87758"/>
    <w:rsid w:val="00C900CE"/>
    <w:rsid w:val="00C90270"/>
    <w:rsid w:val="00C90746"/>
    <w:rsid w:val="00C90CA3"/>
    <w:rsid w:val="00C917F4"/>
    <w:rsid w:val="00C91B99"/>
    <w:rsid w:val="00C91EC2"/>
    <w:rsid w:val="00C92171"/>
    <w:rsid w:val="00C93517"/>
    <w:rsid w:val="00C93705"/>
    <w:rsid w:val="00C93B79"/>
    <w:rsid w:val="00C941DB"/>
    <w:rsid w:val="00C9470C"/>
    <w:rsid w:val="00C9499E"/>
    <w:rsid w:val="00C94BC1"/>
    <w:rsid w:val="00C95118"/>
    <w:rsid w:val="00C951DB"/>
    <w:rsid w:val="00C95304"/>
    <w:rsid w:val="00C953A2"/>
    <w:rsid w:val="00C95653"/>
    <w:rsid w:val="00C956B9"/>
    <w:rsid w:val="00C9613B"/>
    <w:rsid w:val="00C9686B"/>
    <w:rsid w:val="00C968A4"/>
    <w:rsid w:val="00C96AAF"/>
    <w:rsid w:val="00C96CEA"/>
    <w:rsid w:val="00C96D47"/>
    <w:rsid w:val="00C9709E"/>
    <w:rsid w:val="00C97402"/>
    <w:rsid w:val="00C977E3"/>
    <w:rsid w:val="00C97B48"/>
    <w:rsid w:val="00CA0031"/>
    <w:rsid w:val="00CA004C"/>
    <w:rsid w:val="00CA0B9C"/>
    <w:rsid w:val="00CA0E27"/>
    <w:rsid w:val="00CA183C"/>
    <w:rsid w:val="00CA1DF7"/>
    <w:rsid w:val="00CA2D18"/>
    <w:rsid w:val="00CA2F46"/>
    <w:rsid w:val="00CA335E"/>
    <w:rsid w:val="00CA359B"/>
    <w:rsid w:val="00CA3994"/>
    <w:rsid w:val="00CA3B2C"/>
    <w:rsid w:val="00CA3D69"/>
    <w:rsid w:val="00CA40FA"/>
    <w:rsid w:val="00CA4608"/>
    <w:rsid w:val="00CA48CD"/>
    <w:rsid w:val="00CA53A3"/>
    <w:rsid w:val="00CA5A1B"/>
    <w:rsid w:val="00CA5C56"/>
    <w:rsid w:val="00CA6D22"/>
    <w:rsid w:val="00CA7E24"/>
    <w:rsid w:val="00CB00A5"/>
    <w:rsid w:val="00CB09DE"/>
    <w:rsid w:val="00CB1185"/>
    <w:rsid w:val="00CB1334"/>
    <w:rsid w:val="00CB19B7"/>
    <w:rsid w:val="00CB1CB3"/>
    <w:rsid w:val="00CB1CBC"/>
    <w:rsid w:val="00CB27AD"/>
    <w:rsid w:val="00CB387E"/>
    <w:rsid w:val="00CB38A3"/>
    <w:rsid w:val="00CB3BB4"/>
    <w:rsid w:val="00CB3D0F"/>
    <w:rsid w:val="00CB44A4"/>
    <w:rsid w:val="00CB45AB"/>
    <w:rsid w:val="00CB5530"/>
    <w:rsid w:val="00CB55F5"/>
    <w:rsid w:val="00CB58E2"/>
    <w:rsid w:val="00CB5AA7"/>
    <w:rsid w:val="00CB63C1"/>
    <w:rsid w:val="00CB66BB"/>
    <w:rsid w:val="00CB6E25"/>
    <w:rsid w:val="00CC0030"/>
    <w:rsid w:val="00CC0031"/>
    <w:rsid w:val="00CC05D6"/>
    <w:rsid w:val="00CC1159"/>
    <w:rsid w:val="00CC12DA"/>
    <w:rsid w:val="00CC1C86"/>
    <w:rsid w:val="00CC20FD"/>
    <w:rsid w:val="00CC2187"/>
    <w:rsid w:val="00CC277A"/>
    <w:rsid w:val="00CC2902"/>
    <w:rsid w:val="00CC2A41"/>
    <w:rsid w:val="00CC2B3B"/>
    <w:rsid w:val="00CC2B8D"/>
    <w:rsid w:val="00CC2C9E"/>
    <w:rsid w:val="00CC37E7"/>
    <w:rsid w:val="00CC3BAD"/>
    <w:rsid w:val="00CC4B0B"/>
    <w:rsid w:val="00CC4BC2"/>
    <w:rsid w:val="00CC57A0"/>
    <w:rsid w:val="00CC5AB9"/>
    <w:rsid w:val="00CC5FC8"/>
    <w:rsid w:val="00CC6182"/>
    <w:rsid w:val="00CC66C2"/>
    <w:rsid w:val="00CC6956"/>
    <w:rsid w:val="00CC6EB2"/>
    <w:rsid w:val="00CC76C7"/>
    <w:rsid w:val="00CC7B18"/>
    <w:rsid w:val="00CC7C42"/>
    <w:rsid w:val="00CD0535"/>
    <w:rsid w:val="00CD05E5"/>
    <w:rsid w:val="00CD1047"/>
    <w:rsid w:val="00CD15D8"/>
    <w:rsid w:val="00CD170F"/>
    <w:rsid w:val="00CD1778"/>
    <w:rsid w:val="00CD19C5"/>
    <w:rsid w:val="00CD1E62"/>
    <w:rsid w:val="00CD2202"/>
    <w:rsid w:val="00CD23D6"/>
    <w:rsid w:val="00CD2585"/>
    <w:rsid w:val="00CD2790"/>
    <w:rsid w:val="00CD2B2C"/>
    <w:rsid w:val="00CD46B6"/>
    <w:rsid w:val="00CD47CD"/>
    <w:rsid w:val="00CD4CFA"/>
    <w:rsid w:val="00CD5547"/>
    <w:rsid w:val="00CD5FF0"/>
    <w:rsid w:val="00CD66F9"/>
    <w:rsid w:val="00CD6A3C"/>
    <w:rsid w:val="00CD6DCB"/>
    <w:rsid w:val="00CD6F0A"/>
    <w:rsid w:val="00CD700B"/>
    <w:rsid w:val="00CD75C2"/>
    <w:rsid w:val="00CD7755"/>
    <w:rsid w:val="00CD7DC2"/>
    <w:rsid w:val="00CE11B4"/>
    <w:rsid w:val="00CE225D"/>
    <w:rsid w:val="00CE2BDA"/>
    <w:rsid w:val="00CE3C22"/>
    <w:rsid w:val="00CE3E6E"/>
    <w:rsid w:val="00CE449E"/>
    <w:rsid w:val="00CE4722"/>
    <w:rsid w:val="00CE4DA7"/>
    <w:rsid w:val="00CE5020"/>
    <w:rsid w:val="00CE510C"/>
    <w:rsid w:val="00CE58D2"/>
    <w:rsid w:val="00CE5E9C"/>
    <w:rsid w:val="00CE6D58"/>
    <w:rsid w:val="00CE713B"/>
    <w:rsid w:val="00CE7445"/>
    <w:rsid w:val="00CE77AD"/>
    <w:rsid w:val="00CE7B2E"/>
    <w:rsid w:val="00CF044D"/>
    <w:rsid w:val="00CF04B3"/>
    <w:rsid w:val="00CF0D05"/>
    <w:rsid w:val="00CF119C"/>
    <w:rsid w:val="00CF1E6D"/>
    <w:rsid w:val="00CF206C"/>
    <w:rsid w:val="00CF20C6"/>
    <w:rsid w:val="00CF21A9"/>
    <w:rsid w:val="00CF26BB"/>
    <w:rsid w:val="00CF2A82"/>
    <w:rsid w:val="00CF2BAD"/>
    <w:rsid w:val="00CF2D89"/>
    <w:rsid w:val="00CF3958"/>
    <w:rsid w:val="00CF39B7"/>
    <w:rsid w:val="00CF3A16"/>
    <w:rsid w:val="00CF3B9D"/>
    <w:rsid w:val="00CF40E8"/>
    <w:rsid w:val="00CF52B0"/>
    <w:rsid w:val="00CF530B"/>
    <w:rsid w:val="00CF55E5"/>
    <w:rsid w:val="00CF58FF"/>
    <w:rsid w:val="00CF67CB"/>
    <w:rsid w:val="00CF6D3A"/>
    <w:rsid w:val="00CF77C3"/>
    <w:rsid w:val="00CF787A"/>
    <w:rsid w:val="00CF7BEC"/>
    <w:rsid w:val="00D00339"/>
    <w:rsid w:val="00D0049C"/>
    <w:rsid w:val="00D0057A"/>
    <w:rsid w:val="00D0068B"/>
    <w:rsid w:val="00D00958"/>
    <w:rsid w:val="00D010F7"/>
    <w:rsid w:val="00D011FC"/>
    <w:rsid w:val="00D01262"/>
    <w:rsid w:val="00D013E4"/>
    <w:rsid w:val="00D013EF"/>
    <w:rsid w:val="00D016BF"/>
    <w:rsid w:val="00D0189F"/>
    <w:rsid w:val="00D01C3E"/>
    <w:rsid w:val="00D01F0B"/>
    <w:rsid w:val="00D022C7"/>
    <w:rsid w:val="00D02320"/>
    <w:rsid w:val="00D029C7"/>
    <w:rsid w:val="00D02D32"/>
    <w:rsid w:val="00D02F2B"/>
    <w:rsid w:val="00D03087"/>
    <w:rsid w:val="00D03585"/>
    <w:rsid w:val="00D03708"/>
    <w:rsid w:val="00D0390E"/>
    <w:rsid w:val="00D039E0"/>
    <w:rsid w:val="00D04123"/>
    <w:rsid w:val="00D04AB5"/>
    <w:rsid w:val="00D04C0E"/>
    <w:rsid w:val="00D06B78"/>
    <w:rsid w:val="00D06BEC"/>
    <w:rsid w:val="00D07428"/>
    <w:rsid w:val="00D074BA"/>
    <w:rsid w:val="00D07EF6"/>
    <w:rsid w:val="00D10BB2"/>
    <w:rsid w:val="00D1117E"/>
    <w:rsid w:val="00D11A1C"/>
    <w:rsid w:val="00D1406B"/>
    <w:rsid w:val="00D146EE"/>
    <w:rsid w:val="00D1552D"/>
    <w:rsid w:val="00D162F7"/>
    <w:rsid w:val="00D1665A"/>
    <w:rsid w:val="00D167DD"/>
    <w:rsid w:val="00D16844"/>
    <w:rsid w:val="00D16F78"/>
    <w:rsid w:val="00D17CAF"/>
    <w:rsid w:val="00D2007A"/>
    <w:rsid w:val="00D20268"/>
    <w:rsid w:val="00D2058E"/>
    <w:rsid w:val="00D20651"/>
    <w:rsid w:val="00D223D8"/>
    <w:rsid w:val="00D22810"/>
    <w:rsid w:val="00D22CA4"/>
    <w:rsid w:val="00D22EA0"/>
    <w:rsid w:val="00D23210"/>
    <w:rsid w:val="00D23346"/>
    <w:rsid w:val="00D23BA9"/>
    <w:rsid w:val="00D2477C"/>
    <w:rsid w:val="00D24860"/>
    <w:rsid w:val="00D249D1"/>
    <w:rsid w:val="00D25ED7"/>
    <w:rsid w:val="00D26385"/>
    <w:rsid w:val="00D26C02"/>
    <w:rsid w:val="00D26ED5"/>
    <w:rsid w:val="00D26F86"/>
    <w:rsid w:val="00D276CC"/>
    <w:rsid w:val="00D3085A"/>
    <w:rsid w:val="00D30A17"/>
    <w:rsid w:val="00D30BC5"/>
    <w:rsid w:val="00D30C59"/>
    <w:rsid w:val="00D31633"/>
    <w:rsid w:val="00D318AD"/>
    <w:rsid w:val="00D31C04"/>
    <w:rsid w:val="00D31F8D"/>
    <w:rsid w:val="00D322C4"/>
    <w:rsid w:val="00D323D3"/>
    <w:rsid w:val="00D3241A"/>
    <w:rsid w:val="00D328AC"/>
    <w:rsid w:val="00D32C9D"/>
    <w:rsid w:val="00D33590"/>
    <w:rsid w:val="00D33B3B"/>
    <w:rsid w:val="00D34523"/>
    <w:rsid w:val="00D3492D"/>
    <w:rsid w:val="00D34CD1"/>
    <w:rsid w:val="00D354E3"/>
    <w:rsid w:val="00D35805"/>
    <w:rsid w:val="00D35B30"/>
    <w:rsid w:val="00D36110"/>
    <w:rsid w:val="00D36243"/>
    <w:rsid w:val="00D36A62"/>
    <w:rsid w:val="00D36B7F"/>
    <w:rsid w:val="00D37C94"/>
    <w:rsid w:val="00D37F4A"/>
    <w:rsid w:val="00D37F68"/>
    <w:rsid w:val="00D40E58"/>
    <w:rsid w:val="00D419BC"/>
    <w:rsid w:val="00D41E3A"/>
    <w:rsid w:val="00D42003"/>
    <w:rsid w:val="00D42033"/>
    <w:rsid w:val="00D42412"/>
    <w:rsid w:val="00D425AD"/>
    <w:rsid w:val="00D42796"/>
    <w:rsid w:val="00D433E1"/>
    <w:rsid w:val="00D4360F"/>
    <w:rsid w:val="00D4368F"/>
    <w:rsid w:val="00D44796"/>
    <w:rsid w:val="00D4495B"/>
    <w:rsid w:val="00D44988"/>
    <w:rsid w:val="00D44F93"/>
    <w:rsid w:val="00D457DF"/>
    <w:rsid w:val="00D458A1"/>
    <w:rsid w:val="00D45E00"/>
    <w:rsid w:val="00D46655"/>
    <w:rsid w:val="00D46CD0"/>
    <w:rsid w:val="00D502D0"/>
    <w:rsid w:val="00D5030E"/>
    <w:rsid w:val="00D504D2"/>
    <w:rsid w:val="00D50554"/>
    <w:rsid w:val="00D5072B"/>
    <w:rsid w:val="00D51779"/>
    <w:rsid w:val="00D51BE6"/>
    <w:rsid w:val="00D51E5B"/>
    <w:rsid w:val="00D5264C"/>
    <w:rsid w:val="00D5311D"/>
    <w:rsid w:val="00D53323"/>
    <w:rsid w:val="00D5391E"/>
    <w:rsid w:val="00D54A8D"/>
    <w:rsid w:val="00D5526F"/>
    <w:rsid w:val="00D55C94"/>
    <w:rsid w:val="00D56471"/>
    <w:rsid w:val="00D56884"/>
    <w:rsid w:val="00D56ECB"/>
    <w:rsid w:val="00D57275"/>
    <w:rsid w:val="00D575D6"/>
    <w:rsid w:val="00D57970"/>
    <w:rsid w:val="00D60796"/>
    <w:rsid w:val="00D60B7E"/>
    <w:rsid w:val="00D6102C"/>
    <w:rsid w:val="00D61371"/>
    <w:rsid w:val="00D61571"/>
    <w:rsid w:val="00D615AC"/>
    <w:rsid w:val="00D61C63"/>
    <w:rsid w:val="00D6259D"/>
    <w:rsid w:val="00D625D6"/>
    <w:rsid w:val="00D62E92"/>
    <w:rsid w:val="00D62FB2"/>
    <w:rsid w:val="00D6305E"/>
    <w:rsid w:val="00D63122"/>
    <w:rsid w:val="00D63D24"/>
    <w:rsid w:val="00D640BF"/>
    <w:rsid w:val="00D64203"/>
    <w:rsid w:val="00D64474"/>
    <w:rsid w:val="00D64A39"/>
    <w:rsid w:val="00D64BBA"/>
    <w:rsid w:val="00D65323"/>
    <w:rsid w:val="00D65765"/>
    <w:rsid w:val="00D658B7"/>
    <w:rsid w:val="00D65CD4"/>
    <w:rsid w:val="00D674D5"/>
    <w:rsid w:val="00D6764A"/>
    <w:rsid w:val="00D676B8"/>
    <w:rsid w:val="00D67A78"/>
    <w:rsid w:val="00D67D1D"/>
    <w:rsid w:val="00D67E9F"/>
    <w:rsid w:val="00D67F02"/>
    <w:rsid w:val="00D70232"/>
    <w:rsid w:val="00D70598"/>
    <w:rsid w:val="00D7061C"/>
    <w:rsid w:val="00D707DC"/>
    <w:rsid w:val="00D70ED9"/>
    <w:rsid w:val="00D719CE"/>
    <w:rsid w:val="00D71A86"/>
    <w:rsid w:val="00D722B6"/>
    <w:rsid w:val="00D7293E"/>
    <w:rsid w:val="00D72BB6"/>
    <w:rsid w:val="00D73875"/>
    <w:rsid w:val="00D7563E"/>
    <w:rsid w:val="00D756DE"/>
    <w:rsid w:val="00D75AD0"/>
    <w:rsid w:val="00D75BA0"/>
    <w:rsid w:val="00D768A2"/>
    <w:rsid w:val="00D76951"/>
    <w:rsid w:val="00D76D9A"/>
    <w:rsid w:val="00D77224"/>
    <w:rsid w:val="00D77D9C"/>
    <w:rsid w:val="00D81420"/>
    <w:rsid w:val="00D8181D"/>
    <w:rsid w:val="00D8208F"/>
    <w:rsid w:val="00D8214A"/>
    <w:rsid w:val="00D825F6"/>
    <w:rsid w:val="00D82DD8"/>
    <w:rsid w:val="00D8307D"/>
    <w:rsid w:val="00D83665"/>
    <w:rsid w:val="00D8397C"/>
    <w:rsid w:val="00D83B9F"/>
    <w:rsid w:val="00D83D25"/>
    <w:rsid w:val="00D84072"/>
    <w:rsid w:val="00D8409A"/>
    <w:rsid w:val="00D84E54"/>
    <w:rsid w:val="00D858B5"/>
    <w:rsid w:val="00D85A80"/>
    <w:rsid w:val="00D85E26"/>
    <w:rsid w:val="00D8743B"/>
    <w:rsid w:val="00D87964"/>
    <w:rsid w:val="00D9032A"/>
    <w:rsid w:val="00D90790"/>
    <w:rsid w:val="00D9082A"/>
    <w:rsid w:val="00D91314"/>
    <w:rsid w:val="00D914CD"/>
    <w:rsid w:val="00D91811"/>
    <w:rsid w:val="00D919E1"/>
    <w:rsid w:val="00D9200A"/>
    <w:rsid w:val="00D9525E"/>
    <w:rsid w:val="00D95519"/>
    <w:rsid w:val="00D959DC"/>
    <w:rsid w:val="00D95D35"/>
    <w:rsid w:val="00D95F09"/>
    <w:rsid w:val="00D9669D"/>
    <w:rsid w:val="00D969D8"/>
    <w:rsid w:val="00D96F99"/>
    <w:rsid w:val="00D9763D"/>
    <w:rsid w:val="00DA01CE"/>
    <w:rsid w:val="00DA0572"/>
    <w:rsid w:val="00DA0895"/>
    <w:rsid w:val="00DA096C"/>
    <w:rsid w:val="00DA0FC6"/>
    <w:rsid w:val="00DA10B8"/>
    <w:rsid w:val="00DA25C7"/>
    <w:rsid w:val="00DA3535"/>
    <w:rsid w:val="00DA38C3"/>
    <w:rsid w:val="00DA448B"/>
    <w:rsid w:val="00DA4D6E"/>
    <w:rsid w:val="00DA4DBF"/>
    <w:rsid w:val="00DA4F77"/>
    <w:rsid w:val="00DA554D"/>
    <w:rsid w:val="00DA573A"/>
    <w:rsid w:val="00DA5E6D"/>
    <w:rsid w:val="00DA6008"/>
    <w:rsid w:val="00DA6C6E"/>
    <w:rsid w:val="00DA712A"/>
    <w:rsid w:val="00DA784E"/>
    <w:rsid w:val="00DA78BF"/>
    <w:rsid w:val="00DB0720"/>
    <w:rsid w:val="00DB08AE"/>
    <w:rsid w:val="00DB0D69"/>
    <w:rsid w:val="00DB1F91"/>
    <w:rsid w:val="00DB1FD3"/>
    <w:rsid w:val="00DB246F"/>
    <w:rsid w:val="00DB2ADC"/>
    <w:rsid w:val="00DB3015"/>
    <w:rsid w:val="00DB4038"/>
    <w:rsid w:val="00DB607B"/>
    <w:rsid w:val="00DB63D2"/>
    <w:rsid w:val="00DB69A3"/>
    <w:rsid w:val="00DB6C3A"/>
    <w:rsid w:val="00DB70E6"/>
    <w:rsid w:val="00DC0E1E"/>
    <w:rsid w:val="00DC28F1"/>
    <w:rsid w:val="00DC3CD3"/>
    <w:rsid w:val="00DC4060"/>
    <w:rsid w:val="00DC5D22"/>
    <w:rsid w:val="00DC618D"/>
    <w:rsid w:val="00DC63F1"/>
    <w:rsid w:val="00DC749A"/>
    <w:rsid w:val="00DC7EDC"/>
    <w:rsid w:val="00DD01B8"/>
    <w:rsid w:val="00DD07B6"/>
    <w:rsid w:val="00DD2E5C"/>
    <w:rsid w:val="00DD31F9"/>
    <w:rsid w:val="00DD3E1C"/>
    <w:rsid w:val="00DD40CA"/>
    <w:rsid w:val="00DD44E9"/>
    <w:rsid w:val="00DD4EA7"/>
    <w:rsid w:val="00DD52D0"/>
    <w:rsid w:val="00DD596B"/>
    <w:rsid w:val="00DD5D8E"/>
    <w:rsid w:val="00DD61B2"/>
    <w:rsid w:val="00DD64DD"/>
    <w:rsid w:val="00DD64FF"/>
    <w:rsid w:val="00DD7A14"/>
    <w:rsid w:val="00DE0729"/>
    <w:rsid w:val="00DE0CB2"/>
    <w:rsid w:val="00DE13A2"/>
    <w:rsid w:val="00DE14DF"/>
    <w:rsid w:val="00DE1979"/>
    <w:rsid w:val="00DE19A1"/>
    <w:rsid w:val="00DE1AC4"/>
    <w:rsid w:val="00DE2E82"/>
    <w:rsid w:val="00DE3290"/>
    <w:rsid w:val="00DE3635"/>
    <w:rsid w:val="00DE389B"/>
    <w:rsid w:val="00DE41BD"/>
    <w:rsid w:val="00DE4828"/>
    <w:rsid w:val="00DE4A6B"/>
    <w:rsid w:val="00DE4CFC"/>
    <w:rsid w:val="00DE4DB8"/>
    <w:rsid w:val="00DE53DA"/>
    <w:rsid w:val="00DE57ED"/>
    <w:rsid w:val="00DE58E2"/>
    <w:rsid w:val="00DE5F71"/>
    <w:rsid w:val="00DE65DC"/>
    <w:rsid w:val="00DE66BA"/>
    <w:rsid w:val="00DE68E1"/>
    <w:rsid w:val="00DE7450"/>
    <w:rsid w:val="00DE7AD5"/>
    <w:rsid w:val="00DE7B86"/>
    <w:rsid w:val="00DE7BAC"/>
    <w:rsid w:val="00DE7FA0"/>
    <w:rsid w:val="00DF07F2"/>
    <w:rsid w:val="00DF09B1"/>
    <w:rsid w:val="00DF199A"/>
    <w:rsid w:val="00DF24DF"/>
    <w:rsid w:val="00DF3627"/>
    <w:rsid w:val="00DF3781"/>
    <w:rsid w:val="00DF3E81"/>
    <w:rsid w:val="00DF4042"/>
    <w:rsid w:val="00DF4857"/>
    <w:rsid w:val="00DF4DDB"/>
    <w:rsid w:val="00DF4E07"/>
    <w:rsid w:val="00DF50A1"/>
    <w:rsid w:val="00DF56B1"/>
    <w:rsid w:val="00DF60DE"/>
    <w:rsid w:val="00DF6121"/>
    <w:rsid w:val="00DF619A"/>
    <w:rsid w:val="00DF66E9"/>
    <w:rsid w:val="00DF69A9"/>
    <w:rsid w:val="00DF6B67"/>
    <w:rsid w:val="00DF7266"/>
    <w:rsid w:val="00DF7CF2"/>
    <w:rsid w:val="00DF7FBB"/>
    <w:rsid w:val="00E004A5"/>
    <w:rsid w:val="00E004CE"/>
    <w:rsid w:val="00E0059D"/>
    <w:rsid w:val="00E007F1"/>
    <w:rsid w:val="00E00B39"/>
    <w:rsid w:val="00E00D2C"/>
    <w:rsid w:val="00E01873"/>
    <w:rsid w:val="00E01D85"/>
    <w:rsid w:val="00E01E40"/>
    <w:rsid w:val="00E02ACA"/>
    <w:rsid w:val="00E03F6E"/>
    <w:rsid w:val="00E042A0"/>
    <w:rsid w:val="00E042EE"/>
    <w:rsid w:val="00E04413"/>
    <w:rsid w:val="00E05495"/>
    <w:rsid w:val="00E0551C"/>
    <w:rsid w:val="00E05EC5"/>
    <w:rsid w:val="00E05F23"/>
    <w:rsid w:val="00E061C5"/>
    <w:rsid w:val="00E07185"/>
    <w:rsid w:val="00E07289"/>
    <w:rsid w:val="00E0742D"/>
    <w:rsid w:val="00E0754A"/>
    <w:rsid w:val="00E07928"/>
    <w:rsid w:val="00E1002E"/>
    <w:rsid w:val="00E10AB1"/>
    <w:rsid w:val="00E10D4F"/>
    <w:rsid w:val="00E1150A"/>
    <w:rsid w:val="00E117AD"/>
    <w:rsid w:val="00E11B04"/>
    <w:rsid w:val="00E12868"/>
    <w:rsid w:val="00E12954"/>
    <w:rsid w:val="00E12D6F"/>
    <w:rsid w:val="00E136D9"/>
    <w:rsid w:val="00E1444B"/>
    <w:rsid w:val="00E14AFE"/>
    <w:rsid w:val="00E14CDA"/>
    <w:rsid w:val="00E156B9"/>
    <w:rsid w:val="00E16304"/>
    <w:rsid w:val="00E165B3"/>
    <w:rsid w:val="00E16694"/>
    <w:rsid w:val="00E1678B"/>
    <w:rsid w:val="00E168D7"/>
    <w:rsid w:val="00E16996"/>
    <w:rsid w:val="00E170EF"/>
    <w:rsid w:val="00E1780B"/>
    <w:rsid w:val="00E17E1B"/>
    <w:rsid w:val="00E20066"/>
    <w:rsid w:val="00E207B6"/>
    <w:rsid w:val="00E20941"/>
    <w:rsid w:val="00E20A59"/>
    <w:rsid w:val="00E20A73"/>
    <w:rsid w:val="00E20F8C"/>
    <w:rsid w:val="00E227AB"/>
    <w:rsid w:val="00E22C5C"/>
    <w:rsid w:val="00E22CD7"/>
    <w:rsid w:val="00E233EB"/>
    <w:rsid w:val="00E23657"/>
    <w:rsid w:val="00E23FB7"/>
    <w:rsid w:val="00E241FC"/>
    <w:rsid w:val="00E24457"/>
    <w:rsid w:val="00E2455B"/>
    <w:rsid w:val="00E247E9"/>
    <w:rsid w:val="00E24A19"/>
    <w:rsid w:val="00E25003"/>
    <w:rsid w:val="00E252C7"/>
    <w:rsid w:val="00E2539F"/>
    <w:rsid w:val="00E254F6"/>
    <w:rsid w:val="00E259C0"/>
    <w:rsid w:val="00E25F36"/>
    <w:rsid w:val="00E25FA7"/>
    <w:rsid w:val="00E264F9"/>
    <w:rsid w:val="00E26644"/>
    <w:rsid w:val="00E26B93"/>
    <w:rsid w:val="00E26F19"/>
    <w:rsid w:val="00E26F1A"/>
    <w:rsid w:val="00E273B7"/>
    <w:rsid w:val="00E27416"/>
    <w:rsid w:val="00E27A59"/>
    <w:rsid w:val="00E27A7B"/>
    <w:rsid w:val="00E27FCA"/>
    <w:rsid w:val="00E316E9"/>
    <w:rsid w:val="00E318FD"/>
    <w:rsid w:val="00E323FA"/>
    <w:rsid w:val="00E3278E"/>
    <w:rsid w:val="00E327AF"/>
    <w:rsid w:val="00E3287F"/>
    <w:rsid w:val="00E33992"/>
    <w:rsid w:val="00E33A63"/>
    <w:rsid w:val="00E33B67"/>
    <w:rsid w:val="00E33F04"/>
    <w:rsid w:val="00E3415C"/>
    <w:rsid w:val="00E34955"/>
    <w:rsid w:val="00E34A10"/>
    <w:rsid w:val="00E35102"/>
    <w:rsid w:val="00E358BE"/>
    <w:rsid w:val="00E35961"/>
    <w:rsid w:val="00E3634A"/>
    <w:rsid w:val="00E3672E"/>
    <w:rsid w:val="00E36BB2"/>
    <w:rsid w:val="00E37412"/>
    <w:rsid w:val="00E376B7"/>
    <w:rsid w:val="00E37BBE"/>
    <w:rsid w:val="00E40806"/>
    <w:rsid w:val="00E40F82"/>
    <w:rsid w:val="00E413F8"/>
    <w:rsid w:val="00E426D3"/>
    <w:rsid w:val="00E42E5A"/>
    <w:rsid w:val="00E43C2A"/>
    <w:rsid w:val="00E43F87"/>
    <w:rsid w:val="00E4418B"/>
    <w:rsid w:val="00E445D2"/>
    <w:rsid w:val="00E44A18"/>
    <w:rsid w:val="00E44C21"/>
    <w:rsid w:val="00E44D51"/>
    <w:rsid w:val="00E4586A"/>
    <w:rsid w:val="00E462FB"/>
    <w:rsid w:val="00E465E3"/>
    <w:rsid w:val="00E4734D"/>
    <w:rsid w:val="00E4756C"/>
    <w:rsid w:val="00E5215C"/>
    <w:rsid w:val="00E52E5E"/>
    <w:rsid w:val="00E52F1C"/>
    <w:rsid w:val="00E52F95"/>
    <w:rsid w:val="00E530BA"/>
    <w:rsid w:val="00E53982"/>
    <w:rsid w:val="00E5415E"/>
    <w:rsid w:val="00E542AC"/>
    <w:rsid w:val="00E54C31"/>
    <w:rsid w:val="00E54E0E"/>
    <w:rsid w:val="00E56010"/>
    <w:rsid w:val="00E5610A"/>
    <w:rsid w:val="00E56356"/>
    <w:rsid w:val="00E568EA"/>
    <w:rsid w:val="00E56EAE"/>
    <w:rsid w:val="00E5759D"/>
    <w:rsid w:val="00E601AB"/>
    <w:rsid w:val="00E60276"/>
    <w:rsid w:val="00E60286"/>
    <w:rsid w:val="00E608D7"/>
    <w:rsid w:val="00E6090F"/>
    <w:rsid w:val="00E60FF1"/>
    <w:rsid w:val="00E612DC"/>
    <w:rsid w:val="00E61802"/>
    <w:rsid w:val="00E61A7F"/>
    <w:rsid w:val="00E6216A"/>
    <w:rsid w:val="00E62B28"/>
    <w:rsid w:val="00E632BA"/>
    <w:rsid w:val="00E63C02"/>
    <w:rsid w:val="00E6548D"/>
    <w:rsid w:val="00E66393"/>
    <w:rsid w:val="00E66AA7"/>
    <w:rsid w:val="00E66BDA"/>
    <w:rsid w:val="00E66FA9"/>
    <w:rsid w:val="00E67132"/>
    <w:rsid w:val="00E671D5"/>
    <w:rsid w:val="00E674A7"/>
    <w:rsid w:val="00E67F25"/>
    <w:rsid w:val="00E70CBC"/>
    <w:rsid w:val="00E70F9F"/>
    <w:rsid w:val="00E7101F"/>
    <w:rsid w:val="00E7121B"/>
    <w:rsid w:val="00E71A6E"/>
    <w:rsid w:val="00E71AA3"/>
    <w:rsid w:val="00E71E11"/>
    <w:rsid w:val="00E71EB7"/>
    <w:rsid w:val="00E7215E"/>
    <w:rsid w:val="00E7263C"/>
    <w:rsid w:val="00E737EC"/>
    <w:rsid w:val="00E73F4F"/>
    <w:rsid w:val="00E7436C"/>
    <w:rsid w:val="00E746F8"/>
    <w:rsid w:val="00E760CC"/>
    <w:rsid w:val="00E7631E"/>
    <w:rsid w:val="00E76355"/>
    <w:rsid w:val="00E76867"/>
    <w:rsid w:val="00E76ADC"/>
    <w:rsid w:val="00E76CEA"/>
    <w:rsid w:val="00E76CF8"/>
    <w:rsid w:val="00E77754"/>
    <w:rsid w:val="00E80A6A"/>
    <w:rsid w:val="00E815C5"/>
    <w:rsid w:val="00E81AF0"/>
    <w:rsid w:val="00E8256F"/>
    <w:rsid w:val="00E8327C"/>
    <w:rsid w:val="00E8352E"/>
    <w:rsid w:val="00E835EA"/>
    <w:rsid w:val="00E837A4"/>
    <w:rsid w:val="00E837D4"/>
    <w:rsid w:val="00E83B54"/>
    <w:rsid w:val="00E84958"/>
    <w:rsid w:val="00E84D5F"/>
    <w:rsid w:val="00E85C10"/>
    <w:rsid w:val="00E85D75"/>
    <w:rsid w:val="00E86815"/>
    <w:rsid w:val="00E87267"/>
    <w:rsid w:val="00E900A7"/>
    <w:rsid w:val="00E909DE"/>
    <w:rsid w:val="00E91D08"/>
    <w:rsid w:val="00E9230B"/>
    <w:rsid w:val="00E92832"/>
    <w:rsid w:val="00E9288B"/>
    <w:rsid w:val="00E92C94"/>
    <w:rsid w:val="00E92CAD"/>
    <w:rsid w:val="00E93035"/>
    <w:rsid w:val="00E9345F"/>
    <w:rsid w:val="00E9382C"/>
    <w:rsid w:val="00E93967"/>
    <w:rsid w:val="00E93BCE"/>
    <w:rsid w:val="00E945D7"/>
    <w:rsid w:val="00E9478F"/>
    <w:rsid w:val="00E949F4"/>
    <w:rsid w:val="00E95329"/>
    <w:rsid w:val="00E95333"/>
    <w:rsid w:val="00E95505"/>
    <w:rsid w:val="00E95AF6"/>
    <w:rsid w:val="00E9616E"/>
    <w:rsid w:val="00E96ECA"/>
    <w:rsid w:val="00E96FD8"/>
    <w:rsid w:val="00E97236"/>
    <w:rsid w:val="00E97CF1"/>
    <w:rsid w:val="00EA0448"/>
    <w:rsid w:val="00EA0492"/>
    <w:rsid w:val="00EA07F1"/>
    <w:rsid w:val="00EA0F71"/>
    <w:rsid w:val="00EA0FA4"/>
    <w:rsid w:val="00EA10E7"/>
    <w:rsid w:val="00EA133B"/>
    <w:rsid w:val="00EA163C"/>
    <w:rsid w:val="00EA168B"/>
    <w:rsid w:val="00EA19C0"/>
    <w:rsid w:val="00EA1AF7"/>
    <w:rsid w:val="00EA1E21"/>
    <w:rsid w:val="00EA1F14"/>
    <w:rsid w:val="00EA2A39"/>
    <w:rsid w:val="00EA2E48"/>
    <w:rsid w:val="00EA39FC"/>
    <w:rsid w:val="00EA41FE"/>
    <w:rsid w:val="00EA4926"/>
    <w:rsid w:val="00EA49D7"/>
    <w:rsid w:val="00EA4A5B"/>
    <w:rsid w:val="00EA583D"/>
    <w:rsid w:val="00EA6E41"/>
    <w:rsid w:val="00EA6F1A"/>
    <w:rsid w:val="00EA7C9F"/>
    <w:rsid w:val="00EB037C"/>
    <w:rsid w:val="00EB0412"/>
    <w:rsid w:val="00EB0A95"/>
    <w:rsid w:val="00EB0EDB"/>
    <w:rsid w:val="00EB1C1C"/>
    <w:rsid w:val="00EB241B"/>
    <w:rsid w:val="00EB25F3"/>
    <w:rsid w:val="00EB2E42"/>
    <w:rsid w:val="00EB2E7C"/>
    <w:rsid w:val="00EB3CE2"/>
    <w:rsid w:val="00EB3D37"/>
    <w:rsid w:val="00EB5081"/>
    <w:rsid w:val="00EB6218"/>
    <w:rsid w:val="00EB6490"/>
    <w:rsid w:val="00EB7320"/>
    <w:rsid w:val="00EB7389"/>
    <w:rsid w:val="00EB7DFB"/>
    <w:rsid w:val="00EC071B"/>
    <w:rsid w:val="00EC0E63"/>
    <w:rsid w:val="00EC115C"/>
    <w:rsid w:val="00EC19AB"/>
    <w:rsid w:val="00EC21BC"/>
    <w:rsid w:val="00EC301D"/>
    <w:rsid w:val="00EC32BC"/>
    <w:rsid w:val="00EC3592"/>
    <w:rsid w:val="00EC4787"/>
    <w:rsid w:val="00EC4CE8"/>
    <w:rsid w:val="00EC4D9E"/>
    <w:rsid w:val="00EC5093"/>
    <w:rsid w:val="00EC549E"/>
    <w:rsid w:val="00EC63CD"/>
    <w:rsid w:val="00EC6626"/>
    <w:rsid w:val="00EC7332"/>
    <w:rsid w:val="00EC7842"/>
    <w:rsid w:val="00EC7947"/>
    <w:rsid w:val="00ED0192"/>
    <w:rsid w:val="00ED099E"/>
    <w:rsid w:val="00ED0B24"/>
    <w:rsid w:val="00ED1124"/>
    <w:rsid w:val="00ED1778"/>
    <w:rsid w:val="00ED1A3E"/>
    <w:rsid w:val="00ED29E8"/>
    <w:rsid w:val="00ED3B2C"/>
    <w:rsid w:val="00ED3C9F"/>
    <w:rsid w:val="00ED3D6E"/>
    <w:rsid w:val="00ED3EA0"/>
    <w:rsid w:val="00ED3FCA"/>
    <w:rsid w:val="00ED3FD3"/>
    <w:rsid w:val="00ED45A2"/>
    <w:rsid w:val="00ED4B27"/>
    <w:rsid w:val="00ED52E7"/>
    <w:rsid w:val="00ED68DF"/>
    <w:rsid w:val="00ED74D1"/>
    <w:rsid w:val="00ED7A93"/>
    <w:rsid w:val="00EE0719"/>
    <w:rsid w:val="00EE0D81"/>
    <w:rsid w:val="00EE0F2F"/>
    <w:rsid w:val="00EE2EB5"/>
    <w:rsid w:val="00EE3003"/>
    <w:rsid w:val="00EE3BE7"/>
    <w:rsid w:val="00EE4405"/>
    <w:rsid w:val="00EE47AA"/>
    <w:rsid w:val="00EE4C5A"/>
    <w:rsid w:val="00EE4E2F"/>
    <w:rsid w:val="00EE5A83"/>
    <w:rsid w:val="00EE6C0E"/>
    <w:rsid w:val="00EE6C8C"/>
    <w:rsid w:val="00EE7CA6"/>
    <w:rsid w:val="00EF1696"/>
    <w:rsid w:val="00EF26ED"/>
    <w:rsid w:val="00EF2A3F"/>
    <w:rsid w:val="00EF2A4C"/>
    <w:rsid w:val="00EF2AF7"/>
    <w:rsid w:val="00EF3B65"/>
    <w:rsid w:val="00EF3C3A"/>
    <w:rsid w:val="00EF4020"/>
    <w:rsid w:val="00EF454F"/>
    <w:rsid w:val="00EF4BBB"/>
    <w:rsid w:val="00EF4FAB"/>
    <w:rsid w:val="00EF562A"/>
    <w:rsid w:val="00EF59DA"/>
    <w:rsid w:val="00EF5ED9"/>
    <w:rsid w:val="00EF61C1"/>
    <w:rsid w:val="00EF70B7"/>
    <w:rsid w:val="00EF7604"/>
    <w:rsid w:val="00F000E6"/>
    <w:rsid w:val="00F002A0"/>
    <w:rsid w:val="00F003D2"/>
    <w:rsid w:val="00F006E7"/>
    <w:rsid w:val="00F00979"/>
    <w:rsid w:val="00F00EE8"/>
    <w:rsid w:val="00F00F94"/>
    <w:rsid w:val="00F0164F"/>
    <w:rsid w:val="00F02147"/>
    <w:rsid w:val="00F0271B"/>
    <w:rsid w:val="00F0295B"/>
    <w:rsid w:val="00F043F7"/>
    <w:rsid w:val="00F05024"/>
    <w:rsid w:val="00F05284"/>
    <w:rsid w:val="00F06720"/>
    <w:rsid w:val="00F06A48"/>
    <w:rsid w:val="00F06AF4"/>
    <w:rsid w:val="00F06E14"/>
    <w:rsid w:val="00F06FDC"/>
    <w:rsid w:val="00F07457"/>
    <w:rsid w:val="00F07E42"/>
    <w:rsid w:val="00F1038E"/>
    <w:rsid w:val="00F106BC"/>
    <w:rsid w:val="00F10735"/>
    <w:rsid w:val="00F10A31"/>
    <w:rsid w:val="00F10E98"/>
    <w:rsid w:val="00F10EAF"/>
    <w:rsid w:val="00F1169E"/>
    <w:rsid w:val="00F12107"/>
    <w:rsid w:val="00F121B7"/>
    <w:rsid w:val="00F1227A"/>
    <w:rsid w:val="00F122A2"/>
    <w:rsid w:val="00F12D41"/>
    <w:rsid w:val="00F1360B"/>
    <w:rsid w:val="00F1366B"/>
    <w:rsid w:val="00F13ADD"/>
    <w:rsid w:val="00F14063"/>
    <w:rsid w:val="00F14375"/>
    <w:rsid w:val="00F1608C"/>
    <w:rsid w:val="00F164AF"/>
    <w:rsid w:val="00F16D92"/>
    <w:rsid w:val="00F16DF5"/>
    <w:rsid w:val="00F176E6"/>
    <w:rsid w:val="00F17E4B"/>
    <w:rsid w:val="00F17E91"/>
    <w:rsid w:val="00F202B0"/>
    <w:rsid w:val="00F20957"/>
    <w:rsid w:val="00F21CA9"/>
    <w:rsid w:val="00F21E87"/>
    <w:rsid w:val="00F22482"/>
    <w:rsid w:val="00F234C2"/>
    <w:rsid w:val="00F23688"/>
    <w:rsid w:val="00F24423"/>
    <w:rsid w:val="00F245CE"/>
    <w:rsid w:val="00F248FC"/>
    <w:rsid w:val="00F24F12"/>
    <w:rsid w:val="00F2501D"/>
    <w:rsid w:val="00F25670"/>
    <w:rsid w:val="00F26B80"/>
    <w:rsid w:val="00F26DE2"/>
    <w:rsid w:val="00F26F8E"/>
    <w:rsid w:val="00F3193C"/>
    <w:rsid w:val="00F3257C"/>
    <w:rsid w:val="00F32615"/>
    <w:rsid w:val="00F333B1"/>
    <w:rsid w:val="00F347F2"/>
    <w:rsid w:val="00F352D4"/>
    <w:rsid w:val="00F360A7"/>
    <w:rsid w:val="00F36279"/>
    <w:rsid w:val="00F36577"/>
    <w:rsid w:val="00F36910"/>
    <w:rsid w:val="00F37018"/>
    <w:rsid w:val="00F373A1"/>
    <w:rsid w:val="00F377F0"/>
    <w:rsid w:val="00F37BCF"/>
    <w:rsid w:val="00F37E08"/>
    <w:rsid w:val="00F37E10"/>
    <w:rsid w:val="00F400D9"/>
    <w:rsid w:val="00F408AD"/>
    <w:rsid w:val="00F42501"/>
    <w:rsid w:val="00F43542"/>
    <w:rsid w:val="00F435C1"/>
    <w:rsid w:val="00F44220"/>
    <w:rsid w:val="00F447B7"/>
    <w:rsid w:val="00F45001"/>
    <w:rsid w:val="00F46991"/>
    <w:rsid w:val="00F476B7"/>
    <w:rsid w:val="00F477B5"/>
    <w:rsid w:val="00F47FB8"/>
    <w:rsid w:val="00F5007D"/>
    <w:rsid w:val="00F50CAA"/>
    <w:rsid w:val="00F51142"/>
    <w:rsid w:val="00F51E43"/>
    <w:rsid w:val="00F51FD1"/>
    <w:rsid w:val="00F5296E"/>
    <w:rsid w:val="00F52F67"/>
    <w:rsid w:val="00F538B6"/>
    <w:rsid w:val="00F53E04"/>
    <w:rsid w:val="00F548B4"/>
    <w:rsid w:val="00F54B4D"/>
    <w:rsid w:val="00F54CE8"/>
    <w:rsid w:val="00F55071"/>
    <w:rsid w:val="00F554F9"/>
    <w:rsid w:val="00F55771"/>
    <w:rsid w:val="00F5619A"/>
    <w:rsid w:val="00F562B2"/>
    <w:rsid w:val="00F56460"/>
    <w:rsid w:val="00F56C8D"/>
    <w:rsid w:val="00F57086"/>
    <w:rsid w:val="00F60961"/>
    <w:rsid w:val="00F60F85"/>
    <w:rsid w:val="00F611EA"/>
    <w:rsid w:val="00F61495"/>
    <w:rsid w:val="00F61B8D"/>
    <w:rsid w:val="00F62881"/>
    <w:rsid w:val="00F62B5F"/>
    <w:rsid w:val="00F6304B"/>
    <w:rsid w:val="00F63438"/>
    <w:rsid w:val="00F6373F"/>
    <w:rsid w:val="00F637D4"/>
    <w:rsid w:val="00F63924"/>
    <w:rsid w:val="00F643DF"/>
    <w:rsid w:val="00F64D44"/>
    <w:rsid w:val="00F64F22"/>
    <w:rsid w:val="00F653AC"/>
    <w:rsid w:val="00F67475"/>
    <w:rsid w:val="00F6790F"/>
    <w:rsid w:val="00F67EA4"/>
    <w:rsid w:val="00F70C50"/>
    <w:rsid w:val="00F70C66"/>
    <w:rsid w:val="00F70CE3"/>
    <w:rsid w:val="00F710DF"/>
    <w:rsid w:val="00F711DB"/>
    <w:rsid w:val="00F71C9E"/>
    <w:rsid w:val="00F71F37"/>
    <w:rsid w:val="00F72C13"/>
    <w:rsid w:val="00F73635"/>
    <w:rsid w:val="00F73746"/>
    <w:rsid w:val="00F74058"/>
    <w:rsid w:val="00F74273"/>
    <w:rsid w:val="00F749AF"/>
    <w:rsid w:val="00F7503B"/>
    <w:rsid w:val="00F7548E"/>
    <w:rsid w:val="00F75F65"/>
    <w:rsid w:val="00F76AA2"/>
    <w:rsid w:val="00F8242E"/>
    <w:rsid w:val="00F82BC0"/>
    <w:rsid w:val="00F831D0"/>
    <w:rsid w:val="00F838F6"/>
    <w:rsid w:val="00F83B20"/>
    <w:rsid w:val="00F848E3"/>
    <w:rsid w:val="00F84DDF"/>
    <w:rsid w:val="00F85E3A"/>
    <w:rsid w:val="00F86D14"/>
    <w:rsid w:val="00F87843"/>
    <w:rsid w:val="00F87AC2"/>
    <w:rsid w:val="00F90926"/>
    <w:rsid w:val="00F90973"/>
    <w:rsid w:val="00F9105E"/>
    <w:rsid w:val="00F91085"/>
    <w:rsid w:val="00F916F1"/>
    <w:rsid w:val="00F91A31"/>
    <w:rsid w:val="00F91E88"/>
    <w:rsid w:val="00F92005"/>
    <w:rsid w:val="00F923E4"/>
    <w:rsid w:val="00F9253C"/>
    <w:rsid w:val="00F92770"/>
    <w:rsid w:val="00F9289E"/>
    <w:rsid w:val="00F932BF"/>
    <w:rsid w:val="00F9381E"/>
    <w:rsid w:val="00F93884"/>
    <w:rsid w:val="00F94049"/>
    <w:rsid w:val="00F94D5C"/>
    <w:rsid w:val="00F9519A"/>
    <w:rsid w:val="00F95CCD"/>
    <w:rsid w:val="00F95F38"/>
    <w:rsid w:val="00F961E7"/>
    <w:rsid w:val="00F96BA0"/>
    <w:rsid w:val="00F9772E"/>
    <w:rsid w:val="00F9797A"/>
    <w:rsid w:val="00F97DB5"/>
    <w:rsid w:val="00FA000F"/>
    <w:rsid w:val="00FA10D9"/>
    <w:rsid w:val="00FA12BC"/>
    <w:rsid w:val="00FA1BC2"/>
    <w:rsid w:val="00FA23A8"/>
    <w:rsid w:val="00FA30D1"/>
    <w:rsid w:val="00FA34F8"/>
    <w:rsid w:val="00FA3887"/>
    <w:rsid w:val="00FA4A20"/>
    <w:rsid w:val="00FA59F0"/>
    <w:rsid w:val="00FA6545"/>
    <w:rsid w:val="00FA6697"/>
    <w:rsid w:val="00FA6831"/>
    <w:rsid w:val="00FA6D0A"/>
    <w:rsid w:val="00FA6ECA"/>
    <w:rsid w:val="00FA705A"/>
    <w:rsid w:val="00FA711D"/>
    <w:rsid w:val="00FA754C"/>
    <w:rsid w:val="00FA755B"/>
    <w:rsid w:val="00FA7CF6"/>
    <w:rsid w:val="00FB079C"/>
    <w:rsid w:val="00FB0DE3"/>
    <w:rsid w:val="00FB1067"/>
    <w:rsid w:val="00FB1AF5"/>
    <w:rsid w:val="00FB2BC2"/>
    <w:rsid w:val="00FB2ED3"/>
    <w:rsid w:val="00FB3269"/>
    <w:rsid w:val="00FB36DC"/>
    <w:rsid w:val="00FB37F0"/>
    <w:rsid w:val="00FB3C8B"/>
    <w:rsid w:val="00FB49DB"/>
    <w:rsid w:val="00FB4AEB"/>
    <w:rsid w:val="00FB4FFD"/>
    <w:rsid w:val="00FB579E"/>
    <w:rsid w:val="00FB6178"/>
    <w:rsid w:val="00FB66E7"/>
    <w:rsid w:val="00FB6781"/>
    <w:rsid w:val="00FB6A4A"/>
    <w:rsid w:val="00FB714F"/>
    <w:rsid w:val="00FB758C"/>
    <w:rsid w:val="00FC0431"/>
    <w:rsid w:val="00FC0D6B"/>
    <w:rsid w:val="00FC0EF1"/>
    <w:rsid w:val="00FC10C6"/>
    <w:rsid w:val="00FC113B"/>
    <w:rsid w:val="00FC1609"/>
    <w:rsid w:val="00FC1E04"/>
    <w:rsid w:val="00FC22BB"/>
    <w:rsid w:val="00FC27ED"/>
    <w:rsid w:val="00FC2E63"/>
    <w:rsid w:val="00FC5AA9"/>
    <w:rsid w:val="00FC5DBC"/>
    <w:rsid w:val="00FC5E17"/>
    <w:rsid w:val="00FC672D"/>
    <w:rsid w:val="00FC6B10"/>
    <w:rsid w:val="00FC6B9C"/>
    <w:rsid w:val="00FC7768"/>
    <w:rsid w:val="00FD0071"/>
    <w:rsid w:val="00FD03AA"/>
    <w:rsid w:val="00FD052F"/>
    <w:rsid w:val="00FD304E"/>
    <w:rsid w:val="00FD37EB"/>
    <w:rsid w:val="00FD3917"/>
    <w:rsid w:val="00FD3B99"/>
    <w:rsid w:val="00FD41A0"/>
    <w:rsid w:val="00FD4337"/>
    <w:rsid w:val="00FD53E3"/>
    <w:rsid w:val="00FD659F"/>
    <w:rsid w:val="00FD670E"/>
    <w:rsid w:val="00FD70BF"/>
    <w:rsid w:val="00FD769A"/>
    <w:rsid w:val="00FE0184"/>
    <w:rsid w:val="00FE07C8"/>
    <w:rsid w:val="00FE1472"/>
    <w:rsid w:val="00FE1ACC"/>
    <w:rsid w:val="00FE2909"/>
    <w:rsid w:val="00FE3345"/>
    <w:rsid w:val="00FE41ED"/>
    <w:rsid w:val="00FE423A"/>
    <w:rsid w:val="00FE42A1"/>
    <w:rsid w:val="00FE4DC8"/>
    <w:rsid w:val="00FE4E7C"/>
    <w:rsid w:val="00FE5215"/>
    <w:rsid w:val="00FE747A"/>
    <w:rsid w:val="00FE7887"/>
    <w:rsid w:val="00FF085F"/>
    <w:rsid w:val="00FF09E6"/>
    <w:rsid w:val="00FF1122"/>
    <w:rsid w:val="00FF1256"/>
    <w:rsid w:val="00FF1F70"/>
    <w:rsid w:val="00FF20C4"/>
    <w:rsid w:val="00FF2931"/>
    <w:rsid w:val="00FF2B0B"/>
    <w:rsid w:val="00FF315A"/>
    <w:rsid w:val="00FF32C7"/>
    <w:rsid w:val="00FF348C"/>
    <w:rsid w:val="00FF3599"/>
    <w:rsid w:val="00FF3894"/>
    <w:rsid w:val="00FF3D02"/>
    <w:rsid w:val="00FF51F2"/>
    <w:rsid w:val="00FF602E"/>
    <w:rsid w:val="00FF607C"/>
    <w:rsid w:val="00FF7479"/>
    <w:rsid w:val="00FF7715"/>
    <w:rsid w:val="00FF7761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2166CF"/>
  <w15:docId w15:val="{28902F19-E094-C345-B8C0-A2AD32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33"/>
    <w:pPr>
      <w:spacing w:line="480" w:lineRule="auto"/>
    </w:pPr>
    <w:rPr>
      <w:rFonts w:ascii="Times New Roman" w:hAnsi="Times New Roman"/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locked/>
    <w:rsid w:val="0053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27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3811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38111F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A6E2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A6E24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3A6E2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6E2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A6E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EA10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C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14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C06B2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F2C95"/>
    <w:rPr>
      <w:rFonts w:cs="Times New Roman"/>
      <w:color w:val="808080"/>
    </w:rPr>
  </w:style>
  <w:style w:type="character" w:styleId="Nmerodelnea">
    <w:name w:val="line number"/>
    <w:basedOn w:val="Fuentedeprrafopredeter"/>
    <w:uiPriority w:val="99"/>
    <w:semiHidden/>
    <w:rsid w:val="000A4A30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764B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64B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64B74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4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64B74"/>
    <w:rPr>
      <w:rFonts w:ascii="Times New Roman" w:hAnsi="Times New Roman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38111F"/>
    <w:rPr>
      <w:rFonts w:cs="Times New Roman"/>
      <w:b/>
      <w:bCs/>
    </w:rPr>
  </w:style>
  <w:style w:type="table" w:styleId="Tablaconcuadrcula">
    <w:name w:val="Table Grid"/>
    <w:basedOn w:val="Tablanormal"/>
    <w:uiPriority w:val="39"/>
    <w:rsid w:val="00366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uiPriority w:val="99"/>
    <w:rsid w:val="00691EB9"/>
    <w:rPr>
      <w:rFonts w:cs="Times New Roman"/>
    </w:rPr>
  </w:style>
  <w:style w:type="character" w:styleId="Hipervnculo">
    <w:name w:val="Hyperlink"/>
    <w:basedOn w:val="Fuentedeprrafopredeter"/>
    <w:uiPriority w:val="99"/>
    <w:rsid w:val="0034391A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9D4C4B"/>
    <w:rPr>
      <w:rFonts w:ascii="Times New Roman" w:hAnsi="Times New Roman"/>
      <w:sz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5347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locked/>
    <w:rsid w:val="00F36577"/>
    <w:rPr>
      <w:i/>
      <w:iCs/>
    </w:rPr>
  </w:style>
  <w:style w:type="paragraph" w:customStyle="1" w:styleId="p1">
    <w:name w:val="p1"/>
    <w:basedOn w:val="Normal"/>
    <w:rsid w:val="00A930F2"/>
    <w:pPr>
      <w:spacing w:line="240" w:lineRule="auto"/>
    </w:pPr>
    <w:rPr>
      <w:rFonts w:ascii="Helvetica" w:hAnsi="Helvetica"/>
      <w:sz w:val="21"/>
      <w:szCs w:val="21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930F2"/>
  </w:style>
  <w:style w:type="character" w:customStyle="1" w:styleId="s1">
    <w:name w:val="s1"/>
    <w:basedOn w:val="Fuentedeprrafopredeter"/>
    <w:rsid w:val="00824495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Fuentedeprrafopredeter"/>
    <w:rsid w:val="00824495"/>
    <w:rPr>
      <w:color w:val="0433FF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13B"/>
    <w:rPr>
      <w:color w:val="800080" w:themeColor="followedHyperlink"/>
      <w:u w:val="single"/>
    </w:rPr>
  </w:style>
  <w:style w:type="character" w:customStyle="1" w:styleId="title-text">
    <w:name w:val="title-text"/>
    <w:basedOn w:val="Fuentedeprrafopredeter"/>
    <w:rsid w:val="00827133"/>
  </w:style>
  <w:style w:type="character" w:customStyle="1" w:styleId="Ttulo2Car">
    <w:name w:val="Título 2 Car"/>
    <w:basedOn w:val="Fuentedeprrafopredeter"/>
    <w:link w:val="Ttulo2"/>
    <w:semiHidden/>
    <w:rsid w:val="00827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size-xl">
    <w:name w:val="size-xl"/>
    <w:basedOn w:val="Fuentedeprrafopredeter"/>
    <w:rsid w:val="00827133"/>
  </w:style>
  <w:style w:type="character" w:customStyle="1" w:styleId="size-m">
    <w:name w:val="size-m"/>
    <w:basedOn w:val="Fuentedeprrafopredeter"/>
    <w:rsid w:val="00827133"/>
  </w:style>
  <w:style w:type="character" w:customStyle="1" w:styleId="text">
    <w:name w:val="text"/>
    <w:basedOn w:val="Fuentedeprrafopredeter"/>
    <w:rsid w:val="00827133"/>
  </w:style>
  <w:style w:type="character" w:customStyle="1" w:styleId="st">
    <w:name w:val="st"/>
    <w:basedOn w:val="Fuentedeprrafopredeter"/>
    <w:rsid w:val="004D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1E7B-BCB8-CB42-85DA-6AE11BD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Carlos del Valle</cp:lastModifiedBy>
  <cp:revision>32</cp:revision>
  <cp:lastPrinted>2015-01-27T14:43:00Z</cp:lastPrinted>
  <dcterms:created xsi:type="dcterms:W3CDTF">2019-11-07T22:25:00Z</dcterms:created>
  <dcterms:modified xsi:type="dcterms:W3CDTF">2020-06-01T22:44:00Z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cab3f1e5-217f-3bda-af4a-7e2c860ce278</vt:lpwstr>
  </property>
  <property fmtid="{D5CDD505-2E9C-101B-9397-08002B2CF9AE}" pid="4" name="Mendeley Citation Style_1">
    <vt:lpwstr>http://www.zotero.org/styles/american-journal-of-botany</vt:lpwstr>
  </property>
  <property fmtid="{D5CDD505-2E9C-101B-9397-08002B2CF9AE}" pid="5" name="Mendeley Recent Style Id 0_1">
    <vt:lpwstr>http://www.zotero.org/styles/american-journal-of-botany</vt:lpwstr>
  </property>
  <property fmtid="{D5CDD505-2E9C-101B-9397-08002B2CF9AE}" pid="6" name="Mendeley Recent Style Name 0_1">
    <vt:lpwstr>American Journal of Botany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http://www.zotero.org/styles/chicago-note-bibliography</vt:lpwstr>
  </property>
  <property fmtid="{D5CDD505-2E9C-101B-9397-08002B2CF9AE}" pid="10" name="Mendeley Recent Style Name 2_1">
    <vt:lpwstr>Chicago Manual of Style 17th edition (note)</vt:lpwstr>
  </property>
  <property fmtid="{D5CDD505-2E9C-101B-9397-08002B2CF9AE}" pid="11" name="Mendeley Recent Style Id 3_1">
    <vt:lpwstr>http://www.zotero.org/styles/environmental-and-experimental-botany</vt:lpwstr>
  </property>
  <property fmtid="{D5CDD505-2E9C-101B-9397-08002B2CF9AE}" pid="12" name="Mendeley Recent Style Name 3_1">
    <vt:lpwstr>Environmental and Experimental Botany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http://www.zotero.org/styles/plant-biology</vt:lpwstr>
  </property>
  <property fmtid="{D5CDD505-2E9C-101B-9397-08002B2CF9AE}" pid="24" name="Mendeley Recent Style Name 9_1">
    <vt:lpwstr>Plant Biology</vt:lpwstr>
  </property>
</Properties>
</file>