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B159" w14:textId="617B84D3" w:rsidR="004C60BC" w:rsidRPr="00C6698A" w:rsidRDefault="00CA5626" w:rsidP="004C60BC">
      <w:pPr>
        <w:spacing w:after="0" w:line="360" w:lineRule="auto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Voorbereidende</w:t>
      </w:r>
      <w:r w:rsidR="004C60BC" w:rsidRPr="00C6698A">
        <w:rPr>
          <w:b/>
          <w:sz w:val="28"/>
          <w:szCs w:val="28"/>
          <w:u w:val="single"/>
          <w:lang w:val="nl-NL"/>
        </w:rPr>
        <w:t xml:space="preserve"> </w:t>
      </w:r>
      <w:r w:rsidR="00B56268" w:rsidRPr="00C6698A">
        <w:rPr>
          <w:b/>
          <w:sz w:val="28"/>
          <w:szCs w:val="28"/>
          <w:u w:val="single"/>
          <w:lang w:val="nl-NL"/>
        </w:rPr>
        <w:t>Vragenlijst</w:t>
      </w:r>
    </w:p>
    <w:p w14:paraId="6B0744E6" w14:textId="77777777" w:rsidR="004C60BC" w:rsidRPr="00C6698A" w:rsidRDefault="00B56268" w:rsidP="004C60BC">
      <w:pPr>
        <w:spacing w:after="0" w:line="360" w:lineRule="auto"/>
        <w:rPr>
          <w:b/>
          <w:sz w:val="28"/>
          <w:szCs w:val="28"/>
          <w:lang w:val="nl-NL"/>
        </w:rPr>
      </w:pPr>
      <w:r w:rsidRPr="00C6698A">
        <w:rPr>
          <w:b/>
          <w:sz w:val="28"/>
          <w:szCs w:val="28"/>
          <w:lang w:val="nl-NL"/>
        </w:rPr>
        <w:t>Naam</w:t>
      </w:r>
      <w:r w:rsidR="004C60BC" w:rsidRPr="00C6698A">
        <w:rPr>
          <w:b/>
          <w:sz w:val="28"/>
          <w:szCs w:val="28"/>
          <w:lang w:val="nl-NL"/>
        </w:rPr>
        <w:t>:</w:t>
      </w:r>
    </w:p>
    <w:p w14:paraId="10EB13C8" w14:textId="77777777" w:rsidR="004C60BC" w:rsidRPr="00C6698A" w:rsidRDefault="00B56268" w:rsidP="004C60BC">
      <w:pPr>
        <w:spacing w:after="0" w:line="360" w:lineRule="auto"/>
        <w:rPr>
          <w:b/>
          <w:sz w:val="28"/>
          <w:szCs w:val="28"/>
          <w:lang w:val="nl-NL"/>
        </w:rPr>
      </w:pPr>
      <w:r w:rsidRPr="00C6698A">
        <w:rPr>
          <w:b/>
          <w:sz w:val="28"/>
          <w:szCs w:val="28"/>
          <w:lang w:val="nl-NL"/>
        </w:rPr>
        <w:t>Datum</w:t>
      </w:r>
      <w:r w:rsidR="004C60BC" w:rsidRPr="00C6698A">
        <w:rPr>
          <w:b/>
          <w:sz w:val="28"/>
          <w:szCs w:val="28"/>
          <w:lang w:val="nl-NL"/>
        </w:rPr>
        <w:t>:</w:t>
      </w:r>
    </w:p>
    <w:p w14:paraId="312BC958" w14:textId="77777777" w:rsidR="00702B84" w:rsidRDefault="00702B84" w:rsidP="004C60BC">
      <w:pPr>
        <w:spacing w:after="0" w:line="240" w:lineRule="auto"/>
        <w:rPr>
          <w:b/>
          <w:sz w:val="28"/>
          <w:szCs w:val="28"/>
          <w:lang w:val="nl-NL"/>
        </w:rPr>
      </w:pPr>
    </w:p>
    <w:p w14:paraId="2562AC9C" w14:textId="20BB707B" w:rsidR="004C60BC" w:rsidRPr="00C6698A" w:rsidRDefault="00CA5626" w:rsidP="004C60BC">
      <w:pPr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Bent u</w:t>
      </w:r>
      <w:r w:rsidR="00B56268" w:rsidRPr="00C6698A">
        <w:rPr>
          <w:b/>
          <w:sz w:val="28"/>
          <w:szCs w:val="28"/>
          <w:lang w:val="nl-NL"/>
        </w:rPr>
        <w:t xml:space="preserve"> in het </w:t>
      </w:r>
      <w:r w:rsidR="00B56268" w:rsidRPr="00632F13">
        <w:rPr>
          <w:b/>
          <w:sz w:val="28"/>
          <w:szCs w:val="28"/>
          <w:u w:val="single"/>
          <w:lang w:val="nl-NL"/>
        </w:rPr>
        <w:t xml:space="preserve">afgelopen </w:t>
      </w:r>
      <w:r w:rsidR="00F14D66" w:rsidRPr="00632F13">
        <w:rPr>
          <w:b/>
          <w:sz w:val="28"/>
          <w:szCs w:val="28"/>
          <w:u w:val="single"/>
          <w:lang w:val="nl-NL"/>
        </w:rPr>
        <w:t>jaar</w:t>
      </w:r>
      <w:r w:rsidR="00B56268" w:rsidRPr="00C6698A">
        <w:rPr>
          <w:b/>
          <w:sz w:val="28"/>
          <w:szCs w:val="28"/>
          <w:lang w:val="nl-NL"/>
        </w:rPr>
        <w:t xml:space="preserve"> gevallen</w:t>
      </w:r>
      <w:r w:rsidR="002D0966" w:rsidRPr="00C6698A">
        <w:rPr>
          <w:b/>
          <w:sz w:val="28"/>
          <w:szCs w:val="28"/>
          <w:lang w:val="nl-NL"/>
        </w:rPr>
        <w:t>,</w:t>
      </w:r>
      <w:r w:rsidR="00B56268" w:rsidRPr="00C6698A">
        <w:rPr>
          <w:b/>
          <w:sz w:val="28"/>
          <w:szCs w:val="28"/>
          <w:lang w:val="nl-NL"/>
        </w:rPr>
        <w:t xml:space="preserve"> veroorzaakt door uitglijden of struikelen</w:t>
      </w:r>
      <w:r w:rsidR="00F43FA8" w:rsidRPr="00C6698A">
        <w:rPr>
          <w:b/>
          <w:sz w:val="28"/>
          <w:szCs w:val="28"/>
          <w:lang w:val="nl-NL"/>
        </w:rPr>
        <w:t>,</w:t>
      </w:r>
      <w:r>
        <w:rPr>
          <w:b/>
          <w:sz w:val="28"/>
          <w:szCs w:val="28"/>
          <w:lang w:val="nl-NL"/>
        </w:rPr>
        <w:t xml:space="preserve"> waarbij u</w:t>
      </w:r>
      <w:r w:rsidR="00B56268" w:rsidRPr="00C6698A">
        <w:rPr>
          <w:b/>
          <w:sz w:val="28"/>
          <w:szCs w:val="28"/>
          <w:lang w:val="nl-NL"/>
        </w:rPr>
        <w:t xml:space="preserve"> het evenwicht verloo</w:t>
      </w:r>
      <w:r w:rsidR="009643C7">
        <w:rPr>
          <w:b/>
          <w:sz w:val="28"/>
          <w:szCs w:val="28"/>
          <w:lang w:val="nl-NL"/>
        </w:rPr>
        <w:t>r en terecht kwam op de vloer/</w:t>
      </w:r>
      <w:r w:rsidR="00B56268" w:rsidRPr="00C6698A">
        <w:rPr>
          <w:b/>
          <w:sz w:val="28"/>
          <w:szCs w:val="28"/>
          <w:lang w:val="nl-NL"/>
        </w:rPr>
        <w:t>grond of een ander lager niveau?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</w:tblGrid>
      <w:tr w:rsidR="004C60BC" w:rsidRPr="00C6698A" w14:paraId="526D3034" w14:textId="77777777" w:rsidTr="00B56268">
        <w:trPr>
          <w:trHeight w:val="251"/>
        </w:trPr>
        <w:tc>
          <w:tcPr>
            <w:tcW w:w="1576" w:type="dxa"/>
          </w:tcPr>
          <w:p w14:paraId="5584A50D" w14:textId="77777777" w:rsidR="004C60BC" w:rsidRPr="00C6698A" w:rsidRDefault="00B56268" w:rsidP="004C60BC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576" w:type="dxa"/>
          </w:tcPr>
          <w:p w14:paraId="5CBCCF65" w14:textId="77777777" w:rsidR="004C60BC" w:rsidRPr="00C6698A" w:rsidRDefault="00B56268" w:rsidP="004C60BC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</w:tbl>
    <w:p w14:paraId="6A383B14" w14:textId="77777777" w:rsidR="00B56268" w:rsidRPr="00C6698A" w:rsidRDefault="00B56268" w:rsidP="004C60BC">
      <w:pPr>
        <w:spacing w:after="0" w:line="240" w:lineRule="auto"/>
        <w:contextualSpacing/>
        <w:rPr>
          <w:b/>
          <w:sz w:val="28"/>
          <w:szCs w:val="28"/>
          <w:lang w:val="nl-NL"/>
        </w:rPr>
      </w:pPr>
      <w:bookmarkStart w:id="0" w:name="_GoBack"/>
      <w:bookmarkEnd w:id="0"/>
    </w:p>
    <w:p w14:paraId="0A3F670E" w14:textId="41CBAC89" w:rsidR="004C60BC" w:rsidRPr="00C6698A" w:rsidRDefault="00CA5626" w:rsidP="004C60BC">
      <w:pPr>
        <w:spacing w:after="0" w:line="240" w:lineRule="auto"/>
        <w:contextualSpacing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Indien u</w:t>
      </w:r>
      <w:r w:rsidR="00B56268" w:rsidRPr="00C6698A">
        <w:rPr>
          <w:b/>
          <w:sz w:val="28"/>
          <w:szCs w:val="28"/>
          <w:lang w:val="nl-NL"/>
        </w:rPr>
        <w:t xml:space="preserve"> wel gevallen bent</w:t>
      </w:r>
      <w:r w:rsidR="004C60BC" w:rsidRPr="00C6698A">
        <w:rPr>
          <w:b/>
          <w:sz w:val="28"/>
          <w:szCs w:val="28"/>
          <w:lang w:val="nl-NL"/>
        </w:rPr>
        <w:t xml:space="preserve">, </w:t>
      </w:r>
      <w:r>
        <w:rPr>
          <w:b/>
          <w:sz w:val="28"/>
          <w:szCs w:val="28"/>
          <w:lang w:val="nl-NL"/>
        </w:rPr>
        <w:t>hoe vaak is dit gebeurd</w:t>
      </w:r>
      <w:r w:rsidR="004C60BC" w:rsidRPr="00C6698A">
        <w:rPr>
          <w:b/>
          <w:sz w:val="28"/>
          <w:szCs w:val="28"/>
          <w:lang w:val="nl-N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030"/>
        <w:gridCol w:w="3350"/>
      </w:tblGrid>
      <w:tr w:rsidR="00B56268" w:rsidRPr="00C6698A" w14:paraId="3E5C7D23" w14:textId="77777777" w:rsidTr="00B56268">
        <w:trPr>
          <w:trHeight w:val="718"/>
        </w:trPr>
        <w:tc>
          <w:tcPr>
            <w:tcW w:w="1938" w:type="dxa"/>
          </w:tcPr>
          <w:p w14:paraId="3D613012" w14:textId="77777777" w:rsidR="004C60BC" w:rsidRPr="00C6698A" w:rsidRDefault="00B56268" w:rsidP="004C60BC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Een keer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2030" w:type="dxa"/>
          </w:tcPr>
          <w:p w14:paraId="547DEDEA" w14:textId="77777777" w:rsidR="004C60BC" w:rsidRPr="00C6698A" w:rsidRDefault="00B56268" w:rsidP="004C60BC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Twee keer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3350" w:type="dxa"/>
          </w:tcPr>
          <w:p w14:paraId="7E1D1FDE" w14:textId="77777777" w:rsidR="004C60BC" w:rsidRPr="00C6698A" w:rsidRDefault="00B56268" w:rsidP="004C60BC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Drie </w:t>
            </w:r>
            <w:r w:rsidR="00F43FA8" w:rsidRPr="00C6698A">
              <w:rPr>
                <w:sz w:val="28"/>
                <w:szCs w:val="28"/>
                <w:lang w:val="nl-NL"/>
              </w:rPr>
              <w:t xml:space="preserve">keer </w:t>
            </w:r>
            <w:r w:rsidRPr="00C6698A">
              <w:rPr>
                <w:sz w:val="28"/>
                <w:szCs w:val="28"/>
                <w:lang w:val="nl-NL"/>
              </w:rPr>
              <w:t>of meer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</w:tbl>
    <w:p w14:paraId="211802AD" w14:textId="77777777" w:rsidR="00520509" w:rsidRPr="00C6698A" w:rsidRDefault="00520509" w:rsidP="004C60BC">
      <w:pPr>
        <w:spacing w:after="0" w:line="240" w:lineRule="auto"/>
        <w:contextualSpacing/>
        <w:rPr>
          <w:sz w:val="28"/>
          <w:szCs w:val="28"/>
          <w:lang w:val="nl-NL"/>
        </w:rPr>
      </w:pPr>
    </w:p>
    <w:p w14:paraId="312B6603" w14:textId="77777777" w:rsidR="004C60BC" w:rsidRPr="00C6698A" w:rsidRDefault="00B56268" w:rsidP="00702B8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 w:rsidRPr="00C6698A">
        <w:rPr>
          <w:b/>
          <w:sz w:val="28"/>
          <w:szCs w:val="28"/>
          <w:lang w:val="nl-NL"/>
        </w:rPr>
        <w:t>Waar bent U gevallen</w:t>
      </w:r>
      <w:r w:rsidR="004C60BC" w:rsidRPr="00C6698A">
        <w:rPr>
          <w:b/>
          <w:sz w:val="28"/>
          <w:szCs w:val="28"/>
          <w:lang w:val="nl-NL"/>
        </w:rPr>
        <w:t>?</w:t>
      </w:r>
    </w:p>
    <w:tbl>
      <w:tblPr>
        <w:tblStyle w:val="TableGrid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817"/>
      </w:tblGrid>
      <w:tr w:rsidR="004C60BC" w:rsidRPr="00C6698A" w14:paraId="7BF3AF05" w14:textId="77777777" w:rsidTr="00767D0D">
        <w:trPr>
          <w:trHeight w:val="348"/>
        </w:trPr>
        <w:tc>
          <w:tcPr>
            <w:tcW w:w="5637" w:type="dxa"/>
          </w:tcPr>
          <w:p w14:paraId="68F55FA6" w14:textId="77777777" w:rsidR="004C60BC" w:rsidRPr="00C6698A" w:rsidRDefault="00B56268" w:rsidP="00520509">
            <w:pPr>
              <w:contextualSpacing/>
              <w:rPr>
                <w:b/>
                <w:sz w:val="28"/>
                <w:szCs w:val="28"/>
                <w:u w:val="single"/>
                <w:lang w:val="nl-NL"/>
              </w:rPr>
            </w:pPr>
            <w:r w:rsidRPr="00C6698A">
              <w:rPr>
                <w:b/>
                <w:sz w:val="28"/>
                <w:szCs w:val="28"/>
                <w:u w:val="single"/>
                <w:lang w:val="nl-NL"/>
              </w:rPr>
              <w:t>Binnen</w:t>
            </w:r>
            <w:r w:rsidR="00097128" w:rsidRPr="00C6698A">
              <w:rPr>
                <w:b/>
                <w:sz w:val="28"/>
                <w:szCs w:val="28"/>
                <w:u w:val="single"/>
                <w:lang w:val="nl-NL"/>
              </w:rPr>
              <w:t>shuis</w:t>
            </w:r>
            <w:r w:rsidR="004C60BC" w:rsidRPr="00C6698A">
              <w:rPr>
                <w:b/>
                <w:sz w:val="28"/>
                <w:szCs w:val="28"/>
                <w:u w:val="single"/>
                <w:lang w:val="nl-NL"/>
              </w:rPr>
              <w:t>:</w:t>
            </w:r>
          </w:p>
        </w:tc>
        <w:tc>
          <w:tcPr>
            <w:tcW w:w="1842" w:type="dxa"/>
          </w:tcPr>
          <w:p w14:paraId="286345FD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0380B6DB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4C60BC" w:rsidRPr="00C6698A" w14:paraId="178876DE" w14:textId="77777777" w:rsidTr="00767D0D">
        <w:trPr>
          <w:trHeight w:val="348"/>
        </w:trPr>
        <w:tc>
          <w:tcPr>
            <w:tcW w:w="5637" w:type="dxa"/>
          </w:tcPr>
          <w:p w14:paraId="4E8E4D40" w14:textId="7F4DDA79" w:rsidR="004C60BC" w:rsidRPr="00C6698A" w:rsidRDefault="0094041E" w:rsidP="00520509">
            <w:pPr>
              <w:contextualSpacing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Op een vlakke ondergrond</w:t>
            </w:r>
          </w:p>
        </w:tc>
        <w:tc>
          <w:tcPr>
            <w:tcW w:w="1842" w:type="dxa"/>
          </w:tcPr>
          <w:p w14:paraId="44366299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757152F5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6C7A553F" w14:textId="77777777" w:rsidTr="00767D0D">
        <w:trPr>
          <w:trHeight w:val="369"/>
        </w:trPr>
        <w:tc>
          <w:tcPr>
            <w:tcW w:w="5637" w:type="dxa"/>
          </w:tcPr>
          <w:p w14:paraId="6944F1D8" w14:textId="77777777" w:rsidR="004C60BC" w:rsidRPr="00C6698A" w:rsidRDefault="00C6698A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Tijdens</w:t>
            </w:r>
            <w:r w:rsidR="00FD59B5" w:rsidRPr="00C6698A">
              <w:rPr>
                <w:sz w:val="28"/>
                <w:szCs w:val="28"/>
                <w:lang w:val="nl-NL"/>
              </w:rPr>
              <w:t xml:space="preserve"> het o</w:t>
            </w:r>
            <w:r w:rsidR="00097128" w:rsidRPr="00C6698A">
              <w:rPr>
                <w:sz w:val="28"/>
                <w:szCs w:val="28"/>
                <w:lang w:val="nl-NL"/>
              </w:rPr>
              <w:t>psta</w:t>
            </w:r>
            <w:r w:rsidR="00F43FA8" w:rsidRPr="00C6698A">
              <w:rPr>
                <w:sz w:val="28"/>
                <w:szCs w:val="28"/>
                <w:lang w:val="nl-NL"/>
              </w:rPr>
              <w:t>an vanuit</w:t>
            </w:r>
            <w:r w:rsidR="00097128" w:rsidRPr="00C6698A">
              <w:rPr>
                <w:sz w:val="28"/>
                <w:szCs w:val="28"/>
                <w:lang w:val="nl-NL"/>
              </w:rPr>
              <w:t xml:space="preserve"> bed</w:t>
            </w:r>
          </w:p>
        </w:tc>
        <w:tc>
          <w:tcPr>
            <w:tcW w:w="1842" w:type="dxa"/>
          </w:tcPr>
          <w:p w14:paraId="14FEEB73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Ja 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[   ]</w:t>
            </w:r>
          </w:p>
        </w:tc>
        <w:tc>
          <w:tcPr>
            <w:tcW w:w="1817" w:type="dxa"/>
          </w:tcPr>
          <w:p w14:paraId="129B578C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</w:t>
            </w:r>
            <w:r w:rsidRPr="00C6698A">
              <w:rPr>
                <w:sz w:val="28"/>
                <w:szCs w:val="28"/>
                <w:lang w:val="nl-NL"/>
              </w:rPr>
              <w:t xml:space="preserve"> </w:t>
            </w:r>
            <w:r w:rsidR="004C60BC"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5597F578" w14:textId="77777777" w:rsidTr="00767D0D">
        <w:trPr>
          <w:trHeight w:val="348"/>
        </w:trPr>
        <w:tc>
          <w:tcPr>
            <w:tcW w:w="5637" w:type="dxa"/>
          </w:tcPr>
          <w:p w14:paraId="2C25455A" w14:textId="77777777" w:rsidR="004C60BC" w:rsidRPr="00C6698A" w:rsidRDefault="00C6698A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6"/>
                <w:szCs w:val="26"/>
                <w:lang w:val="nl-NL"/>
              </w:rPr>
              <w:t>Tijdens het in of uit een stoel komen</w:t>
            </w:r>
          </w:p>
        </w:tc>
        <w:tc>
          <w:tcPr>
            <w:tcW w:w="1842" w:type="dxa"/>
          </w:tcPr>
          <w:p w14:paraId="2CE26417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04268A65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Nee 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[   ]</w:t>
            </w:r>
          </w:p>
        </w:tc>
      </w:tr>
      <w:tr w:rsidR="004C60BC" w:rsidRPr="00C6698A" w14:paraId="5A80ED85" w14:textId="77777777" w:rsidTr="00767D0D">
        <w:trPr>
          <w:trHeight w:val="346"/>
        </w:trPr>
        <w:tc>
          <w:tcPr>
            <w:tcW w:w="5637" w:type="dxa"/>
          </w:tcPr>
          <w:p w14:paraId="41B0DFF3" w14:textId="77777777" w:rsidR="004C60BC" w:rsidRPr="00C6698A" w:rsidRDefault="00097128" w:rsidP="00C6698A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Tijdens het </w:t>
            </w:r>
            <w:r w:rsidR="00C6698A" w:rsidRPr="00C6698A">
              <w:rPr>
                <w:sz w:val="28"/>
                <w:szCs w:val="28"/>
                <w:lang w:val="nl-NL"/>
              </w:rPr>
              <w:t>nemen</w:t>
            </w:r>
            <w:r w:rsidRPr="00C6698A">
              <w:rPr>
                <w:sz w:val="28"/>
                <w:szCs w:val="28"/>
                <w:lang w:val="nl-NL"/>
              </w:rPr>
              <w:t xml:space="preserve"> van </w:t>
            </w:r>
            <w:r w:rsidR="00C6698A" w:rsidRPr="00C6698A">
              <w:rPr>
                <w:sz w:val="28"/>
                <w:szCs w:val="28"/>
                <w:lang w:val="nl-NL"/>
              </w:rPr>
              <w:t>een bad of douche</w:t>
            </w:r>
          </w:p>
        </w:tc>
        <w:tc>
          <w:tcPr>
            <w:tcW w:w="1842" w:type="dxa"/>
          </w:tcPr>
          <w:p w14:paraId="398C4193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54BC6524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0AE4CEC0" w14:textId="77777777" w:rsidTr="00767D0D">
        <w:trPr>
          <w:trHeight w:val="348"/>
        </w:trPr>
        <w:tc>
          <w:tcPr>
            <w:tcW w:w="5637" w:type="dxa"/>
          </w:tcPr>
          <w:p w14:paraId="1F24E02F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Tijdens een bezoek aan het toilet</w:t>
            </w:r>
          </w:p>
        </w:tc>
        <w:tc>
          <w:tcPr>
            <w:tcW w:w="1842" w:type="dxa"/>
          </w:tcPr>
          <w:p w14:paraId="64B92EE2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2F487CB4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75A635AF" w14:textId="77777777" w:rsidTr="00767D0D">
        <w:trPr>
          <w:trHeight w:val="348"/>
        </w:trPr>
        <w:tc>
          <w:tcPr>
            <w:tcW w:w="5637" w:type="dxa"/>
          </w:tcPr>
          <w:p w14:paraId="06DC4890" w14:textId="77777777" w:rsidR="004C60BC" w:rsidRPr="00C6698A" w:rsidRDefault="00D7609F" w:rsidP="00520509">
            <w:pPr>
              <w:contextualSpacing/>
              <w:rPr>
                <w:sz w:val="28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Tijdens h</w:t>
            </w:r>
            <w:r w:rsidR="00C6698A" w:rsidRPr="00C6698A">
              <w:rPr>
                <w:sz w:val="26"/>
                <w:szCs w:val="26"/>
                <w:lang w:val="nl-NL"/>
              </w:rPr>
              <w:t>et op- of aflopen van een trap</w:t>
            </w:r>
          </w:p>
        </w:tc>
        <w:tc>
          <w:tcPr>
            <w:tcW w:w="1842" w:type="dxa"/>
          </w:tcPr>
          <w:p w14:paraId="4BD86140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4717C325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118F48CB" w14:textId="77777777" w:rsidTr="00767D0D">
        <w:trPr>
          <w:trHeight w:val="348"/>
        </w:trPr>
        <w:tc>
          <w:tcPr>
            <w:tcW w:w="5637" w:type="dxa"/>
          </w:tcPr>
          <w:p w14:paraId="04667336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</w:tcPr>
          <w:p w14:paraId="695EA32D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6EA6D6E7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4C60BC" w:rsidRPr="00C6698A" w14:paraId="75024001" w14:textId="77777777" w:rsidTr="00767D0D">
        <w:trPr>
          <w:trHeight w:val="348"/>
        </w:trPr>
        <w:tc>
          <w:tcPr>
            <w:tcW w:w="5637" w:type="dxa"/>
          </w:tcPr>
          <w:p w14:paraId="40E84460" w14:textId="77777777" w:rsidR="004C60BC" w:rsidRPr="00C6698A" w:rsidRDefault="00097128" w:rsidP="00C6698A">
            <w:pPr>
              <w:contextualSpacing/>
              <w:rPr>
                <w:b/>
                <w:sz w:val="28"/>
                <w:szCs w:val="28"/>
                <w:u w:val="single"/>
                <w:lang w:val="nl-NL"/>
              </w:rPr>
            </w:pPr>
            <w:r w:rsidRPr="00C6698A">
              <w:rPr>
                <w:b/>
                <w:sz w:val="28"/>
                <w:szCs w:val="28"/>
                <w:u w:val="single"/>
                <w:lang w:val="nl-NL"/>
              </w:rPr>
              <w:t xml:space="preserve">Ingangen </w:t>
            </w:r>
            <w:r w:rsidR="00C6698A" w:rsidRPr="00C6698A">
              <w:rPr>
                <w:b/>
                <w:sz w:val="28"/>
                <w:szCs w:val="28"/>
                <w:u w:val="single"/>
                <w:lang w:val="nl-NL"/>
              </w:rPr>
              <w:t>van</w:t>
            </w:r>
            <w:r w:rsidRPr="00C6698A">
              <w:rPr>
                <w:b/>
                <w:sz w:val="28"/>
                <w:szCs w:val="28"/>
                <w:u w:val="single"/>
                <w:lang w:val="nl-NL"/>
              </w:rPr>
              <w:t xml:space="preserve"> het huis of in de tuin</w:t>
            </w:r>
            <w:r w:rsidR="004C60BC" w:rsidRPr="00C6698A">
              <w:rPr>
                <w:b/>
                <w:sz w:val="28"/>
                <w:szCs w:val="28"/>
                <w:u w:val="single"/>
                <w:lang w:val="nl-NL"/>
              </w:rPr>
              <w:t>:</w:t>
            </w:r>
          </w:p>
        </w:tc>
        <w:tc>
          <w:tcPr>
            <w:tcW w:w="1842" w:type="dxa"/>
          </w:tcPr>
          <w:p w14:paraId="2993EC4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2ADCD5C9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4C60BC" w:rsidRPr="00C6698A" w14:paraId="626E3AC3" w14:textId="77777777" w:rsidTr="00767D0D">
        <w:trPr>
          <w:trHeight w:val="348"/>
        </w:trPr>
        <w:tc>
          <w:tcPr>
            <w:tcW w:w="5637" w:type="dxa"/>
          </w:tcPr>
          <w:p w14:paraId="725E6B35" w14:textId="62229488" w:rsidR="004C60BC" w:rsidRPr="00C6698A" w:rsidRDefault="00D7609F" w:rsidP="00D7609F">
            <w:pPr>
              <w:contextualSpacing/>
              <w:rPr>
                <w:sz w:val="28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Tijdens h</w:t>
            </w:r>
            <w:r w:rsidR="00C6698A" w:rsidRPr="00C6698A">
              <w:rPr>
                <w:sz w:val="26"/>
                <w:szCs w:val="26"/>
                <w:lang w:val="nl-NL"/>
              </w:rPr>
              <w:t>et op- of aflopen van een trap</w:t>
            </w:r>
            <w:r w:rsidR="00290682">
              <w:rPr>
                <w:sz w:val="26"/>
                <w:szCs w:val="26"/>
                <w:lang w:val="nl-NL"/>
              </w:rPr>
              <w:t xml:space="preserve"> of opstapje</w:t>
            </w:r>
            <w:r w:rsidR="00C6698A" w:rsidRPr="00C6698A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42" w:type="dxa"/>
          </w:tcPr>
          <w:p w14:paraId="2B43D268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63EBA6E3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501C3A98" w14:textId="77777777" w:rsidTr="00767D0D">
        <w:trPr>
          <w:trHeight w:val="348"/>
        </w:trPr>
        <w:tc>
          <w:tcPr>
            <w:tcW w:w="5637" w:type="dxa"/>
          </w:tcPr>
          <w:p w14:paraId="39D1450C" w14:textId="0EB382ED" w:rsidR="004C60BC" w:rsidRPr="00C6698A" w:rsidRDefault="0094041E" w:rsidP="00290682">
            <w:pPr>
              <w:contextualSpacing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Op een vlakke ondergrond</w:t>
            </w:r>
            <w:r w:rsidR="00097128" w:rsidRPr="00C6698A">
              <w:rPr>
                <w:sz w:val="28"/>
                <w:szCs w:val="28"/>
                <w:lang w:val="nl-NL"/>
              </w:rPr>
              <w:t xml:space="preserve"> (b.v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. </w:t>
            </w:r>
            <w:r w:rsidR="00775C48">
              <w:rPr>
                <w:sz w:val="28"/>
                <w:szCs w:val="28"/>
                <w:lang w:val="nl-NL"/>
              </w:rPr>
              <w:t xml:space="preserve">het </w:t>
            </w:r>
            <w:r w:rsidR="00097128" w:rsidRPr="00C6698A">
              <w:rPr>
                <w:sz w:val="28"/>
                <w:szCs w:val="28"/>
                <w:lang w:val="nl-NL"/>
              </w:rPr>
              <w:t>tuinpad</w:t>
            </w:r>
            <w:r w:rsidR="004C60BC" w:rsidRPr="00C6698A"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1842" w:type="dxa"/>
          </w:tcPr>
          <w:p w14:paraId="2C52C104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7DC38041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01DDB077" w14:textId="77777777" w:rsidTr="00767D0D">
        <w:trPr>
          <w:trHeight w:val="348"/>
        </w:trPr>
        <w:tc>
          <w:tcPr>
            <w:tcW w:w="5637" w:type="dxa"/>
          </w:tcPr>
          <w:p w14:paraId="6600B228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In de tuin </w:t>
            </w:r>
          </w:p>
        </w:tc>
        <w:tc>
          <w:tcPr>
            <w:tcW w:w="1842" w:type="dxa"/>
          </w:tcPr>
          <w:p w14:paraId="43BF99AC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28773FF7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[   ]</w:t>
            </w:r>
          </w:p>
        </w:tc>
      </w:tr>
      <w:tr w:rsidR="004C60BC" w:rsidRPr="00C6698A" w14:paraId="5C76DBDB" w14:textId="77777777" w:rsidTr="00767D0D">
        <w:trPr>
          <w:trHeight w:val="348"/>
        </w:trPr>
        <w:tc>
          <w:tcPr>
            <w:tcW w:w="5637" w:type="dxa"/>
          </w:tcPr>
          <w:p w14:paraId="30C76E84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</w:tcPr>
          <w:p w14:paraId="6DE79B04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6932C9D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4C60BC" w:rsidRPr="00C6698A" w14:paraId="325B4DFE" w14:textId="77777777" w:rsidTr="00767D0D">
        <w:trPr>
          <w:trHeight w:val="348"/>
        </w:trPr>
        <w:tc>
          <w:tcPr>
            <w:tcW w:w="5637" w:type="dxa"/>
          </w:tcPr>
          <w:p w14:paraId="56DD3FB7" w14:textId="7FC994B3" w:rsidR="004C60BC" w:rsidRPr="00C6698A" w:rsidRDefault="00CA5626" w:rsidP="00520509">
            <w:pPr>
              <w:contextualSpacing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Buitens</w:t>
            </w:r>
            <w:r w:rsidR="00097128" w:rsidRPr="00C6698A">
              <w:rPr>
                <w:b/>
                <w:sz w:val="28"/>
                <w:szCs w:val="28"/>
                <w:u w:val="single"/>
                <w:lang w:val="nl-NL"/>
              </w:rPr>
              <w:t>huis</w:t>
            </w:r>
            <w:r w:rsidR="004C60BC" w:rsidRPr="00C6698A">
              <w:rPr>
                <w:b/>
                <w:sz w:val="28"/>
                <w:szCs w:val="28"/>
                <w:u w:val="single"/>
                <w:lang w:val="nl-NL"/>
              </w:rPr>
              <w:t>:</w:t>
            </w:r>
          </w:p>
        </w:tc>
        <w:tc>
          <w:tcPr>
            <w:tcW w:w="1842" w:type="dxa"/>
          </w:tcPr>
          <w:p w14:paraId="00E2438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03461333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4C60BC" w:rsidRPr="00C6698A" w14:paraId="1546F205" w14:textId="77777777" w:rsidTr="00767D0D">
        <w:trPr>
          <w:trHeight w:val="348"/>
        </w:trPr>
        <w:tc>
          <w:tcPr>
            <w:tcW w:w="5637" w:type="dxa"/>
          </w:tcPr>
          <w:p w14:paraId="73CBCCAB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Op een voetpad</w:t>
            </w:r>
          </w:p>
        </w:tc>
        <w:tc>
          <w:tcPr>
            <w:tcW w:w="1842" w:type="dxa"/>
          </w:tcPr>
          <w:p w14:paraId="6C77A0EF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4465ED21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785A7CB7" w14:textId="77777777" w:rsidTr="00767D0D">
        <w:trPr>
          <w:trHeight w:val="369"/>
        </w:trPr>
        <w:tc>
          <w:tcPr>
            <w:tcW w:w="5637" w:type="dxa"/>
          </w:tcPr>
          <w:p w14:paraId="5DBF53ED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In de goot</w:t>
            </w:r>
          </w:p>
        </w:tc>
        <w:tc>
          <w:tcPr>
            <w:tcW w:w="1842" w:type="dxa"/>
          </w:tcPr>
          <w:p w14:paraId="10038816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7288776D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0BD84444" w14:textId="77777777" w:rsidTr="00767D0D">
        <w:trPr>
          <w:trHeight w:val="348"/>
        </w:trPr>
        <w:tc>
          <w:tcPr>
            <w:tcW w:w="5637" w:type="dxa"/>
          </w:tcPr>
          <w:p w14:paraId="426F7CE1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In een openbaar gebouw/ruimte</w:t>
            </w:r>
          </w:p>
        </w:tc>
        <w:tc>
          <w:tcPr>
            <w:tcW w:w="1842" w:type="dxa"/>
          </w:tcPr>
          <w:p w14:paraId="4A169C14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606E8B06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7855BF9C" w14:textId="77777777" w:rsidTr="00767D0D">
        <w:trPr>
          <w:trHeight w:val="348"/>
        </w:trPr>
        <w:tc>
          <w:tcPr>
            <w:tcW w:w="5637" w:type="dxa"/>
          </w:tcPr>
          <w:p w14:paraId="02BFAB71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Bij het uitstappen van een voertuig </w:t>
            </w:r>
          </w:p>
        </w:tc>
        <w:tc>
          <w:tcPr>
            <w:tcW w:w="1842" w:type="dxa"/>
          </w:tcPr>
          <w:p w14:paraId="0E20AD26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169F4CE6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64832496" w14:textId="77777777" w:rsidTr="00767D0D">
        <w:trPr>
          <w:trHeight w:val="348"/>
        </w:trPr>
        <w:tc>
          <w:tcPr>
            <w:tcW w:w="5637" w:type="dxa"/>
          </w:tcPr>
          <w:p w14:paraId="0CA4BC63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Bij iemand anders thuis</w:t>
            </w:r>
          </w:p>
        </w:tc>
        <w:tc>
          <w:tcPr>
            <w:tcW w:w="1842" w:type="dxa"/>
          </w:tcPr>
          <w:p w14:paraId="26DBC70E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817" w:type="dxa"/>
          </w:tcPr>
          <w:p w14:paraId="58703A8D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  <w:tr w:rsidR="004C60BC" w:rsidRPr="00C6698A" w14:paraId="34DB92A0" w14:textId="77777777" w:rsidTr="00767D0D">
        <w:trPr>
          <w:trHeight w:val="348"/>
        </w:trPr>
        <w:tc>
          <w:tcPr>
            <w:tcW w:w="5637" w:type="dxa"/>
          </w:tcPr>
          <w:p w14:paraId="161F87E1" w14:textId="77777777" w:rsidR="004C60BC" w:rsidRPr="00C6698A" w:rsidRDefault="00097128" w:rsidP="00097128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Anders, namelijk (voeg uitleg toe)</w:t>
            </w:r>
            <w:r w:rsidR="004C60BC" w:rsidRPr="00C6698A">
              <w:rPr>
                <w:sz w:val="28"/>
                <w:szCs w:val="28"/>
                <w:lang w:val="nl-NL"/>
              </w:rPr>
              <w:t>:</w:t>
            </w:r>
          </w:p>
        </w:tc>
        <w:tc>
          <w:tcPr>
            <w:tcW w:w="1842" w:type="dxa"/>
          </w:tcPr>
          <w:p w14:paraId="52AC801B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3EBB5C95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  <w:tr w:rsidR="00767D0D" w:rsidRPr="00C6698A" w14:paraId="00D90C9E" w14:textId="77777777" w:rsidTr="00767D0D">
        <w:trPr>
          <w:trHeight w:val="348"/>
        </w:trPr>
        <w:tc>
          <w:tcPr>
            <w:tcW w:w="5637" w:type="dxa"/>
          </w:tcPr>
          <w:p w14:paraId="7EF12E8D" w14:textId="77777777" w:rsidR="00767D0D" w:rsidRPr="00C6698A" w:rsidRDefault="00767D0D" w:rsidP="00097128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</w:tcPr>
          <w:p w14:paraId="0593E391" w14:textId="77777777" w:rsidR="00767D0D" w:rsidRPr="00C6698A" w:rsidRDefault="00767D0D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  <w:tc>
          <w:tcPr>
            <w:tcW w:w="1817" w:type="dxa"/>
          </w:tcPr>
          <w:p w14:paraId="158DED66" w14:textId="77777777" w:rsidR="00767D0D" w:rsidRPr="00C6698A" w:rsidRDefault="00767D0D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</w:tbl>
    <w:p w14:paraId="13FD5828" w14:textId="73E75582" w:rsidR="004C60BC" w:rsidRPr="00767D0D" w:rsidRDefault="00CA5626" w:rsidP="00767D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Hoe bent u</w:t>
      </w:r>
      <w:r w:rsidR="00097128" w:rsidRPr="00767D0D">
        <w:rPr>
          <w:b/>
          <w:sz w:val="28"/>
          <w:szCs w:val="28"/>
          <w:lang w:val="nl-NL"/>
        </w:rPr>
        <w:t xml:space="preserve"> gevallen</w:t>
      </w:r>
    </w:p>
    <w:tbl>
      <w:tblPr>
        <w:tblStyle w:val="TableGrid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37"/>
      </w:tblGrid>
      <w:tr w:rsidR="004C60BC" w:rsidRPr="00C6698A" w14:paraId="730FC4C3" w14:textId="77777777" w:rsidTr="00767D0D">
        <w:trPr>
          <w:trHeight w:val="394"/>
        </w:trPr>
        <w:tc>
          <w:tcPr>
            <w:tcW w:w="4219" w:type="dxa"/>
          </w:tcPr>
          <w:p w14:paraId="792BC281" w14:textId="77777777" w:rsidR="004C60BC" w:rsidRPr="00C6698A" w:rsidRDefault="004C60BC" w:rsidP="00097128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</w:t>
            </w:r>
            <w:r w:rsidR="00097128" w:rsidRPr="00C6698A">
              <w:rPr>
                <w:sz w:val="28"/>
                <w:szCs w:val="28"/>
                <w:lang w:val="nl-NL"/>
              </w:rPr>
              <w:t>k struikelde</w:t>
            </w:r>
          </w:p>
        </w:tc>
        <w:tc>
          <w:tcPr>
            <w:tcW w:w="6337" w:type="dxa"/>
          </w:tcPr>
          <w:p w14:paraId="1ED1D61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28E99778" w14:textId="77777777" w:rsidTr="00767D0D">
        <w:trPr>
          <w:trHeight w:val="372"/>
        </w:trPr>
        <w:tc>
          <w:tcPr>
            <w:tcW w:w="4219" w:type="dxa"/>
          </w:tcPr>
          <w:p w14:paraId="3EFC6FD1" w14:textId="77777777" w:rsidR="004C60BC" w:rsidRPr="00C6698A" w:rsidRDefault="004C60BC" w:rsidP="00097128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</w:t>
            </w:r>
            <w:r w:rsidR="00097128" w:rsidRPr="00C6698A">
              <w:rPr>
                <w:sz w:val="28"/>
                <w:szCs w:val="28"/>
                <w:lang w:val="nl-NL"/>
              </w:rPr>
              <w:t>k gleed uit</w:t>
            </w:r>
          </w:p>
        </w:tc>
        <w:tc>
          <w:tcPr>
            <w:tcW w:w="6337" w:type="dxa"/>
          </w:tcPr>
          <w:p w14:paraId="755A6BE1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48EF7B82" w14:textId="77777777" w:rsidTr="00767D0D">
        <w:trPr>
          <w:trHeight w:val="372"/>
        </w:trPr>
        <w:tc>
          <w:tcPr>
            <w:tcW w:w="4219" w:type="dxa"/>
          </w:tcPr>
          <w:p w14:paraId="24648C78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lastRenderedPageBreak/>
              <w:t>Ik verloor mijn evenwicht</w:t>
            </w:r>
          </w:p>
        </w:tc>
        <w:tc>
          <w:tcPr>
            <w:tcW w:w="6337" w:type="dxa"/>
          </w:tcPr>
          <w:p w14:paraId="406DA213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5AD95CAC" w14:textId="77777777" w:rsidTr="00767D0D">
        <w:trPr>
          <w:trHeight w:val="372"/>
        </w:trPr>
        <w:tc>
          <w:tcPr>
            <w:tcW w:w="4219" w:type="dxa"/>
          </w:tcPr>
          <w:p w14:paraId="26620471" w14:textId="77777777" w:rsidR="004C60BC" w:rsidRPr="00C6698A" w:rsidRDefault="00FD59B5" w:rsidP="009643C7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Mijn bene</w:t>
            </w:r>
            <w:r w:rsidR="00C6698A" w:rsidRPr="00C6698A">
              <w:rPr>
                <w:sz w:val="28"/>
                <w:szCs w:val="28"/>
                <w:lang w:val="nl-NL"/>
              </w:rPr>
              <w:t>n</w:t>
            </w:r>
            <w:r w:rsidRPr="00C6698A">
              <w:rPr>
                <w:sz w:val="28"/>
                <w:szCs w:val="28"/>
                <w:lang w:val="nl-NL"/>
              </w:rPr>
              <w:t xml:space="preserve"> </w:t>
            </w:r>
            <w:r w:rsidR="009643C7">
              <w:rPr>
                <w:sz w:val="28"/>
                <w:szCs w:val="28"/>
                <w:lang w:val="nl-NL"/>
              </w:rPr>
              <w:t>konden niet meer</w:t>
            </w:r>
          </w:p>
        </w:tc>
        <w:tc>
          <w:tcPr>
            <w:tcW w:w="6337" w:type="dxa"/>
          </w:tcPr>
          <w:p w14:paraId="19513134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5FA38346" w14:textId="77777777" w:rsidTr="00767D0D">
        <w:trPr>
          <w:trHeight w:val="372"/>
        </w:trPr>
        <w:tc>
          <w:tcPr>
            <w:tcW w:w="4219" w:type="dxa"/>
          </w:tcPr>
          <w:p w14:paraId="5FC528F2" w14:textId="77777777" w:rsidR="004C60BC" w:rsidRPr="00C6698A" w:rsidRDefault="004C60BC" w:rsidP="00097128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</w:t>
            </w:r>
            <w:r w:rsidR="00097128" w:rsidRPr="00C6698A">
              <w:rPr>
                <w:sz w:val="28"/>
                <w:szCs w:val="28"/>
                <w:lang w:val="nl-NL"/>
              </w:rPr>
              <w:t>k had het gevoel dat ik flauwviel</w:t>
            </w:r>
          </w:p>
        </w:tc>
        <w:tc>
          <w:tcPr>
            <w:tcW w:w="6337" w:type="dxa"/>
          </w:tcPr>
          <w:p w14:paraId="29C0AC6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37D7281B" w14:textId="77777777" w:rsidTr="00767D0D">
        <w:trPr>
          <w:trHeight w:val="372"/>
        </w:trPr>
        <w:tc>
          <w:tcPr>
            <w:tcW w:w="4219" w:type="dxa"/>
          </w:tcPr>
          <w:p w14:paraId="1EEFFEAE" w14:textId="77777777" w:rsidR="004C60BC" w:rsidRPr="00C6698A" w:rsidRDefault="004C60BC" w:rsidP="00097128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</w:t>
            </w:r>
            <w:r w:rsidR="00097128" w:rsidRPr="00C6698A">
              <w:rPr>
                <w:sz w:val="28"/>
                <w:szCs w:val="28"/>
                <w:lang w:val="nl-NL"/>
              </w:rPr>
              <w:t xml:space="preserve">k voelde me duizelig </w:t>
            </w:r>
          </w:p>
        </w:tc>
        <w:tc>
          <w:tcPr>
            <w:tcW w:w="6337" w:type="dxa"/>
          </w:tcPr>
          <w:p w14:paraId="780A226A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1BD77366" w14:textId="77777777" w:rsidTr="00767D0D">
        <w:trPr>
          <w:trHeight w:val="372"/>
        </w:trPr>
        <w:tc>
          <w:tcPr>
            <w:tcW w:w="4219" w:type="dxa"/>
          </w:tcPr>
          <w:p w14:paraId="542A675A" w14:textId="77777777" w:rsidR="004C60BC" w:rsidRPr="00C6698A" w:rsidRDefault="00097128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Ik weet het niet meer</w:t>
            </w:r>
          </w:p>
        </w:tc>
        <w:tc>
          <w:tcPr>
            <w:tcW w:w="6337" w:type="dxa"/>
          </w:tcPr>
          <w:p w14:paraId="79CBD5D6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</w:tbl>
    <w:p w14:paraId="3372BEE3" w14:textId="77777777" w:rsidR="004C60BC" w:rsidRPr="00C6698A" w:rsidRDefault="004C60BC" w:rsidP="00520509">
      <w:pPr>
        <w:spacing w:after="0" w:line="240" w:lineRule="auto"/>
        <w:contextualSpacing/>
        <w:rPr>
          <w:sz w:val="28"/>
          <w:szCs w:val="28"/>
          <w:lang w:val="nl-NL"/>
        </w:rPr>
      </w:pPr>
    </w:p>
    <w:p w14:paraId="5411D218" w14:textId="070FD6A1" w:rsidR="004C60BC" w:rsidRPr="00C6698A" w:rsidRDefault="00CA5626" w:rsidP="00767D0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Heeft u verwondingen over</w:t>
      </w:r>
      <w:r w:rsidR="00FD59B5" w:rsidRPr="00C6698A">
        <w:rPr>
          <w:b/>
          <w:sz w:val="28"/>
          <w:szCs w:val="28"/>
          <w:lang w:val="nl-NL"/>
        </w:rPr>
        <w:t xml:space="preserve">gehouden </w:t>
      </w:r>
      <w:r w:rsidR="009643C7">
        <w:rPr>
          <w:b/>
          <w:sz w:val="28"/>
          <w:szCs w:val="28"/>
          <w:lang w:val="nl-NL"/>
        </w:rPr>
        <w:t>aan</w:t>
      </w:r>
      <w:r w:rsidR="00FD59B5" w:rsidRPr="00C6698A">
        <w:rPr>
          <w:b/>
          <w:sz w:val="28"/>
          <w:szCs w:val="28"/>
          <w:lang w:val="nl-NL"/>
        </w:rPr>
        <w:t xml:space="preserve"> deze val of </w:t>
      </w:r>
      <w:r w:rsidR="009643C7">
        <w:rPr>
          <w:b/>
          <w:sz w:val="28"/>
          <w:szCs w:val="28"/>
          <w:lang w:val="nl-NL"/>
        </w:rPr>
        <w:t xml:space="preserve">meerdere </w:t>
      </w:r>
      <w:r w:rsidR="00FD59B5" w:rsidRPr="00C6698A">
        <w:rPr>
          <w:b/>
          <w:sz w:val="28"/>
          <w:szCs w:val="28"/>
          <w:lang w:val="nl-NL"/>
        </w:rPr>
        <w:t>vallen</w:t>
      </w:r>
      <w:r w:rsidR="004C60BC" w:rsidRPr="00C6698A">
        <w:rPr>
          <w:b/>
          <w:sz w:val="28"/>
          <w:szCs w:val="28"/>
          <w:lang w:val="nl-NL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</w:tblGrid>
      <w:tr w:rsidR="004C60BC" w:rsidRPr="00C6698A" w14:paraId="27BD7FDA" w14:textId="77777777" w:rsidTr="00B56268">
        <w:trPr>
          <w:trHeight w:val="251"/>
        </w:trPr>
        <w:tc>
          <w:tcPr>
            <w:tcW w:w="1576" w:type="dxa"/>
          </w:tcPr>
          <w:p w14:paraId="4AB5D56F" w14:textId="77777777" w:rsidR="004C60BC" w:rsidRPr="00C6698A" w:rsidRDefault="002D0966" w:rsidP="002D0966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Ja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  <w:tc>
          <w:tcPr>
            <w:tcW w:w="1576" w:type="dxa"/>
          </w:tcPr>
          <w:p w14:paraId="3CC9E0AF" w14:textId="77777777" w:rsidR="004C60BC" w:rsidRPr="00C6698A" w:rsidRDefault="002D0966" w:rsidP="00520509">
            <w:pPr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Nee</w:t>
            </w:r>
            <w:r w:rsidR="004C60BC" w:rsidRPr="00C6698A">
              <w:rPr>
                <w:sz w:val="28"/>
                <w:szCs w:val="28"/>
                <w:lang w:val="nl-NL"/>
              </w:rPr>
              <w:t xml:space="preserve">  [   ]</w:t>
            </w:r>
          </w:p>
        </w:tc>
      </w:tr>
    </w:tbl>
    <w:p w14:paraId="2BDEA5B7" w14:textId="77777777" w:rsidR="004C60BC" w:rsidRPr="00C6698A" w:rsidRDefault="004C60BC" w:rsidP="00520509">
      <w:pPr>
        <w:spacing w:after="0" w:line="240" w:lineRule="auto"/>
        <w:contextualSpacing/>
        <w:rPr>
          <w:sz w:val="28"/>
          <w:szCs w:val="28"/>
          <w:lang w:val="nl-NL"/>
        </w:rPr>
      </w:pPr>
    </w:p>
    <w:p w14:paraId="178816F4" w14:textId="77777777" w:rsidR="004C60BC" w:rsidRPr="00C6698A" w:rsidRDefault="00066E82" w:rsidP="002103C4">
      <w:pPr>
        <w:pStyle w:val="ListParagraph"/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Indien ‘ja’</w:t>
      </w:r>
      <w:r w:rsidR="004C60BC" w:rsidRPr="00C6698A">
        <w:rPr>
          <w:b/>
          <w:sz w:val="28"/>
          <w:szCs w:val="28"/>
          <w:lang w:val="nl-NL"/>
        </w:rPr>
        <w:t xml:space="preserve">, </w:t>
      </w:r>
      <w:r>
        <w:rPr>
          <w:b/>
          <w:sz w:val="28"/>
          <w:szCs w:val="28"/>
          <w:lang w:val="nl-NL"/>
        </w:rPr>
        <w:t>wat voor verwondingen waren dit</w:t>
      </w:r>
      <w:r w:rsidR="004C60BC" w:rsidRPr="00C6698A">
        <w:rPr>
          <w:b/>
          <w:sz w:val="28"/>
          <w:szCs w:val="28"/>
          <w:lang w:val="nl-NL"/>
        </w:rPr>
        <w:t>?</w:t>
      </w:r>
    </w:p>
    <w:tbl>
      <w:tblPr>
        <w:tblStyle w:val="TableGrid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91"/>
      </w:tblGrid>
      <w:tr w:rsidR="004C60BC" w:rsidRPr="00C6698A" w14:paraId="16DD089C" w14:textId="77777777" w:rsidTr="00FD59B5">
        <w:trPr>
          <w:trHeight w:val="351"/>
        </w:trPr>
        <w:tc>
          <w:tcPr>
            <w:tcW w:w="3168" w:type="dxa"/>
          </w:tcPr>
          <w:p w14:paraId="5AE54E54" w14:textId="77777777" w:rsidR="004C60BC" w:rsidRPr="00C6698A" w:rsidRDefault="004C60BC" w:rsidP="00FD59B5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B</w:t>
            </w:r>
            <w:r w:rsidR="00FD59B5" w:rsidRPr="00C6698A">
              <w:rPr>
                <w:sz w:val="28"/>
                <w:szCs w:val="28"/>
                <w:lang w:val="nl-NL"/>
              </w:rPr>
              <w:t>lauwe plekken</w:t>
            </w:r>
          </w:p>
        </w:tc>
        <w:tc>
          <w:tcPr>
            <w:tcW w:w="6491" w:type="dxa"/>
          </w:tcPr>
          <w:p w14:paraId="29FAD57E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07A8CC88" w14:textId="77777777" w:rsidTr="00FD59B5">
        <w:trPr>
          <w:trHeight w:val="351"/>
        </w:trPr>
        <w:tc>
          <w:tcPr>
            <w:tcW w:w="3168" w:type="dxa"/>
          </w:tcPr>
          <w:p w14:paraId="38A0073D" w14:textId="77777777" w:rsidR="004C60BC" w:rsidRPr="00C6698A" w:rsidRDefault="002D0966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Schaafwonden</w:t>
            </w:r>
          </w:p>
        </w:tc>
        <w:tc>
          <w:tcPr>
            <w:tcW w:w="6491" w:type="dxa"/>
          </w:tcPr>
          <w:p w14:paraId="6E427C55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17DD643B" w14:textId="77777777" w:rsidTr="00FD59B5">
        <w:trPr>
          <w:trHeight w:val="371"/>
        </w:trPr>
        <w:tc>
          <w:tcPr>
            <w:tcW w:w="3168" w:type="dxa"/>
          </w:tcPr>
          <w:p w14:paraId="71BB366D" w14:textId="77777777" w:rsidR="004C60BC" w:rsidRPr="00C6698A" w:rsidRDefault="00FD59B5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Gebroken pols</w:t>
            </w:r>
          </w:p>
        </w:tc>
        <w:tc>
          <w:tcPr>
            <w:tcW w:w="6491" w:type="dxa"/>
          </w:tcPr>
          <w:p w14:paraId="3623D634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28B9854F" w14:textId="77777777" w:rsidTr="00FD59B5">
        <w:trPr>
          <w:trHeight w:val="351"/>
        </w:trPr>
        <w:tc>
          <w:tcPr>
            <w:tcW w:w="3168" w:type="dxa"/>
          </w:tcPr>
          <w:p w14:paraId="235AEF05" w14:textId="77777777" w:rsidR="004C60BC" w:rsidRPr="00C6698A" w:rsidRDefault="00FD59B5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Gebroken heup</w:t>
            </w:r>
          </w:p>
        </w:tc>
        <w:tc>
          <w:tcPr>
            <w:tcW w:w="6491" w:type="dxa"/>
          </w:tcPr>
          <w:p w14:paraId="72906682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4D6F9FBF" w14:textId="77777777" w:rsidTr="00FD59B5">
        <w:trPr>
          <w:trHeight w:val="351"/>
        </w:trPr>
        <w:tc>
          <w:tcPr>
            <w:tcW w:w="3168" w:type="dxa"/>
          </w:tcPr>
          <w:p w14:paraId="703BF9BE" w14:textId="77777777" w:rsidR="004C60BC" w:rsidRPr="00C6698A" w:rsidRDefault="00FD59B5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Gebroken ribben</w:t>
            </w:r>
          </w:p>
        </w:tc>
        <w:tc>
          <w:tcPr>
            <w:tcW w:w="6491" w:type="dxa"/>
          </w:tcPr>
          <w:p w14:paraId="47E8EA41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08E42BE7" w14:textId="77777777" w:rsidTr="00FD59B5">
        <w:trPr>
          <w:trHeight w:val="351"/>
        </w:trPr>
        <w:tc>
          <w:tcPr>
            <w:tcW w:w="3168" w:type="dxa"/>
          </w:tcPr>
          <w:p w14:paraId="4E503DF3" w14:textId="77777777" w:rsidR="004C60BC" w:rsidRPr="00C6698A" w:rsidRDefault="00FD59B5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 xml:space="preserve">Rugpijn </w:t>
            </w:r>
          </w:p>
        </w:tc>
        <w:tc>
          <w:tcPr>
            <w:tcW w:w="6491" w:type="dxa"/>
          </w:tcPr>
          <w:p w14:paraId="77656BC4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[   ]</w:t>
            </w:r>
          </w:p>
        </w:tc>
      </w:tr>
      <w:tr w:rsidR="004C60BC" w:rsidRPr="00C6698A" w14:paraId="13974D77" w14:textId="77777777" w:rsidTr="00FD59B5">
        <w:trPr>
          <w:trHeight w:val="1052"/>
        </w:trPr>
        <w:tc>
          <w:tcPr>
            <w:tcW w:w="3168" w:type="dxa"/>
          </w:tcPr>
          <w:p w14:paraId="3474ED66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  <w:p w14:paraId="04C4298A" w14:textId="77777777" w:rsidR="004C60BC" w:rsidRPr="00C6698A" w:rsidRDefault="00FD59B5" w:rsidP="00FD59B5">
            <w:pPr>
              <w:contextualSpacing/>
              <w:rPr>
                <w:sz w:val="28"/>
                <w:szCs w:val="28"/>
                <w:lang w:val="nl-NL"/>
              </w:rPr>
            </w:pPr>
            <w:r w:rsidRPr="00C6698A">
              <w:rPr>
                <w:sz w:val="28"/>
                <w:szCs w:val="28"/>
                <w:lang w:val="nl-NL"/>
              </w:rPr>
              <w:t>Anders, namelijk (leg uit</w:t>
            </w:r>
            <w:r w:rsidR="004C60BC" w:rsidRPr="00C6698A">
              <w:rPr>
                <w:sz w:val="28"/>
                <w:szCs w:val="28"/>
                <w:lang w:val="nl-NL"/>
              </w:rPr>
              <w:t>):</w:t>
            </w:r>
          </w:p>
        </w:tc>
        <w:tc>
          <w:tcPr>
            <w:tcW w:w="6491" w:type="dxa"/>
          </w:tcPr>
          <w:p w14:paraId="747A518C" w14:textId="77777777" w:rsidR="004C60BC" w:rsidRPr="00C6698A" w:rsidRDefault="004C60BC" w:rsidP="00520509">
            <w:pPr>
              <w:contextualSpacing/>
              <w:rPr>
                <w:sz w:val="28"/>
                <w:szCs w:val="28"/>
                <w:lang w:val="nl-NL"/>
              </w:rPr>
            </w:pPr>
          </w:p>
        </w:tc>
      </w:tr>
    </w:tbl>
    <w:p w14:paraId="2E838D65" w14:textId="77777777" w:rsidR="004C60BC" w:rsidRPr="00C6698A" w:rsidRDefault="004C60BC" w:rsidP="004C60BC">
      <w:pPr>
        <w:pStyle w:val="ListParagraph"/>
        <w:spacing w:after="0" w:line="360" w:lineRule="auto"/>
        <w:ind w:left="284"/>
        <w:jc w:val="both"/>
        <w:rPr>
          <w:sz w:val="28"/>
          <w:szCs w:val="28"/>
          <w:lang w:val="nl-NL"/>
        </w:rPr>
      </w:pPr>
    </w:p>
    <w:sectPr w:rsidR="004C60BC" w:rsidRPr="00C6698A" w:rsidSect="00702B84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AC9A" w14:textId="77777777" w:rsidR="001B2527" w:rsidRDefault="001B2527" w:rsidP="00620BD8">
      <w:pPr>
        <w:spacing w:after="0" w:line="240" w:lineRule="auto"/>
      </w:pPr>
      <w:r>
        <w:separator/>
      </w:r>
    </w:p>
  </w:endnote>
  <w:endnote w:type="continuationSeparator" w:id="0">
    <w:p w14:paraId="63C41EF2" w14:textId="77777777" w:rsidR="001B2527" w:rsidRDefault="001B2527" w:rsidP="0062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5018" w14:textId="77777777" w:rsidR="001B2527" w:rsidRDefault="001B2527" w:rsidP="00620BD8">
      <w:pPr>
        <w:spacing w:after="0" w:line="240" w:lineRule="auto"/>
      </w:pPr>
      <w:r>
        <w:separator/>
      </w:r>
    </w:p>
  </w:footnote>
  <w:footnote w:type="continuationSeparator" w:id="0">
    <w:p w14:paraId="67A7D72A" w14:textId="77777777" w:rsidR="001B2527" w:rsidRDefault="001B2527" w:rsidP="0062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01C5" w14:textId="003D366B" w:rsidR="00290682" w:rsidRPr="00620BD8" w:rsidRDefault="00290682" w:rsidP="00620BD8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95E"/>
    <w:multiLevelType w:val="hybridMultilevel"/>
    <w:tmpl w:val="081216F0"/>
    <w:lvl w:ilvl="0" w:tplc="34DE8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BC"/>
    <w:rsid w:val="00066E82"/>
    <w:rsid w:val="00097128"/>
    <w:rsid w:val="00127C71"/>
    <w:rsid w:val="001B2527"/>
    <w:rsid w:val="001E2C85"/>
    <w:rsid w:val="002103C4"/>
    <w:rsid w:val="00290682"/>
    <w:rsid w:val="002D0966"/>
    <w:rsid w:val="002E67A7"/>
    <w:rsid w:val="002F3D42"/>
    <w:rsid w:val="0033370C"/>
    <w:rsid w:val="003C5E94"/>
    <w:rsid w:val="00410275"/>
    <w:rsid w:val="00413A36"/>
    <w:rsid w:val="00444946"/>
    <w:rsid w:val="004550C0"/>
    <w:rsid w:val="004C60BC"/>
    <w:rsid w:val="00520509"/>
    <w:rsid w:val="00620BD8"/>
    <w:rsid w:val="00632F13"/>
    <w:rsid w:val="00702B84"/>
    <w:rsid w:val="00767D0D"/>
    <w:rsid w:val="00775C48"/>
    <w:rsid w:val="007D019B"/>
    <w:rsid w:val="00856A18"/>
    <w:rsid w:val="00862C40"/>
    <w:rsid w:val="0094041E"/>
    <w:rsid w:val="009643C7"/>
    <w:rsid w:val="009D09D9"/>
    <w:rsid w:val="00AF07B6"/>
    <w:rsid w:val="00B56268"/>
    <w:rsid w:val="00BC75D1"/>
    <w:rsid w:val="00C6698A"/>
    <w:rsid w:val="00C753B9"/>
    <w:rsid w:val="00CA0BBC"/>
    <w:rsid w:val="00CA5626"/>
    <w:rsid w:val="00D10716"/>
    <w:rsid w:val="00D1428C"/>
    <w:rsid w:val="00D15428"/>
    <w:rsid w:val="00D20CBF"/>
    <w:rsid w:val="00D7609F"/>
    <w:rsid w:val="00E2650C"/>
    <w:rsid w:val="00E866A1"/>
    <w:rsid w:val="00F0136E"/>
    <w:rsid w:val="00F14D66"/>
    <w:rsid w:val="00F35FA5"/>
    <w:rsid w:val="00F43FA8"/>
    <w:rsid w:val="00FD0C9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8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D8"/>
  </w:style>
  <w:style w:type="paragraph" w:styleId="Footer">
    <w:name w:val="footer"/>
    <w:basedOn w:val="Normal"/>
    <w:link w:val="FooterChar"/>
    <w:uiPriority w:val="99"/>
    <w:unhideWhenUsed/>
    <w:rsid w:val="006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D8"/>
  </w:style>
  <w:style w:type="character" w:styleId="CommentReference">
    <w:name w:val="annotation reference"/>
    <w:basedOn w:val="DefaultParagraphFont"/>
    <w:uiPriority w:val="99"/>
    <w:semiHidden/>
    <w:unhideWhenUsed/>
    <w:rsid w:val="001E2C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D8"/>
  </w:style>
  <w:style w:type="paragraph" w:styleId="Footer">
    <w:name w:val="footer"/>
    <w:basedOn w:val="Normal"/>
    <w:link w:val="FooterChar"/>
    <w:uiPriority w:val="99"/>
    <w:unhideWhenUsed/>
    <w:rsid w:val="006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D8"/>
  </w:style>
  <w:style w:type="character" w:styleId="CommentReference">
    <w:name w:val="annotation reference"/>
    <w:basedOn w:val="DefaultParagraphFont"/>
    <w:uiPriority w:val="99"/>
    <w:semiHidden/>
    <w:unhideWhenUsed/>
    <w:rsid w:val="001E2C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McCrum</dc:creator>
  <cp:keywords/>
  <dc:description/>
  <cp:lastModifiedBy>Bieke Dobbels</cp:lastModifiedBy>
  <cp:revision>3</cp:revision>
  <dcterms:created xsi:type="dcterms:W3CDTF">2020-01-05T17:47:00Z</dcterms:created>
  <dcterms:modified xsi:type="dcterms:W3CDTF">2020-01-05T17:48:00Z</dcterms:modified>
</cp:coreProperties>
</file>