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AFD6" w14:textId="09814F84" w:rsidR="00A94314" w:rsidRPr="00C45F87" w:rsidRDefault="00C45F87" w:rsidP="00A94314">
      <w:pPr>
        <w:spacing w:line="480" w:lineRule="auto"/>
        <w:outlineLvl w:val="0"/>
        <w:rPr>
          <w:sz w:val="36"/>
          <w:szCs w:val="36"/>
        </w:rPr>
      </w:pPr>
      <w:r w:rsidRPr="00C45F87">
        <w:rPr>
          <w:b/>
          <w:sz w:val="36"/>
          <w:szCs w:val="36"/>
        </w:rPr>
        <w:t xml:space="preserve">S2 </w:t>
      </w:r>
      <w:r w:rsidR="00A94314" w:rsidRPr="00C45F87">
        <w:rPr>
          <w:b/>
          <w:sz w:val="36"/>
          <w:szCs w:val="36"/>
        </w:rPr>
        <w:t>Fig.</w:t>
      </w:r>
      <w:r w:rsidR="00A94314" w:rsidRPr="00C45F87">
        <w:rPr>
          <w:sz w:val="36"/>
          <w:szCs w:val="36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6340"/>
      </w:tblGrid>
      <w:tr w:rsidR="00421A47" w14:paraId="4E05E858" w14:textId="77777777" w:rsidTr="003553AF">
        <w:tc>
          <w:tcPr>
            <w:tcW w:w="895" w:type="dxa"/>
          </w:tcPr>
          <w:p w14:paraId="7739D19A" w14:textId="77777777" w:rsidR="00880F2F" w:rsidRDefault="00880F2F" w:rsidP="00BB7EF4">
            <w:pPr>
              <w:spacing w:line="480" w:lineRule="auto"/>
              <w:outlineLvl w:val="0"/>
              <w:rPr>
                <w:b/>
              </w:rPr>
            </w:pPr>
          </w:p>
          <w:p w14:paraId="7D0F1B8D" w14:textId="77777777" w:rsidR="00880F2F" w:rsidRDefault="00880F2F" w:rsidP="00BB7EF4">
            <w:pPr>
              <w:spacing w:line="480" w:lineRule="auto"/>
              <w:outlineLvl w:val="0"/>
              <w:rPr>
                <w:b/>
              </w:rPr>
            </w:pPr>
          </w:p>
          <w:p w14:paraId="20647B04" w14:textId="74A1C4FD" w:rsidR="00421A47" w:rsidRDefault="00421A47" w:rsidP="00BB7EF4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</w:rPr>
              <w:t>Match</w:t>
            </w:r>
          </w:p>
        </w:tc>
        <w:tc>
          <w:tcPr>
            <w:tcW w:w="4163" w:type="dxa"/>
          </w:tcPr>
          <w:p w14:paraId="49D01016" w14:textId="7161604F" w:rsidR="00421A47" w:rsidRDefault="00F64BFC" w:rsidP="00BB7EF4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FB8A1FF" wp14:editId="31E5D487">
                  <wp:extent cx="2388302" cy="1891145"/>
                  <wp:effectExtent l="0" t="0" r="0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igure_MatchCorrect_Key.eps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5885" cy="1897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AF" w14:paraId="5936E592" w14:textId="77777777" w:rsidTr="003553AF">
        <w:tc>
          <w:tcPr>
            <w:tcW w:w="895" w:type="dxa"/>
          </w:tcPr>
          <w:p w14:paraId="5BBF2CFD" w14:textId="77777777" w:rsidR="003553AF" w:rsidRDefault="003553AF" w:rsidP="003553AF">
            <w:pPr>
              <w:spacing w:line="480" w:lineRule="auto"/>
              <w:outlineLvl w:val="0"/>
              <w:rPr>
                <w:b/>
              </w:rPr>
            </w:pPr>
          </w:p>
          <w:p w14:paraId="502DDC12" w14:textId="77777777" w:rsidR="003553AF" w:rsidRDefault="003553AF" w:rsidP="003553AF">
            <w:pPr>
              <w:spacing w:line="480" w:lineRule="auto"/>
              <w:outlineLvl w:val="0"/>
              <w:rPr>
                <w:b/>
              </w:rPr>
            </w:pPr>
          </w:p>
          <w:p w14:paraId="71D34334" w14:textId="0A60898A" w:rsidR="003553AF" w:rsidRDefault="003553AF" w:rsidP="003553AF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</w:rPr>
              <w:t>Dark</w:t>
            </w:r>
          </w:p>
        </w:tc>
        <w:tc>
          <w:tcPr>
            <w:tcW w:w="4163" w:type="dxa"/>
          </w:tcPr>
          <w:p w14:paraId="50C60EE9" w14:textId="3489354C" w:rsidR="003553AF" w:rsidRDefault="003553AF" w:rsidP="003553AF">
            <w:pPr>
              <w:spacing w:line="480" w:lineRule="auto"/>
              <w:outlineLvl w:val="0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ECE6700" wp14:editId="1F521BEE">
                  <wp:extent cx="2506404" cy="198466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igure_DarkCorrect_Key.eps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173" cy="1990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53AF" w14:paraId="4D400C43" w14:textId="77777777" w:rsidTr="003553AF">
        <w:tc>
          <w:tcPr>
            <w:tcW w:w="895" w:type="dxa"/>
          </w:tcPr>
          <w:p w14:paraId="170EF5ED" w14:textId="77777777" w:rsidR="003553AF" w:rsidRDefault="003553AF" w:rsidP="003553AF">
            <w:pPr>
              <w:spacing w:line="480" w:lineRule="auto"/>
              <w:outlineLvl w:val="0"/>
              <w:rPr>
                <w:b/>
              </w:rPr>
            </w:pPr>
          </w:p>
          <w:p w14:paraId="4BA6970B" w14:textId="77777777" w:rsidR="003553AF" w:rsidRDefault="003553AF" w:rsidP="003553AF">
            <w:pPr>
              <w:spacing w:line="480" w:lineRule="auto"/>
              <w:outlineLvl w:val="0"/>
              <w:rPr>
                <w:b/>
              </w:rPr>
            </w:pPr>
          </w:p>
          <w:p w14:paraId="53AF5554" w14:textId="5DD4E6C9" w:rsidR="003553AF" w:rsidRDefault="003553AF" w:rsidP="003553AF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</w:rPr>
              <w:t>Light</w:t>
            </w:r>
          </w:p>
        </w:tc>
        <w:tc>
          <w:tcPr>
            <w:tcW w:w="4163" w:type="dxa"/>
          </w:tcPr>
          <w:p w14:paraId="08695DCC" w14:textId="0EE2BCBF" w:rsidR="003553AF" w:rsidRDefault="00DF2284" w:rsidP="003553AF">
            <w:pPr>
              <w:spacing w:line="480" w:lineRule="auto"/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B6FA323" wp14:editId="0896532A">
                  <wp:extent cx="2512139" cy="1994413"/>
                  <wp:effectExtent l="0" t="0" r="254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igure_LightCorrect_Key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072" cy="201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8A9" w14:paraId="781AD09C" w14:textId="77777777" w:rsidTr="006F7A6C">
        <w:tc>
          <w:tcPr>
            <w:tcW w:w="5058" w:type="dxa"/>
            <w:gridSpan w:val="2"/>
          </w:tcPr>
          <w:p w14:paraId="1BD2913F" w14:textId="2C8F1692" w:rsidR="006458A9" w:rsidRDefault="006458A9" w:rsidP="003553AF">
            <w:pPr>
              <w:spacing w:line="480" w:lineRule="auto"/>
              <w:outlineLvl w:val="0"/>
              <w:rPr>
                <w:b/>
                <w:noProof/>
              </w:rPr>
            </w:pPr>
            <w:r w:rsidRPr="006458A9">
              <w:rPr>
                <w:b/>
                <w:noProof/>
              </w:rPr>
              <w:drawing>
                <wp:inline distT="0" distB="0" distL="0" distR="0" wp14:anchorId="0861A5ED" wp14:editId="15780919">
                  <wp:extent cx="4746171" cy="33314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0245" cy="336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A58CED" w14:textId="14DBE624" w:rsidR="00421A47" w:rsidRPr="00651188" w:rsidRDefault="00421A47" w:rsidP="001C43BF">
      <w:pPr>
        <w:spacing w:line="480" w:lineRule="auto"/>
        <w:outlineLvl w:val="0"/>
        <w:rPr>
          <w:b/>
        </w:rPr>
      </w:pPr>
    </w:p>
    <w:sectPr w:rsidR="00421A47" w:rsidRPr="00651188" w:rsidSect="00F44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F1493D"/>
    <w:multiLevelType w:val="multilevel"/>
    <w:tmpl w:val="F0A0DD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67"/>
    <w:rsid w:val="00000936"/>
    <w:rsid w:val="000009A3"/>
    <w:rsid w:val="000009F4"/>
    <w:rsid w:val="00001567"/>
    <w:rsid w:val="00001C87"/>
    <w:rsid w:val="00006776"/>
    <w:rsid w:val="000072FF"/>
    <w:rsid w:val="00010859"/>
    <w:rsid w:val="00014B06"/>
    <w:rsid w:val="0001691F"/>
    <w:rsid w:val="00021C63"/>
    <w:rsid w:val="00022E47"/>
    <w:rsid w:val="00023038"/>
    <w:rsid w:val="00025766"/>
    <w:rsid w:val="00026402"/>
    <w:rsid w:val="00027DE9"/>
    <w:rsid w:val="00033C6F"/>
    <w:rsid w:val="00033CEA"/>
    <w:rsid w:val="00036835"/>
    <w:rsid w:val="00047839"/>
    <w:rsid w:val="0005009D"/>
    <w:rsid w:val="000545BA"/>
    <w:rsid w:val="00054CB9"/>
    <w:rsid w:val="00055515"/>
    <w:rsid w:val="00067D2E"/>
    <w:rsid w:val="0007212C"/>
    <w:rsid w:val="000776C0"/>
    <w:rsid w:val="00086BA3"/>
    <w:rsid w:val="00091F8A"/>
    <w:rsid w:val="00094DCC"/>
    <w:rsid w:val="000962C7"/>
    <w:rsid w:val="000A1B45"/>
    <w:rsid w:val="000A3CF2"/>
    <w:rsid w:val="000B08B5"/>
    <w:rsid w:val="000B7D4F"/>
    <w:rsid w:val="000C2D8A"/>
    <w:rsid w:val="000C5292"/>
    <w:rsid w:val="000C56B5"/>
    <w:rsid w:val="000D0106"/>
    <w:rsid w:val="000D6F77"/>
    <w:rsid w:val="000E09FC"/>
    <w:rsid w:val="000E460A"/>
    <w:rsid w:val="000E6842"/>
    <w:rsid w:val="000F63C3"/>
    <w:rsid w:val="00100B1D"/>
    <w:rsid w:val="001045C5"/>
    <w:rsid w:val="001102D5"/>
    <w:rsid w:val="001157DB"/>
    <w:rsid w:val="00116A76"/>
    <w:rsid w:val="001221D8"/>
    <w:rsid w:val="0012366C"/>
    <w:rsid w:val="00130DD8"/>
    <w:rsid w:val="00133BDD"/>
    <w:rsid w:val="001449F1"/>
    <w:rsid w:val="0014757B"/>
    <w:rsid w:val="00151EE8"/>
    <w:rsid w:val="001561FC"/>
    <w:rsid w:val="00157344"/>
    <w:rsid w:val="00162907"/>
    <w:rsid w:val="00167F28"/>
    <w:rsid w:val="00171409"/>
    <w:rsid w:val="00171913"/>
    <w:rsid w:val="0017272E"/>
    <w:rsid w:val="00175AE4"/>
    <w:rsid w:val="00180846"/>
    <w:rsid w:val="00183AB0"/>
    <w:rsid w:val="00184020"/>
    <w:rsid w:val="0018497C"/>
    <w:rsid w:val="00184BB9"/>
    <w:rsid w:val="00190BD0"/>
    <w:rsid w:val="00192C4E"/>
    <w:rsid w:val="001955BE"/>
    <w:rsid w:val="001971AB"/>
    <w:rsid w:val="001A4430"/>
    <w:rsid w:val="001B0E94"/>
    <w:rsid w:val="001B1F46"/>
    <w:rsid w:val="001B20CB"/>
    <w:rsid w:val="001B2821"/>
    <w:rsid w:val="001B56CA"/>
    <w:rsid w:val="001B5FE0"/>
    <w:rsid w:val="001C09D8"/>
    <w:rsid w:val="001C3148"/>
    <w:rsid w:val="001C43BF"/>
    <w:rsid w:val="001C4BAF"/>
    <w:rsid w:val="001C5658"/>
    <w:rsid w:val="001C7B7D"/>
    <w:rsid w:val="001D2E90"/>
    <w:rsid w:val="001D6522"/>
    <w:rsid w:val="001E46C1"/>
    <w:rsid w:val="001E6EE8"/>
    <w:rsid w:val="001F2045"/>
    <w:rsid w:val="001F3FC3"/>
    <w:rsid w:val="001F59C1"/>
    <w:rsid w:val="002013C9"/>
    <w:rsid w:val="00205D4E"/>
    <w:rsid w:val="00207A58"/>
    <w:rsid w:val="002116AB"/>
    <w:rsid w:val="00212603"/>
    <w:rsid w:val="0021381E"/>
    <w:rsid w:val="00217611"/>
    <w:rsid w:val="00222B68"/>
    <w:rsid w:val="002230F6"/>
    <w:rsid w:val="00226D41"/>
    <w:rsid w:val="00243357"/>
    <w:rsid w:val="00250262"/>
    <w:rsid w:val="002516D8"/>
    <w:rsid w:val="002555B2"/>
    <w:rsid w:val="00266C46"/>
    <w:rsid w:val="002724B3"/>
    <w:rsid w:val="002814DC"/>
    <w:rsid w:val="00285253"/>
    <w:rsid w:val="00286E7D"/>
    <w:rsid w:val="00292CB8"/>
    <w:rsid w:val="002938C5"/>
    <w:rsid w:val="00295DC7"/>
    <w:rsid w:val="002963D0"/>
    <w:rsid w:val="002A0ADC"/>
    <w:rsid w:val="002A2721"/>
    <w:rsid w:val="002A2E65"/>
    <w:rsid w:val="002A3493"/>
    <w:rsid w:val="002A71EB"/>
    <w:rsid w:val="002A74AC"/>
    <w:rsid w:val="002B0876"/>
    <w:rsid w:val="002B21F2"/>
    <w:rsid w:val="002B4D74"/>
    <w:rsid w:val="002B500B"/>
    <w:rsid w:val="002D15F7"/>
    <w:rsid w:val="002D1C12"/>
    <w:rsid w:val="002D36AF"/>
    <w:rsid w:val="002D69A1"/>
    <w:rsid w:val="002E2081"/>
    <w:rsid w:val="002F1079"/>
    <w:rsid w:val="002F372A"/>
    <w:rsid w:val="002F4B7F"/>
    <w:rsid w:val="002F7CB0"/>
    <w:rsid w:val="00311975"/>
    <w:rsid w:val="0031202C"/>
    <w:rsid w:val="00312556"/>
    <w:rsid w:val="00314A7D"/>
    <w:rsid w:val="003156B2"/>
    <w:rsid w:val="00315895"/>
    <w:rsid w:val="00317B7D"/>
    <w:rsid w:val="003242C9"/>
    <w:rsid w:val="00325176"/>
    <w:rsid w:val="003257FF"/>
    <w:rsid w:val="003300C0"/>
    <w:rsid w:val="00333CA2"/>
    <w:rsid w:val="003449A7"/>
    <w:rsid w:val="00347241"/>
    <w:rsid w:val="0035313D"/>
    <w:rsid w:val="00353C82"/>
    <w:rsid w:val="00355264"/>
    <w:rsid w:val="003553AF"/>
    <w:rsid w:val="00355C1B"/>
    <w:rsid w:val="00355C29"/>
    <w:rsid w:val="00357ADE"/>
    <w:rsid w:val="00357CED"/>
    <w:rsid w:val="00365E87"/>
    <w:rsid w:val="003663AB"/>
    <w:rsid w:val="003738E9"/>
    <w:rsid w:val="00377F68"/>
    <w:rsid w:val="003850D6"/>
    <w:rsid w:val="00397BAF"/>
    <w:rsid w:val="003A07B2"/>
    <w:rsid w:val="003A256C"/>
    <w:rsid w:val="003A276E"/>
    <w:rsid w:val="003B00F5"/>
    <w:rsid w:val="003B39F1"/>
    <w:rsid w:val="003B4F50"/>
    <w:rsid w:val="003B643B"/>
    <w:rsid w:val="003B7CD8"/>
    <w:rsid w:val="003C00FD"/>
    <w:rsid w:val="003C33CB"/>
    <w:rsid w:val="003C56C8"/>
    <w:rsid w:val="003C76D7"/>
    <w:rsid w:val="003D4072"/>
    <w:rsid w:val="003D52AD"/>
    <w:rsid w:val="003D579B"/>
    <w:rsid w:val="003D6751"/>
    <w:rsid w:val="003E30C3"/>
    <w:rsid w:val="003E55F4"/>
    <w:rsid w:val="003F311F"/>
    <w:rsid w:val="003F36A0"/>
    <w:rsid w:val="003F7EAB"/>
    <w:rsid w:val="00401F25"/>
    <w:rsid w:val="0040499F"/>
    <w:rsid w:val="0040512D"/>
    <w:rsid w:val="004105AC"/>
    <w:rsid w:val="00410F1C"/>
    <w:rsid w:val="004112D3"/>
    <w:rsid w:val="0041168B"/>
    <w:rsid w:val="004209AB"/>
    <w:rsid w:val="00421A47"/>
    <w:rsid w:val="004220A5"/>
    <w:rsid w:val="00422F15"/>
    <w:rsid w:val="004242A8"/>
    <w:rsid w:val="00431F04"/>
    <w:rsid w:val="00434E71"/>
    <w:rsid w:val="00443057"/>
    <w:rsid w:val="00450D5C"/>
    <w:rsid w:val="004514C9"/>
    <w:rsid w:val="00452437"/>
    <w:rsid w:val="00452E9A"/>
    <w:rsid w:val="0045444A"/>
    <w:rsid w:val="00461680"/>
    <w:rsid w:val="00464636"/>
    <w:rsid w:val="00464E67"/>
    <w:rsid w:val="00465289"/>
    <w:rsid w:val="004734C2"/>
    <w:rsid w:val="00481840"/>
    <w:rsid w:val="0048238C"/>
    <w:rsid w:val="00485C3C"/>
    <w:rsid w:val="00495B27"/>
    <w:rsid w:val="00495B28"/>
    <w:rsid w:val="004974DD"/>
    <w:rsid w:val="004A1D9C"/>
    <w:rsid w:val="004A261B"/>
    <w:rsid w:val="004B3D0D"/>
    <w:rsid w:val="004B5F62"/>
    <w:rsid w:val="004B6D0C"/>
    <w:rsid w:val="004D1622"/>
    <w:rsid w:val="004D270B"/>
    <w:rsid w:val="004D6E46"/>
    <w:rsid w:val="004D6EA5"/>
    <w:rsid w:val="004E269B"/>
    <w:rsid w:val="004E2B2F"/>
    <w:rsid w:val="004E58DD"/>
    <w:rsid w:val="004E5C9B"/>
    <w:rsid w:val="004F14DD"/>
    <w:rsid w:val="004F3EFC"/>
    <w:rsid w:val="004F4F7A"/>
    <w:rsid w:val="004F70B3"/>
    <w:rsid w:val="00500D7E"/>
    <w:rsid w:val="00501BED"/>
    <w:rsid w:val="00501FA0"/>
    <w:rsid w:val="0050318C"/>
    <w:rsid w:val="00507B5F"/>
    <w:rsid w:val="00514248"/>
    <w:rsid w:val="00523F65"/>
    <w:rsid w:val="0052542C"/>
    <w:rsid w:val="00532E12"/>
    <w:rsid w:val="00535641"/>
    <w:rsid w:val="00536A08"/>
    <w:rsid w:val="00536F79"/>
    <w:rsid w:val="00542A71"/>
    <w:rsid w:val="0054306F"/>
    <w:rsid w:val="005441E0"/>
    <w:rsid w:val="005447DB"/>
    <w:rsid w:val="00547DCB"/>
    <w:rsid w:val="00551359"/>
    <w:rsid w:val="00551CF9"/>
    <w:rsid w:val="00555E1E"/>
    <w:rsid w:val="00555E69"/>
    <w:rsid w:val="00562D22"/>
    <w:rsid w:val="005634D8"/>
    <w:rsid w:val="00566A59"/>
    <w:rsid w:val="00581121"/>
    <w:rsid w:val="0059725C"/>
    <w:rsid w:val="005A0896"/>
    <w:rsid w:val="005A6704"/>
    <w:rsid w:val="005A6848"/>
    <w:rsid w:val="005A6D55"/>
    <w:rsid w:val="005B347B"/>
    <w:rsid w:val="005B3939"/>
    <w:rsid w:val="005C114D"/>
    <w:rsid w:val="005C2108"/>
    <w:rsid w:val="005C45FD"/>
    <w:rsid w:val="005C5C0D"/>
    <w:rsid w:val="005D1576"/>
    <w:rsid w:val="005E06E5"/>
    <w:rsid w:val="005E08DF"/>
    <w:rsid w:val="005E096F"/>
    <w:rsid w:val="005E4E3E"/>
    <w:rsid w:val="005F2C29"/>
    <w:rsid w:val="005F39A0"/>
    <w:rsid w:val="005F5C90"/>
    <w:rsid w:val="005F6806"/>
    <w:rsid w:val="005F6BF6"/>
    <w:rsid w:val="006042DB"/>
    <w:rsid w:val="006075D9"/>
    <w:rsid w:val="006131DE"/>
    <w:rsid w:val="00615402"/>
    <w:rsid w:val="006215D0"/>
    <w:rsid w:val="0062420B"/>
    <w:rsid w:val="00624230"/>
    <w:rsid w:val="006250D1"/>
    <w:rsid w:val="006254C0"/>
    <w:rsid w:val="0062676D"/>
    <w:rsid w:val="006306D8"/>
    <w:rsid w:val="0063169C"/>
    <w:rsid w:val="00637182"/>
    <w:rsid w:val="00637273"/>
    <w:rsid w:val="0064101B"/>
    <w:rsid w:val="00641401"/>
    <w:rsid w:val="00643E8B"/>
    <w:rsid w:val="006458A9"/>
    <w:rsid w:val="00651188"/>
    <w:rsid w:val="00653422"/>
    <w:rsid w:val="00654C55"/>
    <w:rsid w:val="00655D67"/>
    <w:rsid w:val="00661DA9"/>
    <w:rsid w:val="00662449"/>
    <w:rsid w:val="006674E3"/>
    <w:rsid w:val="00667715"/>
    <w:rsid w:val="0066795A"/>
    <w:rsid w:val="00670A8E"/>
    <w:rsid w:val="00673C78"/>
    <w:rsid w:val="0068004B"/>
    <w:rsid w:val="00687ECC"/>
    <w:rsid w:val="0069434E"/>
    <w:rsid w:val="006A0583"/>
    <w:rsid w:val="006A784D"/>
    <w:rsid w:val="006B3A6E"/>
    <w:rsid w:val="006B46A4"/>
    <w:rsid w:val="006B4768"/>
    <w:rsid w:val="006B605F"/>
    <w:rsid w:val="006C0C2D"/>
    <w:rsid w:val="006C4D4F"/>
    <w:rsid w:val="006C6B10"/>
    <w:rsid w:val="006C71C0"/>
    <w:rsid w:val="006D072D"/>
    <w:rsid w:val="006D409D"/>
    <w:rsid w:val="006D50BD"/>
    <w:rsid w:val="006E2816"/>
    <w:rsid w:val="006E42A4"/>
    <w:rsid w:val="006E65FF"/>
    <w:rsid w:val="006F19EF"/>
    <w:rsid w:val="006F304B"/>
    <w:rsid w:val="006F7237"/>
    <w:rsid w:val="006F7A6C"/>
    <w:rsid w:val="007010EF"/>
    <w:rsid w:val="00702364"/>
    <w:rsid w:val="00710232"/>
    <w:rsid w:val="00712D41"/>
    <w:rsid w:val="00712F6D"/>
    <w:rsid w:val="00715441"/>
    <w:rsid w:val="0071791A"/>
    <w:rsid w:val="00721E5D"/>
    <w:rsid w:val="00724B84"/>
    <w:rsid w:val="0072719B"/>
    <w:rsid w:val="00733732"/>
    <w:rsid w:val="007361BE"/>
    <w:rsid w:val="0073685F"/>
    <w:rsid w:val="00744168"/>
    <w:rsid w:val="00744EAE"/>
    <w:rsid w:val="00745227"/>
    <w:rsid w:val="007517C4"/>
    <w:rsid w:val="00756B64"/>
    <w:rsid w:val="007732BE"/>
    <w:rsid w:val="007733D2"/>
    <w:rsid w:val="0077495D"/>
    <w:rsid w:val="0078005B"/>
    <w:rsid w:val="00780668"/>
    <w:rsid w:val="00780C34"/>
    <w:rsid w:val="007822E4"/>
    <w:rsid w:val="00782B5A"/>
    <w:rsid w:val="00785A10"/>
    <w:rsid w:val="007929A5"/>
    <w:rsid w:val="0079359F"/>
    <w:rsid w:val="00793D09"/>
    <w:rsid w:val="007A3402"/>
    <w:rsid w:val="007A753A"/>
    <w:rsid w:val="007B1902"/>
    <w:rsid w:val="007C326B"/>
    <w:rsid w:val="007C3B77"/>
    <w:rsid w:val="007C5D58"/>
    <w:rsid w:val="007D1A0D"/>
    <w:rsid w:val="007D212C"/>
    <w:rsid w:val="007D63DB"/>
    <w:rsid w:val="007E0537"/>
    <w:rsid w:val="007E0CCC"/>
    <w:rsid w:val="007E14D4"/>
    <w:rsid w:val="007E67B5"/>
    <w:rsid w:val="007F202F"/>
    <w:rsid w:val="007F2E3C"/>
    <w:rsid w:val="008049EC"/>
    <w:rsid w:val="00807AE3"/>
    <w:rsid w:val="00811E06"/>
    <w:rsid w:val="00817AAC"/>
    <w:rsid w:val="00823A62"/>
    <w:rsid w:val="00824A0F"/>
    <w:rsid w:val="00824E61"/>
    <w:rsid w:val="00836C22"/>
    <w:rsid w:val="00837A73"/>
    <w:rsid w:val="0084298B"/>
    <w:rsid w:val="008441BD"/>
    <w:rsid w:val="008541F8"/>
    <w:rsid w:val="00856FA8"/>
    <w:rsid w:val="008628B6"/>
    <w:rsid w:val="00862EDD"/>
    <w:rsid w:val="008653B4"/>
    <w:rsid w:val="00871749"/>
    <w:rsid w:val="00873B56"/>
    <w:rsid w:val="00873C17"/>
    <w:rsid w:val="00874E12"/>
    <w:rsid w:val="00875C0C"/>
    <w:rsid w:val="0087798C"/>
    <w:rsid w:val="00880DED"/>
    <w:rsid w:val="00880F2F"/>
    <w:rsid w:val="008812F3"/>
    <w:rsid w:val="00883366"/>
    <w:rsid w:val="0088690C"/>
    <w:rsid w:val="00890572"/>
    <w:rsid w:val="0089771B"/>
    <w:rsid w:val="00897B6F"/>
    <w:rsid w:val="008A2860"/>
    <w:rsid w:val="008A2C9E"/>
    <w:rsid w:val="008A3B04"/>
    <w:rsid w:val="008B13CC"/>
    <w:rsid w:val="008B7A89"/>
    <w:rsid w:val="008C26A5"/>
    <w:rsid w:val="008C5CE9"/>
    <w:rsid w:val="008D09EA"/>
    <w:rsid w:val="008D5911"/>
    <w:rsid w:val="008D5CEE"/>
    <w:rsid w:val="008E0E1C"/>
    <w:rsid w:val="008E0EF2"/>
    <w:rsid w:val="008E3394"/>
    <w:rsid w:val="008E3979"/>
    <w:rsid w:val="008E6313"/>
    <w:rsid w:val="008E6FAA"/>
    <w:rsid w:val="008F0072"/>
    <w:rsid w:val="008F19D3"/>
    <w:rsid w:val="008F1DA5"/>
    <w:rsid w:val="008F4DC8"/>
    <w:rsid w:val="008F5293"/>
    <w:rsid w:val="008F6526"/>
    <w:rsid w:val="009003EC"/>
    <w:rsid w:val="00904A87"/>
    <w:rsid w:val="0090517A"/>
    <w:rsid w:val="00911428"/>
    <w:rsid w:val="00913C8B"/>
    <w:rsid w:val="009147C8"/>
    <w:rsid w:val="00914F75"/>
    <w:rsid w:val="009154B2"/>
    <w:rsid w:val="00921C3E"/>
    <w:rsid w:val="009270E3"/>
    <w:rsid w:val="0093117B"/>
    <w:rsid w:val="00931D6C"/>
    <w:rsid w:val="00933321"/>
    <w:rsid w:val="0093485A"/>
    <w:rsid w:val="00935E08"/>
    <w:rsid w:val="00940910"/>
    <w:rsid w:val="0094338F"/>
    <w:rsid w:val="009466EA"/>
    <w:rsid w:val="00950DB1"/>
    <w:rsid w:val="00952093"/>
    <w:rsid w:val="009536D9"/>
    <w:rsid w:val="00955C2A"/>
    <w:rsid w:val="00955C8D"/>
    <w:rsid w:val="00962515"/>
    <w:rsid w:val="00962850"/>
    <w:rsid w:val="00962D14"/>
    <w:rsid w:val="009642F8"/>
    <w:rsid w:val="009737ED"/>
    <w:rsid w:val="00981A7D"/>
    <w:rsid w:val="00984A7E"/>
    <w:rsid w:val="00992632"/>
    <w:rsid w:val="009947A6"/>
    <w:rsid w:val="00994D28"/>
    <w:rsid w:val="009A0C5D"/>
    <w:rsid w:val="009A3F2C"/>
    <w:rsid w:val="009A576B"/>
    <w:rsid w:val="009A759B"/>
    <w:rsid w:val="009B0BA7"/>
    <w:rsid w:val="009B2E4E"/>
    <w:rsid w:val="009B5CB1"/>
    <w:rsid w:val="009B6BC5"/>
    <w:rsid w:val="009B781A"/>
    <w:rsid w:val="009C0101"/>
    <w:rsid w:val="009C131C"/>
    <w:rsid w:val="009C5E3F"/>
    <w:rsid w:val="009D21C3"/>
    <w:rsid w:val="009D2C18"/>
    <w:rsid w:val="009D5223"/>
    <w:rsid w:val="009D6F6A"/>
    <w:rsid w:val="009E4BAC"/>
    <w:rsid w:val="009E4EF4"/>
    <w:rsid w:val="009F411F"/>
    <w:rsid w:val="009F5536"/>
    <w:rsid w:val="009F6DA8"/>
    <w:rsid w:val="009F7F81"/>
    <w:rsid w:val="00A01ED3"/>
    <w:rsid w:val="00A074AE"/>
    <w:rsid w:val="00A10F13"/>
    <w:rsid w:val="00A122C3"/>
    <w:rsid w:val="00A13C08"/>
    <w:rsid w:val="00A1420E"/>
    <w:rsid w:val="00A15110"/>
    <w:rsid w:val="00A17C1D"/>
    <w:rsid w:val="00A21FB9"/>
    <w:rsid w:val="00A22C48"/>
    <w:rsid w:val="00A23D8F"/>
    <w:rsid w:val="00A2439F"/>
    <w:rsid w:val="00A253FB"/>
    <w:rsid w:val="00A32FC6"/>
    <w:rsid w:val="00A33568"/>
    <w:rsid w:val="00A41A3D"/>
    <w:rsid w:val="00A47229"/>
    <w:rsid w:val="00A53E37"/>
    <w:rsid w:val="00A62C78"/>
    <w:rsid w:val="00A6374E"/>
    <w:rsid w:val="00A67299"/>
    <w:rsid w:val="00A67767"/>
    <w:rsid w:val="00A705D4"/>
    <w:rsid w:val="00A74FC4"/>
    <w:rsid w:val="00A7541F"/>
    <w:rsid w:val="00A82B85"/>
    <w:rsid w:val="00A8407C"/>
    <w:rsid w:val="00A849C8"/>
    <w:rsid w:val="00A92DC4"/>
    <w:rsid w:val="00A9349F"/>
    <w:rsid w:val="00A94314"/>
    <w:rsid w:val="00A95E02"/>
    <w:rsid w:val="00A96622"/>
    <w:rsid w:val="00AA1336"/>
    <w:rsid w:val="00AA47EA"/>
    <w:rsid w:val="00AB0A86"/>
    <w:rsid w:val="00AB2517"/>
    <w:rsid w:val="00AB53B8"/>
    <w:rsid w:val="00AB6D96"/>
    <w:rsid w:val="00AB7707"/>
    <w:rsid w:val="00AC0D81"/>
    <w:rsid w:val="00AC379B"/>
    <w:rsid w:val="00AC3CFF"/>
    <w:rsid w:val="00AC433C"/>
    <w:rsid w:val="00AC6235"/>
    <w:rsid w:val="00AD1CC4"/>
    <w:rsid w:val="00AD2930"/>
    <w:rsid w:val="00AD3051"/>
    <w:rsid w:val="00AE1931"/>
    <w:rsid w:val="00AE19AD"/>
    <w:rsid w:val="00AE6460"/>
    <w:rsid w:val="00AF0984"/>
    <w:rsid w:val="00AF6302"/>
    <w:rsid w:val="00AF6607"/>
    <w:rsid w:val="00AF6796"/>
    <w:rsid w:val="00AF7F61"/>
    <w:rsid w:val="00B00303"/>
    <w:rsid w:val="00B112C4"/>
    <w:rsid w:val="00B15C9E"/>
    <w:rsid w:val="00B23C1F"/>
    <w:rsid w:val="00B26B24"/>
    <w:rsid w:val="00B26F9B"/>
    <w:rsid w:val="00B30A89"/>
    <w:rsid w:val="00B33AB2"/>
    <w:rsid w:val="00B3650F"/>
    <w:rsid w:val="00B5657F"/>
    <w:rsid w:val="00B569A5"/>
    <w:rsid w:val="00B57520"/>
    <w:rsid w:val="00B57CFD"/>
    <w:rsid w:val="00B66FDD"/>
    <w:rsid w:val="00B714E6"/>
    <w:rsid w:val="00B72E63"/>
    <w:rsid w:val="00B75FB6"/>
    <w:rsid w:val="00B76237"/>
    <w:rsid w:val="00B80B90"/>
    <w:rsid w:val="00B812EF"/>
    <w:rsid w:val="00B86926"/>
    <w:rsid w:val="00B9009E"/>
    <w:rsid w:val="00B9095F"/>
    <w:rsid w:val="00B9261A"/>
    <w:rsid w:val="00B92942"/>
    <w:rsid w:val="00B94AF9"/>
    <w:rsid w:val="00BA114B"/>
    <w:rsid w:val="00BA1328"/>
    <w:rsid w:val="00BB0114"/>
    <w:rsid w:val="00BB1808"/>
    <w:rsid w:val="00BB1F4C"/>
    <w:rsid w:val="00BB4FB2"/>
    <w:rsid w:val="00BB7EF4"/>
    <w:rsid w:val="00BC5429"/>
    <w:rsid w:val="00BC7E0C"/>
    <w:rsid w:val="00BD11F4"/>
    <w:rsid w:val="00BD33BD"/>
    <w:rsid w:val="00BE332C"/>
    <w:rsid w:val="00BE4B01"/>
    <w:rsid w:val="00BF7874"/>
    <w:rsid w:val="00C003AA"/>
    <w:rsid w:val="00C06C08"/>
    <w:rsid w:val="00C1145A"/>
    <w:rsid w:val="00C120BD"/>
    <w:rsid w:val="00C1511D"/>
    <w:rsid w:val="00C169F8"/>
    <w:rsid w:val="00C21BD3"/>
    <w:rsid w:val="00C22E93"/>
    <w:rsid w:val="00C2317E"/>
    <w:rsid w:val="00C24120"/>
    <w:rsid w:val="00C306A2"/>
    <w:rsid w:val="00C34370"/>
    <w:rsid w:val="00C35B4C"/>
    <w:rsid w:val="00C36924"/>
    <w:rsid w:val="00C42742"/>
    <w:rsid w:val="00C42D6A"/>
    <w:rsid w:val="00C430D3"/>
    <w:rsid w:val="00C45F87"/>
    <w:rsid w:val="00C47706"/>
    <w:rsid w:val="00C52982"/>
    <w:rsid w:val="00C53EE6"/>
    <w:rsid w:val="00C54C31"/>
    <w:rsid w:val="00C56337"/>
    <w:rsid w:val="00C56F0C"/>
    <w:rsid w:val="00C57830"/>
    <w:rsid w:val="00C57BC3"/>
    <w:rsid w:val="00C62469"/>
    <w:rsid w:val="00C62AA7"/>
    <w:rsid w:val="00C63FAE"/>
    <w:rsid w:val="00C648B3"/>
    <w:rsid w:val="00C64E23"/>
    <w:rsid w:val="00C7201D"/>
    <w:rsid w:val="00C72E2B"/>
    <w:rsid w:val="00C755DF"/>
    <w:rsid w:val="00C7758A"/>
    <w:rsid w:val="00C84410"/>
    <w:rsid w:val="00C93A5A"/>
    <w:rsid w:val="00C94310"/>
    <w:rsid w:val="00C979F2"/>
    <w:rsid w:val="00CA0BE6"/>
    <w:rsid w:val="00CA26E5"/>
    <w:rsid w:val="00CA56F5"/>
    <w:rsid w:val="00CB1DAC"/>
    <w:rsid w:val="00CC1403"/>
    <w:rsid w:val="00CC21C0"/>
    <w:rsid w:val="00CC6557"/>
    <w:rsid w:val="00CC7B23"/>
    <w:rsid w:val="00CD3074"/>
    <w:rsid w:val="00CD338C"/>
    <w:rsid w:val="00CD4097"/>
    <w:rsid w:val="00CD45E7"/>
    <w:rsid w:val="00CD6798"/>
    <w:rsid w:val="00CE1E6A"/>
    <w:rsid w:val="00CE2334"/>
    <w:rsid w:val="00CE3D97"/>
    <w:rsid w:val="00CF6728"/>
    <w:rsid w:val="00CF6AB5"/>
    <w:rsid w:val="00CF71DA"/>
    <w:rsid w:val="00CF72D5"/>
    <w:rsid w:val="00CF7DB0"/>
    <w:rsid w:val="00D06499"/>
    <w:rsid w:val="00D11E1A"/>
    <w:rsid w:val="00D14964"/>
    <w:rsid w:val="00D1696E"/>
    <w:rsid w:val="00D16E6C"/>
    <w:rsid w:val="00D172BF"/>
    <w:rsid w:val="00D2225E"/>
    <w:rsid w:val="00D228BB"/>
    <w:rsid w:val="00D23E70"/>
    <w:rsid w:val="00D25316"/>
    <w:rsid w:val="00D3333A"/>
    <w:rsid w:val="00D34AE1"/>
    <w:rsid w:val="00D36CE2"/>
    <w:rsid w:val="00D423D7"/>
    <w:rsid w:val="00D433D8"/>
    <w:rsid w:val="00D43EFF"/>
    <w:rsid w:val="00D51A6E"/>
    <w:rsid w:val="00D539D1"/>
    <w:rsid w:val="00D55542"/>
    <w:rsid w:val="00D602C2"/>
    <w:rsid w:val="00D61B5B"/>
    <w:rsid w:val="00D632B8"/>
    <w:rsid w:val="00D65E68"/>
    <w:rsid w:val="00D7360E"/>
    <w:rsid w:val="00D73C02"/>
    <w:rsid w:val="00D74DA9"/>
    <w:rsid w:val="00D75B16"/>
    <w:rsid w:val="00D76E4E"/>
    <w:rsid w:val="00D77928"/>
    <w:rsid w:val="00D80E8A"/>
    <w:rsid w:val="00D83277"/>
    <w:rsid w:val="00D83BEE"/>
    <w:rsid w:val="00D840B8"/>
    <w:rsid w:val="00D91AEF"/>
    <w:rsid w:val="00D94932"/>
    <w:rsid w:val="00DA1E5D"/>
    <w:rsid w:val="00DA7464"/>
    <w:rsid w:val="00DB1203"/>
    <w:rsid w:val="00DB733E"/>
    <w:rsid w:val="00DC07A6"/>
    <w:rsid w:val="00DC150E"/>
    <w:rsid w:val="00DC3FAC"/>
    <w:rsid w:val="00DC4136"/>
    <w:rsid w:val="00DC4F55"/>
    <w:rsid w:val="00DD1C97"/>
    <w:rsid w:val="00DD2689"/>
    <w:rsid w:val="00DD507D"/>
    <w:rsid w:val="00DD5DCA"/>
    <w:rsid w:val="00DD60E2"/>
    <w:rsid w:val="00DE09BC"/>
    <w:rsid w:val="00DE1D99"/>
    <w:rsid w:val="00DE2065"/>
    <w:rsid w:val="00DE3CA7"/>
    <w:rsid w:val="00DE3EE7"/>
    <w:rsid w:val="00DE6653"/>
    <w:rsid w:val="00DF0356"/>
    <w:rsid w:val="00DF0522"/>
    <w:rsid w:val="00DF2284"/>
    <w:rsid w:val="00DF57BE"/>
    <w:rsid w:val="00DF59C4"/>
    <w:rsid w:val="00E035CA"/>
    <w:rsid w:val="00E07ECD"/>
    <w:rsid w:val="00E100A0"/>
    <w:rsid w:val="00E11186"/>
    <w:rsid w:val="00E12113"/>
    <w:rsid w:val="00E2032A"/>
    <w:rsid w:val="00E21C81"/>
    <w:rsid w:val="00E24F47"/>
    <w:rsid w:val="00E2524A"/>
    <w:rsid w:val="00E26AEC"/>
    <w:rsid w:val="00E26D9F"/>
    <w:rsid w:val="00E27086"/>
    <w:rsid w:val="00E3393E"/>
    <w:rsid w:val="00E34692"/>
    <w:rsid w:val="00E40E9B"/>
    <w:rsid w:val="00E42634"/>
    <w:rsid w:val="00E5099A"/>
    <w:rsid w:val="00E51CA3"/>
    <w:rsid w:val="00E5427B"/>
    <w:rsid w:val="00E55D0D"/>
    <w:rsid w:val="00E563AC"/>
    <w:rsid w:val="00E62C34"/>
    <w:rsid w:val="00E62C9E"/>
    <w:rsid w:val="00E62D85"/>
    <w:rsid w:val="00E64E18"/>
    <w:rsid w:val="00E66A1F"/>
    <w:rsid w:val="00E6728A"/>
    <w:rsid w:val="00E67D45"/>
    <w:rsid w:val="00E70AEA"/>
    <w:rsid w:val="00E730CB"/>
    <w:rsid w:val="00E75110"/>
    <w:rsid w:val="00E8356A"/>
    <w:rsid w:val="00E84A49"/>
    <w:rsid w:val="00E926B6"/>
    <w:rsid w:val="00E94347"/>
    <w:rsid w:val="00EA1039"/>
    <w:rsid w:val="00EA3CD3"/>
    <w:rsid w:val="00EA475C"/>
    <w:rsid w:val="00EB298F"/>
    <w:rsid w:val="00EB767A"/>
    <w:rsid w:val="00EB7EAC"/>
    <w:rsid w:val="00EC2DC7"/>
    <w:rsid w:val="00EC7B3C"/>
    <w:rsid w:val="00EC7CCA"/>
    <w:rsid w:val="00ED2327"/>
    <w:rsid w:val="00ED27F0"/>
    <w:rsid w:val="00ED7C49"/>
    <w:rsid w:val="00EE2FA5"/>
    <w:rsid w:val="00EE4D13"/>
    <w:rsid w:val="00EF22F3"/>
    <w:rsid w:val="00EF4B94"/>
    <w:rsid w:val="00F034B4"/>
    <w:rsid w:val="00F03945"/>
    <w:rsid w:val="00F039AB"/>
    <w:rsid w:val="00F04D40"/>
    <w:rsid w:val="00F07CD2"/>
    <w:rsid w:val="00F132EC"/>
    <w:rsid w:val="00F21A22"/>
    <w:rsid w:val="00F271EA"/>
    <w:rsid w:val="00F36FA3"/>
    <w:rsid w:val="00F37854"/>
    <w:rsid w:val="00F4460B"/>
    <w:rsid w:val="00F5026D"/>
    <w:rsid w:val="00F534AD"/>
    <w:rsid w:val="00F54682"/>
    <w:rsid w:val="00F555CA"/>
    <w:rsid w:val="00F6102E"/>
    <w:rsid w:val="00F64BFC"/>
    <w:rsid w:val="00F65878"/>
    <w:rsid w:val="00F70AA0"/>
    <w:rsid w:val="00F74E82"/>
    <w:rsid w:val="00F76A68"/>
    <w:rsid w:val="00F84EF4"/>
    <w:rsid w:val="00F92F5A"/>
    <w:rsid w:val="00F93C14"/>
    <w:rsid w:val="00F94BA9"/>
    <w:rsid w:val="00F94BD0"/>
    <w:rsid w:val="00FA2909"/>
    <w:rsid w:val="00FB7441"/>
    <w:rsid w:val="00FC3582"/>
    <w:rsid w:val="00FC6EB4"/>
    <w:rsid w:val="00FC7AA7"/>
    <w:rsid w:val="00FD3CF3"/>
    <w:rsid w:val="00FD5346"/>
    <w:rsid w:val="00FD5A43"/>
    <w:rsid w:val="00FE2BBF"/>
    <w:rsid w:val="00FE4656"/>
    <w:rsid w:val="00FE739E"/>
    <w:rsid w:val="00FF14EB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61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63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8541F8"/>
  </w:style>
  <w:style w:type="paragraph" w:styleId="PlainText">
    <w:name w:val="Plain Text"/>
    <w:basedOn w:val="Normal"/>
    <w:link w:val="PlainTextChar"/>
    <w:uiPriority w:val="99"/>
    <w:unhideWhenUsed/>
    <w:rsid w:val="00FD5346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346"/>
    <w:rPr>
      <w:rFonts w:ascii="Courier" w:hAnsi="Courier"/>
      <w:sz w:val="21"/>
      <w:szCs w:val="21"/>
    </w:rPr>
  </w:style>
  <w:style w:type="paragraph" w:customStyle="1" w:styleId="Default">
    <w:name w:val="Default"/>
    <w:rsid w:val="00FD5A43"/>
    <w:pPr>
      <w:widowControl w:val="0"/>
      <w:autoSpaceDE w:val="0"/>
      <w:autoSpaceDN w:val="0"/>
      <w:adjustRightInd w:val="0"/>
    </w:pPr>
    <w:rPr>
      <w:color w:val="000000"/>
    </w:rPr>
  </w:style>
  <w:style w:type="paragraph" w:styleId="NormalWeb">
    <w:name w:val="Normal (Web)"/>
    <w:basedOn w:val="Normal"/>
    <w:uiPriority w:val="99"/>
    <w:semiHidden/>
    <w:unhideWhenUsed/>
    <w:rsid w:val="00F555C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C35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7B7D"/>
    <w:pPr>
      <w:ind w:left="720"/>
      <w:contextualSpacing/>
    </w:pPr>
    <w:rPr>
      <w:rFonts w:ascii="Cambria" w:eastAsia="Cambria" w:hAnsi="Cambria"/>
    </w:rPr>
  </w:style>
  <w:style w:type="character" w:styleId="UnresolvedMention">
    <w:name w:val="Unresolved Mention"/>
    <w:basedOn w:val="DefaultParagraphFont"/>
    <w:uiPriority w:val="99"/>
    <w:rsid w:val="00935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5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3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4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</cp:lastModifiedBy>
  <cp:revision>52</cp:revision>
  <dcterms:created xsi:type="dcterms:W3CDTF">2019-04-01T17:24:00Z</dcterms:created>
  <dcterms:modified xsi:type="dcterms:W3CDTF">2020-01-21T13:35:00Z</dcterms:modified>
</cp:coreProperties>
</file>