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5AAA1" w14:textId="77777777" w:rsidR="00D0704E" w:rsidRPr="00A040BA" w:rsidRDefault="00A040BA" w:rsidP="00A040BA">
      <w:pPr>
        <w:jc w:val="center"/>
        <w:rPr>
          <w:b/>
          <w:sz w:val="28"/>
          <w:szCs w:val="28"/>
        </w:rPr>
      </w:pPr>
      <w:r w:rsidRPr="00A040BA">
        <w:rPr>
          <w:b/>
          <w:sz w:val="28"/>
          <w:szCs w:val="28"/>
        </w:rPr>
        <w:t>Annexure I</w:t>
      </w:r>
    </w:p>
    <w:p w14:paraId="730FBF8C" w14:textId="30F793FA" w:rsidR="00A040BA" w:rsidRPr="00A040BA" w:rsidRDefault="00A040BA" w:rsidP="00A040BA">
      <w:pPr>
        <w:jc w:val="center"/>
        <w:rPr>
          <w:b/>
        </w:rPr>
      </w:pPr>
      <w:r w:rsidRPr="00A040BA">
        <w:rPr>
          <w:b/>
        </w:rPr>
        <w:t>Survey Questionnaires</w:t>
      </w:r>
      <w:r w:rsidR="00FD0720">
        <w:rPr>
          <w:b/>
        </w:rPr>
        <w:t xml:space="preserve"> (Version 2.0)</w:t>
      </w:r>
      <w:bookmarkStart w:id="0" w:name="_GoBack"/>
      <w:bookmarkEnd w:id="0"/>
    </w:p>
    <w:p w14:paraId="3E344EA0" w14:textId="06CCEAC1" w:rsidR="00A040BA" w:rsidRPr="000769EE" w:rsidRDefault="00A040BA">
      <w:pPr>
        <w:rPr>
          <w:b/>
          <w:i/>
        </w:rPr>
      </w:pPr>
      <w:r w:rsidRPr="000769EE">
        <w:rPr>
          <w:b/>
          <w:i/>
        </w:rPr>
        <w:t xml:space="preserve">Prevalence and Intensity of Soil Transmitted Helminth </w:t>
      </w:r>
      <w:r w:rsidR="00E21787" w:rsidRPr="000769EE">
        <w:rPr>
          <w:b/>
          <w:i/>
        </w:rPr>
        <w:t>among</w:t>
      </w:r>
      <w:r w:rsidRPr="000769EE">
        <w:rPr>
          <w:b/>
          <w:i/>
        </w:rPr>
        <w:t xml:space="preserve"> School Children in Bhutan</w:t>
      </w:r>
    </w:p>
    <w:p w14:paraId="77B93833" w14:textId="77777777" w:rsidR="00A040BA" w:rsidRDefault="00A040BA" w:rsidP="00693EAB">
      <w:pPr>
        <w:framePr w:w="3666" w:h="361" w:hSpace="180" w:wrap="around" w:vAnchor="text" w:hAnchor="page" w:x="7164" w:y="6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7ADE1D5" w14:textId="77777777" w:rsidR="00A040BA" w:rsidRDefault="00A040BA" w:rsidP="00693EAB">
      <w:pPr>
        <w:framePr w:w="3666" w:h="361" w:hSpace="180" w:wrap="around" w:vAnchor="text" w:hAnchor="page" w:x="7164" w:y="6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4BD720A" w14:textId="77777777" w:rsidR="00A040BA" w:rsidRDefault="00A040BA" w:rsidP="003E473C">
      <w:pPr>
        <w:framePr w:w="2757" w:h="68" w:hSpace="180" w:wrap="around" w:vAnchor="text" w:hAnchor="page" w:x="1584" w:y="6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2CC8BF2" w14:textId="77777777" w:rsidR="00A040BA" w:rsidRDefault="00A040BA" w:rsidP="003E473C">
      <w:pPr>
        <w:framePr w:w="2757" w:h="68" w:hSpace="180" w:wrap="around" w:vAnchor="text" w:hAnchor="page" w:x="1584" w:y="6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21CA76" w14:textId="77777777" w:rsidR="00A040BA" w:rsidRDefault="00A040BA"/>
    <w:p w14:paraId="2760DAF9" w14:textId="77777777" w:rsidR="00A040BA" w:rsidRDefault="00A040BA" w:rsidP="003E473C">
      <w:pPr>
        <w:framePr w:w="2222" w:h="538" w:hSpace="180" w:wrap="around" w:vAnchor="text" w:hAnchor="page" w:x="4644" w:y="3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9BD4E95" w14:textId="77777777" w:rsidR="00A040BA" w:rsidRDefault="00A040BA" w:rsidP="003E473C">
      <w:pPr>
        <w:framePr w:w="2222" w:h="538" w:hSpace="180" w:wrap="around" w:vAnchor="text" w:hAnchor="page" w:x="4644" w:y="3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E7C98F2" w14:textId="77777777" w:rsidR="00A040BA" w:rsidRDefault="00A040BA" w:rsidP="00A040BA">
      <w:r>
        <w:t>Partic</w:t>
      </w:r>
      <w:r w:rsidR="00A515A1">
        <w:t xml:space="preserve">ipant No:                         </w:t>
      </w:r>
      <w:r>
        <w:t>D</w:t>
      </w:r>
      <w:r w:rsidR="00A515A1">
        <w:t xml:space="preserve">ate of Interview:               </w:t>
      </w:r>
      <w:r>
        <w:t>Name of Interviewer:</w:t>
      </w:r>
    </w:p>
    <w:p w14:paraId="0D046E8F" w14:textId="77777777" w:rsidR="0097409F" w:rsidRDefault="0097409F"/>
    <w:p w14:paraId="7E121420" w14:textId="77777777" w:rsidR="004D1CC7" w:rsidRPr="000769EE" w:rsidRDefault="0097409F">
      <w:pPr>
        <w:rPr>
          <w:b/>
        </w:rPr>
      </w:pPr>
      <w:r w:rsidRPr="000769EE">
        <w:rPr>
          <w:b/>
        </w:rPr>
        <w:t xml:space="preserve">A. </w:t>
      </w:r>
      <w:r w:rsidR="004D1CC7" w:rsidRPr="000769EE">
        <w:rPr>
          <w:b/>
        </w:rPr>
        <w:t>School Information</w:t>
      </w:r>
    </w:p>
    <w:p w14:paraId="169B07F6" w14:textId="77777777" w:rsidR="004D1CC7" w:rsidRPr="00E925F8" w:rsidRDefault="00E925F8" w:rsidP="00E925F8"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827"/>
      </w:tblGrid>
      <w:tr w:rsidR="0097409F" w14:paraId="0B6AD171" w14:textId="77777777" w:rsidTr="00693EAB">
        <w:tc>
          <w:tcPr>
            <w:tcW w:w="1668" w:type="dxa"/>
          </w:tcPr>
          <w:p w14:paraId="548D376A" w14:textId="77777777" w:rsidR="004D1CC7" w:rsidRDefault="00E925F8" w:rsidP="0097409F">
            <w:r>
              <w:t xml:space="preserve">1. </w:t>
            </w:r>
            <w:r w:rsidR="004D1CC7">
              <w:t>Name:</w:t>
            </w:r>
          </w:p>
          <w:p w14:paraId="4893CF8C" w14:textId="77777777" w:rsidR="0097409F" w:rsidRDefault="0097409F" w:rsidP="0097409F"/>
        </w:tc>
        <w:tc>
          <w:tcPr>
            <w:tcW w:w="3827" w:type="dxa"/>
          </w:tcPr>
          <w:p w14:paraId="698E193B" w14:textId="77777777" w:rsidR="004D1CC7" w:rsidRDefault="004D1CC7" w:rsidP="0097409F"/>
        </w:tc>
      </w:tr>
      <w:tr w:rsidR="0097409F" w14:paraId="3FA3B1D4" w14:textId="77777777" w:rsidTr="00693EAB">
        <w:tc>
          <w:tcPr>
            <w:tcW w:w="1668" w:type="dxa"/>
          </w:tcPr>
          <w:p w14:paraId="1BF189D6" w14:textId="77777777" w:rsidR="004D1CC7" w:rsidRDefault="00E925F8" w:rsidP="0097409F">
            <w:r>
              <w:t xml:space="preserve">2. </w:t>
            </w:r>
            <w:r w:rsidR="004D1CC7">
              <w:t>Dzongkhag</w:t>
            </w:r>
            <w:r w:rsidR="0097409F">
              <w:t>:</w:t>
            </w:r>
          </w:p>
          <w:p w14:paraId="1C41898C" w14:textId="77777777" w:rsidR="0097409F" w:rsidRDefault="0097409F" w:rsidP="0097409F"/>
        </w:tc>
        <w:tc>
          <w:tcPr>
            <w:tcW w:w="3827" w:type="dxa"/>
          </w:tcPr>
          <w:p w14:paraId="1946792F" w14:textId="77777777" w:rsidR="004D1CC7" w:rsidRDefault="004D1CC7" w:rsidP="0097409F"/>
        </w:tc>
      </w:tr>
      <w:tr w:rsidR="0097409F" w14:paraId="49E44666" w14:textId="77777777" w:rsidTr="00693EAB">
        <w:trPr>
          <w:trHeight w:val="714"/>
        </w:trPr>
        <w:tc>
          <w:tcPr>
            <w:tcW w:w="1668" w:type="dxa"/>
          </w:tcPr>
          <w:p w14:paraId="05E9DCDF" w14:textId="77777777" w:rsidR="004D1CC7" w:rsidRDefault="00E925F8" w:rsidP="0097409F">
            <w:r>
              <w:t xml:space="preserve">3. </w:t>
            </w:r>
            <w:r w:rsidR="0097409F">
              <w:t>Gewog:</w:t>
            </w:r>
          </w:p>
          <w:p w14:paraId="77CB1C18" w14:textId="77777777" w:rsidR="0097409F" w:rsidRDefault="0097409F" w:rsidP="0097409F"/>
        </w:tc>
        <w:tc>
          <w:tcPr>
            <w:tcW w:w="3827" w:type="dxa"/>
          </w:tcPr>
          <w:p w14:paraId="4601B0B1" w14:textId="77777777" w:rsidR="004D1CC7" w:rsidRDefault="004D1CC7" w:rsidP="0097409F"/>
        </w:tc>
      </w:tr>
      <w:tr w:rsidR="0097409F" w14:paraId="68CADA1E" w14:textId="77777777" w:rsidTr="00693EAB">
        <w:trPr>
          <w:trHeight w:val="554"/>
        </w:trPr>
        <w:tc>
          <w:tcPr>
            <w:tcW w:w="1668" w:type="dxa"/>
          </w:tcPr>
          <w:p w14:paraId="556D9790" w14:textId="77777777" w:rsidR="0097409F" w:rsidRDefault="00E925F8" w:rsidP="0097409F">
            <w:r>
              <w:t xml:space="preserve">4. </w:t>
            </w:r>
            <w:r w:rsidR="0097409F">
              <w:t>Chiwog:</w:t>
            </w:r>
          </w:p>
          <w:p w14:paraId="685C475A" w14:textId="77777777" w:rsidR="0097409F" w:rsidRDefault="0097409F" w:rsidP="0097409F"/>
        </w:tc>
        <w:tc>
          <w:tcPr>
            <w:tcW w:w="3827" w:type="dxa"/>
          </w:tcPr>
          <w:p w14:paraId="372A31F2" w14:textId="77777777" w:rsidR="0097409F" w:rsidRDefault="00D61D29" w:rsidP="0097409F">
            <w:r>
              <w:t xml:space="preserve"> </w:t>
            </w:r>
          </w:p>
        </w:tc>
      </w:tr>
      <w:tr w:rsidR="00E925F8" w14:paraId="2D1D0074" w14:textId="77777777" w:rsidTr="00693EAB">
        <w:trPr>
          <w:trHeight w:val="554"/>
        </w:trPr>
        <w:tc>
          <w:tcPr>
            <w:tcW w:w="1668" w:type="dxa"/>
          </w:tcPr>
          <w:p w14:paraId="491E9C7F" w14:textId="77777777" w:rsidR="00E925F8" w:rsidRDefault="00E925F8" w:rsidP="00D61D29">
            <w:r>
              <w:t>5. Setting</w:t>
            </w:r>
            <w:r w:rsidR="00D61D29">
              <w:t xml:space="preserve"> (please tick [</w:t>
            </w:r>
            <w:r w:rsidR="00D61D29">
              <w:rPr>
                <w:rFonts w:ascii="Zapf Dingbats" w:hAnsi="Zapf Dingbats"/>
              </w:rPr>
              <w:t>✓</w:t>
            </w:r>
            <w:r w:rsidR="00D61D29">
              <w:t>] one only)</w:t>
            </w:r>
          </w:p>
        </w:tc>
        <w:tc>
          <w:tcPr>
            <w:tcW w:w="3827" w:type="dxa"/>
          </w:tcPr>
          <w:p w14:paraId="366687AF" w14:textId="77777777" w:rsidR="00E925F8" w:rsidRDefault="00D61D29" w:rsidP="0097409F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instrText xml:space="preserve"> FORMCHECKBOX </w:instrText>
            </w:r>
            <w:r w:rsidR="00A9312F">
              <w:fldChar w:fldCharType="separate"/>
            </w:r>
            <w:r>
              <w:fldChar w:fldCharType="end"/>
            </w:r>
            <w:bookmarkEnd w:id="1"/>
            <w:r>
              <w:t xml:space="preserve"> Rural</w:t>
            </w:r>
          </w:p>
          <w:p w14:paraId="16700C5C" w14:textId="77777777" w:rsidR="00D61D29" w:rsidRDefault="00D61D29" w:rsidP="0097409F"/>
          <w:p w14:paraId="6396D958" w14:textId="77777777" w:rsidR="00D61D29" w:rsidRDefault="00D61D29" w:rsidP="0097409F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instrText xml:space="preserve"> FORMCHECKBOX </w:instrText>
            </w:r>
            <w:r w:rsidR="00A9312F">
              <w:fldChar w:fldCharType="separate"/>
            </w:r>
            <w:r>
              <w:fldChar w:fldCharType="end"/>
            </w:r>
            <w:bookmarkEnd w:id="2"/>
            <w:r>
              <w:t xml:space="preserve"> Urban</w:t>
            </w:r>
          </w:p>
        </w:tc>
      </w:tr>
    </w:tbl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5"/>
      </w:tblGrid>
      <w:tr w:rsidR="00E925F8" w14:paraId="6744F8AF" w14:textId="77777777" w:rsidTr="00D61D29">
        <w:trPr>
          <w:trHeight w:val="642"/>
        </w:trPr>
        <w:tc>
          <w:tcPr>
            <w:tcW w:w="3375" w:type="dxa"/>
          </w:tcPr>
          <w:p w14:paraId="4CA722CE" w14:textId="77777777" w:rsidR="0097409F" w:rsidRDefault="00D61D29" w:rsidP="00E925F8">
            <w:pPr>
              <w:ind w:right="-253"/>
            </w:pPr>
            <w:r>
              <w:t>6</w:t>
            </w:r>
            <w:r w:rsidR="00E925F8">
              <w:t xml:space="preserve">. </w:t>
            </w:r>
            <w:r w:rsidR="0097409F">
              <w:t>Level of School</w:t>
            </w:r>
          </w:p>
          <w:p w14:paraId="42EF094F" w14:textId="6048E50D" w:rsidR="0097409F" w:rsidRDefault="0097409F" w:rsidP="002646EE">
            <w:pPr>
              <w:ind w:right="-253"/>
              <w:jc w:val="center"/>
            </w:pPr>
            <w:r>
              <w:t>(</w:t>
            </w:r>
            <w:r w:rsidR="00D61D29">
              <w:t>Please tick [</w:t>
            </w:r>
            <w:r w:rsidR="00E21787">
              <w:rPr>
                <w:rFonts w:cs="Times New Roman"/>
              </w:rPr>
              <w:t>√</w:t>
            </w:r>
            <w:r w:rsidR="00D61D29">
              <w:t>]</w:t>
            </w:r>
            <w:r>
              <w:t xml:space="preserve"> one only</w:t>
            </w:r>
            <w:r w:rsidR="00D61D29">
              <w:t>)</w:t>
            </w:r>
          </w:p>
        </w:tc>
      </w:tr>
      <w:tr w:rsidR="00E925F8" w14:paraId="4FC397A2" w14:textId="77777777" w:rsidTr="00D61D29">
        <w:trPr>
          <w:trHeight w:val="642"/>
        </w:trPr>
        <w:tc>
          <w:tcPr>
            <w:tcW w:w="3375" w:type="dxa"/>
            <w:vAlign w:val="bottom"/>
          </w:tcPr>
          <w:p w14:paraId="5C053B5F" w14:textId="77777777" w:rsidR="0097409F" w:rsidRDefault="0097409F" w:rsidP="00E925F8">
            <w:pPr>
              <w:ind w:right="-25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A9312F">
              <w:fldChar w:fldCharType="separate"/>
            </w:r>
            <w:r>
              <w:fldChar w:fldCharType="end"/>
            </w:r>
            <w:bookmarkEnd w:id="3"/>
            <w:r>
              <w:t>Lower Secondary School</w:t>
            </w:r>
          </w:p>
        </w:tc>
      </w:tr>
      <w:tr w:rsidR="00E925F8" w14:paraId="2B0E9FDC" w14:textId="77777777" w:rsidTr="00D61D29">
        <w:trPr>
          <w:trHeight w:val="642"/>
        </w:trPr>
        <w:tc>
          <w:tcPr>
            <w:tcW w:w="3375" w:type="dxa"/>
            <w:vAlign w:val="bottom"/>
          </w:tcPr>
          <w:p w14:paraId="1D9CFFD0" w14:textId="77777777" w:rsidR="0097409F" w:rsidRDefault="0097409F" w:rsidP="00E925F8">
            <w:pPr>
              <w:ind w:right="-253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A9312F">
              <w:fldChar w:fldCharType="separate"/>
            </w:r>
            <w:r>
              <w:fldChar w:fldCharType="end"/>
            </w:r>
            <w:bookmarkEnd w:id="4"/>
            <w:r>
              <w:t>Middle Secondary School</w:t>
            </w:r>
          </w:p>
        </w:tc>
      </w:tr>
      <w:tr w:rsidR="00E925F8" w14:paraId="0328A937" w14:textId="77777777" w:rsidTr="00D61D29">
        <w:trPr>
          <w:trHeight w:val="642"/>
        </w:trPr>
        <w:tc>
          <w:tcPr>
            <w:tcW w:w="3375" w:type="dxa"/>
            <w:vAlign w:val="bottom"/>
          </w:tcPr>
          <w:p w14:paraId="6B1797D5" w14:textId="77777777" w:rsidR="0097409F" w:rsidRDefault="0097409F" w:rsidP="00E925F8">
            <w:pPr>
              <w:ind w:right="-253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A9312F">
              <w:fldChar w:fldCharType="separate"/>
            </w:r>
            <w:r>
              <w:fldChar w:fldCharType="end"/>
            </w:r>
            <w:bookmarkEnd w:id="5"/>
            <w:r>
              <w:t>Higher Secondary School</w:t>
            </w:r>
          </w:p>
        </w:tc>
      </w:tr>
      <w:tr w:rsidR="00E925F8" w14:paraId="21D03399" w14:textId="77777777" w:rsidTr="00D61D29">
        <w:trPr>
          <w:trHeight w:val="642"/>
        </w:trPr>
        <w:tc>
          <w:tcPr>
            <w:tcW w:w="3375" w:type="dxa"/>
            <w:vAlign w:val="bottom"/>
          </w:tcPr>
          <w:p w14:paraId="49F04692" w14:textId="77777777" w:rsidR="0097409F" w:rsidRDefault="0097409F" w:rsidP="00E925F8">
            <w:pPr>
              <w:ind w:right="-253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A9312F">
              <w:fldChar w:fldCharType="separate"/>
            </w:r>
            <w:r>
              <w:fldChar w:fldCharType="end"/>
            </w:r>
            <w:bookmarkEnd w:id="6"/>
            <w:r>
              <w:t>Central School</w:t>
            </w:r>
          </w:p>
        </w:tc>
      </w:tr>
    </w:tbl>
    <w:p w14:paraId="4B5835EB" w14:textId="77777777" w:rsidR="00D61D29" w:rsidRPr="000769EE" w:rsidRDefault="00E925F8">
      <w:pPr>
        <w:rPr>
          <w:b/>
        </w:rPr>
      </w:pPr>
      <w:r>
        <w:br w:type="textWrapping" w:clear="all"/>
      </w:r>
      <w:r w:rsidR="00D61D29" w:rsidRPr="000769EE">
        <w:rPr>
          <w:b/>
        </w:rPr>
        <w:t xml:space="preserve">B. Socio –demographic </w:t>
      </w:r>
      <w:r w:rsidR="000769EE" w:rsidRPr="000769EE">
        <w:rPr>
          <w:b/>
        </w:rPr>
        <w:t>Information</w:t>
      </w:r>
    </w:p>
    <w:p w14:paraId="12196133" w14:textId="77777777" w:rsidR="00D61D29" w:rsidRDefault="00D61D29"/>
    <w:p w14:paraId="72B2996C" w14:textId="77777777" w:rsidR="00D61D29" w:rsidRDefault="00D61D29" w:rsidP="00693EAB">
      <w:pPr>
        <w:framePr w:w="4560" w:h="893" w:hSpace="180" w:wrap="around" w:vAnchor="text" w:hAnchor="page" w:x="1584" w:y="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8B4B168" w14:textId="77777777" w:rsidR="003E473C" w:rsidRDefault="003E473C" w:rsidP="00693EAB">
      <w:pPr>
        <w:framePr w:w="4560" w:h="893" w:hSpace="180" w:wrap="around" w:vAnchor="text" w:hAnchor="page" w:x="1584" w:y="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706AF48" w14:textId="77777777" w:rsidR="00D61D29" w:rsidRDefault="00D61D29" w:rsidP="00BF6FAC">
      <w:pPr>
        <w:framePr w:w="2037" w:h="361" w:hSpace="180" w:wrap="around" w:vAnchor="text" w:hAnchor="page" w:x="8784" w:y="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7"/>
      <w:r>
        <w:t xml:space="preserve"> Female</w:t>
      </w:r>
      <w:r w:rsidR="003E473C">
        <w:t>…….1</w:t>
      </w:r>
    </w:p>
    <w:p w14:paraId="367F4874" w14:textId="77777777" w:rsidR="00693EAB" w:rsidRPr="00693EAB" w:rsidRDefault="00693EAB" w:rsidP="00BF6FAC">
      <w:pPr>
        <w:framePr w:w="2037" w:h="361" w:hSpace="180" w:wrap="around" w:vAnchor="text" w:hAnchor="page" w:x="8784" w:y="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C0B682D" w14:textId="77777777" w:rsidR="00D61D29" w:rsidRDefault="00D61D29" w:rsidP="00BF6FAC">
      <w:pPr>
        <w:framePr w:w="2037" w:h="361" w:hSpace="180" w:wrap="around" w:vAnchor="text" w:hAnchor="page" w:x="8784" w:y="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8"/>
      <w:r>
        <w:t xml:space="preserve"> </w:t>
      </w:r>
      <w:r w:rsidR="003E473C">
        <w:t>male……….2</w:t>
      </w:r>
    </w:p>
    <w:p w14:paraId="6CA85E9C" w14:textId="77777777" w:rsidR="00D61D29" w:rsidRDefault="003E473C">
      <w:r>
        <w:t xml:space="preserve">1. </w:t>
      </w:r>
      <w:r w:rsidR="00D61D29">
        <w:t xml:space="preserve">Student Name:                                     </w:t>
      </w:r>
      <w:r>
        <w:t xml:space="preserve">             </w:t>
      </w:r>
      <w:r w:rsidR="00F020F4">
        <w:t xml:space="preserve">   </w:t>
      </w:r>
      <w:r>
        <w:t xml:space="preserve">2. </w:t>
      </w:r>
      <w:r w:rsidR="00D61D29">
        <w:t>Age (in years</w:t>
      </w:r>
      <w:r>
        <w:t xml:space="preserve">):           3. </w:t>
      </w:r>
      <w:r w:rsidR="00D61D29">
        <w:t xml:space="preserve">Sex: </w:t>
      </w:r>
    </w:p>
    <w:p w14:paraId="124285D4" w14:textId="77777777" w:rsidR="003E473C" w:rsidRDefault="003E473C" w:rsidP="00693EAB">
      <w:pPr>
        <w:framePr w:w="2042" w:h="893" w:hSpace="180" w:wrap="around" w:vAnchor="text" w:hAnchor="page" w:x="6444" w:y="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D14D2EF" w14:textId="77777777" w:rsidR="003E473C" w:rsidRDefault="003E473C" w:rsidP="00693EAB">
      <w:pPr>
        <w:framePr w:w="2042" w:h="893" w:hSpace="180" w:wrap="around" w:vAnchor="text" w:hAnchor="page" w:x="6444" w:y="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2ECE826" w14:textId="77777777" w:rsidR="003E473C" w:rsidRDefault="00D61D29">
      <w:r>
        <w:t xml:space="preserve">   </w:t>
      </w:r>
    </w:p>
    <w:p w14:paraId="1592E508" w14:textId="77777777" w:rsidR="003E473C" w:rsidRDefault="003E473C" w:rsidP="00BF6FAC">
      <w:pPr>
        <w:framePr w:w="4383" w:h="541" w:hSpace="180" w:wrap="around" w:vAnchor="text" w:hAnchor="page" w:x="6444" w:y="3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9"/>
      <w:r>
        <w:t xml:space="preserve"> Boarding</w:t>
      </w:r>
    </w:p>
    <w:p w14:paraId="3F69149C" w14:textId="77777777" w:rsidR="003E473C" w:rsidRDefault="003E473C" w:rsidP="00BF6FAC">
      <w:pPr>
        <w:framePr w:w="4383" w:h="541" w:hSpace="180" w:wrap="around" w:vAnchor="text" w:hAnchor="page" w:x="6444" w:y="3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D48810F" w14:textId="77777777" w:rsidR="003E473C" w:rsidRDefault="003E473C" w:rsidP="00BF6FAC">
      <w:pPr>
        <w:framePr w:w="4383" w:h="541" w:hSpace="180" w:wrap="around" w:vAnchor="text" w:hAnchor="page" w:x="6444" w:y="3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10"/>
      <w:r>
        <w:t xml:space="preserve"> Day Scholar</w:t>
      </w:r>
    </w:p>
    <w:p w14:paraId="218BF4DE" w14:textId="77777777" w:rsidR="003E473C" w:rsidRDefault="003E473C" w:rsidP="00BF6FAC">
      <w:pPr>
        <w:ind w:right="-142"/>
      </w:pPr>
      <w:r>
        <w:t>4. Grade (Please tick [</w:t>
      </w:r>
      <w:r>
        <w:rPr>
          <w:rFonts w:ascii="Zapf Dingbats" w:hAnsi="Zapf Dingbats"/>
        </w:rPr>
        <w:t>✓</w:t>
      </w:r>
      <w:r>
        <w:t>] one</w:t>
      </w:r>
      <w:r w:rsidR="00BF6FAC">
        <w:t xml:space="preserve"> only):                       5. </w:t>
      </w:r>
      <w:r>
        <w:t>Type of Student: (Please tick [</w:t>
      </w:r>
      <w:r>
        <w:rPr>
          <w:rFonts w:ascii="Zapf Dingbats" w:hAnsi="Zapf Dingbats"/>
        </w:rPr>
        <w:t>✓</w:t>
      </w:r>
      <w:r>
        <w:t>] one only</w:t>
      </w:r>
    </w:p>
    <w:p w14:paraId="113DA904" w14:textId="77777777" w:rsidR="003E473C" w:rsidRDefault="003E473C" w:rsidP="00BF6FAC">
      <w:pPr>
        <w:framePr w:w="4547" w:h="541" w:hSpace="180" w:wrap="around" w:vAnchor="text" w:hAnchor="page" w:x="1584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11"/>
      <w:r>
        <w:t xml:space="preserve"> III      </w:t>
      </w:r>
      <w:r w:rsidR="00BF6FAC">
        <w:t xml:space="preserve">         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12"/>
      <w:r>
        <w:t xml:space="preserve"> IV   </w:t>
      </w:r>
      <w:r w:rsidR="00BF6FAC">
        <w:t xml:space="preserve">             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13"/>
      <w:r>
        <w:t xml:space="preserve"> V</w:t>
      </w:r>
    </w:p>
    <w:p w14:paraId="0589B30F" w14:textId="77777777" w:rsidR="003E473C" w:rsidRDefault="003E473C" w:rsidP="00BF6FAC">
      <w:pPr>
        <w:framePr w:w="4547" w:h="541" w:hSpace="180" w:wrap="around" w:vAnchor="text" w:hAnchor="page" w:x="1584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EA6E732" w14:textId="77777777" w:rsidR="003E473C" w:rsidRDefault="003E473C" w:rsidP="00BF6FAC">
      <w:pPr>
        <w:framePr w:w="4547" w:h="541" w:hSpace="180" w:wrap="around" w:vAnchor="text" w:hAnchor="page" w:x="1584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14"/>
      <w:r>
        <w:t xml:space="preserve"> VI </w:t>
      </w:r>
      <w:r w:rsidR="00BF6FAC">
        <w:t xml:space="preserve">               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15"/>
      <w:r>
        <w:t xml:space="preserve"> VII  </w:t>
      </w:r>
      <w:r w:rsidR="00BF6FAC">
        <w:t xml:space="preserve">            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16"/>
      <w:r>
        <w:t xml:space="preserve"> VIII</w:t>
      </w:r>
    </w:p>
    <w:p w14:paraId="34002B1A" w14:textId="77777777" w:rsidR="00DF7503" w:rsidRDefault="00DF7503" w:rsidP="00DF7503">
      <w:pPr>
        <w:framePr w:w="4370" w:h="901" w:hSpace="180" w:wrap="around" w:vAnchor="text" w:hAnchor="page" w:x="6444" w:y="16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17"/>
      <w:r>
        <w:t xml:space="preserve">  Farmer</w:t>
      </w:r>
    </w:p>
    <w:p w14:paraId="0582584B" w14:textId="77777777" w:rsidR="00DF7503" w:rsidRPr="00BF6FAC" w:rsidRDefault="00DF7503" w:rsidP="00DF7503">
      <w:pPr>
        <w:framePr w:w="4370" w:h="901" w:hSpace="180" w:wrap="around" w:vAnchor="text" w:hAnchor="page" w:x="6444" w:y="16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>
        <w:t xml:space="preserve"> </w:t>
      </w:r>
    </w:p>
    <w:p w14:paraId="7481F289" w14:textId="77777777" w:rsidR="00DF7503" w:rsidRDefault="00DF7503" w:rsidP="00DF7503">
      <w:pPr>
        <w:framePr w:w="4370" w:h="901" w:hSpace="180" w:wrap="around" w:vAnchor="text" w:hAnchor="page" w:x="6444" w:y="16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18"/>
      <w:r>
        <w:t xml:space="preserve">  Civil Servant</w:t>
      </w:r>
    </w:p>
    <w:p w14:paraId="384261F0" w14:textId="77777777" w:rsidR="00DF7503" w:rsidRPr="00BF6FAC" w:rsidRDefault="00DF7503" w:rsidP="00DF7503">
      <w:pPr>
        <w:framePr w:w="4370" w:h="901" w:hSpace="180" w:wrap="around" w:vAnchor="text" w:hAnchor="page" w:x="6444" w:y="16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>
        <w:t xml:space="preserve">  </w:t>
      </w:r>
    </w:p>
    <w:p w14:paraId="65B40AE1" w14:textId="77777777" w:rsidR="00DF7503" w:rsidRDefault="00DF7503" w:rsidP="00DF7503">
      <w:pPr>
        <w:framePr w:w="4370" w:h="901" w:hSpace="180" w:wrap="around" w:vAnchor="text" w:hAnchor="page" w:x="6444" w:y="16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19"/>
      <w:r>
        <w:t xml:space="preserve">   Corporate employee</w:t>
      </w:r>
    </w:p>
    <w:p w14:paraId="471239A5" w14:textId="77777777" w:rsidR="00DF7503" w:rsidRPr="00BF6FAC" w:rsidRDefault="00DF7503" w:rsidP="00DF7503">
      <w:pPr>
        <w:framePr w:w="4370" w:h="901" w:hSpace="180" w:wrap="around" w:vAnchor="text" w:hAnchor="page" w:x="6444" w:y="16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>
        <w:t xml:space="preserve"> </w:t>
      </w:r>
    </w:p>
    <w:p w14:paraId="213A5BF7" w14:textId="77777777" w:rsidR="00DF7503" w:rsidRDefault="00DF7503" w:rsidP="00DF7503">
      <w:pPr>
        <w:framePr w:w="4370" w:h="901" w:hSpace="180" w:wrap="around" w:vAnchor="text" w:hAnchor="page" w:x="6444" w:y="16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20"/>
      <w:r>
        <w:t xml:space="preserve">   Private employee</w:t>
      </w:r>
    </w:p>
    <w:p w14:paraId="56E6D138" w14:textId="77777777" w:rsidR="00DF7503" w:rsidRPr="00BF6FAC" w:rsidRDefault="00DF7503" w:rsidP="00DF7503">
      <w:pPr>
        <w:framePr w:w="4370" w:h="901" w:hSpace="180" w:wrap="around" w:vAnchor="text" w:hAnchor="page" w:x="6444" w:y="16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14:paraId="6FF53DEA" w14:textId="77777777" w:rsidR="00DF7503" w:rsidRDefault="00DF7503" w:rsidP="00DF7503">
      <w:pPr>
        <w:framePr w:w="4370" w:h="901" w:hSpace="180" w:wrap="around" w:vAnchor="text" w:hAnchor="page" w:x="6444" w:y="16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21"/>
      <w:r>
        <w:t xml:space="preserve">   Others (Please specify:…………………</w:t>
      </w:r>
    </w:p>
    <w:p w14:paraId="2E551B6A" w14:textId="77777777" w:rsidR="00DF7503" w:rsidRDefault="00DF7503" w:rsidP="00DF7503">
      <w:pPr>
        <w:framePr w:w="4370" w:h="901" w:hSpace="180" w:wrap="around" w:vAnchor="text" w:hAnchor="page" w:x="6444" w:y="16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2099072" w14:textId="77777777" w:rsidR="00DF7503" w:rsidRDefault="00DF7503" w:rsidP="00DF7503">
      <w:pPr>
        <w:framePr w:w="4370" w:h="901" w:hSpace="180" w:wrap="around" w:vAnchor="text" w:hAnchor="page" w:x="6444" w:y="16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………………………………………………</w:t>
      </w:r>
    </w:p>
    <w:p w14:paraId="13F71E36" w14:textId="3468D375" w:rsidR="004D1CC7" w:rsidRDefault="0097409F">
      <w:r>
        <w:br w:type="textWrapping" w:clear="all"/>
      </w:r>
      <w:r w:rsidR="00DF7503">
        <w:t xml:space="preserve">6. </w:t>
      </w:r>
      <w:r w:rsidR="00BF6FAC">
        <w:t>Ethnicity (Please tick [</w:t>
      </w:r>
      <w:r w:rsidR="00BF6FAC">
        <w:rPr>
          <w:rFonts w:ascii="Zapf Dingbats" w:hAnsi="Zapf Dingbats"/>
        </w:rPr>
        <w:t>✓</w:t>
      </w:r>
      <w:r w:rsidR="00BF6FAC">
        <w:t xml:space="preserve">] one only):  </w:t>
      </w:r>
      <w:r w:rsidR="00DF7503">
        <w:t xml:space="preserve">              7. </w:t>
      </w:r>
      <w:r w:rsidR="00070E42">
        <w:t>Father’s</w:t>
      </w:r>
      <w:r w:rsidR="00BF6FAC">
        <w:t xml:space="preserve"> Occupation</w:t>
      </w:r>
    </w:p>
    <w:p w14:paraId="0A4ECB52" w14:textId="77777777" w:rsidR="00BF6FAC" w:rsidRDefault="00BF6FAC" w:rsidP="00DF7503">
      <w:pPr>
        <w:framePr w:w="4560" w:h="541" w:hSpace="180" w:wrap="around" w:vAnchor="text" w:hAnchor="page" w:x="1584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22"/>
      <w:r>
        <w:t xml:space="preserve">  Ngalop</w:t>
      </w:r>
    </w:p>
    <w:p w14:paraId="0BDACA21" w14:textId="77777777" w:rsidR="00BF6FAC" w:rsidRPr="00BF6FAC" w:rsidRDefault="00BF6FAC" w:rsidP="00DF7503">
      <w:pPr>
        <w:framePr w:w="4560" w:h="541" w:hSpace="180" w:wrap="around" w:vAnchor="text" w:hAnchor="page" w:x="1584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14:paraId="63891673" w14:textId="77777777" w:rsidR="00BF6FAC" w:rsidRDefault="00BF6FAC" w:rsidP="00DF7503">
      <w:pPr>
        <w:framePr w:w="4560" w:h="541" w:hSpace="180" w:wrap="around" w:vAnchor="text" w:hAnchor="page" w:x="1584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8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23"/>
      <w:r>
        <w:t xml:space="preserve">  Sharchop</w:t>
      </w:r>
    </w:p>
    <w:p w14:paraId="1D2F180A" w14:textId="77777777" w:rsidR="00BF6FAC" w:rsidRPr="00BF6FAC" w:rsidRDefault="00BF6FAC" w:rsidP="00DF7503">
      <w:pPr>
        <w:framePr w:w="4560" w:h="541" w:hSpace="180" w:wrap="around" w:vAnchor="text" w:hAnchor="page" w:x="1584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14:paraId="32B9FE71" w14:textId="77777777" w:rsidR="00BF6FAC" w:rsidRDefault="00BF6FAC" w:rsidP="00DF7503">
      <w:pPr>
        <w:framePr w:w="4560" w:h="541" w:hSpace="180" w:wrap="around" w:vAnchor="text" w:hAnchor="page" w:x="1584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9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24"/>
      <w:r>
        <w:t xml:space="preserve">  Lhotshamp</w:t>
      </w:r>
    </w:p>
    <w:p w14:paraId="2463017B" w14:textId="77777777" w:rsidR="00BF6FAC" w:rsidRPr="00BF6FAC" w:rsidRDefault="00BF6FAC" w:rsidP="00DF7503">
      <w:pPr>
        <w:framePr w:w="4560" w:h="541" w:hSpace="180" w:wrap="around" w:vAnchor="text" w:hAnchor="page" w:x="1584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14:paraId="053C89A7" w14:textId="77777777" w:rsidR="00BF6FAC" w:rsidRDefault="00BF6FAC" w:rsidP="00DF7503">
      <w:pPr>
        <w:framePr w:w="4560" w:h="541" w:hSpace="180" w:wrap="around" w:vAnchor="text" w:hAnchor="page" w:x="1584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25"/>
      <w:r>
        <w:t xml:space="preserve">  Kheng- Bumthap</w:t>
      </w:r>
    </w:p>
    <w:p w14:paraId="7E798775" w14:textId="77777777" w:rsidR="00BF6FAC" w:rsidRPr="00BF6FAC" w:rsidRDefault="00BF6FAC" w:rsidP="00DF7503">
      <w:pPr>
        <w:framePr w:w="4560" w:h="541" w:hSpace="180" w:wrap="around" w:vAnchor="text" w:hAnchor="page" w:x="1584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14:paraId="174E91C3" w14:textId="77777777" w:rsidR="00BF6FAC" w:rsidRDefault="00BF6FAC" w:rsidP="00DF7503">
      <w:pPr>
        <w:framePr w:w="4560" w:h="541" w:hSpace="180" w:wrap="around" w:vAnchor="text" w:hAnchor="page" w:x="1584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26"/>
      <w:r>
        <w:t xml:space="preserve">  Ohers (Please specify:</w:t>
      </w:r>
      <w:r w:rsidR="00DF7503">
        <w:t>…………………...</w:t>
      </w:r>
    </w:p>
    <w:p w14:paraId="3C3A9BDD" w14:textId="77777777" w:rsidR="00DF7503" w:rsidRDefault="00DF7503" w:rsidP="00DF7503">
      <w:pPr>
        <w:framePr w:w="4560" w:h="541" w:hSpace="180" w:wrap="around" w:vAnchor="text" w:hAnchor="page" w:x="1584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F7A45B4" w14:textId="77777777" w:rsidR="00DF7503" w:rsidRDefault="00DF7503" w:rsidP="00DF7503">
      <w:pPr>
        <w:framePr w:w="4560" w:h="541" w:hSpace="180" w:wrap="around" w:vAnchor="text" w:hAnchor="page" w:x="1584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……………………………………………….</w:t>
      </w:r>
    </w:p>
    <w:p w14:paraId="00D0CAC2" w14:textId="77777777" w:rsidR="004D1CC7" w:rsidRDefault="004D1CC7"/>
    <w:p w14:paraId="64FF2913" w14:textId="77777777" w:rsidR="00DF7503" w:rsidRDefault="00DF7503"/>
    <w:p w14:paraId="2BD7AB60" w14:textId="77777777" w:rsidR="00DF7503" w:rsidRDefault="00DF7503" w:rsidP="00070E42">
      <w:pPr>
        <w:framePr w:w="4562" w:h="3058" w:hSpace="180" w:wrap="around" w:vAnchor="text" w:hAnchor="page" w:x="60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3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27"/>
      <w:r>
        <w:t xml:space="preserve">  Illiterate</w:t>
      </w:r>
    </w:p>
    <w:p w14:paraId="0BD64F48" w14:textId="77777777" w:rsidR="00DF7503" w:rsidRPr="00DF7503" w:rsidRDefault="00DF7503" w:rsidP="00070E42">
      <w:pPr>
        <w:framePr w:w="4562" w:h="3058" w:hSpace="180" w:wrap="around" w:vAnchor="text" w:hAnchor="page" w:x="60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14:paraId="37AC229F" w14:textId="77777777" w:rsidR="00DF7503" w:rsidRDefault="00DF7503" w:rsidP="00070E42">
      <w:pPr>
        <w:framePr w:w="4562" w:h="3058" w:hSpace="180" w:wrap="around" w:vAnchor="text" w:hAnchor="page" w:x="60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4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28"/>
      <w:r>
        <w:t xml:space="preserve">  Non- Formal Education</w:t>
      </w:r>
    </w:p>
    <w:p w14:paraId="61B900B5" w14:textId="77777777" w:rsidR="00DF7503" w:rsidRPr="00DF7503" w:rsidRDefault="00DF7503" w:rsidP="00070E42">
      <w:pPr>
        <w:framePr w:w="4562" w:h="3058" w:hSpace="180" w:wrap="around" w:vAnchor="text" w:hAnchor="page" w:x="60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14:paraId="115CFC85" w14:textId="77777777" w:rsidR="00DF7503" w:rsidRDefault="00DF7503" w:rsidP="00070E42">
      <w:pPr>
        <w:framePr w:w="4562" w:h="3058" w:hSpace="180" w:wrap="around" w:vAnchor="text" w:hAnchor="page" w:x="60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5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29"/>
      <w:r>
        <w:t xml:space="preserve">  Primary Level</w:t>
      </w:r>
    </w:p>
    <w:p w14:paraId="375028D9" w14:textId="77777777" w:rsidR="00DF7503" w:rsidRPr="00DF7503" w:rsidRDefault="00DF7503" w:rsidP="00070E42">
      <w:pPr>
        <w:framePr w:w="4562" w:h="3058" w:hSpace="180" w:wrap="around" w:vAnchor="text" w:hAnchor="page" w:x="60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14:paraId="193BDEF5" w14:textId="77777777" w:rsidR="00DF7503" w:rsidRDefault="00DF7503" w:rsidP="00070E42">
      <w:pPr>
        <w:framePr w:w="4562" w:h="3058" w:hSpace="180" w:wrap="around" w:vAnchor="text" w:hAnchor="page" w:x="60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6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30"/>
      <w:r>
        <w:t xml:space="preserve">  High School</w:t>
      </w:r>
    </w:p>
    <w:p w14:paraId="28E5137A" w14:textId="77777777" w:rsidR="00DF7503" w:rsidRPr="00DF7503" w:rsidRDefault="00DF7503" w:rsidP="00070E42">
      <w:pPr>
        <w:framePr w:w="4562" w:h="3058" w:hSpace="180" w:wrap="around" w:vAnchor="text" w:hAnchor="page" w:x="60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14:paraId="77290B2E" w14:textId="77777777" w:rsidR="00DF7503" w:rsidRDefault="00DF7503" w:rsidP="00070E42">
      <w:pPr>
        <w:framePr w:w="4562" w:h="3058" w:hSpace="180" w:wrap="around" w:vAnchor="text" w:hAnchor="page" w:x="60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7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31"/>
      <w:r>
        <w:t xml:space="preserve">  College/ University</w:t>
      </w:r>
    </w:p>
    <w:p w14:paraId="7C9ED812" w14:textId="77777777" w:rsidR="00DF7503" w:rsidRPr="00DF7503" w:rsidRDefault="00DF7503" w:rsidP="00070E42">
      <w:pPr>
        <w:framePr w:w="4562" w:h="3058" w:hSpace="180" w:wrap="around" w:vAnchor="text" w:hAnchor="page" w:x="60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14:paraId="74D42E2F" w14:textId="77777777" w:rsidR="00DF7503" w:rsidRDefault="00DF7503" w:rsidP="00070E42">
      <w:pPr>
        <w:framePr w:w="4562" w:h="3058" w:hSpace="180" w:wrap="around" w:vAnchor="text" w:hAnchor="page" w:x="60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8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32"/>
      <w:r>
        <w:t xml:space="preserve">  Others (Please specify:……………………</w:t>
      </w:r>
    </w:p>
    <w:p w14:paraId="1E6448F9" w14:textId="77777777" w:rsidR="00DF7503" w:rsidRDefault="00DF7503" w:rsidP="00070E42">
      <w:pPr>
        <w:framePr w:w="4562" w:h="3058" w:hSpace="180" w:wrap="around" w:vAnchor="text" w:hAnchor="page" w:x="60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…………………………………………………</w:t>
      </w:r>
    </w:p>
    <w:p w14:paraId="6AEBFE16" w14:textId="77777777" w:rsidR="00070E42" w:rsidRDefault="00070E42" w:rsidP="00070E42">
      <w:pPr>
        <w:framePr w:w="4197" w:h="3058" w:hSpace="180" w:wrap="around" w:vAnchor="text" w:hAnchor="page" w:x="15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33"/>
      <w:r>
        <w:t xml:space="preserve">  Farmer</w:t>
      </w:r>
    </w:p>
    <w:p w14:paraId="7A7F82E8" w14:textId="77777777" w:rsidR="00070E42" w:rsidRPr="00BF6FAC" w:rsidRDefault="00070E42" w:rsidP="00070E42">
      <w:pPr>
        <w:framePr w:w="4197" w:h="3058" w:hSpace="180" w:wrap="around" w:vAnchor="text" w:hAnchor="page" w:x="15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>
        <w:t xml:space="preserve"> </w:t>
      </w:r>
    </w:p>
    <w:p w14:paraId="08CDF44C" w14:textId="77777777" w:rsidR="00070E42" w:rsidRDefault="00070E42" w:rsidP="00070E42">
      <w:pPr>
        <w:framePr w:w="4197" w:h="3058" w:hSpace="180" w:wrap="around" w:vAnchor="text" w:hAnchor="page" w:x="15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312F">
        <w:fldChar w:fldCharType="separate"/>
      </w:r>
      <w:r>
        <w:fldChar w:fldCharType="end"/>
      </w:r>
      <w:r>
        <w:t xml:space="preserve">  Civil Servant</w:t>
      </w:r>
    </w:p>
    <w:p w14:paraId="6021BE61" w14:textId="77777777" w:rsidR="00070E42" w:rsidRPr="00BF6FAC" w:rsidRDefault="00070E42" w:rsidP="00070E42">
      <w:pPr>
        <w:framePr w:w="4197" w:h="3058" w:hSpace="180" w:wrap="around" w:vAnchor="text" w:hAnchor="page" w:x="15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>
        <w:t xml:space="preserve">  </w:t>
      </w:r>
    </w:p>
    <w:p w14:paraId="099186FA" w14:textId="77777777" w:rsidR="00070E42" w:rsidRDefault="00070E42" w:rsidP="00070E42">
      <w:pPr>
        <w:framePr w:w="4197" w:h="3058" w:hSpace="180" w:wrap="around" w:vAnchor="text" w:hAnchor="page" w:x="15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312F">
        <w:fldChar w:fldCharType="separate"/>
      </w:r>
      <w:r>
        <w:fldChar w:fldCharType="end"/>
      </w:r>
      <w:r>
        <w:t xml:space="preserve">   Corporate employee</w:t>
      </w:r>
    </w:p>
    <w:p w14:paraId="2EF3E256" w14:textId="77777777" w:rsidR="00070E42" w:rsidRPr="00BF6FAC" w:rsidRDefault="00070E42" w:rsidP="00070E42">
      <w:pPr>
        <w:framePr w:w="4197" w:h="3058" w:hSpace="180" w:wrap="around" w:vAnchor="text" w:hAnchor="page" w:x="15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>
        <w:t xml:space="preserve"> </w:t>
      </w:r>
    </w:p>
    <w:p w14:paraId="5D3EDBF3" w14:textId="77777777" w:rsidR="00070E42" w:rsidRDefault="00070E42" w:rsidP="00070E42">
      <w:pPr>
        <w:framePr w:w="4197" w:h="3058" w:hSpace="180" w:wrap="around" w:vAnchor="text" w:hAnchor="page" w:x="15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312F">
        <w:fldChar w:fldCharType="separate"/>
      </w:r>
      <w:r>
        <w:fldChar w:fldCharType="end"/>
      </w:r>
      <w:r>
        <w:t xml:space="preserve">   Private employee</w:t>
      </w:r>
    </w:p>
    <w:p w14:paraId="4F88E9E5" w14:textId="77777777" w:rsidR="00070E42" w:rsidRPr="00BF6FAC" w:rsidRDefault="00070E42" w:rsidP="00070E42">
      <w:pPr>
        <w:framePr w:w="4197" w:h="3058" w:hSpace="180" w:wrap="around" w:vAnchor="text" w:hAnchor="page" w:x="15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14:paraId="5281D041" w14:textId="77777777" w:rsidR="00070E42" w:rsidRDefault="00070E42" w:rsidP="00070E42">
      <w:pPr>
        <w:framePr w:w="4197" w:h="3058" w:hSpace="180" w:wrap="around" w:vAnchor="text" w:hAnchor="page" w:x="15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312F">
        <w:fldChar w:fldCharType="separate"/>
      </w:r>
      <w:r>
        <w:fldChar w:fldCharType="end"/>
      </w:r>
      <w:r>
        <w:t xml:space="preserve">   Others (Please specify:……………</w:t>
      </w:r>
    </w:p>
    <w:p w14:paraId="591F3430" w14:textId="77777777" w:rsidR="00070E42" w:rsidRDefault="00070E42" w:rsidP="00070E42">
      <w:pPr>
        <w:framePr w:w="4197" w:h="3058" w:hSpace="180" w:wrap="around" w:vAnchor="text" w:hAnchor="page" w:x="15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D2208D4" w14:textId="77777777" w:rsidR="00070E42" w:rsidRDefault="00070E42" w:rsidP="00070E42">
      <w:pPr>
        <w:framePr w:w="4197" w:h="3058" w:hSpace="180" w:wrap="around" w:vAnchor="text" w:hAnchor="page" w:x="1584" w:y="3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……………………………………………</w:t>
      </w:r>
    </w:p>
    <w:p w14:paraId="08503467" w14:textId="6DF27014" w:rsidR="00DF7503" w:rsidRDefault="00DF7503">
      <w:r>
        <w:t xml:space="preserve">8. Mother’s </w:t>
      </w:r>
      <w:r w:rsidR="00070E42">
        <w:t>Occupation</w:t>
      </w:r>
      <w:r>
        <w:t xml:space="preserve">                          9. Father’s Educational Level</w:t>
      </w:r>
    </w:p>
    <w:p w14:paraId="19DCED49" w14:textId="77777777" w:rsidR="00CB07D2" w:rsidRDefault="00CB07D2"/>
    <w:p w14:paraId="4B87D246" w14:textId="39D6414C" w:rsidR="00933AE3" w:rsidRDefault="00933AE3" w:rsidP="00F76D13">
      <w:pPr>
        <w:framePr w:w="4562" w:h="2943" w:hSpace="180" w:wrap="around" w:vAnchor="text" w:hAnchor="page" w:x="6084" w:y="3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</w:rPr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9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34"/>
      <w:r w:rsidR="00B26F38">
        <w:t xml:space="preserve">  Hut</w:t>
      </w:r>
      <w:r>
        <w:t xml:space="preserve"> </w:t>
      </w:r>
      <w:r w:rsidR="00B26F38">
        <w:rPr>
          <w:i/>
        </w:rPr>
        <w:t>(Bago</w:t>
      </w:r>
      <w:r w:rsidRPr="00933AE3">
        <w:rPr>
          <w:i/>
        </w:rPr>
        <w:t>)</w:t>
      </w:r>
    </w:p>
    <w:p w14:paraId="349AAF95" w14:textId="77777777" w:rsidR="00933AE3" w:rsidRPr="00933AE3" w:rsidRDefault="00933AE3" w:rsidP="00F76D13">
      <w:pPr>
        <w:framePr w:w="4562" w:h="2943" w:hSpace="180" w:wrap="around" w:vAnchor="text" w:hAnchor="page" w:x="6084" w:y="3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14:paraId="2D4EAD0A" w14:textId="77777777" w:rsidR="00933AE3" w:rsidRDefault="00933AE3" w:rsidP="00F76D13">
      <w:pPr>
        <w:framePr w:w="4562" w:h="2943" w:hSpace="180" w:wrap="around" w:vAnchor="text" w:hAnchor="page" w:x="6084" w:y="3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</w:rPr>
      </w:pP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0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35"/>
      <w:r>
        <w:t xml:space="preserve">  Stone House </w:t>
      </w:r>
      <w:r w:rsidRPr="00933AE3">
        <w:rPr>
          <w:i/>
        </w:rPr>
        <w:t>(Tsikchim)</w:t>
      </w:r>
    </w:p>
    <w:p w14:paraId="3E511E2B" w14:textId="77777777" w:rsidR="00933AE3" w:rsidRPr="00933AE3" w:rsidRDefault="00933AE3" w:rsidP="00F76D13">
      <w:pPr>
        <w:framePr w:w="4562" w:h="2943" w:hSpace="180" w:wrap="around" w:vAnchor="text" w:hAnchor="page" w:x="6084" w:y="3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sz w:val="16"/>
          <w:szCs w:val="16"/>
        </w:rPr>
      </w:pPr>
    </w:p>
    <w:p w14:paraId="48FF20AD" w14:textId="77777777" w:rsidR="00933AE3" w:rsidRDefault="00933AE3" w:rsidP="00F76D13">
      <w:pPr>
        <w:framePr w:w="4562" w:h="2943" w:hSpace="180" w:wrap="around" w:vAnchor="text" w:hAnchor="page" w:x="6084" w:y="3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</w:rPr>
      </w:pP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1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36"/>
      <w:r>
        <w:t xml:space="preserve">  Mud House  </w:t>
      </w:r>
      <w:r w:rsidRPr="00933AE3">
        <w:rPr>
          <w:i/>
        </w:rPr>
        <w:t>(Sachim)</w:t>
      </w:r>
    </w:p>
    <w:p w14:paraId="7E956A81" w14:textId="77777777" w:rsidR="00933AE3" w:rsidRPr="00933AE3" w:rsidRDefault="00933AE3" w:rsidP="00F76D13">
      <w:pPr>
        <w:framePr w:w="4562" w:h="2943" w:hSpace="180" w:wrap="around" w:vAnchor="text" w:hAnchor="page" w:x="6084" w:y="3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14:paraId="4523D904" w14:textId="77777777" w:rsidR="00933AE3" w:rsidRDefault="00933AE3" w:rsidP="00F76D13">
      <w:pPr>
        <w:framePr w:w="4562" w:h="2943" w:hSpace="180" w:wrap="around" w:vAnchor="text" w:hAnchor="page" w:x="6084" w:y="3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2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37"/>
      <w:r>
        <w:t xml:space="preserve">  Modern Concrete House</w:t>
      </w:r>
    </w:p>
    <w:p w14:paraId="0B493590" w14:textId="77777777" w:rsidR="00933AE3" w:rsidRPr="00933AE3" w:rsidRDefault="00933AE3" w:rsidP="00F76D13">
      <w:pPr>
        <w:framePr w:w="4562" w:h="2943" w:hSpace="180" w:wrap="around" w:vAnchor="text" w:hAnchor="page" w:x="6084" w:y="3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14:paraId="12989741" w14:textId="66DF3107" w:rsidR="00933AE3" w:rsidRDefault="00933AE3" w:rsidP="00F76D13">
      <w:pPr>
        <w:framePr w:w="4562" w:h="2943" w:hSpace="180" w:wrap="around" w:vAnchor="text" w:hAnchor="page" w:x="6084" w:y="3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</w:rPr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3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38"/>
      <w:r>
        <w:t xml:space="preserve">  </w:t>
      </w:r>
      <w:r w:rsidR="00B26F38">
        <w:t>Others</w:t>
      </w:r>
      <w:r>
        <w:t xml:space="preserve"> </w:t>
      </w:r>
      <w:r w:rsidRPr="00933AE3">
        <w:rPr>
          <w:i/>
        </w:rPr>
        <w:t>(Please specify:</w:t>
      </w:r>
      <w:r>
        <w:rPr>
          <w:i/>
        </w:rPr>
        <w:t>…………………….</w:t>
      </w:r>
    </w:p>
    <w:p w14:paraId="02EF4619" w14:textId="77777777" w:rsidR="00933AE3" w:rsidRDefault="00933AE3" w:rsidP="00F76D13">
      <w:pPr>
        <w:framePr w:w="4562" w:h="2943" w:hSpace="180" w:wrap="around" w:vAnchor="text" w:hAnchor="page" w:x="6084" w:y="3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</w:rPr>
      </w:pPr>
    </w:p>
    <w:p w14:paraId="3060EA60" w14:textId="77777777" w:rsidR="00933AE3" w:rsidRPr="00933AE3" w:rsidRDefault="00933AE3" w:rsidP="00F76D13">
      <w:pPr>
        <w:framePr w:w="4562" w:h="2943" w:hSpace="180" w:wrap="around" w:vAnchor="text" w:hAnchor="page" w:x="6084" w:y="3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</w:rPr>
      </w:pPr>
      <w:r>
        <w:rPr>
          <w:i/>
        </w:rPr>
        <w:t>……………………………………………………..</w:t>
      </w:r>
    </w:p>
    <w:p w14:paraId="3CFF4876" w14:textId="7D998C2F" w:rsidR="004D1CC7" w:rsidRDefault="00070E42">
      <w:r>
        <w:t xml:space="preserve">10. Mother’s Education Level                               </w:t>
      </w:r>
      <w:r w:rsidR="004F3850">
        <w:t xml:space="preserve">11. </w:t>
      </w:r>
      <w:r w:rsidR="005526F6">
        <w:t>What is the type of house you live in?</w:t>
      </w:r>
    </w:p>
    <w:p w14:paraId="66FDBCC6" w14:textId="4941A162" w:rsidR="00070E42" w:rsidRDefault="00070E42" w:rsidP="00F76D13">
      <w:pPr>
        <w:framePr w:w="4224" w:h="2701" w:hSpace="180" w:wrap="around" w:vAnchor="text" w:hAnchor="page" w:x="1584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16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39"/>
      <w:r w:rsidR="00B26F38">
        <w:t xml:space="preserve">  </w:t>
      </w:r>
      <w:r>
        <w:t>Illiterate</w:t>
      </w:r>
    </w:p>
    <w:p w14:paraId="2F3FE2DB" w14:textId="77777777" w:rsidR="00070E42" w:rsidRPr="00DF7503" w:rsidRDefault="00070E42" w:rsidP="00F76D13">
      <w:pPr>
        <w:framePr w:w="4224" w:h="2701" w:hSpace="180" w:wrap="around" w:vAnchor="text" w:hAnchor="page" w:x="1584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14:paraId="40EEA6C1" w14:textId="77777777" w:rsidR="00070E42" w:rsidRDefault="00070E42" w:rsidP="00F76D13">
      <w:pPr>
        <w:framePr w:w="4224" w:h="2701" w:hSpace="180" w:wrap="around" w:vAnchor="text" w:hAnchor="page" w:x="1584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312F">
        <w:fldChar w:fldCharType="separate"/>
      </w:r>
      <w:r>
        <w:fldChar w:fldCharType="end"/>
      </w:r>
      <w:r>
        <w:t xml:space="preserve">  Non- Formal Education</w:t>
      </w:r>
    </w:p>
    <w:p w14:paraId="1E8000A0" w14:textId="77777777" w:rsidR="00070E42" w:rsidRPr="00DF7503" w:rsidRDefault="00070E42" w:rsidP="00F76D13">
      <w:pPr>
        <w:framePr w:w="4224" w:h="2701" w:hSpace="180" w:wrap="around" w:vAnchor="text" w:hAnchor="page" w:x="1584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14:paraId="2FA4AAAE" w14:textId="77777777" w:rsidR="00070E42" w:rsidRDefault="00070E42" w:rsidP="00F76D13">
      <w:pPr>
        <w:framePr w:w="4224" w:h="2701" w:hSpace="180" w:wrap="around" w:vAnchor="text" w:hAnchor="page" w:x="1584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312F">
        <w:fldChar w:fldCharType="separate"/>
      </w:r>
      <w:r>
        <w:fldChar w:fldCharType="end"/>
      </w:r>
      <w:r>
        <w:t xml:space="preserve">  Primary Level</w:t>
      </w:r>
    </w:p>
    <w:p w14:paraId="5B34A3A9" w14:textId="77777777" w:rsidR="00070E42" w:rsidRPr="00DF7503" w:rsidRDefault="00070E42" w:rsidP="00F76D13">
      <w:pPr>
        <w:framePr w:w="4224" w:h="2701" w:hSpace="180" w:wrap="around" w:vAnchor="text" w:hAnchor="page" w:x="1584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14:paraId="0D776B0E" w14:textId="77777777" w:rsidR="00070E42" w:rsidRDefault="00070E42" w:rsidP="00F76D13">
      <w:pPr>
        <w:framePr w:w="4224" w:h="2701" w:hSpace="180" w:wrap="around" w:vAnchor="text" w:hAnchor="page" w:x="1584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312F">
        <w:fldChar w:fldCharType="separate"/>
      </w:r>
      <w:r>
        <w:fldChar w:fldCharType="end"/>
      </w:r>
      <w:r>
        <w:t xml:space="preserve">  High School</w:t>
      </w:r>
    </w:p>
    <w:p w14:paraId="3952B7B3" w14:textId="77777777" w:rsidR="00070E42" w:rsidRPr="00DF7503" w:rsidRDefault="00070E42" w:rsidP="00F76D13">
      <w:pPr>
        <w:framePr w:w="4224" w:h="2701" w:hSpace="180" w:wrap="around" w:vAnchor="text" w:hAnchor="page" w:x="1584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14:paraId="355E3009" w14:textId="77777777" w:rsidR="00070E42" w:rsidRDefault="00070E42" w:rsidP="00F76D13">
      <w:pPr>
        <w:framePr w:w="4224" w:h="2701" w:hSpace="180" w:wrap="around" w:vAnchor="text" w:hAnchor="page" w:x="1584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312F">
        <w:fldChar w:fldCharType="separate"/>
      </w:r>
      <w:r>
        <w:fldChar w:fldCharType="end"/>
      </w:r>
      <w:r>
        <w:t xml:space="preserve">  College/ University</w:t>
      </w:r>
    </w:p>
    <w:p w14:paraId="79659338" w14:textId="77777777" w:rsidR="00070E42" w:rsidRPr="00DF7503" w:rsidRDefault="00070E42" w:rsidP="00F76D13">
      <w:pPr>
        <w:framePr w:w="4224" w:h="2701" w:hSpace="180" w:wrap="around" w:vAnchor="text" w:hAnchor="page" w:x="1584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14:paraId="48CDD643" w14:textId="0FE4E357" w:rsidR="00070E42" w:rsidRDefault="00070E42" w:rsidP="00F76D13">
      <w:pPr>
        <w:framePr w:w="4224" w:h="2701" w:hSpace="180" w:wrap="around" w:vAnchor="text" w:hAnchor="page" w:x="1584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312F">
        <w:fldChar w:fldCharType="separate"/>
      </w:r>
      <w:r>
        <w:fldChar w:fldCharType="end"/>
      </w:r>
      <w:r>
        <w:t xml:space="preserve">  Others (Please specify:………………</w:t>
      </w:r>
    </w:p>
    <w:p w14:paraId="122D371C" w14:textId="48E543F9" w:rsidR="00070E42" w:rsidRDefault="00070E42" w:rsidP="00F76D13">
      <w:pPr>
        <w:framePr w:w="4224" w:h="2701" w:hSpace="180" w:wrap="around" w:vAnchor="text" w:hAnchor="page" w:x="1584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…………………………………………</w:t>
      </w:r>
    </w:p>
    <w:p w14:paraId="41F0418A" w14:textId="77777777" w:rsidR="00070E42" w:rsidRDefault="00070E42"/>
    <w:p w14:paraId="390F11DE" w14:textId="77777777" w:rsidR="00070E42" w:rsidRDefault="00070E42"/>
    <w:p w14:paraId="4D245CA7" w14:textId="77777777" w:rsidR="005526F6" w:rsidRDefault="005526F6">
      <w:r>
        <w:t xml:space="preserve"> 12. How many stories/floors does your           13. What is the type of flooring used in your                   </w:t>
      </w:r>
    </w:p>
    <w:p w14:paraId="07034A56" w14:textId="77777777" w:rsidR="005526F6" w:rsidRDefault="005526F6" w:rsidP="005526F6">
      <w:pPr>
        <w:framePr w:w="4562" w:h="2339" w:hSpace="180" w:wrap="around" w:vAnchor="text" w:hAnchor="page" w:x="6084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</w:rPr>
      </w:pP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4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40"/>
      <w:r>
        <w:t xml:space="preserve">  Mud </w:t>
      </w:r>
      <w:r w:rsidRPr="005526F6">
        <w:rPr>
          <w:i/>
        </w:rPr>
        <w:t>(earth)</w:t>
      </w:r>
    </w:p>
    <w:p w14:paraId="24478CA7" w14:textId="77777777" w:rsidR="005526F6" w:rsidRPr="005526F6" w:rsidRDefault="005526F6" w:rsidP="005526F6">
      <w:pPr>
        <w:framePr w:w="4562" w:h="2339" w:hSpace="180" w:wrap="around" w:vAnchor="text" w:hAnchor="page" w:x="6084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sz w:val="16"/>
          <w:szCs w:val="16"/>
        </w:rPr>
      </w:pPr>
    </w:p>
    <w:p w14:paraId="67EB9A1D" w14:textId="77777777" w:rsidR="005526F6" w:rsidRDefault="005526F6" w:rsidP="005526F6">
      <w:pPr>
        <w:framePr w:w="4562" w:h="2339" w:hSpace="180" w:wrap="around" w:vAnchor="text" w:hAnchor="page" w:x="6084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</w:rPr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5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41"/>
      <w:r>
        <w:t xml:space="preserve">  Concrete </w:t>
      </w:r>
      <w:r w:rsidRPr="005526F6">
        <w:rPr>
          <w:i/>
        </w:rPr>
        <w:t>(cement)</w:t>
      </w:r>
    </w:p>
    <w:p w14:paraId="54843442" w14:textId="77777777" w:rsidR="005526F6" w:rsidRPr="005526F6" w:rsidRDefault="005526F6" w:rsidP="005526F6">
      <w:pPr>
        <w:framePr w:w="4562" w:h="2339" w:hSpace="180" w:wrap="around" w:vAnchor="text" w:hAnchor="page" w:x="6084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sz w:val="16"/>
          <w:szCs w:val="16"/>
        </w:rPr>
      </w:pPr>
    </w:p>
    <w:p w14:paraId="6ED5AD21" w14:textId="77777777" w:rsidR="005526F6" w:rsidRDefault="005526F6" w:rsidP="005526F6">
      <w:pPr>
        <w:framePr w:w="4562" w:h="2339" w:hSpace="180" w:wrap="around" w:vAnchor="text" w:hAnchor="page" w:x="6084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6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42"/>
      <w:r>
        <w:t xml:space="preserve">  Tiles </w:t>
      </w:r>
    </w:p>
    <w:p w14:paraId="165FAD13" w14:textId="77777777" w:rsidR="005526F6" w:rsidRPr="005526F6" w:rsidRDefault="005526F6" w:rsidP="005526F6">
      <w:pPr>
        <w:framePr w:w="4562" w:h="2339" w:hSpace="180" w:wrap="around" w:vAnchor="text" w:hAnchor="page" w:x="6084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14:paraId="6F7F5C89" w14:textId="77777777" w:rsidR="005526F6" w:rsidRDefault="005526F6" w:rsidP="005526F6">
      <w:pPr>
        <w:framePr w:w="4562" w:h="2339" w:hSpace="180" w:wrap="around" w:vAnchor="text" w:hAnchor="page" w:x="6084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</w:rPr>
      </w:pP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7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43"/>
      <w:r>
        <w:t xml:space="preserve">  Others </w:t>
      </w:r>
      <w:r w:rsidRPr="005526F6">
        <w:rPr>
          <w:i/>
        </w:rPr>
        <w:t>(Please Specify:</w:t>
      </w:r>
      <w:r>
        <w:rPr>
          <w:i/>
        </w:rPr>
        <w:t>………………….</w:t>
      </w:r>
    </w:p>
    <w:p w14:paraId="040DDB2D" w14:textId="77777777" w:rsidR="005526F6" w:rsidRDefault="005526F6" w:rsidP="005526F6">
      <w:pPr>
        <w:framePr w:w="4562" w:h="2339" w:hSpace="180" w:wrap="around" w:vAnchor="text" w:hAnchor="page" w:x="6084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</w:rPr>
      </w:pPr>
    </w:p>
    <w:p w14:paraId="229DF3F0" w14:textId="77777777" w:rsidR="005526F6" w:rsidRPr="005526F6" w:rsidRDefault="005526F6" w:rsidP="005526F6">
      <w:pPr>
        <w:framePr w:w="4562" w:h="2339" w:hSpace="180" w:wrap="around" w:vAnchor="text" w:hAnchor="page" w:x="6084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</w:rPr>
      </w:pPr>
      <w:r>
        <w:rPr>
          <w:i/>
        </w:rPr>
        <w:t>…………………………………………………...</w:t>
      </w:r>
    </w:p>
    <w:p w14:paraId="20A40692" w14:textId="77777777" w:rsidR="005526F6" w:rsidRDefault="005526F6" w:rsidP="005526F6">
      <w:pPr>
        <w:framePr w:w="4224" w:h="2339" w:hSpace="180" w:wrap="around" w:vAnchor="text" w:hAnchor="page" w:x="1584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8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44"/>
      <w:r>
        <w:t xml:space="preserve">  One storied</w:t>
      </w:r>
    </w:p>
    <w:p w14:paraId="4F9CD459" w14:textId="77777777" w:rsidR="005526F6" w:rsidRPr="005526F6" w:rsidRDefault="005526F6" w:rsidP="005526F6">
      <w:pPr>
        <w:framePr w:w="4224" w:h="2339" w:hSpace="180" w:wrap="around" w:vAnchor="text" w:hAnchor="page" w:x="1584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14:paraId="4E8B34D8" w14:textId="77777777" w:rsidR="005526F6" w:rsidRDefault="005526F6" w:rsidP="005526F6">
      <w:pPr>
        <w:framePr w:w="4224" w:h="2339" w:hSpace="180" w:wrap="around" w:vAnchor="text" w:hAnchor="page" w:x="1584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9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45"/>
      <w:r>
        <w:t xml:space="preserve">  Two storied</w:t>
      </w:r>
    </w:p>
    <w:p w14:paraId="4D772C7E" w14:textId="77777777" w:rsidR="005526F6" w:rsidRPr="005526F6" w:rsidRDefault="005526F6" w:rsidP="005526F6">
      <w:pPr>
        <w:framePr w:w="4224" w:h="2339" w:hSpace="180" w:wrap="around" w:vAnchor="text" w:hAnchor="page" w:x="1584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14:paraId="6FF2B86F" w14:textId="279088A6" w:rsidR="005526F6" w:rsidRDefault="005526F6" w:rsidP="005526F6">
      <w:pPr>
        <w:framePr w:w="4224" w:h="2339" w:hSpace="180" w:wrap="around" w:vAnchor="text" w:hAnchor="page" w:x="1584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0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46"/>
      <w:r w:rsidR="00B26F38">
        <w:t xml:space="preserve">  Three or</w:t>
      </w:r>
      <w:r>
        <w:t xml:space="preserve"> more storied</w:t>
      </w:r>
    </w:p>
    <w:p w14:paraId="4D9A7249" w14:textId="77777777" w:rsidR="005526F6" w:rsidRDefault="005526F6">
      <w:r>
        <w:t xml:space="preserve">       house have?                                                      house?</w:t>
      </w:r>
    </w:p>
    <w:p w14:paraId="391F2D04" w14:textId="77777777" w:rsidR="005526F6" w:rsidRDefault="005526F6" w:rsidP="005526F6"/>
    <w:p w14:paraId="7C0ECBC4" w14:textId="77777777" w:rsidR="005526F6" w:rsidRPr="000769EE" w:rsidRDefault="005526F6" w:rsidP="005526F6">
      <w:pPr>
        <w:rPr>
          <w:b/>
        </w:rPr>
      </w:pPr>
      <w:r w:rsidRPr="000769EE">
        <w:rPr>
          <w:b/>
        </w:rPr>
        <w:t>C. Deworming History</w:t>
      </w:r>
    </w:p>
    <w:p w14:paraId="5EAC0BD2" w14:textId="77777777" w:rsidR="005526F6" w:rsidRDefault="005526F6" w:rsidP="005526F6"/>
    <w:p w14:paraId="094E6D9B" w14:textId="77777777" w:rsidR="005526F6" w:rsidRPr="005526F6" w:rsidRDefault="009A1C7A" w:rsidP="005526F6">
      <w:r>
        <w:t>1. In the last six months, have you used deworming tablet?</w:t>
      </w:r>
    </w:p>
    <w:p w14:paraId="20CF7F85" w14:textId="77777777" w:rsidR="009A1C7A" w:rsidRDefault="009A1C7A" w:rsidP="009A1C7A">
      <w:pPr>
        <w:framePr w:w="9057" w:h="1081" w:hSpace="180" w:wrap="around" w:vAnchor="text" w:hAnchor="page" w:x="1584" w:y="1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1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47"/>
      <w:r>
        <w:t xml:space="preserve"> Yes</w:t>
      </w:r>
    </w:p>
    <w:p w14:paraId="535BCB3C" w14:textId="77777777" w:rsidR="009A1C7A" w:rsidRDefault="009A1C7A" w:rsidP="009A1C7A">
      <w:pPr>
        <w:framePr w:w="9057" w:h="1081" w:hSpace="180" w:wrap="around" w:vAnchor="text" w:hAnchor="page" w:x="1584" w:y="1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390A64D" w14:textId="77777777" w:rsidR="009A1C7A" w:rsidRDefault="009A1C7A" w:rsidP="009A1C7A">
      <w:pPr>
        <w:framePr w:w="9057" w:h="1081" w:hSpace="180" w:wrap="around" w:vAnchor="text" w:hAnchor="page" w:x="1584" w:y="1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2"/>
      <w:r>
        <w:instrText xml:space="preserve"> FORMCHECKBOX </w:instrText>
      </w:r>
      <w:r w:rsidR="00A9312F">
        <w:fldChar w:fldCharType="separate"/>
      </w:r>
      <w:r>
        <w:fldChar w:fldCharType="end"/>
      </w:r>
      <w:bookmarkEnd w:id="48"/>
      <w:r>
        <w:t xml:space="preserve"> No</w:t>
      </w:r>
    </w:p>
    <w:p w14:paraId="5F4881DB" w14:textId="77777777" w:rsidR="005526F6" w:rsidRPr="005526F6" w:rsidRDefault="005526F6" w:rsidP="005526F6"/>
    <w:p w14:paraId="7BAA9D00" w14:textId="77777777" w:rsidR="005526F6" w:rsidRDefault="005526F6" w:rsidP="005526F6"/>
    <w:p w14:paraId="1EB34137" w14:textId="77777777" w:rsidR="00F76D13" w:rsidRDefault="00F76D13" w:rsidP="005526F6"/>
    <w:p w14:paraId="2B318289" w14:textId="77777777" w:rsidR="00ED7191" w:rsidRDefault="00ED7191" w:rsidP="005526F6"/>
    <w:p w14:paraId="3A209D39" w14:textId="77777777" w:rsidR="000769EE" w:rsidRDefault="009A1C7A" w:rsidP="005526F6">
      <w:pPr>
        <w:rPr>
          <w:b/>
        </w:rPr>
      </w:pPr>
      <w:r w:rsidRPr="000769EE">
        <w:rPr>
          <w:b/>
        </w:rPr>
        <w:lastRenderedPageBreak/>
        <w:t xml:space="preserve">D. Behavioral Risk Factors (Water, Sanitation and </w:t>
      </w:r>
      <w:r w:rsidR="008F0E9D" w:rsidRPr="000769EE">
        <w:rPr>
          <w:b/>
        </w:rPr>
        <w:t>Hygiene [</w:t>
      </w:r>
      <w:r w:rsidRPr="000769EE">
        <w:rPr>
          <w:b/>
        </w:rPr>
        <w:t xml:space="preserve">WASH] Behavior of the </w:t>
      </w:r>
    </w:p>
    <w:p w14:paraId="103C7857" w14:textId="77777777" w:rsidR="009A1C7A" w:rsidRPr="000769EE" w:rsidRDefault="000769EE" w:rsidP="005526F6">
      <w:pPr>
        <w:rPr>
          <w:b/>
        </w:rPr>
      </w:pPr>
      <w:r>
        <w:rPr>
          <w:b/>
        </w:rPr>
        <w:t xml:space="preserve">     </w:t>
      </w:r>
      <w:r w:rsidR="009A1C7A" w:rsidRPr="000769EE">
        <w:rPr>
          <w:b/>
        </w:rPr>
        <w:t>student)</w:t>
      </w:r>
    </w:p>
    <w:p w14:paraId="7AE152E8" w14:textId="77777777" w:rsidR="000769EE" w:rsidRPr="005526F6" w:rsidRDefault="000769EE" w:rsidP="005526F6"/>
    <w:tbl>
      <w:tblPr>
        <w:tblStyle w:val="TableGrid"/>
        <w:tblW w:w="948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5103"/>
        <w:gridCol w:w="992"/>
        <w:gridCol w:w="1418"/>
        <w:gridCol w:w="889"/>
      </w:tblGrid>
      <w:tr w:rsidR="00C47603" w:rsidRPr="00ED7191" w14:paraId="46257A56" w14:textId="77777777" w:rsidTr="00ED7191">
        <w:tc>
          <w:tcPr>
            <w:tcW w:w="1087" w:type="dxa"/>
          </w:tcPr>
          <w:p w14:paraId="31367C0D" w14:textId="77777777" w:rsidR="009A1C7A" w:rsidRPr="00ED7191" w:rsidRDefault="009A1C7A" w:rsidP="00C47603">
            <w:pPr>
              <w:rPr>
                <w:rFonts w:cs="Times New Roman"/>
                <w:b/>
                <w:sz w:val="22"/>
                <w:szCs w:val="22"/>
              </w:rPr>
            </w:pPr>
            <w:r w:rsidRPr="00ED7191">
              <w:rPr>
                <w:rFonts w:cs="Times New Roman"/>
                <w:b/>
                <w:sz w:val="22"/>
                <w:szCs w:val="22"/>
              </w:rPr>
              <w:t>Item No.</w:t>
            </w:r>
          </w:p>
        </w:tc>
        <w:tc>
          <w:tcPr>
            <w:tcW w:w="5103" w:type="dxa"/>
          </w:tcPr>
          <w:p w14:paraId="40D56F94" w14:textId="77777777" w:rsidR="009A1C7A" w:rsidRPr="00ED7191" w:rsidRDefault="009A1C7A" w:rsidP="00C47603">
            <w:pPr>
              <w:rPr>
                <w:rFonts w:cs="Times New Roman"/>
                <w:b/>
                <w:sz w:val="22"/>
                <w:szCs w:val="22"/>
              </w:rPr>
            </w:pPr>
            <w:r w:rsidRPr="00ED7191">
              <w:rPr>
                <w:rFonts w:cs="Times New Roman"/>
                <w:b/>
                <w:sz w:val="22"/>
                <w:szCs w:val="22"/>
              </w:rPr>
              <w:t>Behavioral WASH Items</w:t>
            </w:r>
          </w:p>
          <w:p w14:paraId="1241DC9C" w14:textId="77777777" w:rsidR="00ED7191" w:rsidRPr="00ED7191" w:rsidRDefault="00ED7191" w:rsidP="00C47603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3B91701" w14:textId="77777777" w:rsidR="009A1C7A" w:rsidRPr="00ED7191" w:rsidRDefault="009A1C7A" w:rsidP="00C476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7191">
              <w:rPr>
                <w:rFonts w:cs="Times New Roman"/>
                <w:b/>
                <w:sz w:val="22"/>
                <w:szCs w:val="22"/>
              </w:rPr>
              <w:t>Always</w:t>
            </w:r>
          </w:p>
        </w:tc>
        <w:tc>
          <w:tcPr>
            <w:tcW w:w="1418" w:type="dxa"/>
          </w:tcPr>
          <w:p w14:paraId="6EB43C08" w14:textId="77777777" w:rsidR="009A1C7A" w:rsidRPr="00ED7191" w:rsidRDefault="009A1C7A" w:rsidP="00C476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7191">
              <w:rPr>
                <w:rFonts w:cs="Times New Roman"/>
                <w:b/>
                <w:sz w:val="22"/>
                <w:szCs w:val="22"/>
              </w:rPr>
              <w:t>Sometimes</w:t>
            </w:r>
          </w:p>
        </w:tc>
        <w:tc>
          <w:tcPr>
            <w:tcW w:w="889" w:type="dxa"/>
          </w:tcPr>
          <w:p w14:paraId="136FE15D" w14:textId="77777777" w:rsidR="009A1C7A" w:rsidRPr="00ED7191" w:rsidRDefault="009A1C7A" w:rsidP="00C476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7191">
              <w:rPr>
                <w:rFonts w:cs="Times New Roman"/>
                <w:b/>
                <w:sz w:val="22"/>
                <w:szCs w:val="22"/>
              </w:rPr>
              <w:t>Never</w:t>
            </w:r>
          </w:p>
        </w:tc>
      </w:tr>
      <w:tr w:rsidR="008F0E9D" w:rsidRPr="00ED7191" w14:paraId="09F38A6F" w14:textId="77777777" w:rsidTr="00ED7191">
        <w:tc>
          <w:tcPr>
            <w:tcW w:w="9489" w:type="dxa"/>
            <w:gridSpan w:val="5"/>
          </w:tcPr>
          <w:p w14:paraId="26D30F02" w14:textId="77777777" w:rsidR="008F0E9D" w:rsidRPr="00ED7191" w:rsidRDefault="008F0E9D" w:rsidP="00CB5161">
            <w:pPr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b/>
                <w:sz w:val="22"/>
                <w:szCs w:val="22"/>
              </w:rPr>
              <w:t>Water</w:t>
            </w:r>
          </w:p>
        </w:tc>
      </w:tr>
      <w:tr w:rsidR="00C47603" w:rsidRPr="00ED7191" w14:paraId="47583835" w14:textId="77777777" w:rsidTr="00ED7191">
        <w:trPr>
          <w:trHeight w:val="292"/>
        </w:trPr>
        <w:tc>
          <w:tcPr>
            <w:tcW w:w="1087" w:type="dxa"/>
          </w:tcPr>
          <w:p w14:paraId="5F127B78" w14:textId="77777777" w:rsidR="009A1C7A" w:rsidRPr="00ED7191" w:rsidRDefault="009A1C7A" w:rsidP="00ED7191">
            <w:pPr>
              <w:spacing w:before="100" w:after="100"/>
              <w:jc w:val="right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14:paraId="63179ECE" w14:textId="77777777" w:rsidR="009A1C7A" w:rsidRPr="00ED7191" w:rsidRDefault="009A1C7A" w:rsidP="00A515A1">
            <w:pPr>
              <w:spacing w:before="100" w:after="100"/>
              <w:rPr>
                <w:rFonts w:eastAsia="MS Gothic"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How often do you drink tap water?</w:t>
            </w:r>
          </w:p>
        </w:tc>
        <w:tc>
          <w:tcPr>
            <w:tcW w:w="992" w:type="dxa"/>
          </w:tcPr>
          <w:p w14:paraId="1C343A7A" w14:textId="77777777" w:rsidR="009A1C7A" w:rsidRPr="00ED7191" w:rsidRDefault="009A1C7A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3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418" w:type="dxa"/>
          </w:tcPr>
          <w:p w14:paraId="1AB4148B" w14:textId="77777777" w:rsidR="009A1C7A" w:rsidRPr="00ED7191" w:rsidRDefault="009A1C7A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4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889" w:type="dxa"/>
          </w:tcPr>
          <w:p w14:paraId="0984D125" w14:textId="47E3E0B9" w:rsidR="008F0E9D" w:rsidRPr="00ED7191" w:rsidRDefault="00681DEF" w:rsidP="00A515A1">
            <w:pPr>
              <w:spacing w:before="100" w:after="100"/>
              <w:rPr>
                <w:rFonts w:ascii="Menlo Regular" w:eastAsia="MS Gothic" w:hAnsi="Menlo Regular" w:cs="Menlo Regular"/>
                <w:sz w:val="22"/>
                <w:szCs w:val="22"/>
              </w:rPr>
            </w:pPr>
            <w:r>
              <w:rPr>
                <w:rFonts w:ascii="Menlo Regular" w:eastAsia="MS Gothic" w:hAnsi="Menlo Regular" w:cs="Menlo Regular"/>
                <w:sz w:val="22"/>
                <w:szCs w:val="22"/>
              </w:rPr>
              <w:t xml:space="preserve">  </w:t>
            </w:r>
            <w:r w:rsidR="000769EE" w:rsidRPr="00ED7191">
              <w:rPr>
                <w:rFonts w:ascii="Menlo Regular" w:eastAsia="MS Gothic" w:hAnsi="Menlo Regular" w:cs="Menlo Regular"/>
                <w:sz w:val="22"/>
                <w:szCs w:val="22"/>
              </w:rPr>
              <w:t xml:space="preserve"> </w:t>
            </w:r>
            <w:r w:rsidR="009A1C7A"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5"/>
            <w:r w:rsidR="009A1C7A"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="009A1C7A"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51"/>
          </w:p>
        </w:tc>
      </w:tr>
      <w:tr w:rsidR="00C47603" w:rsidRPr="00ED7191" w14:paraId="35833B66" w14:textId="77777777" w:rsidTr="00ED7191">
        <w:tc>
          <w:tcPr>
            <w:tcW w:w="1087" w:type="dxa"/>
          </w:tcPr>
          <w:p w14:paraId="1E7112D6" w14:textId="77777777" w:rsidR="009A1C7A" w:rsidRPr="00ED7191" w:rsidRDefault="009A1C7A" w:rsidP="00ED7191">
            <w:pPr>
              <w:spacing w:before="100" w:after="100"/>
              <w:jc w:val="right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14:paraId="72EC5D74" w14:textId="77777777" w:rsidR="00C47603" w:rsidRPr="00ED7191" w:rsidRDefault="009A1C7A" w:rsidP="00A515A1">
            <w:pPr>
              <w:spacing w:before="100" w:after="100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How often do you drink water from other sources such as river, stream?</w:t>
            </w:r>
          </w:p>
        </w:tc>
        <w:tc>
          <w:tcPr>
            <w:tcW w:w="992" w:type="dxa"/>
          </w:tcPr>
          <w:p w14:paraId="70CA1071" w14:textId="77777777" w:rsidR="009A1C7A" w:rsidRPr="00ED7191" w:rsidRDefault="009A1C7A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6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418" w:type="dxa"/>
          </w:tcPr>
          <w:p w14:paraId="12E5AF12" w14:textId="77777777" w:rsidR="009A1C7A" w:rsidRPr="00ED7191" w:rsidRDefault="009A1C7A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7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889" w:type="dxa"/>
          </w:tcPr>
          <w:p w14:paraId="107A0E4C" w14:textId="77777777" w:rsidR="009A1C7A" w:rsidRPr="00ED7191" w:rsidRDefault="009A1C7A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8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54"/>
          </w:p>
        </w:tc>
      </w:tr>
      <w:tr w:rsidR="00C47603" w:rsidRPr="00ED7191" w14:paraId="432DACE5" w14:textId="77777777" w:rsidTr="00ED7191">
        <w:tc>
          <w:tcPr>
            <w:tcW w:w="1087" w:type="dxa"/>
          </w:tcPr>
          <w:p w14:paraId="068A7DF7" w14:textId="77777777" w:rsidR="009A1C7A" w:rsidRPr="00ED7191" w:rsidRDefault="009A1C7A" w:rsidP="00ED7191">
            <w:pPr>
              <w:spacing w:before="100" w:after="100"/>
              <w:jc w:val="right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14:paraId="0A0F3244" w14:textId="77777777" w:rsidR="008F0E9D" w:rsidRPr="00ED7191" w:rsidRDefault="009A1C7A" w:rsidP="00A515A1">
            <w:pPr>
              <w:spacing w:before="100" w:after="100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How often do you drink collected rainwater?</w:t>
            </w:r>
          </w:p>
        </w:tc>
        <w:tc>
          <w:tcPr>
            <w:tcW w:w="992" w:type="dxa"/>
          </w:tcPr>
          <w:p w14:paraId="040823C3" w14:textId="77777777" w:rsidR="009A1C7A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9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418" w:type="dxa"/>
          </w:tcPr>
          <w:p w14:paraId="4750A723" w14:textId="77777777" w:rsidR="009A1C7A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3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889" w:type="dxa"/>
          </w:tcPr>
          <w:p w14:paraId="7C28C580" w14:textId="77777777" w:rsidR="008F0E9D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7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57"/>
          </w:p>
        </w:tc>
      </w:tr>
      <w:tr w:rsidR="00C47603" w:rsidRPr="00ED7191" w14:paraId="42389A0E" w14:textId="77777777" w:rsidTr="00ED7191">
        <w:tc>
          <w:tcPr>
            <w:tcW w:w="1087" w:type="dxa"/>
          </w:tcPr>
          <w:p w14:paraId="4A4EAE86" w14:textId="77777777" w:rsidR="009A1C7A" w:rsidRPr="00ED7191" w:rsidRDefault="009A1C7A" w:rsidP="00ED7191">
            <w:pPr>
              <w:spacing w:before="100" w:after="100"/>
              <w:jc w:val="right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14:paraId="478A22A5" w14:textId="77777777" w:rsidR="008F0E9D" w:rsidRPr="00ED7191" w:rsidRDefault="009A1C7A" w:rsidP="00A515A1">
            <w:pPr>
              <w:spacing w:before="100" w:after="100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How often do you drink water from the pond?</w:t>
            </w:r>
          </w:p>
        </w:tc>
        <w:tc>
          <w:tcPr>
            <w:tcW w:w="992" w:type="dxa"/>
          </w:tcPr>
          <w:p w14:paraId="195FF739" w14:textId="77777777" w:rsidR="009A1C7A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0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418" w:type="dxa"/>
          </w:tcPr>
          <w:p w14:paraId="119C1309" w14:textId="77777777" w:rsidR="009A1C7A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4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889" w:type="dxa"/>
          </w:tcPr>
          <w:p w14:paraId="2B930521" w14:textId="77777777" w:rsidR="008F0E9D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8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60"/>
          </w:p>
        </w:tc>
      </w:tr>
      <w:tr w:rsidR="00C47603" w:rsidRPr="00ED7191" w14:paraId="42EAD33C" w14:textId="77777777" w:rsidTr="00ED7191">
        <w:tc>
          <w:tcPr>
            <w:tcW w:w="1087" w:type="dxa"/>
          </w:tcPr>
          <w:p w14:paraId="107AE77A" w14:textId="77777777" w:rsidR="009A1C7A" w:rsidRPr="00ED7191" w:rsidRDefault="009A1C7A" w:rsidP="00ED7191">
            <w:pPr>
              <w:spacing w:before="100" w:after="100"/>
              <w:jc w:val="right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14:paraId="560EE55F" w14:textId="77777777" w:rsidR="008F0E9D" w:rsidRPr="00ED7191" w:rsidRDefault="009A1C7A" w:rsidP="00A515A1">
            <w:pPr>
              <w:spacing w:before="100" w:after="100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How often do you drink boiled water?</w:t>
            </w:r>
          </w:p>
        </w:tc>
        <w:tc>
          <w:tcPr>
            <w:tcW w:w="992" w:type="dxa"/>
          </w:tcPr>
          <w:p w14:paraId="1482543E" w14:textId="77777777" w:rsidR="009A1C7A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1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418" w:type="dxa"/>
          </w:tcPr>
          <w:p w14:paraId="66E6831F" w14:textId="77777777" w:rsidR="009A1C7A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5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889" w:type="dxa"/>
          </w:tcPr>
          <w:p w14:paraId="344129BC" w14:textId="77777777" w:rsidR="008F0E9D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6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63"/>
          </w:p>
        </w:tc>
      </w:tr>
      <w:tr w:rsidR="00C47603" w:rsidRPr="00ED7191" w14:paraId="42241465" w14:textId="77777777" w:rsidTr="00ED7191">
        <w:tc>
          <w:tcPr>
            <w:tcW w:w="1087" w:type="dxa"/>
          </w:tcPr>
          <w:p w14:paraId="45B678A4" w14:textId="77777777" w:rsidR="009A1C7A" w:rsidRPr="00ED7191" w:rsidRDefault="009A1C7A" w:rsidP="00ED7191">
            <w:pPr>
              <w:spacing w:before="100" w:after="100"/>
              <w:jc w:val="right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14:paraId="043F0F3D" w14:textId="77777777" w:rsidR="008F0E9D" w:rsidRPr="00ED7191" w:rsidRDefault="009A1C7A" w:rsidP="00A515A1">
            <w:pPr>
              <w:spacing w:before="100" w:after="100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How often do you drink filtered water?</w:t>
            </w:r>
          </w:p>
        </w:tc>
        <w:tc>
          <w:tcPr>
            <w:tcW w:w="992" w:type="dxa"/>
          </w:tcPr>
          <w:p w14:paraId="02383A9B" w14:textId="77777777" w:rsidR="009A1C7A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2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418" w:type="dxa"/>
          </w:tcPr>
          <w:p w14:paraId="422CFC90" w14:textId="77777777" w:rsidR="009A1C7A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9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889" w:type="dxa"/>
          </w:tcPr>
          <w:p w14:paraId="52E1F941" w14:textId="77777777" w:rsidR="008F0E9D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0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66"/>
          </w:p>
        </w:tc>
      </w:tr>
      <w:tr w:rsidR="00CB5161" w:rsidRPr="00ED7191" w14:paraId="5BD14F6F" w14:textId="77777777" w:rsidTr="00ED7191">
        <w:tc>
          <w:tcPr>
            <w:tcW w:w="9489" w:type="dxa"/>
            <w:gridSpan w:val="5"/>
          </w:tcPr>
          <w:p w14:paraId="1907D05D" w14:textId="77777777" w:rsidR="00CB5161" w:rsidRPr="00ED7191" w:rsidRDefault="00CB5161" w:rsidP="000769EE">
            <w:pPr>
              <w:rPr>
                <w:rFonts w:cs="Times New Roman"/>
                <w:b/>
                <w:sz w:val="22"/>
                <w:szCs w:val="22"/>
              </w:rPr>
            </w:pPr>
            <w:r w:rsidRPr="00ED7191">
              <w:rPr>
                <w:rFonts w:cs="Times New Roman"/>
                <w:b/>
                <w:sz w:val="22"/>
                <w:szCs w:val="22"/>
              </w:rPr>
              <w:t>Sanitation</w:t>
            </w:r>
          </w:p>
        </w:tc>
      </w:tr>
      <w:tr w:rsidR="00C47603" w:rsidRPr="00ED7191" w14:paraId="6930B3DD" w14:textId="77777777" w:rsidTr="00ED7191">
        <w:tc>
          <w:tcPr>
            <w:tcW w:w="1087" w:type="dxa"/>
          </w:tcPr>
          <w:p w14:paraId="07E13264" w14:textId="77777777" w:rsidR="009A1C7A" w:rsidRPr="00ED7191" w:rsidRDefault="009A1C7A" w:rsidP="00ED7191">
            <w:pPr>
              <w:spacing w:before="100" w:after="100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14:paraId="6556CA5E" w14:textId="77777777" w:rsidR="008F0E9D" w:rsidRPr="00ED7191" w:rsidRDefault="008D1016" w:rsidP="008D1016">
            <w:pPr>
              <w:spacing w:before="100" w:after="100"/>
              <w:rPr>
                <w:rFonts w:cs="Times New Roman"/>
                <w:bCs/>
                <w:sz w:val="22"/>
                <w:szCs w:val="22"/>
              </w:rPr>
            </w:pPr>
            <w:r w:rsidRPr="00ED7191">
              <w:rPr>
                <w:rFonts w:cs="Times New Roman"/>
                <w:bCs/>
                <w:sz w:val="22"/>
                <w:szCs w:val="22"/>
              </w:rPr>
              <w:t>Are t</w:t>
            </w:r>
            <w:r w:rsidR="009A1C7A" w:rsidRPr="00ED7191">
              <w:rPr>
                <w:rFonts w:cs="Times New Roman"/>
                <w:bCs/>
                <w:sz w:val="22"/>
                <w:szCs w:val="22"/>
              </w:rPr>
              <w:t xml:space="preserve">oilets in </w:t>
            </w:r>
            <w:r w:rsidRPr="00ED7191">
              <w:rPr>
                <w:rFonts w:cs="Times New Roman"/>
                <w:bCs/>
                <w:sz w:val="22"/>
                <w:szCs w:val="22"/>
              </w:rPr>
              <w:t>school clean?</w:t>
            </w:r>
          </w:p>
        </w:tc>
        <w:tc>
          <w:tcPr>
            <w:tcW w:w="992" w:type="dxa"/>
          </w:tcPr>
          <w:p w14:paraId="4D9E6026" w14:textId="77777777" w:rsidR="009A1C7A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1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418" w:type="dxa"/>
          </w:tcPr>
          <w:p w14:paraId="4FDB7024" w14:textId="77777777" w:rsidR="009A1C7A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5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889" w:type="dxa"/>
          </w:tcPr>
          <w:p w14:paraId="3069E2DB" w14:textId="77777777" w:rsidR="008F0E9D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9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69"/>
          </w:p>
        </w:tc>
      </w:tr>
      <w:tr w:rsidR="00C47603" w:rsidRPr="00ED7191" w14:paraId="67026AEF" w14:textId="77777777" w:rsidTr="00ED7191">
        <w:tc>
          <w:tcPr>
            <w:tcW w:w="1087" w:type="dxa"/>
          </w:tcPr>
          <w:p w14:paraId="0C7109FE" w14:textId="77777777" w:rsidR="009A1C7A" w:rsidRPr="00ED7191" w:rsidRDefault="009A1C7A" w:rsidP="00ED7191">
            <w:pPr>
              <w:spacing w:before="100" w:after="100"/>
              <w:jc w:val="right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14:paraId="67990D8B" w14:textId="77777777" w:rsidR="008F0E9D" w:rsidRPr="00ED7191" w:rsidRDefault="009A1C7A" w:rsidP="00A515A1">
            <w:pPr>
              <w:spacing w:before="100" w:after="100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How often do you use flush toilet for defecation?</w:t>
            </w:r>
          </w:p>
        </w:tc>
        <w:tc>
          <w:tcPr>
            <w:tcW w:w="992" w:type="dxa"/>
          </w:tcPr>
          <w:p w14:paraId="75A97724" w14:textId="77777777" w:rsidR="009A1C7A" w:rsidRPr="00ED7191" w:rsidRDefault="008F0E9D" w:rsidP="00A515A1">
            <w:pPr>
              <w:spacing w:before="100" w:after="100"/>
              <w:jc w:val="center"/>
              <w:rPr>
                <w:rFonts w:eastAsia="MS Gothic"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2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418" w:type="dxa"/>
          </w:tcPr>
          <w:p w14:paraId="014CA4A1" w14:textId="77777777" w:rsidR="009A1C7A" w:rsidRPr="00ED7191" w:rsidRDefault="008F0E9D" w:rsidP="00A515A1">
            <w:pPr>
              <w:spacing w:before="100" w:after="100"/>
              <w:jc w:val="center"/>
              <w:rPr>
                <w:rFonts w:eastAsia="MS Gothic"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6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889" w:type="dxa"/>
          </w:tcPr>
          <w:p w14:paraId="74547466" w14:textId="77777777" w:rsidR="008F0E9D" w:rsidRPr="00ED7191" w:rsidRDefault="008F0E9D" w:rsidP="00A515A1">
            <w:pPr>
              <w:spacing w:before="100" w:after="100"/>
              <w:jc w:val="center"/>
              <w:rPr>
                <w:rFonts w:eastAsia="MS Gothic"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0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72"/>
          </w:p>
        </w:tc>
      </w:tr>
      <w:tr w:rsidR="00C47603" w:rsidRPr="00ED7191" w14:paraId="2366B863" w14:textId="77777777" w:rsidTr="00ED7191">
        <w:tc>
          <w:tcPr>
            <w:tcW w:w="1087" w:type="dxa"/>
          </w:tcPr>
          <w:p w14:paraId="62CD3E32" w14:textId="77777777" w:rsidR="009A1C7A" w:rsidRPr="00ED7191" w:rsidRDefault="009A1C7A" w:rsidP="00ED7191">
            <w:pPr>
              <w:spacing w:before="100" w:after="100"/>
              <w:jc w:val="right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14:paraId="76D7E92A" w14:textId="77777777" w:rsidR="008F0E9D" w:rsidRPr="00ED7191" w:rsidRDefault="009A1C7A" w:rsidP="00A515A1">
            <w:pPr>
              <w:spacing w:before="100" w:after="100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How often do you use pit latrine for defecation?</w:t>
            </w:r>
          </w:p>
        </w:tc>
        <w:tc>
          <w:tcPr>
            <w:tcW w:w="992" w:type="dxa"/>
          </w:tcPr>
          <w:p w14:paraId="5418EAC4" w14:textId="77777777" w:rsidR="009A1C7A" w:rsidRPr="00ED7191" w:rsidRDefault="008F0E9D" w:rsidP="00A515A1">
            <w:pPr>
              <w:spacing w:before="100" w:after="100"/>
              <w:jc w:val="center"/>
              <w:rPr>
                <w:rFonts w:eastAsia="MS Gothic"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3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418" w:type="dxa"/>
          </w:tcPr>
          <w:p w14:paraId="5AF33A71" w14:textId="77777777" w:rsidR="009A1C7A" w:rsidRPr="00ED7191" w:rsidRDefault="008F0E9D" w:rsidP="00A515A1">
            <w:pPr>
              <w:spacing w:before="100" w:after="100"/>
              <w:jc w:val="center"/>
              <w:rPr>
                <w:rFonts w:eastAsia="MS Gothic"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7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889" w:type="dxa"/>
          </w:tcPr>
          <w:p w14:paraId="4015E7B4" w14:textId="77777777" w:rsidR="008F0E9D" w:rsidRPr="00ED7191" w:rsidRDefault="008F0E9D" w:rsidP="00A515A1">
            <w:pPr>
              <w:spacing w:before="100" w:after="100"/>
              <w:jc w:val="center"/>
              <w:rPr>
                <w:rFonts w:eastAsia="MS Gothic"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1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75"/>
          </w:p>
        </w:tc>
      </w:tr>
      <w:tr w:rsidR="00C47603" w:rsidRPr="00ED7191" w14:paraId="2E63EDA7" w14:textId="77777777" w:rsidTr="00ED7191">
        <w:tc>
          <w:tcPr>
            <w:tcW w:w="1087" w:type="dxa"/>
          </w:tcPr>
          <w:p w14:paraId="36BC7932" w14:textId="77777777" w:rsidR="009A1C7A" w:rsidRPr="00ED7191" w:rsidRDefault="009A1C7A" w:rsidP="00ED7191">
            <w:pPr>
              <w:spacing w:before="100" w:after="100"/>
              <w:jc w:val="right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14:paraId="778234B9" w14:textId="77777777" w:rsidR="008F0E9D" w:rsidRPr="00ED7191" w:rsidRDefault="009A1C7A" w:rsidP="00A515A1">
            <w:pPr>
              <w:spacing w:before="100" w:after="100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 xml:space="preserve">How often do you practice open defecation </w:t>
            </w:r>
          </w:p>
          <w:p w14:paraId="592D9AEF" w14:textId="77777777" w:rsidR="00C47603" w:rsidRPr="00ED7191" w:rsidRDefault="009A1C7A" w:rsidP="00A515A1">
            <w:pPr>
              <w:spacing w:before="100" w:after="100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(field, bushes, drain)?</w:t>
            </w:r>
          </w:p>
        </w:tc>
        <w:tc>
          <w:tcPr>
            <w:tcW w:w="992" w:type="dxa"/>
          </w:tcPr>
          <w:p w14:paraId="459DBB3C" w14:textId="77777777" w:rsidR="009A1C7A" w:rsidRPr="00ED7191" w:rsidRDefault="008F0E9D" w:rsidP="00A515A1">
            <w:pPr>
              <w:spacing w:before="100" w:after="100"/>
              <w:jc w:val="center"/>
              <w:rPr>
                <w:rFonts w:eastAsia="MS Gothic"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4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418" w:type="dxa"/>
          </w:tcPr>
          <w:p w14:paraId="4F24C2AA" w14:textId="77777777" w:rsidR="009A1C7A" w:rsidRPr="00ED7191" w:rsidRDefault="008F0E9D" w:rsidP="00A515A1">
            <w:pPr>
              <w:spacing w:before="100" w:after="100"/>
              <w:jc w:val="center"/>
              <w:rPr>
                <w:rFonts w:eastAsia="MS Gothic"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8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889" w:type="dxa"/>
          </w:tcPr>
          <w:p w14:paraId="504CD3BE" w14:textId="77777777" w:rsidR="009A1C7A" w:rsidRPr="00ED7191" w:rsidRDefault="008F0E9D" w:rsidP="00A515A1">
            <w:pPr>
              <w:spacing w:before="100" w:after="100"/>
              <w:jc w:val="center"/>
              <w:rPr>
                <w:rFonts w:eastAsia="MS Gothic"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2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78"/>
          </w:p>
        </w:tc>
      </w:tr>
      <w:tr w:rsidR="00CB5161" w:rsidRPr="00ED7191" w14:paraId="0CE5B3DE" w14:textId="77777777" w:rsidTr="00ED7191">
        <w:tc>
          <w:tcPr>
            <w:tcW w:w="9489" w:type="dxa"/>
            <w:gridSpan w:val="5"/>
          </w:tcPr>
          <w:p w14:paraId="17D97838" w14:textId="77777777" w:rsidR="00CB5161" w:rsidRPr="00ED7191" w:rsidRDefault="00CB5161" w:rsidP="000769EE">
            <w:pPr>
              <w:rPr>
                <w:rFonts w:cs="Times New Roman"/>
                <w:b/>
                <w:sz w:val="22"/>
                <w:szCs w:val="22"/>
              </w:rPr>
            </w:pPr>
            <w:r w:rsidRPr="00ED7191">
              <w:rPr>
                <w:rFonts w:cs="Times New Roman"/>
                <w:b/>
                <w:sz w:val="22"/>
                <w:szCs w:val="22"/>
              </w:rPr>
              <w:t>Hygiene</w:t>
            </w:r>
          </w:p>
        </w:tc>
      </w:tr>
      <w:tr w:rsidR="00C47603" w:rsidRPr="00ED7191" w14:paraId="33993BF7" w14:textId="77777777" w:rsidTr="00ED7191">
        <w:tc>
          <w:tcPr>
            <w:tcW w:w="1087" w:type="dxa"/>
          </w:tcPr>
          <w:p w14:paraId="633215FA" w14:textId="77777777" w:rsidR="009A1C7A" w:rsidRPr="00ED7191" w:rsidRDefault="009A1C7A" w:rsidP="00ED7191">
            <w:pPr>
              <w:spacing w:before="100" w:after="100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1</w:t>
            </w:r>
            <w:bookmarkStart w:id="79" w:name="Check83"/>
            <w:r w:rsidRPr="00ED71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14:paraId="1381F8DB" w14:textId="78DDC049" w:rsidR="008F0E9D" w:rsidRPr="00ED7191" w:rsidRDefault="00CB5161" w:rsidP="008D1016">
            <w:pPr>
              <w:spacing w:before="100" w:after="100"/>
              <w:rPr>
                <w:rFonts w:cs="Times New Roman"/>
                <w:bCs/>
                <w:sz w:val="22"/>
                <w:szCs w:val="22"/>
              </w:rPr>
            </w:pPr>
            <w:r w:rsidRPr="00ED7191">
              <w:rPr>
                <w:rFonts w:cs="Times New Roman"/>
                <w:bCs/>
                <w:sz w:val="22"/>
                <w:szCs w:val="22"/>
              </w:rPr>
              <w:t>Is</w:t>
            </w:r>
            <w:r w:rsidR="008D1016" w:rsidRPr="00ED7191">
              <w:rPr>
                <w:rFonts w:cs="Times New Roman"/>
                <w:bCs/>
                <w:sz w:val="22"/>
                <w:szCs w:val="22"/>
              </w:rPr>
              <w:t xml:space="preserve"> there w</w:t>
            </w:r>
            <w:r w:rsidR="009A1C7A" w:rsidRPr="00ED7191">
              <w:rPr>
                <w:rFonts w:cs="Times New Roman"/>
                <w:bCs/>
                <w:sz w:val="22"/>
                <w:szCs w:val="22"/>
              </w:rPr>
              <w:t xml:space="preserve">ater available </w:t>
            </w:r>
            <w:r w:rsidR="008D1016" w:rsidRPr="00ED7191">
              <w:rPr>
                <w:rFonts w:cs="Times New Roman"/>
                <w:bCs/>
                <w:sz w:val="22"/>
                <w:szCs w:val="22"/>
              </w:rPr>
              <w:t xml:space="preserve">for hand washing </w:t>
            </w:r>
            <w:r w:rsidR="009A1C7A" w:rsidRPr="00ED7191">
              <w:rPr>
                <w:rFonts w:cs="Times New Roman"/>
                <w:bCs/>
                <w:sz w:val="22"/>
                <w:szCs w:val="22"/>
              </w:rPr>
              <w:t xml:space="preserve">at </w:t>
            </w:r>
            <w:r w:rsidRPr="00ED7191">
              <w:rPr>
                <w:rFonts w:cs="Times New Roman"/>
                <w:bCs/>
                <w:sz w:val="22"/>
                <w:szCs w:val="22"/>
              </w:rPr>
              <w:t xml:space="preserve">schools? </w:t>
            </w:r>
          </w:p>
        </w:tc>
        <w:tc>
          <w:tcPr>
            <w:tcW w:w="992" w:type="dxa"/>
          </w:tcPr>
          <w:p w14:paraId="7C34A5A6" w14:textId="77777777" w:rsidR="009A1C7A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6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418" w:type="dxa"/>
          </w:tcPr>
          <w:p w14:paraId="0AC3C513" w14:textId="77777777" w:rsidR="009A1C7A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7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81"/>
          </w:p>
        </w:tc>
        <w:bookmarkEnd w:id="79"/>
        <w:tc>
          <w:tcPr>
            <w:tcW w:w="889" w:type="dxa"/>
          </w:tcPr>
          <w:p w14:paraId="136C0F72" w14:textId="5AC29855" w:rsidR="008F0E9D" w:rsidRPr="00ED7191" w:rsidRDefault="00C47603" w:rsidP="00A515A1">
            <w:pPr>
              <w:spacing w:before="100" w:after="100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t xml:space="preserve"> </w:t>
            </w:r>
            <w:r w:rsidR="00681DEF">
              <w:rPr>
                <w:rFonts w:ascii="Menlo Regular" w:eastAsia="MS Gothic" w:hAnsi="Menlo Regular" w:cs="Menlo Regular"/>
                <w:sz w:val="22"/>
                <w:szCs w:val="22"/>
              </w:rPr>
              <w:t xml:space="preserve">  </w:t>
            </w:r>
            <w:r w:rsidR="008F0E9D"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8"/>
            <w:r w:rsidR="008F0E9D"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="008F0E9D"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82"/>
          </w:p>
        </w:tc>
      </w:tr>
      <w:tr w:rsidR="00C47603" w:rsidRPr="00ED7191" w14:paraId="7EFBE1AA" w14:textId="77777777" w:rsidTr="00ED7191">
        <w:tc>
          <w:tcPr>
            <w:tcW w:w="1087" w:type="dxa"/>
          </w:tcPr>
          <w:p w14:paraId="189E4B60" w14:textId="77777777" w:rsidR="009A1C7A" w:rsidRPr="00ED7191" w:rsidRDefault="009A1C7A" w:rsidP="00ED7191">
            <w:pPr>
              <w:spacing w:before="100" w:after="100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5103" w:type="dxa"/>
          </w:tcPr>
          <w:p w14:paraId="0BBE50C9" w14:textId="057E2D86" w:rsidR="008F0E9D" w:rsidRPr="00ED7191" w:rsidRDefault="00AA6DAF" w:rsidP="008D1016">
            <w:pPr>
              <w:spacing w:before="100" w:after="100"/>
              <w:rPr>
                <w:rFonts w:cs="Times New Roman"/>
                <w:bCs/>
                <w:sz w:val="22"/>
                <w:szCs w:val="22"/>
              </w:rPr>
            </w:pPr>
            <w:r w:rsidRPr="00ED7191">
              <w:rPr>
                <w:rFonts w:cs="Times New Roman"/>
                <w:bCs/>
                <w:sz w:val="22"/>
                <w:szCs w:val="22"/>
              </w:rPr>
              <w:t>Is there</w:t>
            </w:r>
            <w:r w:rsidR="008D1016" w:rsidRPr="00ED7191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CB5161" w:rsidRPr="00ED7191">
              <w:rPr>
                <w:rFonts w:cs="Times New Roman"/>
                <w:bCs/>
                <w:sz w:val="22"/>
                <w:szCs w:val="22"/>
              </w:rPr>
              <w:t>soap</w:t>
            </w:r>
            <w:r w:rsidR="008D1016" w:rsidRPr="00ED7191">
              <w:rPr>
                <w:rFonts w:cs="Times New Roman"/>
                <w:bCs/>
                <w:sz w:val="22"/>
                <w:szCs w:val="22"/>
              </w:rPr>
              <w:t xml:space="preserve"> available for hand washing at schools</w:t>
            </w:r>
            <w:r w:rsidR="00B34007" w:rsidRPr="00ED7191">
              <w:rPr>
                <w:rFonts w:cs="Times New Roman"/>
                <w:bCs/>
                <w:sz w:val="22"/>
                <w:szCs w:val="22"/>
              </w:rPr>
              <w:t>?</w:t>
            </w:r>
            <w:r w:rsidR="008D1016" w:rsidRPr="00ED7191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1F2DD742" w14:textId="77777777" w:rsidR="009A1C7A" w:rsidRPr="00ED7191" w:rsidRDefault="008F0E9D" w:rsidP="008D1016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9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418" w:type="dxa"/>
          </w:tcPr>
          <w:p w14:paraId="3CA7C735" w14:textId="77777777" w:rsidR="009A1C7A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0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889" w:type="dxa"/>
          </w:tcPr>
          <w:p w14:paraId="0B9219FE" w14:textId="629D373E" w:rsidR="008F0E9D" w:rsidRPr="00ED7191" w:rsidRDefault="00681DEF" w:rsidP="00A515A1">
            <w:pPr>
              <w:spacing w:before="100" w:after="100"/>
              <w:rPr>
                <w:rFonts w:cs="Times New Roman"/>
                <w:sz w:val="22"/>
                <w:szCs w:val="22"/>
              </w:rPr>
            </w:pPr>
            <w:r>
              <w:rPr>
                <w:rFonts w:ascii="Menlo Regular" w:eastAsia="MS Gothic" w:hAnsi="Menlo Regular" w:cs="Menlo Regular"/>
                <w:sz w:val="22"/>
                <w:szCs w:val="22"/>
              </w:rPr>
              <w:t xml:space="preserve">  </w:t>
            </w:r>
            <w:r w:rsidR="00C47603" w:rsidRPr="00ED7191">
              <w:rPr>
                <w:rFonts w:ascii="Menlo Regular" w:eastAsia="MS Gothic" w:hAnsi="Menlo Regular" w:cs="Menlo Regular"/>
                <w:sz w:val="22"/>
                <w:szCs w:val="22"/>
              </w:rPr>
              <w:t xml:space="preserve"> </w:t>
            </w:r>
            <w:r w:rsidR="008F0E9D"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1"/>
            <w:r w:rsidR="008F0E9D"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="008F0E9D"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85"/>
          </w:p>
        </w:tc>
      </w:tr>
      <w:tr w:rsidR="00C47603" w:rsidRPr="00ED7191" w14:paraId="0B8D5CC0" w14:textId="77777777" w:rsidTr="00ED7191">
        <w:tc>
          <w:tcPr>
            <w:tcW w:w="1087" w:type="dxa"/>
          </w:tcPr>
          <w:p w14:paraId="200D2009" w14:textId="77777777" w:rsidR="009A1C7A" w:rsidRPr="00ED7191" w:rsidRDefault="009A1C7A" w:rsidP="00ED7191">
            <w:pPr>
              <w:spacing w:before="100" w:after="100"/>
              <w:jc w:val="right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5103" w:type="dxa"/>
          </w:tcPr>
          <w:p w14:paraId="3292B4B0" w14:textId="77777777" w:rsidR="008F0E9D" w:rsidRPr="00ED7191" w:rsidRDefault="009A1C7A" w:rsidP="00A515A1">
            <w:pPr>
              <w:spacing w:before="100" w:after="100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How often do you wash hands before meals?</w:t>
            </w:r>
          </w:p>
        </w:tc>
        <w:tc>
          <w:tcPr>
            <w:tcW w:w="992" w:type="dxa"/>
          </w:tcPr>
          <w:p w14:paraId="412A9F5A" w14:textId="77777777" w:rsidR="009A1C7A" w:rsidRPr="00ED7191" w:rsidRDefault="008F0E9D" w:rsidP="008D1016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92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418" w:type="dxa"/>
          </w:tcPr>
          <w:p w14:paraId="1B300A40" w14:textId="77777777" w:rsidR="009A1C7A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3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889" w:type="dxa"/>
          </w:tcPr>
          <w:p w14:paraId="1D0608D4" w14:textId="77777777" w:rsidR="008F0E9D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4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88"/>
          </w:p>
        </w:tc>
      </w:tr>
      <w:tr w:rsidR="00C47603" w:rsidRPr="00ED7191" w14:paraId="2A704CD4" w14:textId="77777777" w:rsidTr="00ED7191">
        <w:tc>
          <w:tcPr>
            <w:tcW w:w="1087" w:type="dxa"/>
          </w:tcPr>
          <w:p w14:paraId="492BD9E9" w14:textId="77777777" w:rsidR="009A1C7A" w:rsidRPr="00ED7191" w:rsidRDefault="009A1C7A" w:rsidP="00ED7191">
            <w:pPr>
              <w:spacing w:before="100" w:after="100"/>
              <w:jc w:val="right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5103" w:type="dxa"/>
          </w:tcPr>
          <w:p w14:paraId="3253A746" w14:textId="77777777" w:rsidR="008F0E9D" w:rsidRPr="00ED7191" w:rsidRDefault="009A1C7A" w:rsidP="00A515A1">
            <w:pPr>
              <w:spacing w:before="100" w:after="100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How often do you wash hands with soap?</w:t>
            </w:r>
          </w:p>
        </w:tc>
        <w:tc>
          <w:tcPr>
            <w:tcW w:w="992" w:type="dxa"/>
          </w:tcPr>
          <w:p w14:paraId="4E44E3EC" w14:textId="77777777" w:rsidR="009A1C7A" w:rsidRPr="00ED7191" w:rsidRDefault="008F0E9D" w:rsidP="008D1016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5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418" w:type="dxa"/>
          </w:tcPr>
          <w:p w14:paraId="43E8B71E" w14:textId="77777777" w:rsidR="009A1C7A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6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889" w:type="dxa"/>
          </w:tcPr>
          <w:p w14:paraId="51C5C055" w14:textId="77777777" w:rsidR="008F0E9D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7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91"/>
          </w:p>
        </w:tc>
      </w:tr>
      <w:tr w:rsidR="00C47603" w:rsidRPr="00ED7191" w14:paraId="4E25EBD4" w14:textId="77777777" w:rsidTr="00ED7191">
        <w:tc>
          <w:tcPr>
            <w:tcW w:w="1087" w:type="dxa"/>
          </w:tcPr>
          <w:p w14:paraId="31403396" w14:textId="77777777" w:rsidR="009A1C7A" w:rsidRPr="00ED7191" w:rsidRDefault="009A1C7A" w:rsidP="00ED7191">
            <w:pPr>
              <w:spacing w:before="100" w:after="100"/>
              <w:jc w:val="right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5103" w:type="dxa"/>
          </w:tcPr>
          <w:p w14:paraId="0707E1C7" w14:textId="77777777" w:rsidR="008F0E9D" w:rsidRPr="00ED7191" w:rsidRDefault="009A1C7A" w:rsidP="00A515A1">
            <w:pPr>
              <w:spacing w:before="100" w:after="100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How often do you wash hands after defecation?</w:t>
            </w:r>
          </w:p>
        </w:tc>
        <w:tc>
          <w:tcPr>
            <w:tcW w:w="992" w:type="dxa"/>
          </w:tcPr>
          <w:p w14:paraId="546D526E" w14:textId="77777777" w:rsidR="009A1C7A" w:rsidRPr="00ED7191" w:rsidRDefault="008F0E9D" w:rsidP="008D1016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8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418" w:type="dxa"/>
          </w:tcPr>
          <w:p w14:paraId="01001637" w14:textId="77777777" w:rsidR="009A1C7A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9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889" w:type="dxa"/>
          </w:tcPr>
          <w:p w14:paraId="7B60DDB2" w14:textId="77777777" w:rsidR="008F0E9D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00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94"/>
          </w:p>
        </w:tc>
      </w:tr>
      <w:tr w:rsidR="00C47603" w:rsidRPr="00ED7191" w14:paraId="32B058BA" w14:textId="77777777" w:rsidTr="00ED7191">
        <w:tc>
          <w:tcPr>
            <w:tcW w:w="1087" w:type="dxa"/>
          </w:tcPr>
          <w:p w14:paraId="1FD4F444" w14:textId="77777777" w:rsidR="009A1C7A" w:rsidRPr="00ED7191" w:rsidRDefault="009A1C7A" w:rsidP="00ED7191">
            <w:pPr>
              <w:spacing w:before="100" w:after="100"/>
              <w:jc w:val="right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5103" w:type="dxa"/>
          </w:tcPr>
          <w:p w14:paraId="47AB9CC9" w14:textId="77777777" w:rsidR="008F0E9D" w:rsidRPr="00ED7191" w:rsidRDefault="008D1016" w:rsidP="00A515A1">
            <w:pPr>
              <w:spacing w:before="100" w:after="100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 xml:space="preserve">Do you </w:t>
            </w:r>
            <w:r w:rsidR="009A1C7A" w:rsidRPr="00ED7191">
              <w:rPr>
                <w:rFonts w:cs="Times New Roman"/>
                <w:sz w:val="22"/>
                <w:szCs w:val="22"/>
              </w:rPr>
              <w:t>carryout agricultural works at home/school</w:t>
            </w:r>
            <w:r w:rsidRPr="00ED7191">
              <w:rPr>
                <w:rFonts w:cs="Times New Roman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14:paraId="1DAA9AD2" w14:textId="77777777" w:rsidR="009A1C7A" w:rsidRPr="00ED7191" w:rsidRDefault="008F0E9D" w:rsidP="008D1016">
            <w:pPr>
              <w:spacing w:before="100" w:after="100"/>
              <w:jc w:val="center"/>
              <w:rPr>
                <w:rFonts w:eastAsia="MS Gothic"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01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418" w:type="dxa"/>
          </w:tcPr>
          <w:p w14:paraId="35022EED" w14:textId="77777777" w:rsidR="009A1C7A" w:rsidRPr="00ED7191" w:rsidRDefault="008F0E9D" w:rsidP="00A515A1">
            <w:pPr>
              <w:spacing w:before="100" w:after="100"/>
              <w:jc w:val="center"/>
              <w:rPr>
                <w:rFonts w:eastAsia="MS Gothic"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02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889" w:type="dxa"/>
          </w:tcPr>
          <w:p w14:paraId="2FCEFC43" w14:textId="77777777" w:rsidR="008F0E9D" w:rsidRPr="00ED7191" w:rsidRDefault="008F0E9D" w:rsidP="00A515A1">
            <w:pPr>
              <w:spacing w:before="100" w:after="100"/>
              <w:jc w:val="center"/>
              <w:rPr>
                <w:rFonts w:eastAsia="MS Gothic"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03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97"/>
          </w:p>
        </w:tc>
      </w:tr>
      <w:tr w:rsidR="00C47603" w:rsidRPr="00ED7191" w14:paraId="6DBA6C64" w14:textId="77777777" w:rsidTr="00ED7191">
        <w:tc>
          <w:tcPr>
            <w:tcW w:w="1087" w:type="dxa"/>
          </w:tcPr>
          <w:p w14:paraId="3248AEDD" w14:textId="77777777" w:rsidR="009A1C7A" w:rsidRPr="00ED7191" w:rsidRDefault="009A1C7A" w:rsidP="00ED7191">
            <w:pPr>
              <w:spacing w:before="100" w:after="100"/>
              <w:jc w:val="right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5103" w:type="dxa"/>
          </w:tcPr>
          <w:p w14:paraId="29691F37" w14:textId="77777777" w:rsidR="00C47603" w:rsidRPr="00ED7191" w:rsidRDefault="009A1C7A" w:rsidP="00A515A1">
            <w:pPr>
              <w:spacing w:before="100" w:after="100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How often do you put footwear outside the house?</w:t>
            </w:r>
          </w:p>
        </w:tc>
        <w:tc>
          <w:tcPr>
            <w:tcW w:w="992" w:type="dxa"/>
          </w:tcPr>
          <w:p w14:paraId="40DF4D08" w14:textId="77777777" w:rsidR="009A1C7A" w:rsidRPr="00ED7191" w:rsidRDefault="008F0E9D" w:rsidP="008D1016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04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418" w:type="dxa"/>
          </w:tcPr>
          <w:p w14:paraId="519B13C2" w14:textId="77777777" w:rsidR="009A1C7A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05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889" w:type="dxa"/>
          </w:tcPr>
          <w:p w14:paraId="4551C9E0" w14:textId="77777777" w:rsidR="009A1C7A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6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100"/>
          </w:p>
        </w:tc>
      </w:tr>
      <w:tr w:rsidR="00C47603" w:rsidRPr="00ED7191" w14:paraId="5CD310E3" w14:textId="77777777" w:rsidTr="00ED7191">
        <w:tc>
          <w:tcPr>
            <w:tcW w:w="1087" w:type="dxa"/>
          </w:tcPr>
          <w:p w14:paraId="23DD2640" w14:textId="77777777" w:rsidR="009A1C7A" w:rsidRPr="00ED7191" w:rsidRDefault="009A1C7A" w:rsidP="00ED7191">
            <w:pPr>
              <w:jc w:val="right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5103" w:type="dxa"/>
          </w:tcPr>
          <w:p w14:paraId="76112AB5" w14:textId="422C6C95" w:rsidR="00C47603" w:rsidRPr="00ED7191" w:rsidRDefault="009A1C7A" w:rsidP="00AA6DAF">
            <w:pPr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H</w:t>
            </w:r>
            <w:r w:rsidR="00AA6DAF">
              <w:rPr>
                <w:rFonts w:cs="Times New Roman"/>
                <w:sz w:val="22"/>
                <w:szCs w:val="22"/>
              </w:rPr>
              <w:t xml:space="preserve">ow often do you wash fruits </w:t>
            </w:r>
            <w:r w:rsidR="00AA6DAF" w:rsidRPr="00ED7191">
              <w:rPr>
                <w:rFonts w:cs="Times New Roman"/>
                <w:sz w:val="22"/>
                <w:szCs w:val="22"/>
              </w:rPr>
              <w:t>before</w:t>
            </w:r>
            <w:r w:rsidRPr="00ED7191">
              <w:rPr>
                <w:rFonts w:cs="Times New Roman"/>
                <w:sz w:val="22"/>
                <w:szCs w:val="22"/>
              </w:rPr>
              <w:t xml:space="preserve"> consuming?</w:t>
            </w:r>
          </w:p>
        </w:tc>
        <w:tc>
          <w:tcPr>
            <w:tcW w:w="992" w:type="dxa"/>
          </w:tcPr>
          <w:p w14:paraId="0BA04A35" w14:textId="77777777" w:rsidR="009A1C7A" w:rsidRPr="00ED7191" w:rsidRDefault="008F0E9D" w:rsidP="008D10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07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418" w:type="dxa"/>
          </w:tcPr>
          <w:p w14:paraId="1F4B8ED3" w14:textId="77777777" w:rsidR="009A1C7A" w:rsidRPr="00ED7191" w:rsidRDefault="008F0E9D" w:rsidP="00C476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8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889" w:type="dxa"/>
          </w:tcPr>
          <w:p w14:paraId="30B2F7A4" w14:textId="77777777" w:rsidR="009A1C7A" w:rsidRPr="00ED7191" w:rsidRDefault="008F0E9D" w:rsidP="00C476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9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103"/>
          </w:p>
        </w:tc>
      </w:tr>
      <w:tr w:rsidR="00C47603" w:rsidRPr="00ED7191" w14:paraId="196C3A33" w14:textId="77777777" w:rsidTr="00ED7191">
        <w:tc>
          <w:tcPr>
            <w:tcW w:w="1087" w:type="dxa"/>
          </w:tcPr>
          <w:p w14:paraId="283BCB27" w14:textId="77777777" w:rsidR="009A1C7A" w:rsidRPr="00ED7191" w:rsidRDefault="009A1C7A" w:rsidP="00ED7191">
            <w:pPr>
              <w:spacing w:before="100" w:after="100"/>
              <w:jc w:val="right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5103" w:type="dxa"/>
          </w:tcPr>
          <w:p w14:paraId="18ED6638" w14:textId="77777777" w:rsidR="00C47603" w:rsidRPr="00ED7191" w:rsidRDefault="009A1C7A" w:rsidP="00A515A1">
            <w:pPr>
              <w:spacing w:before="100" w:after="100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How often do you use spoon for eating?</w:t>
            </w:r>
          </w:p>
        </w:tc>
        <w:tc>
          <w:tcPr>
            <w:tcW w:w="992" w:type="dxa"/>
          </w:tcPr>
          <w:p w14:paraId="66773E05" w14:textId="77777777" w:rsidR="009A1C7A" w:rsidRPr="00ED7191" w:rsidRDefault="008F0E9D" w:rsidP="008D1016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10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418" w:type="dxa"/>
          </w:tcPr>
          <w:p w14:paraId="07933131" w14:textId="77777777" w:rsidR="009A1C7A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1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889" w:type="dxa"/>
          </w:tcPr>
          <w:p w14:paraId="34D2E371" w14:textId="77777777" w:rsidR="008F0E9D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12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106"/>
          </w:p>
        </w:tc>
      </w:tr>
      <w:tr w:rsidR="00C47603" w:rsidRPr="00ED7191" w14:paraId="729979C5" w14:textId="77777777" w:rsidTr="00ED7191">
        <w:tc>
          <w:tcPr>
            <w:tcW w:w="1087" w:type="dxa"/>
          </w:tcPr>
          <w:p w14:paraId="68016954" w14:textId="77777777" w:rsidR="009A1C7A" w:rsidRPr="00ED7191" w:rsidRDefault="009A1C7A" w:rsidP="00ED7191">
            <w:pPr>
              <w:spacing w:before="100" w:after="100"/>
              <w:jc w:val="right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5103" w:type="dxa"/>
          </w:tcPr>
          <w:p w14:paraId="19329B34" w14:textId="77777777" w:rsidR="00C47603" w:rsidRPr="00ED7191" w:rsidRDefault="008D1016" w:rsidP="008D1016">
            <w:pPr>
              <w:spacing w:before="100" w:after="100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cs="Times New Roman"/>
                <w:sz w:val="22"/>
                <w:szCs w:val="22"/>
              </w:rPr>
              <w:t>Do you</w:t>
            </w:r>
            <w:r w:rsidR="009A1C7A" w:rsidRPr="00ED7191">
              <w:rPr>
                <w:rFonts w:cs="Times New Roman"/>
                <w:sz w:val="22"/>
                <w:szCs w:val="22"/>
              </w:rPr>
              <w:t xml:space="preserve"> keep </w:t>
            </w:r>
            <w:r w:rsidRPr="00ED7191">
              <w:rPr>
                <w:rFonts w:cs="Times New Roman"/>
                <w:sz w:val="22"/>
                <w:szCs w:val="22"/>
              </w:rPr>
              <w:t>your nails</w:t>
            </w:r>
            <w:r w:rsidR="009A1C7A" w:rsidRPr="00ED7191">
              <w:rPr>
                <w:rFonts w:cs="Times New Roman"/>
                <w:sz w:val="22"/>
                <w:szCs w:val="22"/>
              </w:rPr>
              <w:t xml:space="preserve"> short and clean</w:t>
            </w:r>
            <w:r w:rsidRPr="00ED7191">
              <w:rPr>
                <w:rFonts w:cs="Times New Roman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14:paraId="4578CBA5" w14:textId="77777777" w:rsidR="009A1C7A" w:rsidRPr="00ED7191" w:rsidRDefault="008F0E9D" w:rsidP="008D1016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13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418" w:type="dxa"/>
          </w:tcPr>
          <w:p w14:paraId="462943CB" w14:textId="77777777" w:rsidR="009A1C7A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14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889" w:type="dxa"/>
          </w:tcPr>
          <w:p w14:paraId="381AAE32" w14:textId="77777777" w:rsidR="009A1C7A" w:rsidRPr="00ED7191" w:rsidRDefault="008F0E9D" w:rsidP="00A515A1">
            <w:pPr>
              <w:spacing w:before="100" w:after="100"/>
              <w:jc w:val="center"/>
              <w:rPr>
                <w:rFonts w:cs="Times New Roman"/>
                <w:sz w:val="22"/>
                <w:szCs w:val="22"/>
              </w:rPr>
            </w:pP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15"/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instrText xml:space="preserve"> FORMCHECKBOX </w:instrText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</w:r>
            <w:r w:rsidR="00A9312F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separate"/>
            </w:r>
            <w:r w:rsidRPr="00ED7191">
              <w:rPr>
                <w:rFonts w:ascii="Menlo Regular" w:eastAsia="MS Gothic" w:hAnsi="Menlo Regular" w:cs="Menlo Regular"/>
                <w:sz w:val="22"/>
                <w:szCs w:val="22"/>
              </w:rPr>
              <w:fldChar w:fldCharType="end"/>
            </w:r>
            <w:bookmarkEnd w:id="109"/>
          </w:p>
        </w:tc>
      </w:tr>
    </w:tbl>
    <w:p w14:paraId="7D0392C9" w14:textId="33837571" w:rsidR="00ED7191" w:rsidRDefault="00ED7191" w:rsidP="00ED7191">
      <w:pPr>
        <w:tabs>
          <w:tab w:val="left" w:pos="942"/>
        </w:tabs>
      </w:pPr>
    </w:p>
    <w:sectPr w:rsidR="00ED7191" w:rsidSect="00BF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12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5A29F" w14:textId="77777777" w:rsidR="00A9312F" w:rsidRDefault="00A9312F" w:rsidP="00ED7191">
      <w:r>
        <w:separator/>
      </w:r>
    </w:p>
  </w:endnote>
  <w:endnote w:type="continuationSeparator" w:id="0">
    <w:p w14:paraId="3B0C5FC1" w14:textId="77777777" w:rsidR="00A9312F" w:rsidRDefault="00A9312F" w:rsidP="00ED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D8959" w14:textId="77777777" w:rsidR="002646EE" w:rsidRDefault="00264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EDCE" w14:textId="02DC8EC2" w:rsidR="002646EE" w:rsidRDefault="002646EE" w:rsidP="00ED7191">
    <w:pPr>
      <w:pStyle w:val="Footer"/>
      <w:ind w:firstLine="720"/>
    </w:pPr>
    <w:r>
      <w:rPr>
        <w:rFonts w:cs="Times New Roman"/>
      </w:rPr>
      <w:t xml:space="preserve">Page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FD0720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of </w:t>
    </w:r>
    <w:r>
      <w:rPr>
        <w:rFonts w:cs="Times New Roman"/>
      </w:rPr>
      <w:fldChar w:fldCharType="begin"/>
    </w:r>
    <w:r>
      <w:rPr>
        <w:rFonts w:cs="Times New Roman"/>
      </w:rPr>
      <w:instrText xml:space="preserve"> NUMPAGES </w:instrText>
    </w:r>
    <w:r>
      <w:rPr>
        <w:rFonts w:cs="Times New Roman"/>
      </w:rPr>
      <w:fldChar w:fldCharType="separate"/>
    </w:r>
    <w:r w:rsidR="00FD0720">
      <w:rPr>
        <w:rFonts w:cs="Times New Roman"/>
        <w:noProof/>
      </w:rPr>
      <w:t>3</w:t>
    </w:r>
    <w:r>
      <w:rPr>
        <w:rFonts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F7005" w14:textId="77777777" w:rsidR="002646EE" w:rsidRDefault="00264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0639D" w14:textId="77777777" w:rsidR="00A9312F" w:rsidRDefault="00A9312F" w:rsidP="00ED7191">
      <w:r>
        <w:separator/>
      </w:r>
    </w:p>
  </w:footnote>
  <w:footnote w:type="continuationSeparator" w:id="0">
    <w:p w14:paraId="1FEE6FEA" w14:textId="77777777" w:rsidR="00A9312F" w:rsidRDefault="00A9312F" w:rsidP="00ED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ADAF2" w14:textId="77777777" w:rsidR="002646EE" w:rsidRDefault="00264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0EB49" w14:textId="77777777" w:rsidR="002646EE" w:rsidRDefault="002646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4F9B7" w14:textId="77777777" w:rsidR="002646EE" w:rsidRDefault="00264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75889"/>
    <w:multiLevelType w:val="hybridMultilevel"/>
    <w:tmpl w:val="9506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BA"/>
    <w:rsid w:val="00070E42"/>
    <w:rsid w:val="000769EE"/>
    <w:rsid w:val="00077313"/>
    <w:rsid w:val="002646EE"/>
    <w:rsid w:val="002667BF"/>
    <w:rsid w:val="002976C0"/>
    <w:rsid w:val="002E0836"/>
    <w:rsid w:val="00342A17"/>
    <w:rsid w:val="003D675A"/>
    <w:rsid w:val="003E473C"/>
    <w:rsid w:val="004D1CC7"/>
    <w:rsid w:val="004F3850"/>
    <w:rsid w:val="0052157D"/>
    <w:rsid w:val="0055210D"/>
    <w:rsid w:val="005526F6"/>
    <w:rsid w:val="00593AE8"/>
    <w:rsid w:val="00681DEF"/>
    <w:rsid w:val="00693EAB"/>
    <w:rsid w:val="007E720E"/>
    <w:rsid w:val="00826C7E"/>
    <w:rsid w:val="008D1016"/>
    <w:rsid w:val="008F0E9D"/>
    <w:rsid w:val="00933AE3"/>
    <w:rsid w:val="0097409F"/>
    <w:rsid w:val="009A1C7A"/>
    <w:rsid w:val="00A040BA"/>
    <w:rsid w:val="00A45B20"/>
    <w:rsid w:val="00A515A1"/>
    <w:rsid w:val="00A9312F"/>
    <w:rsid w:val="00AA6DAF"/>
    <w:rsid w:val="00B26F38"/>
    <w:rsid w:val="00B34007"/>
    <w:rsid w:val="00BF6FAC"/>
    <w:rsid w:val="00C47603"/>
    <w:rsid w:val="00CB07D2"/>
    <w:rsid w:val="00CB5161"/>
    <w:rsid w:val="00D0704E"/>
    <w:rsid w:val="00D61D29"/>
    <w:rsid w:val="00D74C91"/>
    <w:rsid w:val="00DF7503"/>
    <w:rsid w:val="00E21787"/>
    <w:rsid w:val="00E925F8"/>
    <w:rsid w:val="00ED7191"/>
    <w:rsid w:val="00F020F4"/>
    <w:rsid w:val="00F76D13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09732"/>
  <w14:defaultImageDpi w14:val="300"/>
  <w15:docId w15:val="{8EF4C987-D533-4622-91F1-A274839D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Arial"/>
        <w:sz w:val="24"/>
        <w:szCs w:val="24"/>
        <w:u w:color="24298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1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191"/>
  </w:style>
  <w:style w:type="paragraph" w:styleId="Footer">
    <w:name w:val="footer"/>
    <w:basedOn w:val="Normal"/>
    <w:link w:val="FooterChar"/>
    <w:uiPriority w:val="99"/>
    <w:unhideWhenUsed/>
    <w:rsid w:val="00ED71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tshering d</cp:lastModifiedBy>
  <cp:revision>3</cp:revision>
  <cp:lastPrinted>2017-04-21T04:03:00Z</cp:lastPrinted>
  <dcterms:created xsi:type="dcterms:W3CDTF">2019-07-16T09:44:00Z</dcterms:created>
  <dcterms:modified xsi:type="dcterms:W3CDTF">2019-07-16T09:45:00Z</dcterms:modified>
</cp:coreProperties>
</file>