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910B" w14:textId="3016922D" w:rsidR="00E04B89" w:rsidRDefault="008C015B" w:rsidP="005853E4">
      <w:pPr>
        <w:ind w:lef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Table</w:t>
      </w:r>
      <w:bookmarkStart w:id="0" w:name="_GoBack"/>
      <w:bookmarkEnd w:id="0"/>
      <w:r w:rsidR="00002635">
        <w:rPr>
          <w:rFonts w:ascii="Times New Roman" w:hAnsi="Times New Roman" w:cs="Times New Roman"/>
        </w:rPr>
        <w:t>. Hepacivirus names and information</w:t>
      </w:r>
    </w:p>
    <w:tbl>
      <w:tblPr>
        <w:tblStyle w:val="TableGrid"/>
        <w:tblW w:w="11358" w:type="dxa"/>
        <w:tblInd w:w="-1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44"/>
        <w:gridCol w:w="1256"/>
        <w:gridCol w:w="2430"/>
        <w:gridCol w:w="2430"/>
      </w:tblGrid>
      <w:tr w:rsidR="00002635" w14:paraId="755036DA" w14:textId="77777777" w:rsidTr="005853E4">
        <w:tc>
          <w:tcPr>
            <w:tcW w:w="379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6071C21" w14:textId="77777777" w:rsidR="00002635" w:rsidRPr="002927DD" w:rsidRDefault="00002635" w:rsidP="00002635">
            <w:pPr>
              <w:rPr>
                <w:rFonts w:ascii="Times New Roman" w:hAnsi="Times New Roman" w:cs="Times New Roman"/>
                <w:sz w:val="20"/>
              </w:rPr>
            </w:pPr>
            <w:r w:rsidRPr="002927DD">
              <w:rPr>
                <w:rFonts w:ascii="Times New Roman" w:hAnsi="Times New Roman" w:cs="Times New Roman"/>
                <w:sz w:val="20"/>
              </w:rPr>
              <w:t xml:space="preserve">Virus name 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18" w:space="0" w:color="auto"/>
            </w:tcBorders>
          </w:tcPr>
          <w:p w14:paraId="59CEDC41" w14:textId="77777777" w:rsidR="00002635" w:rsidRPr="002927DD" w:rsidRDefault="00002635" w:rsidP="002927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7DD">
              <w:rPr>
                <w:rFonts w:ascii="Times New Roman" w:hAnsi="Times New Roman" w:cs="Times New Roman"/>
                <w:i/>
                <w:sz w:val="20"/>
              </w:rPr>
              <w:t>Hepacivirus</w:t>
            </w:r>
            <w:r w:rsidRPr="002927DD">
              <w:rPr>
                <w:rFonts w:ascii="Times New Roman" w:hAnsi="Times New Roman" w:cs="Times New Roman"/>
                <w:sz w:val="20"/>
              </w:rPr>
              <w:t xml:space="preserve"> species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14:paraId="6FE48147" w14:textId="77777777" w:rsidR="00002635" w:rsidRPr="002927DD" w:rsidRDefault="00002635" w:rsidP="002927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7DD">
              <w:rPr>
                <w:rFonts w:ascii="Times New Roman" w:hAnsi="Times New Roman" w:cs="Times New Roman"/>
                <w:sz w:val="20"/>
              </w:rPr>
              <w:t>Accession number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C406E90" w14:textId="77777777" w:rsidR="00002635" w:rsidRPr="002927DD" w:rsidRDefault="00002635" w:rsidP="00346635">
            <w:pPr>
              <w:rPr>
                <w:rFonts w:ascii="Times New Roman" w:hAnsi="Times New Roman" w:cs="Times New Roman"/>
                <w:sz w:val="20"/>
              </w:rPr>
            </w:pPr>
            <w:r w:rsidRPr="002927DD">
              <w:rPr>
                <w:rFonts w:ascii="Times New Roman" w:hAnsi="Times New Roman" w:cs="Times New Roman"/>
                <w:sz w:val="20"/>
              </w:rPr>
              <w:t>Host scientific name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EDE6833" w14:textId="77777777" w:rsidR="00002635" w:rsidRPr="002927DD" w:rsidRDefault="00002635" w:rsidP="00346635">
            <w:pPr>
              <w:rPr>
                <w:rFonts w:ascii="Times New Roman" w:hAnsi="Times New Roman" w:cs="Times New Roman"/>
                <w:sz w:val="20"/>
              </w:rPr>
            </w:pPr>
            <w:r w:rsidRPr="002927DD">
              <w:rPr>
                <w:rFonts w:ascii="Times New Roman" w:hAnsi="Times New Roman" w:cs="Times New Roman"/>
                <w:sz w:val="20"/>
              </w:rPr>
              <w:t>Host common name</w:t>
            </w:r>
          </w:p>
        </w:tc>
      </w:tr>
      <w:tr w:rsidR="00002635" w14:paraId="5185BED2" w14:textId="77777777" w:rsidTr="005853E4">
        <w:tc>
          <w:tcPr>
            <w:tcW w:w="3798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21555098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A/Non-primate hepacivirus/NZP1/Ec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61019362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14801156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NC038425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1025D7F4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Equus caballus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16DA589A" w14:textId="77777777" w:rsidR="00002635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</w:tr>
      <w:tr w:rsidR="00002635" w14:paraId="77E0788E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2F664F2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A/Equine hepacivirus/JPN3/Ec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18B458C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F7D717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NC024889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D034EEC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Equus caballus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F764BD" w14:textId="77777777" w:rsidR="00002635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</w:tr>
      <w:tr w:rsidR="00002635" w14:paraId="185C5494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97DCDE1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B/Hepatitis GB virus B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A5018F6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DA88AF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NC001655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3BA69F4" w14:textId="77777777" w:rsidR="00002635" w:rsidRPr="00471E67" w:rsidRDefault="00471E67" w:rsidP="00471E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7FA151" w14:textId="77777777" w:rsidR="00002635" w:rsidRDefault="00471E67" w:rsidP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World primate?</w:t>
            </w:r>
          </w:p>
        </w:tc>
      </w:tr>
      <w:tr w:rsidR="002927DD" w14:paraId="0931CE57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25756E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B/Hepacivirus B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16BCC4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546517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NC038426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CB6CFD4" w14:textId="77777777" w:rsidR="002927DD" w:rsidRPr="00471E67" w:rsidRDefault="00471E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1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2C4FB725" w14:textId="77777777" w:rsidR="002927DD" w:rsidRDefault="00471E67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World primate?</w:t>
            </w:r>
          </w:p>
        </w:tc>
      </w:tr>
      <w:tr w:rsidR="002927DD" w14:paraId="7251561D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C58ACD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C/Hepatitis C virus genotype 7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36ABC97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0D1D468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NC030791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CCE74D1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47646A5D" w14:textId="77777777" w:rsidR="002927DD" w:rsidRDefault="002927DD">
            <w:r w:rsidRPr="007C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Human</w:t>
            </w:r>
          </w:p>
        </w:tc>
      </w:tr>
      <w:tr w:rsidR="002927DD" w14:paraId="667D0303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56178B1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C/Hepatitis C virus genotype 2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75FF657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77A51DB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NC009823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AA307E9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0B736F2F" w14:textId="77777777" w:rsidR="002927DD" w:rsidRDefault="002927DD">
            <w:r w:rsidRPr="007C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Human</w:t>
            </w:r>
          </w:p>
        </w:tc>
      </w:tr>
      <w:tr w:rsidR="002927DD" w14:paraId="5D6084D5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E978FB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C/Hepatitis C virus genotype 3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D32ECA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FB6F405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NC009824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8BC2860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7565CC6E" w14:textId="77777777" w:rsidR="002927DD" w:rsidRDefault="002927DD">
            <w:r w:rsidRPr="007C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Human</w:t>
            </w:r>
          </w:p>
        </w:tc>
      </w:tr>
      <w:tr w:rsidR="002927DD" w14:paraId="09329F68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D4B65F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C/Hepatitis C virus genotype 4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D652FEE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EC9A00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NC009825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DCB1FE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65A51565" w14:textId="77777777" w:rsidR="002927DD" w:rsidRDefault="002927DD">
            <w:r w:rsidRPr="007C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Human</w:t>
            </w:r>
          </w:p>
        </w:tc>
      </w:tr>
      <w:tr w:rsidR="002927DD" w14:paraId="750A4ECA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1A18D8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C/Hepatitis C virus genotype 6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37FBEB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C8647A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NC009827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C36AB2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15E1085B" w14:textId="77777777" w:rsidR="002927DD" w:rsidRDefault="002927DD">
            <w:r w:rsidRPr="007C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Human</w:t>
            </w:r>
          </w:p>
        </w:tc>
      </w:tr>
      <w:tr w:rsidR="002927DD" w14:paraId="71072C82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77DA361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C/Hepatitis C virus genotype 5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9F18DCB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D95825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NC009826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7177482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69DD7CBC" w14:textId="77777777" w:rsidR="002927DD" w:rsidRDefault="002927DD">
            <w:r w:rsidRPr="007C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Human</w:t>
            </w:r>
          </w:p>
        </w:tc>
      </w:tr>
      <w:tr w:rsidR="002927DD" w14:paraId="0E3922C6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436CDD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C/Hepatitis C virus genotype 1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4B43B05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48F566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NC004102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FB27F0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7C3812E0" w14:textId="77777777" w:rsidR="002927DD" w:rsidRDefault="002927DD">
            <w:r w:rsidRPr="007C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Human</w:t>
            </w:r>
          </w:p>
        </w:tc>
      </w:tr>
      <w:tr w:rsidR="002927DD" w14:paraId="1827B554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F7C219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C/Hepatitis C virus (isolate H77)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DE0D73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B6E2DA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NC038882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29723A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780FFB46" w14:textId="77777777" w:rsidR="002927DD" w:rsidRDefault="002927DD">
            <w:r w:rsidRPr="007C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Human</w:t>
            </w:r>
          </w:p>
        </w:tc>
      </w:tr>
      <w:tr w:rsidR="00002635" w14:paraId="19EDD8E4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6640599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D/Guereza hepacivirus/GHV-2/Cg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6378D43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C32EC2E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NC031950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9B53F6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Colobus guereza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F0E780" w14:textId="77777777" w:rsidR="00002635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  <w:r w:rsidR="0000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lack-and-white colobus</w:t>
            </w:r>
          </w:p>
        </w:tc>
      </w:tr>
      <w:tr w:rsidR="00002635" w14:paraId="125C8539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4A66FEE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E/Rodent hepacivirus/RHV-339/Pm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20D3C8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695CB9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NC021153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3170079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Peromyscus maniculatus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79DE93" w14:textId="77777777" w:rsidR="00002635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="00002635">
              <w:rPr>
                <w:rFonts w:ascii="Times New Roman" w:eastAsia="Times New Roman" w:hAnsi="Times New Roman" w:cs="Times New Roman"/>
                <w:sz w:val="16"/>
                <w:szCs w:val="16"/>
              </w:rPr>
              <w:t>eer mouse</w:t>
            </w:r>
          </w:p>
        </w:tc>
      </w:tr>
      <w:tr w:rsidR="00002635" w14:paraId="056C9F58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26F8AB1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F/Hepacivirus F/NLR07/Mg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285782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2B1DA58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NC038427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C120A58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Myodes glareolus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23BF3E" w14:textId="77777777" w:rsidR="00002635" w:rsidRDefault="000026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European bank vole</w:t>
            </w:r>
          </w:p>
        </w:tc>
      </w:tr>
      <w:tr w:rsidR="00002635" w14:paraId="2AA901C1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329A313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G/Norway rat hepacivirus 1/NYC-C12/Rn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F61DAE7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817C94D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NC025672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9272B4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Rattus norvegicus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447342A" w14:textId="77777777" w:rsidR="00002635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="00002635">
              <w:rPr>
                <w:rFonts w:ascii="Times New Roman" w:eastAsia="Times New Roman" w:hAnsi="Times New Roman" w:cs="Times New Roman"/>
                <w:sz w:val="16"/>
                <w:szCs w:val="16"/>
              </w:rPr>
              <w:t>rown rat</w:t>
            </w:r>
          </w:p>
        </w:tc>
      </w:tr>
      <w:tr w:rsidR="00002635" w14:paraId="35C4AC8D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0B5226E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H/Norway rat hepacivirus 2/NYC-E43/Rn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F69D38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FA3D38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NC025673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0B58F2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Rattus norvegicus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602051" w14:textId="77777777" w:rsidR="00002635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="00002635">
              <w:rPr>
                <w:rFonts w:ascii="Times New Roman" w:eastAsia="Times New Roman" w:hAnsi="Times New Roman" w:cs="Times New Roman"/>
                <w:sz w:val="16"/>
                <w:szCs w:val="16"/>
              </w:rPr>
              <w:t>rown rat</w:t>
            </w:r>
          </w:p>
        </w:tc>
      </w:tr>
      <w:tr w:rsidR="002927DD" w14:paraId="24ADA345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1C70FE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I/Hepacivirus/SAR-3/Rp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279CF6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DBD574A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NC038428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3CAAE7E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Rhabdomys pumilio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94CDF2" w14:textId="77777777" w:rsidR="002927DD" w:rsidRDefault="002927DD" w:rsidP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South African four-striped mice</w:t>
            </w:r>
          </w:p>
        </w:tc>
      </w:tr>
      <w:tr w:rsidR="00002635" w14:paraId="225854C8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45D4630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J/Hepacivirus J/RMU-3382/Mg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95A7B26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F33473C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NC038429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D4087F7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Myodes glareolus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ACC6EC" w14:textId="77777777" w:rsidR="00002635" w:rsidRDefault="000026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European bank vole</w:t>
            </w:r>
          </w:p>
        </w:tc>
      </w:tr>
      <w:tr w:rsidR="00002635" w14:paraId="7BCC47D0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B938AD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K/Hepacivirus K/PDB-829/Hv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C00B48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77D991B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NC038430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677361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Hipposideros vittatus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3C23085" w14:textId="77777777" w:rsidR="00002635" w:rsidRDefault="000026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Striped leaf-nosed bat</w:t>
            </w:r>
          </w:p>
        </w:tc>
      </w:tr>
      <w:tr w:rsidR="00002635" w14:paraId="3FBEBBCD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6EBED2C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L/Hepacivirus L/PDB-112/Hv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3F69F82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751EEA2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NC031916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D3C7D5E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Hipposideros vittatus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A241AF" w14:textId="77777777" w:rsidR="00002635" w:rsidRDefault="000026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Striped leaf-nosed bat</w:t>
            </w:r>
          </w:p>
        </w:tc>
      </w:tr>
      <w:tr w:rsidR="00002635" w14:paraId="082C7A14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3379086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M/Hepacivirus M/PDB-491.1/Om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B0317B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3671C7D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NC038431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5BCDB54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Otomops martiensseni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936D8EB" w14:textId="77777777" w:rsidR="00002635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="00002635">
              <w:rPr>
                <w:rFonts w:ascii="Times New Roman" w:eastAsia="Times New Roman" w:hAnsi="Times New Roman" w:cs="Times New Roman"/>
                <w:sz w:val="16"/>
                <w:szCs w:val="16"/>
              </w:rPr>
              <w:t>arge-eared free-tailed bat</w:t>
            </w:r>
          </w:p>
        </w:tc>
      </w:tr>
      <w:tr w:rsidR="00002635" w14:paraId="5A56AF51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D54086A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M/Hepacivirus M/PDB-452/Om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D3985D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88D0B2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NC031947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EBB1D3F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Otomops martiensseni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5DD8E4" w14:textId="77777777" w:rsidR="00002635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="00002635">
              <w:rPr>
                <w:rFonts w:ascii="Times New Roman" w:eastAsia="Times New Roman" w:hAnsi="Times New Roman" w:cs="Times New Roman"/>
                <w:sz w:val="16"/>
                <w:szCs w:val="16"/>
              </w:rPr>
              <w:t>arge-eared free-tailed bat</w:t>
            </w:r>
          </w:p>
        </w:tc>
      </w:tr>
      <w:tr w:rsidR="00002635" w14:paraId="1798D044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90A671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N/Bovine hepacivirus/GHC25/Bt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4E2C19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3FE75E7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NC026797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3FDE8F3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Bos taurus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DE776F" w14:textId="77777777" w:rsidR="00002635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02635">
              <w:rPr>
                <w:rFonts w:ascii="Times New Roman" w:eastAsia="Times New Roman" w:hAnsi="Times New Roman" w:cs="Times New Roman"/>
                <w:sz w:val="16"/>
                <w:szCs w:val="16"/>
              </w:rPr>
              <w:t>ow</w:t>
            </w:r>
          </w:p>
        </w:tc>
      </w:tr>
      <w:tr w:rsidR="00002635" w14:paraId="3F887F2A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C7A8C9B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N/BovHepV_463/Bt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70F038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BC9359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NC038432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C6D9299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Bos taurus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9DEC8C" w14:textId="77777777" w:rsidR="00002635" w:rsidRDefault="002927DD" w:rsidP="00471E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471E67">
              <w:rPr>
                <w:rFonts w:ascii="Times New Roman" w:eastAsia="Times New Roman" w:hAnsi="Times New Roman" w:cs="Times New Roman"/>
                <w:sz w:val="16"/>
                <w:szCs w:val="16"/>
              </w:rPr>
              <w:t>ow</w:t>
            </w:r>
          </w:p>
        </w:tc>
      </w:tr>
      <w:tr w:rsidR="00002635" w14:paraId="290E45CA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28352F5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3128601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AB97B9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9E8795D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684A082" w14:textId="77777777" w:rsidR="00002635" w:rsidRDefault="000026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635" w14:paraId="6B09A571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3981074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Rodent hepacivirus/RtMc-HCV/Nc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1BBC0337" w14:textId="77777777" w:rsidR="00002635" w:rsidRDefault="00002635" w:rsidP="002927DD">
            <w:pPr>
              <w:jc w:val="center"/>
            </w:pPr>
            <w:r w:rsidRPr="00085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6D41CFD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KY370094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68DEBD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Neodon clarkei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C35E7C7" w14:textId="77777777" w:rsidR="00002635" w:rsidRDefault="000026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Clarke's vole</w:t>
            </w:r>
          </w:p>
        </w:tc>
      </w:tr>
      <w:tr w:rsidR="00002635" w14:paraId="766D7586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C1CCC78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Rodent hepacivirus/RtDs-HCV/Ds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27DD1181" w14:textId="77777777" w:rsidR="00002635" w:rsidRDefault="00002635" w:rsidP="002927DD">
            <w:pPr>
              <w:jc w:val="center"/>
            </w:pPr>
            <w:r w:rsidRPr="00085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6F549B8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KY370095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19F919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Dipus sagitta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762B71" w14:textId="77777777" w:rsidR="00002635" w:rsidRDefault="000026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Northern three-toed jerboa</w:t>
            </w:r>
          </w:p>
        </w:tc>
      </w:tr>
      <w:tr w:rsidR="00002635" w14:paraId="27ACDD68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0428FF6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Hepacivirus P/RHV-GS2015/Cd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7499BAFD" w14:textId="77777777" w:rsidR="00002635" w:rsidRDefault="00002635" w:rsidP="002927DD">
            <w:pPr>
              <w:jc w:val="center"/>
            </w:pPr>
            <w:r w:rsidRPr="00085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8A767F5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NC040815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4BF925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Citellus dauricus Brandt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A1E3CC" w14:textId="77777777" w:rsidR="00002635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002635">
              <w:rPr>
                <w:rFonts w:ascii="Times New Roman" w:eastAsia="Times New Roman" w:hAnsi="Times New Roman" w:cs="Times New Roman"/>
                <w:sz w:val="16"/>
                <w:szCs w:val="16"/>
              </w:rPr>
              <w:t>round squirrel</w:t>
            </w:r>
          </w:p>
        </w:tc>
      </w:tr>
      <w:tr w:rsidR="00002635" w14:paraId="7C5A168B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DB69F85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Sifaka hepacivirus/H1-L25/Pd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521288C2" w14:textId="77777777" w:rsidR="00002635" w:rsidRDefault="00002635" w:rsidP="002927DD">
            <w:pPr>
              <w:jc w:val="center"/>
            </w:pPr>
            <w:r w:rsidRPr="00085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155358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MH824539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92B1AC7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Propithecus diadema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AF2CE5" w14:textId="77777777" w:rsidR="00002635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="00002635">
              <w:rPr>
                <w:rFonts w:ascii="Times New Roman" w:eastAsia="Times New Roman" w:hAnsi="Times New Roman" w:cs="Times New Roman"/>
                <w:sz w:val="16"/>
                <w:szCs w:val="16"/>
              </w:rPr>
              <w:t>iademed sifaka</w:t>
            </w:r>
          </w:p>
        </w:tc>
      </w:tr>
      <w:tr w:rsidR="00002635" w14:paraId="7EEBE4C8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71FCC08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Sigmodontinae hepacivirus/On/2012/On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09E31A5D" w14:textId="77777777" w:rsidR="00002635" w:rsidRDefault="00002635" w:rsidP="002927DD">
            <w:pPr>
              <w:jc w:val="center"/>
            </w:pPr>
            <w:r w:rsidRPr="00085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7711E3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MH370348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AF622D5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Oligoryzomys nigripes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A31867" w14:textId="77777777" w:rsidR="00002635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="00002635">
              <w:rPr>
                <w:rFonts w:ascii="Times New Roman" w:eastAsia="Times New Roman" w:hAnsi="Times New Roman" w:cs="Times New Roman"/>
                <w:sz w:val="16"/>
                <w:szCs w:val="16"/>
              </w:rPr>
              <w:t>lack-footed pygmy rice rat</w:t>
            </w:r>
          </w:p>
        </w:tc>
      </w:tr>
      <w:tr w:rsidR="00002635" w14:paraId="6BA61B9A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AB4C3CB" w14:textId="77777777" w:rsidR="00002635" w:rsidRDefault="00002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Rodent hepacivirus/RtAs-HCV/As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43C81564" w14:textId="77777777" w:rsidR="00002635" w:rsidRDefault="00002635" w:rsidP="002927DD">
            <w:pPr>
              <w:jc w:val="center"/>
            </w:pPr>
            <w:r w:rsidRPr="00085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DE98494" w14:textId="77777777" w:rsidR="00002635" w:rsidRDefault="00002635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KY370091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900725" w14:textId="77777777" w:rsidR="00002635" w:rsidRPr="002927DD" w:rsidRDefault="0000263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Allactaga sibbirica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6EE723" w14:textId="77777777" w:rsidR="00002635" w:rsidRDefault="000026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Mongolian five-toed jerboa</w:t>
            </w:r>
          </w:p>
        </w:tc>
      </w:tr>
      <w:tr w:rsidR="002927DD" w14:paraId="6E588A0F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7DE6BE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softshell turtle hepacivirus/Ps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1F09F459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EFAE55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MG599999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4FFCEF8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Pelodiscus sinensis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4B3BCA3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Chinese softshell turtle</w:t>
            </w:r>
          </w:p>
        </w:tc>
      </w:tr>
      <w:tr w:rsidR="002927DD" w14:paraId="53C26C47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B56147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broad-headed pond turtle hepacivirus/Mm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2A61B623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953249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MG600000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B6DEA1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Mauremys megalocephala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87A49A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Chinese broad-headed pond turtle</w:t>
            </w:r>
          </w:p>
        </w:tc>
      </w:tr>
      <w:tr w:rsidR="002927DD" w14:paraId="006E988D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C0D2CE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Duck hepacivirus strain HCL-1/Ap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54642212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7BE256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MK737639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A6AFE5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Anas platyrhynchos domesticus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4B6B5F0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Domestic duck</w:t>
            </w:r>
          </w:p>
        </w:tc>
      </w:tr>
      <w:tr w:rsidR="002927DD" w14:paraId="445A9470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DDEFCF7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Duck hepacivirus strain HCL-2/Ap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5E9B5BDB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91FDAE2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MK737640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1CC4B4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Anas platyrhynchos domesticus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B2F480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Domestic duck</w:t>
            </w:r>
          </w:p>
        </w:tc>
      </w:tr>
      <w:tr w:rsidR="002927DD" w14:paraId="030C1B79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FD6088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Duck hepacivirus strain HCL-3 /Ap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506D250F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633A09F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MK737641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5A5A405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Anas platyrhynchos domesticus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E920665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Domestic duck</w:t>
            </w:r>
          </w:p>
        </w:tc>
      </w:tr>
      <w:tr w:rsidR="002927DD" w14:paraId="3C3CF7C6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286AF14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African lungfish hepacivirus/Pa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03F735A3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D16E80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MG599993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88F0DE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Protopterus annectens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E8D427F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Western African lungfish</w:t>
            </w:r>
          </w:p>
        </w:tc>
      </w:tr>
      <w:tr w:rsidR="002927DD" w14:paraId="7140A2C6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9FA47AA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Yili teratoscincus roborowskii hepacivirus/Tr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619C0B57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A6BE67E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MG599987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763A1A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Teratoscincus roborowskii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9FD87A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Fog-eyed gecko</w:t>
            </w:r>
          </w:p>
        </w:tc>
      </w:tr>
      <w:tr w:rsidR="002927DD" w14:paraId="4CA66F40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B179B1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Hainan oriental leaf-toed gecko hepacivirus/Hb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4E966D91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F62D96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MG599989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E3FD27F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Hemidactylus bowringii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7B277A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Oriental leaf-toed gecko</w:t>
            </w:r>
          </w:p>
        </w:tc>
      </w:tr>
      <w:tr w:rsidR="002927DD" w14:paraId="4AF0679A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06D4BA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Guangxi chinese leopard gecko hepacivirus/Gl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291B9B52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32251A9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MG599988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A3950F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Goniurosaurus luii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C9A6A64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Chinese leopard gecko</w:t>
            </w:r>
          </w:p>
        </w:tc>
      </w:tr>
      <w:tr w:rsidR="002927DD" w14:paraId="18A4E136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3C360BB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Xiamen guitarfish hepacivirus/Rh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79629AFB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E08019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MG599991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D9F3517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Rhinobatos hynnicephalus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FC4B6C7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Ringstreaked guitarfish</w:t>
            </w:r>
          </w:p>
        </w:tc>
      </w:tr>
      <w:tr w:rsidR="002927DD" w14:paraId="28C79524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60A432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Xiamen sepia stingray hepacivirus/Ua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7E87C1E4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9263CB8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MG599992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F4201C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Urolophus aurantiacus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808DAA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Sepia stingray</w:t>
            </w:r>
          </w:p>
        </w:tc>
      </w:tr>
      <w:tr w:rsidR="002927DD" w14:paraId="1046A4CC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B14C84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Nanhai ghost shark hepacivirus 1/C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2BD10D8A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0139B5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MG599996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00F8EAC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Chimaera sp.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E145FC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Ghost shark</w:t>
            </w:r>
          </w:p>
        </w:tc>
      </w:tr>
      <w:tr w:rsidR="002927DD" w14:paraId="42B1EA53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2CEE32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Nanhai ghost shark hepacivirus 2/C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33BA9D9A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93CE195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MG599997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A6DECB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Chimaera sp.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BDE2C8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Ghost shark</w:t>
            </w:r>
          </w:p>
        </w:tc>
      </w:tr>
      <w:tr w:rsidR="002927DD" w14:paraId="4E41F60F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E77398F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Nanhai dogfish shark hepacivirus/Sb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7EE800C2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571FC34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MG599995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E515C2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Squalus brevirostris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80762B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Japanese shortnose spurdog shark</w:t>
            </w:r>
          </w:p>
        </w:tc>
      </w:tr>
      <w:tr w:rsidR="002927DD" w14:paraId="52AEEAAE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897E41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Wenling shark virus/Ph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5CBD7787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9F4FCE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NC028377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C582E7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Proscyllium habereri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93BB582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Graceful catshark</w:t>
            </w:r>
          </w:p>
        </w:tc>
      </w:tr>
      <w:tr w:rsidR="002927DD" w14:paraId="23C0668D" w14:textId="77777777" w:rsidTr="005853E4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6E06BB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Guangxi houndshark hepacivirus/NHJSG30635/Mm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14:paraId="6704EE87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33F8C88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MG599994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7FF0EED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Mustelus manazo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EC8BEB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Starspotted smooth-hound shark</w:t>
            </w:r>
          </w:p>
        </w:tc>
      </w:tr>
      <w:tr w:rsidR="002927DD" w14:paraId="41C9A7A4" w14:textId="77777777" w:rsidTr="005853E4">
        <w:tc>
          <w:tcPr>
            <w:tcW w:w="3798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272B0132" w14:textId="77777777" w:rsidR="002927DD" w:rsidRDefault="00292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Guangxi houndshark hepacivirus/RBCSG7845/Mm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18" w:space="0" w:color="auto"/>
            </w:tcBorders>
          </w:tcPr>
          <w:p w14:paraId="37D9AA10" w14:textId="77777777" w:rsidR="002927DD" w:rsidRDefault="002927DD" w:rsidP="002927DD">
            <w:pPr>
              <w:jc w:val="center"/>
            </w:pPr>
            <w:r w:rsidRPr="00034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345E0BEB" w14:textId="77777777" w:rsidR="002927DD" w:rsidRDefault="002927DD" w:rsidP="0029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MG599998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16FC03A0" w14:textId="77777777" w:rsidR="002927DD" w:rsidRPr="002927DD" w:rsidRDefault="002927D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927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Mustelus manazo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5D23CF04" w14:textId="77777777" w:rsidR="002927DD" w:rsidRDefault="00292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Starspotted smooth-hound shark</w:t>
            </w:r>
          </w:p>
        </w:tc>
      </w:tr>
    </w:tbl>
    <w:p w14:paraId="70311A96" w14:textId="77777777" w:rsidR="00002635" w:rsidRPr="00002635" w:rsidRDefault="00002635">
      <w:pPr>
        <w:rPr>
          <w:rFonts w:ascii="Times New Roman" w:hAnsi="Times New Roman" w:cs="Times New Roman"/>
        </w:rPr>
      </w:pPr>
    </w:p>
    <w:sectPr w:rsidR="00002635" w:rsidRPr="00002635" w:rsidSect="00585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35"/>
    <w:rsid w:val="00002635"/>
    <w:rsid w:val="002927DD"/>
    <w:rsid w:val="00346635"/>
    <w:rsid w:val="00471E67"/>
    <w:rsid w:val="005853E4"/>
    <w:rsid w:val="008C015B"/>
    <w:rsid w:val="00E0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6B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629</Words>
  <Characters>3590</Characters>
  <Application>Microsoft Macintosh Word</Application>
  <DocSecurity>0</DocSecurity>
  <Lines>29</Lines>
  <Paragraphs>8</Paragraphs>
  <ScaleCrop>false</ScaleCrop>
  <Company>Center for Infection and Immunity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Simon Williams</cp:lastModifiedBy>
  <cp:revision>4</cp:revision>
  <dcterms:created xsi:type="dcterms:W3CDTF">2019-07-16T17:14:00Z</dcterms:created>
  <dcterms:modified xsi:type="dcterms:W3CDTF">2019-11-18T17:32:00Z</dcterms:modified>
</cp:coreProperties>
</file>