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2F49" w14:textId="77777777" w:rsidR="00157478" w:rsidRPr="00BD2F95" w:rsidRDefault="00157478" w:rsidP="0015747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D2F95">
        <w:rPr>
          <w:rFonts w:ascii="Times New Roman" w:hAnsi="Times New Roman"/>
          <w:b/>
          <w:sz w:val="24"/>
          <w:szCs w:val="24"/>
          <w:u w:val="single"/>
          <w:lang w:val="en-US"/>
        </w:rPr>
        <w:t>DATABASE VARIABLE CODE</w:t>
      </w:r>
    </w:p>
    <w:tbl>
      <w:tblPr>
        <w:tblpPr w:leftFromText="141" w:rightFromText="141" w:vertAnchor="text" w:tblpXSpec="center" w:tblpY="1"/>
        <w:tblOverlap w:val="never"/>
        <w:tblW w:w="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05"/>
      </w:tblGrid>
      <w:tr w:rsidR="00157478" w:rsidRPr="004B5B6F" w14:paraId="7FAC645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D9D9D9"/>
            <w:vAlign w:val="center"/>
            <w:hideMark/>
          </w:tcPr>
          <w:p w14:paraId="5469E6CC" w14:textId="77777777" w:rsidR="00157478" w:rsidRPr="004B5B6F" w:rsidRDefault="00157478" w:rsidP="00ED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905" w:type="dxa"/>
            <w:shd w:val="clear" w:color="auto" w:fill="D9D9D9"/>
            <w:vAlign w:val="center"/>
          </w:tcPr>
          <w:p w14:paraId="7DC813CC" w14:textId="77777777" w:rsidR="00157478" w:rsidRPr="004B5B6F" w:rsidRDefault="00157478" w:rsidP="00ED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Code in the database</w:t>
            </w:r>
          </w:p>
        </w:tc>
      </w:tr>
      <w:tr w:rsidR="00157478" w:rsidRPr="004B5B6F" w14:paraId="2313AB2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391E806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2905" w:type="dxa"/>
          </w:tcPr>
          <w:p w14:paraId="5F7EEB3F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3D20D016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499B3C9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905" w:type="dxa"/>
          </w:tcPr>
          <w:p w14:paraId="5792FDD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1AD1FE59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EDBB190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905" w:type="dxa"/>
          </w:tcPr>
          <w:p w14:paraId="3D37A56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254CD18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5175535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2905" w:type="dxa"/>
          </w:tcPr>
          <w:p w14:paraId="6B2C808F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4B4816CC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F0F1152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Up to 29 years</w:t>
            </w:r>
          </w:p>
        </w:tc>
        <w:tc>
          <w:tcPr>
            <w:tcW w:w="2905" w:type="dxa"/>
          </w:tcPr>
          <w:p w14:paraId="50183222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3F8881F5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79F5EC9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30 to 39 years</w:t>
            </w:r>
          </w:p>
        </w:tc>
        <w:tc>
          <w:tcPr>
            <w:tcW w:w="2905" w:type="dxa"/>
          </w:tcPr>
          <w:p w14:paraId="28041438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0648E10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2EE7722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40 or more</w:t>
            </w:r>
          </w:p>
        </w:tc>
        <w:tc>
          <w:tcPr>
            <w:tcW w:w="2905" w:type="dxa"/>
          </w:tcPr>
          <w:p w14:paraId="415D391B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75B34EC6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CAAB9B5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Race / Color</w:t>
            </w:r>
          </w:p>
        </w:tc>
        <w:tc>
          <w:tcPr>
            <w:tcW w:w="2905" w:type="dxa"/>
          </w:tcPr>
          <w:p w14:paraId="5CA30994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7DEFC873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AE2043A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2905" w:type="dxa"/>
          </w:tcPr>
          <w:p w14:paraId="4BC9207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24671F40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2E9E5B3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Non-White</w:t>
            </w:r>
          </w:p>
        </w:tc>
        <w:tc>
          <w:tcPr>
            <w:tcW w:w="2905" w:type="dxa"/>
          </w:tcPr>
          <w:p w14:paraId="121E0309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44A85A2A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326AFD2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905" w:type="dxa"/>
          </w:tcPr>
          <w:p w14:paraId="1E33CF67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744EACA1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997DC7F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Not married</w:t>
            </w:r>
          </w:p>
        </w:tc>
        <w:tc>
          <w:tcPr>
            <w:tcW w:w="2905" w:type="dxa"/>
          </w:tcPr>
          <w:p w14:paraId="21F2A272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29A5446A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94185B1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Married/Living with partner</w:t>
            </w:r>
          </w:p>
        </w:tc>
        <w:tc>
          <w:tcPr>
            <w:tcW w:w="2905" w:type="dxa"/>
          </w:tcPr>
          <w:p w14:paraId="31B28BAD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CD7C497" w14:textId="77777777" w:rsidTr="00ED2A18">
        <w:trPr>
          <w:trHeight w:hRule="exact" w:val="549"/>
          <w:jc w:val="center"/>
        </w:trPr>
        <w:tc>
          <w:tcPr>
            <w:tcW w:w="2905" w:type="dxa"/>
            <w:shd w:val="clear" w:color="auto" w:fill="auto"/>
            <w:hideMark/>
          </w:tcPr>
          <w:p w14:paraId="443E64CF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Separated/Divorced/Widowed</w:t>
            </w:r>
          </w:p>
        </w:tc>
        <w:tc>
          <w:tcPr>
            <w:tcW w:w="2905" w:type="dxa"/>
          </w:tcPr>
          <w:p w14:paraId="28AE2BE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4DA513C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3C9DB61D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Schooling</w:t>
            </w:r>
          </w:p>
        </w:tc>
        <w:tc>
          <w:tcPr>
            <w:tcW w:w="2905" w:type="dxa"/>
          </w:tcPr>
          <w:p w14:paraId="09604789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3629478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0F5B926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Less than 4 years</w:t>
            </w:r>
          </w:p>
        </w:tc>
        <w:tc>
          <w:tcPr>
            <w:tcW w:w="2905" w:type="dxa"/>
          </w:tcPr>
          <w:p w14:paraId="7DCCD58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3CB11A3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8AA06FE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4 to 8 years</w:t>
            </w:r>
          </w:p>
        </w:tc>
        <w:tc>
          <w:tcPr>
            <w:tcW w:w="2905" w:type="dxa"/>
          </w:tcPr>
          <w:p w14:paraId="5DDB2F44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12A9E7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148B4DB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More than 8 years</w:t>
            </w:r>
          </w:p>
        </w:tc>
        <w:tc>
          <w:tcPr>
            <w:tcW w:w="2905" w:type="dxa"/>
          </w:tcPr>
          <w:p w14:paraId="0D4F2AD3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7A122439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B0E35D0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OLE_LINK3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Socioeconomic class</w:t>
            </w:r>
            <w:bookmarkEnd w:id="0"/>
          </w:p>
        </w:tc>
        <w:tc>
          <w:tcPr>
            <w:tcW w:w="2905" w:type="dxa"/>
          </w:tcPr>
          <w:p w14:paraId="7B334CB1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083A9870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5049DB6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Class A or B</w:t>
            </w:r>
          </w:p>
        </w:tc>
        <w:tc>
          <w:tcPr>
            <w:tcW w:w="2905" w:type="dxa"/>
          </w:tcPr>
          <w:p w14:paraId="3D23247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32F0D79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AF6C4CC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Class C</w:t>
            </w:r>
          </w:p>
        </w:tc>
        <w:tc>
          <w:tcPr>
            <w:tcW w:w="2905" w:type="dxa"/>
          </w:tcPr>
          <w:p w14:paraId="77E8A437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45900702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C8B1D82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Class D or E</w:t>
            </w:r>
          </w:p>
        </w:tc>
        <w:tc>
          <w:tcPr>
            <w:tcW w:w="2905" w:type="dxa"/>
          </w:tcPr>
          <w:p w14:paraId="5FF7EEC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5CC50CDC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169B2D7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OLE_LINK4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Land ownership</w:t>
            </w:r>
            <w:bookmarkEnd w:id="1"/>
          </w:p>
        </w:tc>
        <w:tc>
          <w:tcPr>
            <w:tcW w:w="2905" w:type="dxa"/>
          </w:tcPr>
          <w:p w14:paraId="0EFEB727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57478" w:rsidRPr="004B5B6F" w14:paraId="5AF445A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E8B4EE2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Owner</w:t>
            </w:r>
          </w:p>
        </w:tc>
        <w:tc>
          <w:tcPr>
            <w:tcW w:w="2905" w:type="dxa"/>
          </w:tcPr>
          <w:p w14:paraId="115DEA5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27EA0B2E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820F208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Non-Owner</w:t>
            </w:r>
          </w:p>
        </w:tc>
        <w:tc>
          <w:tcPr>
            <w:tcW w:w="2905" w:type="dxa"/>
          </w:tcPr>
          <w:p w14:paraId="52F1F8FE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185ED6B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8BBB48F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2" w:name="OLE_LINK5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occupational contact with pesticide</w:t>
            </w:r>
            <w:bookmarkEnd w:id="2"/>
          </w:p>
        </w:tc>
        <w:tc>
          <w:tcPr>
            <w:tcW w:w="2905" w:type="dxa"/>
          </w:tcPr>
          <w:p w14:paraId="340AAB6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15449FC5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95F7F07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2905" w:type="dxa"/>
          </w:tcPr>
          <w:p w14:paraId="2F98D588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1853A5D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4B2087C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Indirect/Non-Contact</w:t>
            </w:r>
          </w:p>
        </w:tc>
        <w:tc>
          <w:tcPr>
            <w:tcW w:w="2905" w:type="dxa"/>
          </w:tcPr>
          <w:p w14:paraId="3CFC2E33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7803C1A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F1CC179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3" w:name="OLE_LINK6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number of pesticides used</w:t>
            </w:r>
            <w:bookmarkEnd w:id="3"/>
          </w:p>
        </w:tc>
        <w:tc>
          <w:tcPr>
            <w:tcW w:w="2905" w:type="dxa"/>
          </w:tcPr>
          <w:p w14:paraId="6D3727EE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4FB671A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3292EF6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905" w:type="dxa"/>
          </w:tcPr>
          <w:p w14:paraId="1DFB609F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231B73FA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532EEDC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 to 5 types of pesticides</w:t>
            </w:r>
          </w:p>
        </w:tc>
        <w:tc>
          <w:tcPr>
            <w:tcW w:w="2905" w:type="dxa"/>
          </w:tcPr>
          <w:p w14:paraId="2E022392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B7A02B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F3D12C9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More than 5 pesticides</w:t>
            </w:r>
          </w:p>
        </w:tc>
        <w:tc>
          <w:tcPr>
            <w:tcW w:w="2905" w:type="dxa"/>
          </w:tcPr>
          <w:p w14:paraId="1506A87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557E4BB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2C83C97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4" w:name="OLE_LINK7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 of PPE</w:t>
            </w:r>
            <w:bookmarkEnd w:id="4"/>
          </w:p>
        </w:tc>
        <w:tc>
          <w:tcPr>
            <w:tcW w:w="2905" w:type="dxa"/>
          </w:tcPr>
          <w:p w14:paraId="66C95993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6BACA501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92CB514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Do not use PPE/Incomplete PPE</w:t>
            </w:r>
          </w:p>
        </w:tc>
        <w:tc>
          <w:tcPr>
            <w:tcW w:w="2905" w:type="dxa"/>
          </w:tcPr>
          <w:p w14:paraId="732BA02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11FB6A65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5942FC4A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Complete PPE</w:t>
            </w:r>
          </w:p>
        </w:tc>
        <w:tc>
          <w:tcPr>
            <w:tcW w:w="2905" w:type="dxa"/>
          </w:tcPr>
          <w:p w14:paraId="79D5967E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0D1BCB9A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52D59AA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Without direct contact</w:t>
            </w:r>
          </w:p>
        </w:tc>
        <w:tc>
          <w:tcPr>
            <w:tcW w:w="2905" w:type="dxa"/>
          </w:tcPr>
          <w:p w14:paraId="67D5B8B4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57478" w:rsidRPr="004B5B6F" w14:paraId="2BE6036D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E5E903C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8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Frequency of contact with pesticide</w:t>
            </w:r>
            <w:bookmarkEnd w:id="5"/>
          </w:p>
        </w:tc>
        <w:tc>
          <w:tcPr>
            <w:tcW w:w="2905" w:type="dxa"/>
          </w:tcPr>
          <w:p w14:paraId="0CD03DF8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1E9E43F0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321E2625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Daily/Weekly</w:t>
            </w:r>
          </w:p>
        </w:tc>
        <w:tc>
          <w:tcPr>
            <w:tcW w:w="2905" w:type="dxa"/>
          </w:tcPr>
          <w:p w14:paraId="49AA2019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6B12C60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38A11465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Monthly/Yearly</w:t>
            </w:r>
          </w:p>
        </w:tc>
        <w:tc>
          <w:tcPr>
            <w:tcW w:w="2905" w:type="dxa"/>
          </w:tcPr>
          <w:p w14:paraId="1698481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07126DBE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A43669D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Without contact</w:t>
            </w:r>
          </w:p>
        </w:tc>
        <w:tc>
          <w:tcPr>
            <w:tcW w:w="2905" w:type="dxa"/>
          </w:tcPr>
          <w:p w14:paraId="16C462E3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57478" w:rsidRPr="004B5B6F" w14:paraId="66C8588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908CC3E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6" w:name="OLE_LINK9"/>
            <w:bookmarkStart w:id="7" w:name="OLE_LINK10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Smoking</w:t>
            </w:r>
            <w:bookmarkEnd w:id="6"/>
            <w:bookmarkEnd w:id="7"/>
          </w:p>
        </w:tc>
        <w:tc>
          <w:tcPr>
            <w:tcW w:w="2905" w:type="dxa"/>
          </w:tcPr>
          <w:p w14:paraId="11904589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3C785216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EF9495A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Non-smoker</w:t>
            </w:r>
          </w:p>
        </w:tc>
        <w:tc>
          <w:tcPr>
            <w:tcW w:w="2905" w:type="dxa"/>
          </w:tcPr>
          <w:p w14:paraId="2C7FC369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1D5BC3E2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EF1DFA5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Smoker or ex-smoker</w:t>
            </w:r>
          </w:p>
        </w:tc>
        <w:tc>
          <w:tcPr>
            <w:tcW w:w="2905" w:type="dxa"/>
          </w:tcPr>
          <w:p w14:paraId="501DABF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478D95C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47666B4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8" w:name="OLE_LINK11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Practices physical activity </w:t>
            </w:r>
            <w:bookmarkEnd w:id="8"/>
          </w:p>
        </w:tc>
        <w:tc>
          <w:tcPr>
            <w:tcW w:w="2905" w:type="dxa"/>
          </w:tcPr>
          <w:p w14:paraId="2D4EEAA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6A62ED5B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DB9116D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14:paraId="5FDE334D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6B20F8A1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038BAD6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905" w:type="dxa"/>
          </w:tcPr>
          <w:p w14:paraId="4B648A78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08688BD5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AEF2CED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9" w:name="OLE_LINK12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Alcohol consumption</w:t>
            </w:r>
            <w:bookmarkEnd w:id="9"/>
          </w:p>
        </w:tc>
        <w:tc>
          <w:tcPr>
            <w:tcW w:w="2905" w:type="dxa"/>
          </w:tcPr>
          <w:p w14:paraId="749B646C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1BE0CD6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DC922F4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Does not consume</w:t>
            </w:r>
          </w:p>
        </w:tc>
        <w:tc>
          <w:tcPr>
            <w:tcW w:w="2905" w:type="dxa"/>
          </w:tcPr>
          <w:p w14:paraId="184EA370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137D326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A3436AB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Consumes</w:t>
            </w:r>
          </w:p>
        </w:tc>
        <w:tc>
          <w:tcPr>
            <w:tcW w:w="2905" w:type="dxa"/>
          </w:tcPr>
          <w:p w14:paraId="60220095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49875D68" w14:textId="77777777" w:rsidTr="00ED2A18">
        <w:trPr>
          <w:trHeight w:hRule="exact" w:val="819"/>
          <w:jc w:val="center"/>
        </w:trPr>
        <w:tc>
          <w:tcPr>
            <w:tcW w:w="2905" w:type="dxa"/>
            <w:shd w:val="clear" w:color="auto" w:fill="auto"/>
            <w:hideMark/>
          </w:tcPr>
          <w:p w14:paraId="4502ED23" w14:textId="77777777" w:rsidR="00157478" w:rsidRPr="004B5B6F" w:rsidRDefault="00157478" w:rsidP="00ED2A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10" w:name="OLE_LINK13"/>
            <w:r w:rsidRPr="004B5B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Medical diagnosis of poisoning by pesticides</w:t>
            </w:r>
            <w:bookmarkEnd w:id="10"/>
          </w:p>
        </w:tc>
        <w:tc>
          <w:tcPr>
            <w:tcW w:w="2905" w:type="dxa"/>
          </w:tcPr>
          <w:p w14:paraId="1C502425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28064E94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91740EF" w14:textId="77777777" w:rsidR="00157478" w:rsidRPr="004B5B6F" w:rsidRDefault="00157478" w:rsidP="00ED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905" w:type="dxa"/>
          </w:tcPr>
          <w:p w14:paraId="3C230F14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74D926D1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5015537" w14:textId="77777777" w:rsidR="00157478" w:rsidRPr="004B5B6F" w:rsidRDefault="00157478" w:rsidP="00ED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14:paraId="6F2EE37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0C4375B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9B310FE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1" w:name="OLE_LINK14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Waist circumference</w:t>
            </w:r>
            <w:bookmarkEnd w:id="11"/>
          </w:p>
        </w:tc>
        <w:tc>
          <w:tcPr>
            <w:tcW w:w="2905" w:type="dxa"/>
          </w:tcPr>
          <w:p w14:paraId="759FBDDB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4126FBD3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308C52E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Without metabolic risk</w:t>
            </w:r>
          </w:p>
        </w:tc>
        <w:tc>
          <w:tcPr>
            <w:tcW w:w="2905" w:type="dxa"/>
          </w:tcPr>
          <w:p w14:paraId="5281304E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27092AF1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0F979F2D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Increased metabolic risk</w:t>
            </w:r>
          </w:p>
        </w:tc>
        <w:tc>
          <w:tcPr>
            <w:tcW w:w="2905" w:type="dxa"/>
          </w:tcPr>
          <w:p w14:paraId="46C24CCD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1D0F8A0A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5C12A8E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2" w:name="OLE_LINK15"/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self-assessment</w:t>
            </w:r>
            <w:bookmarkEnd w:id="12"/>
          </w:p>
        </w:tc>
        <w:tc>
          <w:tcPr>
            <w:tcW w:w="2905" w:type="dxa"/>
          </w:tcPr>
          <w:p w14:paraId="7E8A5C9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0C8A312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82F727A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Good/ Very good</w:t>
            </w:r>
          </w:p>
        </w:tc>
        <w:tc>
          <w:tcPr>
            <w:tcW w:w="2905" w:type="dxa"/>
          </w:tcPr>
          <w:p w14:paraId="4F47B22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BE563A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C8C5460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Fair/Poor</w:t>
            </w:r>
          </w:p>
        </w:tc>
        <w:tc>
          <w:tcPr>
            <w:tcW w:w="2905" w:type="dxa"/>
          </w:tcPr>
          <w:p w14:paraId="1E8DAAFD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7478" w:rsidRPr="004B5B6F" w14:paraId="32C44C1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6A2D0343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Multimorbidity</w:t>
            </w:r>
          </w:p>
        </w:tc>
        <w:tc>
          <w:tcPr>
            <w:tcW w:w="2905" w:type="dxa"/>
          </w:tcPr>
          <w:p w14:paraId="5BE31C5F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3CC791B8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2FA7F78E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905" w:type="dxa"/>
          </w:tcPr>
          <w:p w14:paraId="59D0DD53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4832371D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F2E0E25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14:paraId="34E1742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5C54006C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497934CB" w14:textId="77777777" w:rsidR="00157478" w:rsidRPr="004B5B6F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Complex Multimorbidity</w:t>
            </w:r>
          </w:p>
        </w:tc>
        <w:tc>
          <w:tcPr>
            <w:tcW w:w="2905" w:type="dxa"/>
          </w:tcPr>
          <w:p w14:paraId="49EB20BE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7478" w:rsidRPr="004B5B6F" w14:paraId="16A9569F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1DA1228D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905" w:type="dxa"/>
          </w:tcPr>
          <w:p w14:paraId="49B7439A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7478" w:rsidRPr="004B5B6F" w14:paraId="33D62BDC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796CC5E9" w14:textId="77777777" w:rsidR="00157478" w:rsidRPr="004B5B6F" w:rsidRDefault="00157478" w:rsidP="00ED2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14:paraId="5CF165AB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7478" w:rsidRPr="004B5B6F" w14:paraId="434204D7" w14:textId="77777777" w:rsidTr="00ED2A18">
        <w:trPr>
          <w:trHeight w:hRule="exact" w:val="352"/>
          <w:jc w:val="center"/>
        </w:trPr>
        <w:tc>
          <w:tcPr>
            <w:tcW w:w="2905" w:type="dxa"/>
            <w:shd w:val="clear" w:color="auto" w:fill="auto"/>
            <w:hideMark/>
          </w:tcPr>
          <w:p w14:paraId="3A5D6F7D" w14:textId="77777777" w:rsidR="00157478" w:rsidRPr="00BD2F95" w:rsidRDefault="00157478" w:rsidP="00ED2A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Missing Values</w:t>
            </w:r>
          </w:p>
        </w:tc>
        <w:tc>
          <w:tcPr>
            <w:tcW w:w="2905" w:type="dxa"/>
          </w:tcPr>
          <w:p w14:paraId="2D8ADCB6" w14:textId="77777777" w:rsidR="00157478" w:rsidRPr="004B5B6F" w:rsidRDefault="00157478" w:rsidP="00ED2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B6F">
              <w:rPr>
                <w:rFonts w:ascii="Times New Roman" w:hAnsi="Times New Roman"/>
                <w:sz w:val="24"/>
                <w:szCs w:val="24"/>
                <w:lang w:val="en-US"/>
              </w:rPr>
              <w:t>9999</w:t>
            </w:r>
          </w:p>
        </w:tc>
      </w:tr>
    </w:tbl>
    <w:p w14:paraId="56C073F6" w14:textId="77777777" w:rsidR="00157478" w:rsidRPr="00AC553D" w:rsidRDefault="00157478" w:rsidP="001574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02D85A0" w14:textId="77777777" w:rsidR="00C96939" w:rsidRDefault="00C96939">
      <w:bookmarkStart w:id="13" w:name="_GoBack"/>
      <w:bookmarkEnd w:id="13"/>
    </w:p>
    <w:sectPr w:rsidR="00C96939" w:rsidSect="00B606BF">
      <w:footerReference w:type="default" r:id="rId4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C37B" w14:textId="77777777" w:rsidR="004F5826" w:rsidRDefault="001574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14:paraId="333707FF" w14:textId="77777777" w:rsidR="004F5826" w:rsidRDefault="001574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78"/>
    <w:rsid w:val="00157478"/>
    <w:rsid w:val="001968F6"/>
    <w:rsid w:val="0029454C"/>
    <w:rsid w:val="00C753FC"/>
    <w:rsid w:val="00C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CB3B"/>
  <w15:chartTrackingRefBased/>
  <w15:docId w15:val="{CBCE7CF6-811F-4991-875F-F3DF200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478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47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7478"/>
    <w:rPr>
      <w:rFonts w:ascii="Calibri" w:eastAsia="Times New Roman" w:hAnsi="Calibri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15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McMurray</dc:creator>
  <cp:keywords/>
  <dc:description/>
  <cp:lastModifiedBy>Ryan McMurray</cp:lastModifiedBy>
  <cp:revision>1</cp:revision>
  <dcterms:created xsi:type="dcterms:W3CDTF">2019-11-08T17:06:00Z</dcterms:created>
  <dcterms:modified xsi:type="dcterms:W3CDTF">2019-11-08T17:07:00Z</dcterms:modified>
</cp:coreProperties>
</file>