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21" w:rsidRPr="00530D2B" w:rsidRDefault="00350421" w:rsidP="00350421">
      <w:pPr>
        <w:pStyle w:val="Caption"/>
        <w:rPr>
          <w:i w:val="0"/>
          <w:color w:val="auto"/>
          <w:sz w:val="24"/>
          <w:szCs w:val="24"/>
        </w:rPr>
      </w:pPr>
      <w:bookmarkStart w:id="0" w:name="_Toc531798219"/>
      <w:r>
        <w:rPr>
          <w:b/>
          <w:i w:val="0"/>
          <w:color w:val="auto"/>
          <w:sz w:val="24"/>
          <w:szCs w:val="24"/>
        </w:rPr>
        <w:t xml:space="preserve">Supplementary </w:t>
      </w:r>
      <w:r w:rsidRPr="00530D2B">
        <w:rPr>
          <w:b/>
          <w:i w:val="0"/>
          <w:color w:val="auto"/>
          <w:sz w:val="24"/>
          <w:szCs w:val="24"/>
        </w:rPr>
        <w:t>Table</w:t>
      </w:r>
      <w:r>
        <w:rPr>
          <w:b/>
          <w:i w:val="0"/>
          <w:color w:val="auto"/>
          <w:sz w:val="24"/>
          <w:szCs w:val="24"/>
        </w:rPr>
        <w:t xml:space="preserve"> 2</w:t>
      </w:r>
      <w:r w:rsidRPr="00530D2B">
        <w:rPr>
          <w:i w:val="0"/>
          <w:color w:val="auto"/>
          <w:sz w:val="24"/>
          <w:szCs w:val="24"/>
        </w:rPr>
        <w:t xml:space="preserve"> Genetic distances between different clusters obtained from structure analysis of 99 wheat genotypes and a triticale accession</w:t>
      </w:r>
      <w:bookmarkEnd w:id="0"/>
    </w:p>
    <w:p w:rsidR="00350421" w:rsidRPr="00530D2B" w:rsidRDefault="00350421" w:rsidP="00350421">
      <w:pPr>
        <w:pStyle w:val="para"/>
        <w:spacing w:before="0" w:beforeAutospacing="0" w:after="0" w:afterAutospacing="0" w:line="360" w:lineRule="auto"/>
        <w:jc w:val="both"/>
        <w:rPr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350421" w:rsidRPr="00B73FC5" w:rsidTr="00BC2595">
        <w:trPr>
          <w:trHeight w:val="432"/>
        </w:trPr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421" w:rsidRPr="00B73FC5" w:rsidRDefault="00350421" w:rsidP="00BC259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3FC5">
              <w:rPr>
                <w:rFonts w:eastAsia="Times New Roman"/>
                <w:color w:val="000000"/>
              </w:rPr>
              <w:t>Clusters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421" w:rsidRPr="00B73FC5" w:rsidRDefault="00350421" w:rsidP="00BC259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3FC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421" w:rsidRPr="00B73FC5" w:rsidRDefault="00350421" w:rsidP="00BC259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3FC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421" w:rsidRPr="00B73FC5" w:rsidRDefault="00350421" w:rsidP="00BC259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3FC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421" w:rsidRPr="00B73FC5" w:rsidRDefault="00350421" w:rsidP="00BC259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3FC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421" w:rsidRPr="00B73FC5" w:rsidRDefault="00350421" w:rsidP="00BC259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3FC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421" w:rsidRPr="00B73FC5" w:rsidRDefault="00350421" w:rsidP="00BC259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3FC5">
              <w:rPr>
                <w:rFonts w:eastAsia="Times New Roman"/>
                <w:color w:val="000000"/>
              </w:rPr>
              <w:t>6</w:t>
            </w:r>
          </w:p>
        </w:tc>
      </w:tr>
      <w:tr w:rsidR="00350421" w:rsidRPr="00B73FC5" w:rsidTr="00BC2595">
        <w:trPr>
          <w:trHeight w:val="432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21" w:rsidRPr="00B73FC5" w:rsidRDefault="00350421" w:rsidP="00BC259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3FC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21" w:rsidRPr="00B73FC5" w:rsidRDefault="00350421" w:rsidP="00BC259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3FC5">
              <w:rPr>
                <w:rFonts w:eastAsia="Times New Roman"/>
                <w:color w:val="000000"/>
              </w:rPr>
              <w:t xml:space="preserve">  -    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21" w:rsidRPr="00B73FC5" w:rsidRDefault="00350421" w:rsidP="00BC259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21" w:rsidRPr="00B73FC5" w:rsidRDefault="00350421" w:rsidP="00BC25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21" w:rsidRPr="00B73FC5" w:rsidRDefault="00350421" w:rsidP="00BC25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21" w:rsidRPr="00B73FC5" w:rsidRDefault="00350421" w:rsidP="00BC25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21" w:rsidRPr="00B73FC5" w:rsidRDefault="00350421" w:rsidP="00BC25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50421" w:rsidRPr="00B73FC5" w:rsidTr="00BC2595">
        <w:trPr>
          <w:trHeight w:val="432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21" w:rsidRPr="00B73FC5" w:rsidRDefault="00350421" w:rsidP="00BC259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3FC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21" w:rsidRPr="00B73FC5" w:rsidRDefault="00350421" w:rsidP="00BC259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3FC5">
              <w:rPr>
                <w:rFonts w:eastAsia="Times New Roman"/>
                <w:color w:val="000000"/>
              </w:rPr>
              <w:t>0.3835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21" w:rsidRPr="00B73FC5" w:rsidRDefault="00350421" w:rsidP="00BC259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3FC5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21" w:rsidRPr="00B73FC5" w:rsidRDefault="00350421" w:rsidP="00BC259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21" w:rsidRPr="00B73FC5" w:rsidRDefault="00350421" w:rsidP="00BC25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21" w:rsidRPr="00B73FC5" w:rsidRDefault="00350421" w:rsidP="00BC25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21" w:rsidRPr="00B73FC5" w:rsidRDefault="00350421" w:rsidP="00BC25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50421" w:rsidRPr="00B73FC5" w:rsidTr="00BC2595">
        <w:trPr>
          <w:trHeight w:val="432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21" w:rsidRPr="00B73FC5" w:rsidRDefault="00350421" w:rsidP="00BC259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3FC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21" w:rsidRPr="00B73FC5" w:rsidRDefault="00350421" w:rsidP="00BC259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3FC5">
              <w:rPr>
                <w:rFonts w:eastAsia="Times New Roman"/>
                <w:color w:val="000000"/>
              </w:rPr>
              <w:t>0.3272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21" w:rsidRPr="00B73FC5" w:rsidRDefault="00350421" w:rsidP="00BC259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3FC5">
              <w:rPr>
                <w:rFonts w:eastAsia="Times New Roman"/>
                <w:color w:val="000000"/>
              </w:rPr>
              <w:t>0.1772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21" w:rsidRPr="00B73FC5" w:rsidRDefault="00350421" w:rsidP="00BC259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3FC5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21" w:rsidRPr="00B73FC5" w:rsidRDefault="00350421" w:rsidP="00BC259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21" w:rsidRPr="00B73FC5" w:rsidRDefault="00350421" w:rsidP="00BC25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21" w:rsidRPr="00B73FC5" w:rsidRDefault="00350421" w:rsidP="00BC25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50421" w:rsidRPr="00B73FC5" w:rsidTr="00BC2595">
        <w:trPr>
          <w:trHeight w:val="432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21" w:rsidRPr="00B73FC5" w:rsidRDefault="00350421" w:rsidP="00BC259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3FC5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21" w:rsidRPr="00B73FC5" w:rsidRDefault="00350421" w:rsidP="00BC259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3FC5">
              <w:rPr>
                <w:rFonts w:eastAsia="Times New Roman"/>
                <w:color w:val="000000"/>
              </w:rPr>
              <w:t>0.3827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21" w:rsidRPr="00B73FC5" w:rsidRDefault="00350421" w:rsidP="00BC259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3FC5">
              <w:rPr>
                <w:rFonts w:eastAsia="Times New Roman"/>
                <w:color w:val="000000"/>
              </w:rPr>
              <w:t>0.2236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21" w:rsidRPr="00B73FC5" w:rsidRDefault="00350421" w:rsidP="00BC259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3FC5">
              <w:rPr>
                <w:rFonts w:eastAsia="Times New Roman"/>
                <w:color w:val="000000"/>
              </w:rPr>
              <w:t>0.2102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21" w:rsidRPr="00B73FC5" w:rsidRDefault="00350421" w:rsidP="00BC259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3FC5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21" w:rsidRPr="00B73FC5" w:rsidRDefault="00350421" w:rsidP="00BC259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21" w:rsidRPr="00B73FC5" w:rsidRDefault="00350421" w:rsidP="00BC25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50421" w:rsidRPr="00B73FC5" w:rsidTr="00BC2595">
        <w:trPr>
          <w:trHeight w:val="432"/>
        </w:trPr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21" w:rsidRPr="00B73FC5" w:rsidRDefault="00350421" w:rsidP="00BC259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3FC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21" w:rsidRPr="00B73FC5" w:rsidRDefault="00350421" w:rsidP="00BC259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3FC5">
              <w:rPr>
                <w:rFonts w:eastAsia="Times New Roman"/>
                <w:color w:val="000000"/>
              </w:rPr>
              <w:t>0.4009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21" w:rsidRPr="00B73FC5" w:rsidRDefault="00350421" w:rsidP="00BC259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3FC5">
              <w:rPr>
                <w:rFonts w:eastAsia="Times New Roman"/>
                <w:color w:val="000000"/>
              </w:rPr>
              <w:t>0.2211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21" w:rsidRPr="00B73FC5" w:rsidRDefault="00350421" w:rsidP="00BC259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3FC5">
              <w:rPr>
                <w:rFonts w:eastAsia="Times New Roman"/>
                <w:color w:val="000000"/>
              </w:rPr>
              <w:t>0.1591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21" w:rsidRPr="00B73FC5" w:rsidRDefault="00350421" w:rsidP="00BC259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3FC5">
              <w:rPr>
                <w:rFonts w:eastAsia="Times New Roman"/>
                <w:color w:val="000000"/>
              </w:rPr>
              <w:t>0.2346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21" w:rsidRPr="00B73FC5" w:rsidRDefault="00350421" w:rsidP="00BC259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3FC5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21" w:rsidRPr="00B73FC5" w:rsidRDefault="00350421" w:rsidP="00BC259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350421" w:rsidRPr="00B73FC5" w:rsidTr="00BC2595">
        <w:trPr>
          <w:trHeight w:val="432"/>
        </w:trPr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421" w:rsidRPr="00B73FC5" w:rsidRDefault="00350421" w:rsidP="00BC259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3FC5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421" w:rsidRPr="00B73FC5" w:rsidRDefault="00350421" w:rsidP="00BC259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3FC5">
              <w:rPr>
                <w:rFonts w:eastAsia="Times New Roman"/>
                <w:color w:val="000000"/>
              </w:rPr>
              <w:t>0.3327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421" w:rsidRPr="00B73FC5" w:rsidRDefault="00350421" w:rsidP="00BC259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3FC5">
              <w:rPr>
                <w:rFonts w:eastAsia="Times New Roman"/>
                <w:color w:val="000000"/>
              </w:rPr>
              <w:t>0.1771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421" w:rsidRPr="00B73FC5" w:rsidRDefault="00350421" w:rsidP="00BC259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3FC5">
              <w:rPr>
                <w:rFonts w:eastAsia="Times New Roman"/>
                <w:color w:val="000000"/>
              </w:rPr>
              <w:t>0.1539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421" w:rsidRPr="00B73FC5" w:rsidRDefault="00350421" w:rsidP="00BC259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3FC5">
              <w:rPr>
                <w:rFonts w:eastAsia="Times New Roman"/>
                <w:color w:val="000000"/>
              </w:rPr>
              <w:t>0.1794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421" w:rsidRPr="00B73FC5" w:rsidRDefault="00350421" w:rsidP="00BC259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3FC5">
              <w:rPr>
                <w:rFonts w:eastAsia="Times New Roman"/>
                <w:color w:val="000000"/>
              </w:rPr>
              <w:t>0.1936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421" w:rsidRPr="00B73FC5" w:rsidRDefault="00350421" w:rsidP="00BC259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B73FC5">
              <w:rPr>
                <w:rFonts w:eastAsia="Times New Roman"/>
                <w:color w:val="000000"/>
              </w:rPr>
              <w:t>-</w:t>
            </w:r>
          </w:p>
        </w:tc>
      </w:tr>
    </w:tbl>
    <w:p w:rsidR="00350421" w:rsidRDefault="00350421" w:rsidP="00350421">
      <w:pPr>
        <w:pStyle w:val="para"/>
        <w:spacing w:before="0" w:beforeAutospacing="0" w:after="0" w:afterAutospacing="0" w:line="360" w:lineRule="auto"/>
        <w:jc w:val="both"/>
      </w:pPr>
    </w:p>
    <w:p w:rsidR="00BA257F" w:rsidRDefault="00350421">
      <w:bookmarkStart w:id="1" w:name="_GoBack"/>
      <w:bookmarkEnd w:id="1"/>
    </w:p>
    <w:sectPr w:rsidR="00BA2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21"/>
    <w:rsid w:val="002B3DF3"/>
    <w:rsid w:val="00350421"/>
    <w:rsid w:val="008A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68125-CD6F-4120-8026-C2B648E4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5042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">
    <w:name w:val="para"/>
    <w:basedOn w:val="Normal"/>
    <w:rsid w:val="0035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2019-09-19T17:47:00Z</dcterms:created>
  <dcterms:modified xsi:type="dcterms:W3CDTF">2019-09-19T17:48:00Z</dcterms:modified>
</cp:coreProperties>
</file>