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4D" w:rsidRPr="009868FC" w:rsidRDefault="00C2424D" w:rsidP="00C2424D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Supplementary Table 1 </w:t>
      </w:r>
      <w:r w:rsidRPr="009868F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List of genotypes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and their pedigree </w:t>
      </w:r>
      <w:r w:rsidRPr="009868FC">
        <w:rPr>
          <w:rFonts w:ascii="Times New Roman" w:hAnsi="Times New Roman" w:cs="Times New Roman"/>
          <w:i w:val="0"/>
          <w:color w:val="auto"/>
          <w:sz w:val="24"/>
          <w:szCs w:val="24"/>
        </w:rPr>
        <w:t>used in the study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8280"/>
      </w:tblGrid>
      <w:tr w:rsidR="00C2424D" w:rsidRPr="00F57DC6" w:rsidTr="00A8220E">
        <w:trPr>
          <w:trHeight w:val="255"/>
        </w:trPr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ENTRY CODE</w:t>
            </w:r>
          </w:p>
        </w:tc>
        <w:tc>
          <w:tcPr>
            <w:tcW w:w="4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PEDIGREE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Genotypes from CIMMYT Heat Stress Tolerance Nursery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LM01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ACHTAR*3//KANZ/KS85-8-5/4/MILAN/KAUZ//PRINIA/3/BAV92/5/MILAN/KAUZ//PRINIA/3/BAV92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LM12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SOKOLL/ROLF07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LM14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MILAN/KAUZ//PRINIA/3/BAV92/4/WBLL1*2/KUKUNA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LM15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RL6043/4*NAC//PASTOR/3/BAV92/4/ATTILA/BAV92//PASTOR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LM16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PASTOR*2/BAV92/3/FRET2/KUKUNA//FRET2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LM17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ESDA/KKTS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LM18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GOUBARA-1/2*SOKOLL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LM19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SOKOLL*2/4/CHEN/AEGILOPS SQUARROSA (TAUS)//FCT/3/STAR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PBW343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PRL/2*PASTOR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MUNAL #1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LM23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QUAIU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LM24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WBLL1*2/BRAMBLING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LM25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WHEAR//2*PRL/2*PASTOR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ATTILA*2/PBW65//TAM200/TUI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YUNMAI 48//2*WBLL1*2/KURUKU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ATTILA/3*BCN//BAV92/3/TILHI/4/SHA7/VEE#5//ARIV92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LM29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PRL/2*PASTOR*2//SKAUZ/BAV92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C80.1/3*BATAVIA//2*WBLL1/3/ATTILA/3*BCN*2//BAV92/4/WBLL1*2/KURUKU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ATTILA*2/HUITES//FINSI/3/ATTILA*2/PBW65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ATTILA*2//CHIL/BUC*2/3/KUKUNA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LM33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ATTILA*2/PBW65//KACHU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LM35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WBLL1//UP2338*2/VIVITSI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WBLL1*2/4/SNI/TRAP#1/3/KAUZ*2/TRAP//KAUZ/5/KACHU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KACHU/SAUAL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SAUAL/3/MILAN/S87230//BAV92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LM39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ATTILA/3*BCN//BAV92/3/TILHI/5/BAV92/3/PRL/SARA//TSI/VEE#5/4/CROC_1/AE.SQUARROSA (224)//2*OPATA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WBLL1*2/VIVITSI/6/CNDO/R143//ENTE/MEXI_2/3/AEGILOPS SQUARROSA (TAUS)/4/WEAVER/5/2*JANZ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C80.1/3*BATAVIA//2*WBLL1/5/REH/HARE//2*BCN/3/CROC_1/AE.SQUARROSA (213)//PGO/4/HUITES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TRCH/5/REH/HARE//2*BCN/3/CROC_1/AE.SQUARROSA (213)//PGO/4/HUITES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LM43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ROLF07*2/6/PVN//CAR422/ANA/5/BOW/CROW//BUC/PVN/3/YR/4/TRAP#1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LM44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ROLF07/TUKURU/5/WBLL1*2/4/YACO/PBW65/3/KAUZ*2/TRAP//KAUZ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FRET2/KUKUNA//FRET2/3/PARUS/5/FRET2*2/4/SNI/TRAP#1/3/KAUZ*2/TRAP//KAUZ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FRET2/KUKUNA//FRET2/3/YANAC/4/FRET2/KIRITATI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FRET2/KUKUNA//FRET2/3/PASTOR//HXL7573/2*BAU/5/FRET2*2/4/SNI/TRAP#1/3/KAUZ*2/TRAP//KAUZ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LM49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TRCH/SRTU//KACHU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HUW234+LR34/PRINIA*2//SNLG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HUW234+LR34/PRINIA*2//YANAC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HUW234+LR34/PRINIA*2//WHEAR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LM54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PBW343*2/KUKUNA*2//KITE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LM55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PBW343*2/KUKUNA//PARUS/3/PBW343*2/KUKUNA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PBW343*2/KUKUNA*2//YANAC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PBW343*2/KUKUNA//SRTU/3/PBW343*2/KHVAKI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ATTILA*2/PBW65/6/PVN//CAR422/ANA/5/BOW/CROW//BUC/PVN/3/YR/4/TRAP#1/7/ATTILA/2*PASTOR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LM59</w:t>
            </w:r>
          </w:p>
        </w:tc>
        <w:tc>
          <w:tcPr>
            <w:tcW w:w="4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FRET2/KUKUNA//FRET2/3/WHEAR/4/FRET2/TUKURU//FRET2</w:t>
            </w:r>
          </w:p>
        </w:tc>
      </w:tr>
      <w:tr w:rsidR="00C2424D" w:rsidRPr="00F57DC6" w:rsidTr="00A8220E">
        <w:trPr>
          <w:trHeight w:val="255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Table S1 Continued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ENTRY CODE</w:t>
            </w:r>
          </w:p>
        </w:tc>
        <w:tc>
          <w:tcPr>
            <w:tcW w:w="4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PEDIGREE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LM60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ALD/CEP75630//CEP75234/PT7219/3/BUC/BJY/4/CBRD/5/TNMU/PF85487/6/PBW343*2/KUKUNA/7/CNO79//PF70354/MUS/3/PASTOR/4/BAV92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Genotypes from CIMMYT Drought Stress Tolerance Nursery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LM71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BABAX/3/PRL/SARA//TSI/VEE#5/4/CROC_1/AE.SQUARROSA (224)//2*OPATA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LM72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BABAX/3/PRL/SARA//TSI/VEE#5/4/WBLL1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LM75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BUC/MN72253//PASTOR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LM76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MILAN/KAUZ//PRINIA/3/BABAX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LM77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CNDO/R143//ENTE/MEXI_2/3/AEGILOPS SQUARROSA (TAUS)/4/WEAVER/5/2*FRAME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LM79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CROC_1/AE.SQUARROSA (205)//BORL95/3/KENNEDY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LM80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CROC_1/AE.SQUARROSA (205)//KAUZ/3/SLVS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LM81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CROC_1/AE.SQUARROSA (224)//2*OPATA/3/2*RAC655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LM82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HD30/5/CNDO/R143//ENTE/MEXI75/3/AE.SQ/4/2*OCI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LM83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PASTOR/3/VEE#5//DOVE/BUC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LM84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SRN/AE.SQUARROSA (358)//MILAN/SHA7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LM85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SW94.60002/4/KAUZ*2//DOVE/BUC/3/KAUZ/5/SW91-12331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LM86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CHAM 6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LM90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CROC_1/AE.SQUARROSA (205)//BORL95/3/KENNEDY-2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LM91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FRTL/CMH83.2517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LM93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PASTOR/FLORKWA.1//PASTOR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LM96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ALTAR 84/AE.SQ//2*OPATA/3/PIFED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LM97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KRICHAUFF/2*PASTOR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LM98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KABY//2*ALUBUC/BAYA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LM99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ALTAR 84/AEGILOPS SQUARROSA (TAUS)//OCI/3/VEE/MJI//2*TUI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LM100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SW89.5277/BORL95//SKAUZ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Genotypes from CIMMYT Heat Stress Tolerance Nursery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BW28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CMSA05Y01011T-040M-040ZTP0Y-040ZTM-040SY-14ZTM-03Y-0B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BW48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CMSA04M00346S-040ZTP0Y-040ZTM-040SY-27ZTM-04Y-0B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BW49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CMSA04M00346S-040ZTP0Y-040ZTM-040SY-28ZTM-01Y-0B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BW58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CMSA04M00067S-040ZTB-040ZTY-040ZTM-040SY-2ZTM-02Y-0B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BW63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CMSA04M01020T-050Y-040ZTP0M-040ZTY-040ZTM-040SY-5ZTM-03Y-0B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BW71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CMSA05Y00325S-040ZTP0Y-040ZTM-040SY-7ZTM-01Y-0B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BW103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CMSS05B00581S-099Y-099M-099Y-099ZTM-2WGY-0B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BW111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CMSS05B00663S-099Y-099M-099Y-099ZTM-13WGY-0B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BW116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CMSS05B00742S-099Y-099M-099Y-099ZTM-5WGY-0B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BW124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CGSS05B00153T-099TOPY-099M-099NJ-22WGY-0B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BW127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CGSS05B00162T-099TOPY-099M-099Y-099ZTM-15WGY-0B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BW128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CGSS05B00162T-099TOPY-099M-099NJ-13WGY-0B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BW129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CGSS05B00162T-099TOPY-099M-099NJ-099NJ-7WGY-0B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BW141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CGSS05B00243T-099TOPY-099M-099NJ-099NJ-1WGY-0B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BW142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CGSS05B00243T-099TOPY-099M-099NJ-099NJ-2WGY-0B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BW145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CGSS05B00253T-099TOPY-099M-099Y-099ZTM-8WGY-0B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BW147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CGSS05B00256T-099TOPY-099M-099NJ-099NJ-5WGY-0B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BW148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CGSS05B00258T-099TOPY-099M-099Y-099ZTM-3WGY-0B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BW149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CGSS05B00258T-099TOPY-099M-099Y-099ZTM-11WGY-0B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BW150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CGSS05B00258T-099TOPY-099M-099Y-099ZTM-12WGY-0B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BW151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CGSS05B00258T-099TOPY-099M-099Y-099ZTM-13WGY-0B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BW152</w:t>
            </w:r>
          </w:p>
        </w:tc>
        <w:tc>
          <w:tcPr>
            <w:tcW w:w="4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CGSS05B00258T-099TOPY-099M-099NJ-1WGY-0B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BW157</w:t>
            </w:r>
          </w:p>
        </w:tc>
        <w:tc>
          <w:tcPr>
            <w:tcW w:w="4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CGSS05B00261T-099TOPY-099M-099NJ-099NJ-8WGY-0B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Table S1 Continued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ENTRY CODE</w:t>
            </w:r>
          </w:p>
        </w:tc>
        <w:tc>
          <w:tcPr>
            <w:tcW w:w="44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PEDIGREE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BW159</w:t>
            </w:r>
          </w:p>
        </w:tc>
        <w:tc>
          <w:tcPr>
            <w:tcW w:w="4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CGSS05B00290T-099TOPY-099M-099NJ-099NJ-7WGY-0B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BW162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CGSS05B00304T-099TOPY-099M-099NJ-099NJ-3WGY-0B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Local Checks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LM70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Check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BW80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Check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BW100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Check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BW120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Check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BW140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Check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Temperate checks 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Arenza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Check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Sossognon</w:t>
            </w:r>
          </w:p>
        </w:tc>
        <w:tc>
          <w:tcPr>
            <w:tcW w:w="4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Check</w:t>
            </w:r>
          </w:p>
        </w:tc>
      </w:tr>
      <w:tr w:rsidR="00C2424D" w:rsidRPr="00F57DC6" w:rsidTr="00A8220E">
        <w:trPr>
          <w:trHeight w:val="25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Triticale</w:t>
            </w:r>
          </w:p>
        </w:tc>
        <w:tc>
          <w:tcPr>
            <w:tcW w:w="4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24D" w:rsidRPr="00F57DC6" w:rsidRDefault="00C2424D" w:rsidP="00A8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Check</w:t>
            </w:r>
          </w:p>
        </w:tc>
      </w:tr>
    </w:tbl>
    <w:p w:rsidR="00C2424D" w:rsidRPr="002E4DD4" w:rsidRDefault="00C2424D" w:rsidP="00ED1543">
      <w:bookmarkStart w:id="0" w:name="_GoBack"/>
      <w:bookmarkEnd w:id="0"/>
    </w:p>
    <w:sectPr w:rsidR="00C2424D" w:rsidRPr="002E4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4D"/>
    <w:rsid w:val="0007030B"/>
    <w:rsid w:val="004B437C"/>
    <w:rsid w:val="00C2424D"/>
    <w:rsid w:val="00DF6911"/>
    <w:rsid w:val="00E6113E"/>
    <w:rsid w:val="00E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7058A-AAD1-419C-9802-AFF5899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4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242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">
    <w:name w:val="para"/>
    <w:basedOn w:val="Normal"/>
    <w:rsid w:val="00E6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2019-09-19T17:21:00Z</dcterms:created>
  <dcterms:modified xsi:type="dcterms:W3CDTF">2019-09-19T17:48:00Z</dcterms:modified>
</cp:coreProperties>
</file>