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784EB6" w14:textId="77777777" w:rsidR="00BE131A" w:rsidRDefault="00BE131A" w:rsidP="00BE131A">
      <w:pPr>
        <w:pStyle w:val="BodyText"/>
        <w:kinsoku w:val="0"/>
        <w:overflowPunct w:val="0"/>
        <w:spacing w:line="480" w:lineRule="auto"/>
        <w:rPr>
          <w:b/>
          <w:bCs/>
        </w:rPr>
      </w:pPr>
      <w:bookmarkStart w:id="0" w:name="_GoBack"/>
      <w:bookmarkEnd w:id="0"/>
      <w:r>
        <w:rPr>
          <w:b/>
          <w:bCs/>
        </w:rPr>
        <w:t>S1 File. Interview guide</w:t>
      </w:r>
    </w:p>
    <w:p w14:paraId="123C3742" w14:textId="77777777" w:rsidR="00BE131A" w:rsidRDefault="00BE131A" w:rsidP="00BE131A">
      <w:pPr>
        <w:pStyle w:val="ListParagraph"/>
        <w:numPr>
          <w:ilvl w:val="0"/>
          <w:numId w:val="1"/>
        </w:numPr>
        <w:tabs>
          <w:tab w:val="left" w:pos="820"/>
        </w:tabs>
        <w:kinsoku w:val="0"/>
        <w:overflowPunct w:val="0"/>
        <w:spacing w:line="480" w:lineRule="auto"/>
        <w:ind w:right="867"/>
      </w:pPr>
      <w:r>
        <w:t>What are the pleasures/challenges/difficulties that you have encountered when working in</w:t>
      </w:r>
      <w:r>
        <w:rPr>
          <w:spacing w:val="-2"/>
        </w:rPr>
        <w:t xml:space="preserve"> </w:t>
      </w:r>
      <w:r>
        <w:t>oncology?</w:t>
      </w:r>
    </w:p>
    <w:p w14:paraId="2B209CB8" w14:textId="77777777" w:rsidR="00BE131A" w:rsidRDefault="00BE131A" w:rsidP="00BE131A">
      <w:pPr>
        <w:pStyle w:val="ListParagraph"/>
        <w:numPr>
          <w:ilvl w:val="0"/>
          <w:numId w:val="1"/>
        </w:numPr>
        <w:tabs>
          <w:tab w:val="left" w:pos="820"/>
        </w:tabs>
        <w:kinsoku w:val="0"/>
        <w:overflowPunct w:val="0"/>
        <w:spacing w:line="480" w:lineRule="auto"/>
      </w:pPr>
      <w:r>
        <w:t>How does the work environment influence your work in the oncology</w:t>
      </w:r>
      <w:r>
        <w:rPr>
          <w:spacing w:val="-10"/>
        </w:rPr>
        <w:t xml:space="preserve"> </w:t>
      </w:r>
      <w:r>
        <w:t>ward?</w:t>
      </w:r>
    </w:p>
    <w:p w14:paraId="1D290C19" w14:textId="77777777" w:rsidR="00BE131A" w:rsidRDefault="00BE131A" w:rsidP="00BE131A">
      <w:pPr>
        <w:pStyle w:val="ListParagraph"/>
        <w:numPr>
          <w:ilvl w:val="0"/>
          <w:numId w:val="1"/>
        </w:numPr>
        <w:tabs>
          <w:tab w:val="left" w:pos="820"/>
        </w:tabs>
        <w:kinsoku w:val="0"/>
        <w:overflowPunct w:val="0"/>
        <w:spacing w:before="42" w:line="480" w:lineRule="auto"/>
      </w:pPr>
      <w:r>
        <w:t>What are the needs and concerns of cancer patients, and how do you respond to</w:t>
      </w:r>
      <w:r>
        <w:rPr>
          <w:spacing w:val="-10"/>
        </w:rPr>
        <w:t xml:space="preserve"> </w:t>
      </w:r>
      <w:r>
        <w:t>them?</w:t>
      </w:r>
    </w:p>
    <w:p w14:paraId="4AC1D8F9" w14:textId="77777777" w:rsidR="00BE131A" w:rsidRDefault="00BE131A" w:rsidP="00BE131A">
      <w:pPr>
        <w:pStyle w:val="ListParagraph"/>
        <w:numPr>
          <w:ilvl w:val="0"/>
          <w:numId w:val="1"/>
        </w:numPr>
        <w:tabs>
          <w:tab w:val="left" w:pos="820"/>
        </w:tabs>
        <w:kinsoku w:val="0"/>
        <w:overflowPunct w:val="0"/>
        <w:spacing w:before="41" w:line="480" w:lineRule="auto"/>
        <w:ind w:right="99"/>
      </w:pPr>
      <w:r>
        <w:t>How do you prioritize the concerns of patients? In your perspective, what are the most urgent and less urgent needs of</w:t>
      </w:r>
      <w:r>
        <w:rPr>
          <w:spacing w:val="-2"/>
        </w:rPr>
        <w:t xml:space="preserve"> </w:t>
      </w:r>
      <w:r>
        <w:t>patients?</w:t>
      </w:r>
    </w:p>
    <w:p w14:paraId="09ADA3A6" w14:textId="77777777" w:rsidR="00BE131A" w:rsidRDefault="00BE131A" w:rsidP="00BE131A">
      <w:pPr>
        <w:pStyle w:val="ListParagraph"/>
        <w:numPr>
          <w:ilvl w:val="0"/>
          <w:numId w:val="1"/>
        </w:numPr>
        <w:tabs>
          <w:tab w:val="left" w:pos="820"/>
        </w:tabs>
        <w:kinsoku w:val="0"/>
        <w:overflowPunct w:val="0"/>
        <w:spacing w:line="480" w:lineRule="auto"/>
        <w:ind w:right="306"/>
      </w:pPr>
      <w:r>
        <w:t>What would you do if you were unable to immediately address the less urgent needs of</w:t>
      </w:r>
      <w:r>
        <w:rPr>
          <w:spacing w:val="-1"/>
        </w:rPr>
        <w:t xml:space="preserve"> </w:t>
      </w:r>
      <w:r>
        <w:t>patients?</w:t>
      </w:r>
    </w:p>
    <w:p w14:paraId="656BCCF4" w14:textId="77777777" w:rsidR="00BE131A" w:rsidRDefault="00BE131A" w:rsidP="00BE131A">
      <w:pPr>
        <w:pStyle w:val="ListParagraph"/>
        <w:numPr>
          <w:ilvl w:val="0"/>
          <w:numId w:val="1"/>
        </w:numPr>
        <w:tabs>
          <w:tab w:val="left" w:pos="820"/>
        </w:tabs>
        <w:kinsoku w:val="0"/>
        <w:overflowPunct w:val="0"/>
        <w:spacing w:line="480" w:lineRule="auto"/>
        <w:ind w:right="126"/>
      </w:pPr>
      <w:r>
        <w:t>How do you communicate with patients during procedural care such as admitting patients, administering medications, dressing wounds, and discharging patients? What do you usually talk to patients about during these</w:t>
      </w:r>
      <w:r>
        <w:rPr>
          <w:spacing w:val="-2"/>
        </w:rPr>
        <w:t xml:space="preserve"> </w:t>
      </w:r>
      <w:r>
        <w:t>procedures?</w:t>
      </w:r>
    </w:p>
    <w:p w14:paraId="73A28893" w14:textId="77777777" w:rsidR="00BE131A" w:rsidRDefault="00BE131A" w:rsidP="00BE131A">
      <w:pPr>
        <w:pStyle w:val="ListParagraph"/>
        <w:numPr>
          <w:ilvl w:val="0"/>
          <w:numId w:val="1"/>
        </w:numPr>
        <w:tabs>
          <w:tab w:val="left" w:pos="820"/>
        </w:tabs>
        <w:kinsoku w:val="0"/>
        <w:overflowPunct w:val="0"/>
        <w:spacing w:line="480" w:lineRule="auto"/>
      </w:pPr>
      <w:r>
        <w:t>When is the opportune time for you to communicate with</w:t>
      </w:r>
      <w:r>
        <w:rPr>
          <w:spacing w:val="-4"/>
        </w:rPr>
        <w:t xml:space="preserve"> </w:t>
      </w:r>
      <w:r>
        <w:t>patients?</w:t>
      </w:r>
    </w:p>
    <w:p w14:paraId="3D5E6ABC" w14:textId="77777777" w:rsidR="00BE131A" w:rsidRDefault="00BE131A" w:rsidP="00BE131A">
      <w:pPr>
        <w:pStyle w:val="ListParagraph"/>
        <w:numPr>
          <w:ilvl w:val="0"/>
          <w:numId w:val="1"/>
        </w:numPr>
        <w:tabs>
          <w:tab w:val="left" w:pos="820"/>
        </w:tabs>
        <w:kinsoku w:val="0"/>
        <w:overflowPunct w:val="0"/>
        <w:spacing w:before="41" w:line="480" w:lineRule="auto"/>
      </w:pPr>
      <w:r>
        <w:t>What constitutes effective communication training for cancer care</w:t>
      </w:r>
      <w:r>
        <w:rPr>
          <w:spacing w:val="-4"/>
        </w:rPr>
        <w:t xml:space="preserve"> </w:t>
      </w:r>
      <w:r>
        <w:t>nurses?</w:t>
      </w:r>
    </w:p>
    <w:p w14:paraId="6A318789" w14:textId="77777777" w:rsidR="00BE131A" w:rsidRDefault="00BE131A" w:rsidP="00BE131A">
      <w:pPr>
        <w:pStyle w:val="ListParagraph"/>
        <w:numPr>
          <w:ilvl w:val="0"/>
          <w:numId w:val="1"/>
        </w:numPr>
        <w:tabs>
          <w:tab w:val="left" w:pos="820"/>
        </w:tabs>
        <w:kinsoku w:val="0"/>
        <w:overflowPunct w:val="0"/>
        <w:spacing w:before="42" w:line="480" w:lineRule="auto"/>
      </w:pPr>
      <w:r>
        <w:t>Is there anything else that you would like to</w:t>
      </w:r>
      <w:r>
        <w:rPr>
          <w:spacing w:val="-3"/>
        </w:rPr>
        <w:t xml:space="preserve"> </w:t>
      </w:r>
      <w:r>
        <w:t>share?</w:t>
      </w:r>
    </w:p>
    <w:p w14:paraId="03201697" w14:textId="77777777" w:rsidR="000E0872" w:rsidRDefault="006E3A83" w:rsidP="00BE131A">
      <w:pPr>
        <w:spacing w:line="480" w:lineRule="auto"/>
      </w:pPr>
    </w:p>
    <w:sectPr w:rsidR="000E0872" w:rsidSect="00D73D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6CBDA4" w14:textId="77777777" w:rsidR="006E3A83" w:rsidRDefault="006E3A83" w:rsidP="002159D5">
      <w:r>
        <w:separator/>
      </w:r>
    </w:p>
  </w:endnote>
  <w:endnote w:type="continuationSeparator" w:id="0">
    <w:p w14:paraId="071DABF2" w14:textId="77777777" w:rsidR="006E3A83" w:rsidRDefault="006E3A83" w:rsidP="00215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74506860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549A8DA" w14:textId="59F93D8C" w:rsidR="002159D5" w:rsidRDefault="002159D5" w:rsidP="009062A7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578F1F9" w14:textId="77777777" w:rsidR="002159D5" w:rsidRDefault="002159D5" w:rsidP="002159D5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7559732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CD35233" w14:textId="7326B2AC" w:rsidR="002159D5" w:rsidRDefault="002159D5" w:rsidP="009062A7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C747A9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F92DCC4" w14:textId="77777777" w:rsidR="002159D5" w:rsidRDefault="002159D5" w:rsidP="002159D5">
    <w:pPr>
      <w:pStyle w:val="Footer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3D863" w14:textId="77777777" w:rsidR="002159D5" w:rsidRDefault="002159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81C495" w14:textId="77777777" w:rsidR="006E3A83" w:rsidRDefault="006E3A83" w:rsidP="002159D5">
      <w:r>
        <w:separator/>
      </w:r>
    </w:p>
  </w:footnote>
  <w:footnote w:type="continuationSeparator" w:id="0">
    <w:p w14:paraId="1359F27E" w14:textId="77777777" w:rsidR="006E3A83" w:rsidRDefault="006E3A83" w:rsidP="00215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CDB5F" w14:textId="77777777" w:rsidR="002159D5" w:rsidRDefault="002159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A499A" w14:textId="77777777" w:rsidR="002159D5" w:rsidRDefault="002159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F6A68" w14:textId="77777777" w:rsidR="002159D5" w:rsidRDefault="002159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820" w:hanging="360"/>
      </w:pPr>
      <w:rPr>
        <w:rFonts w:ascii="Times New Roman" w:hAnsi="Times New Roman" w:cs="Times New Roman"/>
        <w:b w:val="0"/>
        <w:bCs w:val="0"/>
        <w:spacing w:val="-1"/>
        <w:w w:val="100"/>
        <w:sz w:val="24"/>
        <w:szCs w:val="24"/>
      </w:rPr>
    </w:lvl>
    <w:lvl w:ilvl="1">
      <w:numFmt w:val="bullet"/>
      <w:lvlText w:val="•"/>
      <w:lvlJc w:val="left"/>
      <w:pPr>
        <w:ind w:left="1660" w:hanging="360"/>
      </w:pPr>
    </w:lvl>
    <w:lvl w:ilvl="2">
      <w:numFmt w:val="bullet"/>
      <w:lvlText w:val="•"/>
      <w:lvlJc w:val="left"/>
      <w:pPr>
        <w:ind w:left="2500" w:hanging="360"/>
      </w:pPr>
    </w:lvl>
    <w:lvl w:ilvl="3">
      <w:numFmt w:val="bullet"/>
      <w:lvlText w:val="•"/>
      <w:lvlJc w:val="left"/>
      <w:pPr>
        <w:ind w:left="3340" w:hanging="360"/>
      </w:pPr>
    </w:lvl>
    <w:lvl w:ilvl="4">
      <w:numFmt w:val="bullet"/>
      <w:lvlText w:val="•"/>
      <w:lvlJc w:val="left"/>
      <w:pPr>
        <w:ind w:left="4180" w:hanging="360"/>
      </w:pPr>
    </w:lvl>
    <w:lvl w:ilvl="5">
      <w:numFmt w:val="bullet"/>
      <w:lvlText w:val="•"/>
      <w:lvlJc w:val="left"/>
      <w:pPr>
        <w:ind w:left="5020" w:hanging="360"/>
      </w:pPr>
    </w:lvl>
    <w:lvl w:ilvl="6">
      <w:numFmt w:val="bullet"/>
      <w:lvlText w:val="•"/>
      <w:lvlJc w:val="left"/>
      <w:pPr>
        <w:ind w:left="5860" w:hanging="360"/>
      </w:pPr>
    </w:lvl>
    <w:lvl w:ilvl="7">
      <w:numFmt w:val="bullet"/>
      <w:lvlText w:val="•"/>
      <w:lvlJc w:val="left"/>
      <w:pPr>
        <w:ind w:left="6700" w:hanging="360"/>
      </w:pPr>
    </w:lvl>
    <w:lvl w:ilvl="8">
      <w:numFmt w:val="bullet"/>
      <w:lvlText w:val="•"/>
      <w:lvlJc w:val="left"/>
      <w:pPr>
        <w:ind w:left="75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31A"/>
    <w:rsid w:val="000011D0"/>
    <w:rsid w:val="0000631C"/>
    <w:rsid w:val="00016350"/>
    <w:rsid w:val="00017DB3"/>
    <w:rsid w:val="0002022C"/>
    <w:rsid w:val="0002065F"/>
    <w:rsid w:val="00021162"/>
    <w:rsid w:val="00024D64"/>
    <w:rsid w:val="000252DF"/>
    <w:rsid w:val="00070871"/>
    <w:rsid w:val="000829EB"/>
    <w:rsid w:val="0009019F"/>
    <w:rsid w:val="0009273A"/>
    <w:rsid w:val="00093713"/>
    <w:rsid w:val="000B35A3"/>
    <w:rsid w:val="000D3D4B"/>
    <w:rsid w:val="000E1AF2"/>
    <w:rsid w:val="000E4212"/>
    <w:rsid w:val="000E4FC9"/>
    <w:rsid w:val="000F4238"/>
    <w:rsid w:val="0011046F"/>
    <w:rsid w:val="001276AF"/>
    <w:rsid w:val="001342BB"/>
    <w:rsid w:val="00145282"/>
    <w:rsid w:val="00177A50"/>
    <w:rsid w:val="001C0088"/>
    <w:rsid w:val="001C1DEF"/>
    <w:rsid w:val="001E4170"/>
    <w:rsid w:val="00201573"/>
    <w:rsid w:val="002159D5"/>
    <w:rsid w:val="002322A9"/>
    <w:rsid w:val="002363A4"/>
    <w:rsid w:val="00265598"/>
    <w:rsid w:val="00277F4E"/>
    <w:rsid w:val="002939AA"/>
    <w:rsid w:val="002A779F"/>
    <w:rsid w:val="002B055F"/>
    <w:rsid w:val="002B7D1A"/>
    <w:rsid w:val="002C45E6"/>
    <w:rsid w:val="002D4C8F"/>
    <w:rsid w:val="002D759F"/>
    <w:rsid w:val="002E1FE5"/>
    <w:rsid w:val="002F57FA"/>
    <w:rsid w:val="003233C9"/>
    <w:rsid w:val="003364B8"/>
    <w:rsid w:val="00342A98"/>
    <w:rsid w:val="0034583E"/>
    <w:rsid w:val="003521B7"/>
    <w:rsid w:val="0037184B"/>
    <w:rsid w:val="003928D3"/>
    <w:rsid w:val="003C36F3"/>
    <w:rsid w:val="003E0927"/>
    <w:rsid w:val="003E19B9"/>
    <w:rsid w:val="003E5ED8"/>
    <w:rsid w:val="00402461"/>
    <w:rsid w:val="004472F2"/>
    <w:rsid w:val="00453BC7"/>
    <w:rsid w:val="00461352"/>
    <w:rsid w:val="00465758"/>
    <w:rsid w:val="00482F33"/>
    <w:rsid w:val="004A31FA"/>
    <w:rsid w:val="004C6C35"/>
    <w:rsid w:val="004F635E"/>
    <w:rsid w:val="005157A9"/>
    <w:rsid w:val="00531233"/>
    <w:rsid w:val="005358E6"/>
    <w:rsid w:val="00551B80"/>
    <w:rsid w:val="0057000E"/>
    <w:rsid w:val="00570D3E"/>
    <w:rsid w:val="005D0589"/>
    <w:rsid w:val="005D7060"/>
    <w:rsid w:val="005E7134"/>
    <w:rsid w:val="006130AE"/>
    <w:rsid w:val="00632AD2"/>
    <w:rsid w:val="00640E73"/>
    <w:rsid w:val="0065480B"/>
    <w:rsid w:val="0067089C"/>
    <w:rsid w:val="00672CE0"/>
    <w:rsid w:val="006C57D6"/>
    <w:rsid w:val="006D634C"/>
    <w:rsid w:val="006E3A83"/>
    <w:rsid w:val="0071051B"/>
    <w:rsid w:val="00723499"/>
    <w:rsid w:val="0072402D"/>
    <w:rsid w:val="007537EA"/>
    <w:rsid w:val="00755612"/>
    <w:rsid w:val="0076658B"/>
    <w:rsid w:val="007879ED"/>
    <w:rsid w:val="00793647"/>
    <w:rsid w:val="0079559A"/>
    <w:rsid w:val="007E112D"/>
    <w:rsid w:val="00802549"/>
    <w:rsid w:val="008207CE"/>
    <w:rsid w:val="00824463"/>
    <w:rsid w:val="00826771"/>
    <w:rsid w:val="00832979"/>
    <w:rsid w:val="008429B2"/>
    <w:rsid w:val="008459D2"/>
    <w:rsid w:val="00852473"/>
    <w:rsid w:val="008747D3"/>
    <w:rsid w:val="00892975"/>
    <w:rsid w:val="008A7B27"/>
    <w:rsid w:val="008B3911"/>
    <w:rsid w:val="008B59E5"/>
    <w:rsid w:val="008E0FBF"/>
    <w:rsid w:val="008E240E"/>
    <w:rsid w:val="00903759"/>
    <w:rsid w:val="009155A1"/>
    <w:rsid w:val="00946B97"/>
    <w:rsid w:val="009865A1"/>
    <w:rsid w:val="00995146"/>
    <w:rsid w:val="009A3725"/>
    <w:rsid w:val="009B0B32"/>
    <w:rsid w:val="009B6B74"/>
    <w:rsid w:val="009C5B7D"/>
    <w:rsid w:val="009C60EB"/>
    <w:rsid w:val="009D4872"/>
    <w:rsid w:val="009F1DAE"/>
    <w:rsid w:val="009F2238"/>
    <w:rsid w:val="00A150F7"/>
    <w:rsid w:val="00A3250D"/>
    <w:rsid w:val="00A33D0E"/>
    <w:rsid w:val="00A74D09"/>
    <w:rsid w:val="00AA2299"/>
    <w:rsid w:val="00AC6E96"/>
    <w:rsid w:val="00AD3C9A"/>
    <w:rsid w:val="00B02C1F"/>
    <w:rsid w:val="00B12A2D"/>
    <w:rsid w:val="00B145C5"/>
    <w:rsid w:val="00B277AE"/>
    <w:rsid w:val="00B30ABD"/>
    <w:rsid w:val="00B54102"/>
    <w:rsid w:val="00B57A97"/>
    <w:rsid w:val="00B938E1"/>
    <w:rsid w:val="00B95BBD"/>
    <w:rsid w:val="00BA02E1"/>
    <w:rsid w:val="00BB1F62"/>
    <w:rsid w:val="00BE131A"/>
    <w:rsid w:val="00C00859"/>
    <w:rsid w:val="00C01B39"/>
    <w:rsid w:val="00C01D70"/>
    <w:rsid w:val="00C31CF5"/>
    <w:rsid w:val="00C502A4"/>
    <w:rsid w:val="00C659C8"/>
    <w:rsid w:val="00C729DC"/>
    <w:rsid w:val="00C747A9"/>
    <w:rsid w:val="00C77EDC"/>
    <w:rsid w:val="00C8315D"/>
    <w:rsid w:val="00CA6ED7"/>
    <w:rsid w:val="00CB32CF"/>
    <w:rsid w:val="00CB3F31"/>
    <w:rsid w:val="00CF2BAD"/>
    <w:rsid w:val="00CF72C8"/>
    <w:rsid w:val="00D3020F"/>
    <w:rsid w:val="00D5508A"/>
    <w:rsid w:val="00D5647B"/>
    <w:rsid w:val="00D73DD8"/>
    <w:rsid w:val="00D809C6"/>
    <w:rsid w:val="00DA2D61"/>
    <w:rsid w:val="00DB5A8B"/>
    <w:rsid w:val="00DD663E"/>
    <w:rsid w:val="00DE0B02"/>
    <w:rsid w:val="00DF482A"/>
    <w:rsid w:val="00E02E8E"/>
    <w:rsid w:val="00E17AB7"/>
    <w:rsid w:val="00E20B12"/>
    <w:rsid w:val="00E20E1F"/>
    <w:rsid w:val="00E3709D"/>
    <w:rsid w:val="00E4592C"/>
    <w:rsid w:val="00EB273E"/>
    <w:rsid w:val="00ED2470"/>
    <w:rsid w:val="00ED6DBB"/>
    <w:rsid w:val="00EE10CD"/>
    <w:rsid w:val="00EE11FD"/>
    <w:rsid w:val="00EF38E1"/>
    <w:rsid w:val="00F054F5"/>
    <w:rsid w:val="00F3195E"/>
    <w:rsid w:val="00F371E9"/>
    <w:rsid w:val="00F57986"/>
    <w:rsid w:val="00F8253D"/>
    <w:rsid w:val="00F91AD6"/>
    <w:rsid w:val="00F96492"/>
    <w:rsid w:val="00FA0234"/>
    <w:rsid w:val="00FA4C09"/>
    <w:rsid w:val="00FA7C60"/>
    <w:rsid w:val="00FB10B1"/>
    <w:rsid w:val="00FC0FB8"/>
    <w:rsid w:val="00FC1A01"/>
    <w:rsid w:val="00FC23DC"/>
    <w:rsid w:val="00FD412E"/>
    <w:rsid w:val="00FD6773"/>
    <w:rsid w:val="00FE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942D4"/>
  <w14:defaultImageDpi w14:val="32767"/>
  <w15:chartTrackingRefBased/>
  <w15:docId w15:val="{5C92DB44-4172-114B-A16E-16FC880E9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E131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E131A"/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1"/>
    <w:qFormat/>
    <w:rsid w:val="00BE131A"/>
    <w:pPr>
      <w:widowControl w:val="0"/>
      <w:autoSpaceDE w:val="0"/>
      <w:autoSpaceDN w:val="0"/>
      <w:adjustRightInd w:val="0"/>
      <w:ind w:left="820" w:hanging="360"/>
    </w:pPr>
    <w:rPr>
      <w:rFonts w:ascii="Times New Roman" w:eastAsia="Times New Roman" w:hAnsi="Times New Roman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159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59D5"/>
  </w:style>
  <w:style w:type="paragraph" w:styleId="Footer">
    <w:name w:val="footer"/>
    <w:basedOn w:val="Normal"/>
    <w:link w:val="FooterChar"/>
    <w:uiPriority w:val="99"/>
    <w:unhideWhenUsed/>
    <w:rsid w:val="002159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59D5"/>
  </w:style>
  <w:style w:type="character" w:styleId="PageNumber">
    <w:name w:val="page number"/>
    <w:basedOn w:val="DefaultParagraphFont"/>
    <w:uiPriority w:val="99"/>
    <w:semiHidden/>
    <w:unhideWhenUsed/>
    <w:rsid w:val="002159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Tsang</dc:creator>
  <cp:keywords/>
  <dc:description/>
  <cp:lastModifiedBy>Chan, E.Angela [SN]</cp:lastModifiedBy>
  <cp:revision>2</cp:revision>
  <dcterms:created xsi:type="dcterms:W3CDTF">2019-10-11T03:49:00Z</dcterms:created>
  <dcterms:modified xsi:type="dcterms:W3CDTF">2019-10-11T03:49:00Z</dcterms:modified>
</cp:coreProperties>
</file>