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79824" w14:textId="3EBFC1D0" w:rsidR="008F3F93" w:rsidRPr="008F3F93" w:rsidRDefault="008F3F93" w:rsidP="005256F9">
      <w:pPr>
        <w:pStyle w:val="NoSpacing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S</w:t>
      </w:r>
      <w:r w:rsidR="00E251D5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 </w:t>
      </w:r>
      <w:r w:rsidRPr="00470A9C">
        <w:rPr>
          <w:rFonts w:ascii="Times New Roman" w:hAnsi="Times New Roman" w:cs="Times New Roman"/>
          <w:b/>
          <w:bCs/>
        </w:rPr>
        <w:t xml:space="preserve">Table. </w:t>
      </w:r>
      <w:r w:rsidR="00E251D5">
        <w:rPr>
          <w:rFonts w:ascii="Times New Roman" w:hAnsi="Times New Roman" w:cs="Times New Roman"/>
          <w:b/>
          <w:bCs/>
        </w:rPr>
        <w:t xml:space="preserve">An </w:t>
      </w:r>
      <w:r w:rsidR="00E251D5" w:rsidRPr="00E251D5">
        <w:rPr>
          <w:rFonts w:ascii="Times New Roman" w:hAnsi="Times New Roman" w:cs="Times New Roman"/>
          <w:b/>
          <w:bCs/>
        </w:rPr>
        <w:t xml:space="preserve">anonymized table of nurses’ </w:t>
      </w:r>
      <w:r w:rsidR="003E2533">
        <w:rPr>
          <w:rFonts w:ascii="Times New Roman" w:hAnsi="Times New Roman" w:cs="Times New Roman"/>
          <w:b/>
          <w:bCs/>
        </w:rPr>
        <w:t xml:space="preserve">demographic characteristics and </w:t>
      </w:r>
      <w:r w:rsidR="00E251D5" w:rsidRPr="00E251D5">
        <w:rPr>
          <w:rFonts w:ascii="Times New Roman" w:hAnsi="Times New Roman" w:cs="Times New Roman"/>
          <w:b/>
          <w:bCs/>
        </w:rPr>
        <w:t>backgrounds in oncology care</w:t>
      </w:r>
    </w:p>
    <w:p w14:paraId="784B4CDC" w14:textId="066F707D" w:rsidR="00E74270" w:rsidRPr="008E10DA" w:rsidRDefault="00E74270" w:rsidP="00E7427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2160"/>
      </w:tblGrid>
      <w:tr w:rsidR="00E74270" w:rsidRPr="008E10DA" w14:paraId="5797E404" w14:textId="77777777" w:rsidTr="006517BF"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</w:tcPr>
          <w:p w14:paraId="7BD083B6" w14:textId="77777777" w:rsidR="00E74270" w:rsidRPr="008E10DA" w:rsidRDefault="00E74270" w:rsidP="00651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0959DD9F" w14:textId="77777777" w:rsidR="00E74270" w:rsidRPr="008E10DA" w:rsidRDefault="00E74270" w:rsidP="00651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0DA">
              <w:rPr>
                <w:rFonts w:ascii="Times New Roman" w:hAnsi="Times New Roman" w:cs="Times New Roman"/>
                <w:sz w:val="20"/>
                <w:szCs w:val="20"/>
              </w:rPr>
              <w:t>N=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74270" w:rsidRPr="008E10DA" w14:paraId="383E90AE" w14:textId="77777777" w:rsidTr="006517BF">
        <w:trPr>
          <w:trHeight w:val="872"/>
        </w:trPr>
        <w:tc>
          <w:tcPr>
            <w:tcW w:w="5148" w:type="dxa"/>
            <w:tcBorders>
              <w:top w:val="single" w:sz="4" w:space="0" w:color="auto"/>
            </w:tcBorders>
          </w:tcPr>
          <w:p w14:paraId="791363B0" w14:textId="77777777" w:rsidR="00E74270" w:rsidRPr="008E10DA" w:rsidRDefault="00E74270" w:rsidP="006517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0DA">
              <w:rPr>
                <w:rFonts w:ascii="Times New Roman" w:hAnsi="Times New Roman" w:cs="Times New Roman"/>
                <w:b/>
                <w:sz w:val="20"/>
                <w:szCs w:val="20"/>
              </w:rPr>
              <w:t>Sex</w:t>
            </w:r>
          </w:p>
          <w:p w14:paraId="77E448E6" w14:textId="77777777" w:rsidR="00E74270" w:rsidRPr="008E10DA" w:rsidRDefault="00E74270" w:rsidP="00651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0DA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  <w:p w14:paraId="0BCDAA66" w14:textId="77777777" w:rsidR="00E74270" w:rsidRPr="008E10DA" w:rsidRDefault="00E74270" w:rsidP="00651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0DA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6C0ED4DB" w14:textId="77777777" w:rsidR="00E74270" w:rsidRPr="008E10DA" w:rsidRDefault="00E74270" w:rsidP="00651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08D28B" w14:textId="77777777" w:rsidR="00E74270" w:rsidRPr="008E10DA" w:rsidRDefault="00E74270" w:rsidP="00651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E10D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  <w:r w:rsidRPr="008E10DA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3D81D113" w14:textId="77777777" w:rsidR="00E74270" w:rsidRPr="008E10DA" w:rsidRDefault="00E74270" w:rsidP="00651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E10D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90.9</w:t>
            </w:r>
            <w:r w:rsidRPr="008E10DA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E74270" w:rsidRPr="008E10DA" w14:paraId="25A198E5" w14:textId="77777777" w:rsidTr="006517BF">
        <w:trPr>
          <w:trHeight w:val="1080"/>
        </w:trPr>
        <w:tc>
          <w:tcPr>
            <w:tcW w:w="5148" w:type="dxa"/>
          </w:tcPr>
          <w:p w14:paraId="534147B0" w14:textId="77777777" w:rsidR="00E74270" w:rsidRPr="008E10DA" w:rsidRDefault="00E74270" w:rsidP="006517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0DA">
              <w:rPr>
                <w:rFonts w:ascii="Times New Roman" w:hAnsi="Times New Roman" w:cs="Times New Roman"/>
                <w:b/>
                <w:sz w:val="20"/>
                <w:szCs w:val="20"/>
              </w:rPr>
              <w:t>Age (years)</w:t>
            </w:r>
          </w:p>
          <w:p w14:paraId="0A681B09" w14:textId="77777777" w:rsidR="00E74270" w:rsidRPr="008E10DA" w:rsidRDefault="00E74270" w:rsidP="00651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0DA">
              <w:rPr>
                <w:rFonts w:ascii="Times New Roman" w:hAnsi="Times New Roman" w:cs="Times New Roman"/>
                <w:sz w:val="20"/>
                <w:szCs w:val="20"/>
              </w:rPr>
              <w:t>29 or below</w:t>
            </w:r>
          </w:p>
          <w:p w14:paraId="56E1D18E" w14:textId="77777777" w:rsidR="00E74270" w:rsidRPr="008E10DA" w:rsidRDefault="00E74270" w:rsidP="00651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0DA">
              <w:rPr>
                <w:rFonts w:ascii="Times New Roman" w:hAnsi="Times New Roman" w:cs="Times New Roman"/>
                <w:sz w:val="20"/>
                <w:szCs w:val="20"/>
              </w:rPr>
              <w:t>30-40</w:t>
            </w:r>
          </w:p>
          <w:p w14:paraId="303111A6" w14:textId="77777777" w:rsidR="00E74270" w:rsidRPr="008E10DA" w:rsidRDefault="00E74270" w:rsidP="006517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0DA">
              <w:rPr>
                <w:rFonts w:ascii="Times New Roman" w:hAnsi="Times New Roman" w:cs="Times New Roman"/>
                <w:sz w:val="20"/>
                <w:szCs w:val="20"/>
              </w:rPr>
              <w:t>41-50</w:t>
            </w:r>
          </w:p>
        </w:tc>
        <w:tc>
          <w:tcPr>
            <w:tcW w:w="2160" w:type="dxa"/>
          </w:tcPr>
          <w:p w14:paraId="657ED7B5" w14:textId="77777777" w:rsidR="00E74270" w:rsidRPr="008E10DA" w:rsidRDefault="00E74270" w:rsidP="00651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2622C1" w14:textId="77777777" w:rsidR="00E74270" w:rsidRPr="008E10DA" w:rsidRDefault="00E74270" w:rsidP="00651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E10D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63.6</w:t>
            </w:r>
            <w:r w:rsidRPr="008E10DA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28102473" w14:textId="77777777" w:rsidR="00E74270" w:rsidRPr="008E10DA" w:rsidRDefault="00E74270" w:rsidP="00651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E10D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18.2</w:t>
            </w:r>
            <w:r w:rsidRPr="008E10DA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0E531D8E" w14:textId="77777777" w:rsidR="00E74270" w:rsidRPr="008E10DA" w:rsidRDefault="00E74270" w:rsidP="00651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E10D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18.2</w:t>
            </w:r>
            <w:r w:rsidRPr="008E10DA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E74270" w:rsidRPr="008E10DA" w14:paraId="1159B190" w14:textId="77777777" w:rsidTr="006517BF">
        <w:trPr>
          <w:trHeight w:val="1611"/>
        </w:trPr>
        <w:tc>
          <w:tcPr>
            <w:tcW w:w="5148" w:type="dxa"/>
          </w:tcPr>
          <w:p w14:paraId="43734788" w14:textId="77777777" w:rsidR="00E74270" w:rsidRPr="008E10DA" w:rsidRDefault="00E74270" w:rsidP="006517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0DA">
              <w:rPr>
                <w:rFonts w:ascii="Times New Roman" w:hAnsi="Times New Roman" w:cs="Times New Roman"/>
                <w:b/>
                <w:sz w:val="20"/>
                <w:szCs w:val="20"/>
              </w:rPr>
              <w:t>Education</w:t>
            </w:r>
          </w:p>
          <w:p w14:paraId="388C0B0B" w14:textId="77777777" w:rsidR="00E74270" w:rsidRPr="008E10DA" w:rsidRDefault="00E74270" w:rsidP="00651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0DA">
              <w:rPr>
                <w:rFonts w:ascii="Times New Roman" w:hAnsi="Times New Roman" w:cs="Times New Roman"/>
                <w:sz w:val="20"/>
                <w:szCs w:val="20"/>
              </w:rPr>
              <w:t xml:space="preserve">BSc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r w:rsidRPr="008E10DA">
              <w:rPr>
                <w:rFonts w:ascii="Times New Roman" w:hAnsi="Times New Roman" w:cs="Times New Roman"/>
                <w:sz w:val="20"/>
                <w:szCs w:val="20"/>
              </w:rPr>
              <w:t>Nursing only</w:t>
            </w:r>
          </w:p>
          <w:p w14:paraId="6F906847" w14:textId="77777777" w:rsidR="00E74270" w:rsidRPr="008E10DA" w:rsidRDefault="00E74270" w:rsidP="00651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0DA">
              <w:rPr>
                <w:rFonts w:ascii="Times New Roman" w:hAnsi="Times New Roman" w:cs="Times New Roman"/>
                <w:sz w:val="20"/>
                <w:szCs w:val="20"/>
              </w:rPr>
              <w:t>Master of Nursing only</w:t>
            </w:r>
          </w:p>
          <w:p w14:paraId="11FD7058" w14:textId="77777777" w:rsidR="00E74270" w:rsidRPr="008E10DA" w:rsidRDefault="00E74270" w:rsidP="006517B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E10DA">
              <w:rPr>
                <w:rFonts w:ascii="Times New Roman" w:hAnsi="Times New Roman" w:cs="Times New Roman"/>
                <w:sz w:val="20"/>
                <w:szCs w:val="20"/>
              </w:rPr>
              <w:t>BSc Nursing and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8E10DA"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 w:rsidRPr="008E10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42CB9FE2" w14:textId="77777777" w:rsidR="00E74270" w:rsidRPr="008E10DA" w:rsidRDefault="00E74270" w:rsidP="00651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0DA">
              <w:rPr>
                <w:rFonts w:ascii="Times New Roman" w:hAnsi="Times New Roman" w:cs="Times New Roman"/>
                <w:sz w:val="20"/>
                <w:szCs w:val="20"/>
              </w:rPr>
              <w:t>Master of Nursing and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8E10DA"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 w:rsidRPr="008E10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18C1789F" w14:textId="77777777" w:rsidR="00E74270" w:rsidRPr="008E10DA" w:rsidRDefault="00E74270" w:rsidP="00651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13D253B" w14:textId="77777777" w:rsidR="00E74270" w:rsidRPr="008E10DA" w:rsidRDefault="00E74270" w:rsidP="00651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CA2E7D" w14:textId="77777777" w:rsidR="00E74270" w:rsidRPr="008E10DA" w:rsidRDefault="00E74270" w:rsidP="00651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E10D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54.5</w:t>
            </w:r>
            <w:r w:rsidRPr="008E10DA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34663406" w14:textId="77777777" w:rsidR="00E74270" w:rsidRPr="008E10DA" w:rsidRDefault="00E74270" w:rsidP="00651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E10D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27.3</w:t>
            </w:r>
            <w:r w:rsidRPr="008E10DA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4FE69003" w14:textId="77777777" w:rsidR="00E74270" w:rsidRPr="008E10DA" w:rsidRDefault="00E74270" w:rsidP="00651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0DA">
              <w:rPr>
                <w:rFonts w:ascii="Times New Roman" w:hAnsi="Times New Roman" w:cs="Times New Roman"/>
                <w:sz w:val="20"/>
                <w:szCs w:val="20"/>
              </w:rPr>
              <w:t>1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  <w:r w:rsidRPr="008E10DA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5B2FA804" w14:textId="77777777" w:rsidR="00E74270" w:rsidRPr="008E10DA" w:rsidRDefault="00E74270" w:rsidP="00651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0DA">
              <w:rPr>
                <w:rFonts w:ascii="Times New Roman" w:hAnsi="Times New Roman" w:cs="Times New Roman"/>
                <w:sz w:val="20"/>
                <w:szCs w:val="20"/>
              </w:rPr>
              <w:t>1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  <w:r w:rsidRPr="008E10DA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4E4D94FE" w14:textId="77777777" w:rsidR="00E74270" w:rsidRPr="008E10DA" w:rsidRDefault="00E74270" w:rsidP="00651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270" w:rsidRPr="008E10DA" w14:paraId="70BBBBAF" w14:textId="77777777" w:rsidTr="006517BF">
        <w:trPr>
          <w:trHeight w:val="1350"/>
        </w:trPr>
        <w:tc>
          <w:tcPr>
            <w:tcW w:w="5148" w:type="dxa"/>
          </w:tcPr>
          <w:p w14:paraId="38FD9A42" w14:textId="77777777" w:rsidR="00E74270" w:rsidRPr="008E10DA" w:rsidRDefault="00E74270" w:rsidP="006517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0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Years of work experience in nursing </w:t>
            </w:r>
          </w:p>
          <w:p w14:paraId="7413B19C" w14:textId="77777777" w:rsidR="00E74270" w:rsidRPr="008E10DA" w:rsidRDefault="00E74270" w:rsidP="00651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0DA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  <w:p w14:paraId="3291B37F" w14:textId="77777777" w:rsidR="00E74270" w:rsidRPr="008E10DA" w:rsidRDefault="00E74270" w:rsidP="00651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0DA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  <w:p w14:paraId="1A9FD280" w14:textId="77777777" w:rsidR="00E74270" w:rsidRPr="008E10DA" w:rsidRDefault="00E74270" w:rsidP="00651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0DA">
              <w:rPr>
                <w:rFonts w:ascii="Times New Roman" w:hAnsi="Times New Roman" w:cs="Times New Roman"/>
                <w:sz w:val="20"/>
                <w:szCs w:val="20"/>
              </w:rPr>
              <w:t>&gt;5</w:t>
            </w:r>
          </w:p>
        </w:tc>
        <w:tc>
          <w:tcPr>
            <w:tcW w:w="2160" w:type="dxa"/>
          </w:tcPr>
          <w:p w14:paraId="005B374B" w14:textId="77777777" w:rsidR="00E74270" w:rsidRPr="008E10DA" w:rsidRDefault="00E74270" w:rsidP="00651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64F3F7" w14:textId="77777777" w:rsidR="00E74270" w:rsidRPr="008E10DA" w:rsidRDefault="00E74270" w:rsidP="00651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E10D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  <w:r w:rsidRPr="008E10DA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29F01BA8" w14:textId="77777777" w:rsidR="00E74270" w:rsidRPr="008E10DA" w:rsidRDefault="00E74270" w:rsidP="00651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E10D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45.5</w:t>
            </w:r>
            <w:r w:rsidRPr="008E10DA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7B61C47C" w14:textId="77777777" w:rsidR="00E74270" w:rsidRPr="008E10DA" w:rsidRDefault="00E74270" w:rsidP="00651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E10D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45.5</w:t>
            </w:r>
            <w:r w:rsidRPr="008E10DA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E74270" w:rsidRPr="008E10DA" w14:paraId="6230EC58" w14:textId="77777777" w:rsidTr="006517BF">
        <w:trPr>
          <w:trHeight w:val="1359"/>
        </w:trPr>
        <w:tc>
          <w:tcPr>
            <w:tcW w:w="5148" w:type="dxa"/>
          </w:tcPr>
          <w:p w14:paraId="6D1C257A" w14:textId="77777777" w:rsidR="00E74270" w:rsidRPr="008E10DA" w:rsidRDefault="00E74270" w:rsidP="006517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0DA">
              <w:rPr>
                <w:rFonts w:ascii="Times New Roman" w:hAnsi="Times New Roman" w:cs="Times New Roman"/>
                <w:b/>
                <w:sz w:val="20"/>
                <w:szCs w:val="20"/>
              </w:rPr>
              <w:t>Years of work experience in oncology</w:t>
            </w:r>
          </w:p>
          <w:p w14:paraId="6BD6B1BA" w14:textId="77777777" w:rsidR="00E74270" w:rsidRPr="008E10DA" w:rsidRDefault="00E74270" w:rsidP="00651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0DA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  <w:p w14:paraId="266D28E1" w14:textId="77777777" w:rsidR="00E74270" w:rsidRPr="008E10DA" w:rsidRDefault="00E74270" w:rsidP="00651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0DA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  <w:p w14:paraId="44C60067" w14:textId="77777777" w:rsidR="00E74270" w:rsidRPr="008E10DA" w:rsidRDefault="00E74270" w:rsidP="00651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0DA">
              <w:rPr>
                <w:rFonts w:ascii="Times New Roman" w:hAnsi="Times New Roman" w:cs="Times New Roman"/>
                <w:sz w:val="20"/>
                <w:szCs w:val="20"/>
              </w:rPr>
              <w:t>&gt;5</w:t>
            </w:r>
          </w:p>
        </w:tc>
        <w:tc>
          <w:tcPr>
            <w:tcW w:w="2160" w:type="dxa"/>
          </w:tcPr>
          <w:p w14:paraId="7B0A3FE3" w14:textId="77777777" w:rsidR="00E74270" w:rsidRPr="008E10DA" w:rsidRDefault="00E74270" w:rsidP="00651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41EAD0" w14:textId="77777777" w:rsidR="00E74270" w:rsidRPr="008E10DA" w:rsidRDefault="00E74270" w:rsidP="00651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E10D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  <w:r w:rsidRPr="008E10DA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22DA1770" w14:textId="77777777" w:rsidR="00E74270" w:rsidRPr="008E10DA" w:rsidRDefault="00E74270" w:rsidP="00651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E10D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45.5</w:t>
            </w:r>
            <w:r w:rsidRPr="008E10DA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23C1F06B" w14:textId="77777777" w:rsidR="00E74270" w:rsidRPr="008E10DA" w:rsidRDefault="00E74270" w:rsidP="00651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E10D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45.5</w:t>
            </w:r>
            <w:r w:rsidRPr="008E10DA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</w:tbl>
    <w:p w14:paraId="09E7E402" w14:textId="77777777" w:rsidR="00E74270" w:rsidRPr="00EA6E1F" w:rsidRDefault="00E74270" w:rsidP="00E742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EA6E1F">
        <w:rPr>
          <w:rFonts w:ascii="Times New Roman" w:hAnsi="Times New Roman" w:cs="Times New Roman"/>
        </w:rPr>
        <w:t xml:space="preserve"> Certificate in palliative or oncology nursing</w:t>
      </w:r>
      <w:r>
        <w:rPr>
          <w:rFonts w:ascii="Times New Roman" w:hAnsi="Times New Roman" w:cs="Times New Roman"/>
        </w:rPr>
        <w:t xml:space="preserve"> </w:t>
      </w:r>
    </w:p>
    <w:p w14:paraId="2022D3C1" w14:textId="77777777" w:rsidR="00E74270" w:rsidRPr="00A61556" w:rsidRDefault="00E74270" w:rsidP="00E74270">
      <w:pPr>
        <w:rPr>
          <w:rFonts w:ascii="Times New Roman" w:hAnsi="Times New Roman" w:cs="Times New Roman"/>
          <w:b/>
        </w:rPr>
      </w:pPr>
    </w:p>
    <w:p w14:paraId="73226156" w14:textId="77777777" w:rsidR="00E74270" w:rsidRPr="00A61556" w:rsidRDefault="00E74270" w:rsidP="00E74270">
      <w:pPr>
        <w:rPr>
          <w:rFonts w:ascii="Times New Roman" w:hAnsi="Times New Roman" w:cs="Times New Roman"/>
          <w:b/>
        </w:rPr>
      </w:pPr>
    </w:p>
    <w:p w14:paraId="340FEDF9" w14:textId="77777777" w:rsidR="000E0872" w:rsidRDefault="000F5A51"/>
    <w:sectPr w:rsidR="000E0872" w:rsidSect="00D73DD8">
      <w:footerReference w:type="even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621B4" w14:textId="77777777" w:rsidR="000F5A51" w:rsidRDefault="000F5A51" w:rsidP="00576A1E">
      <w:r>
        <w:separator/>
      </w:r>
    </w:p>
  </w:endnote>
  <w:endnote w:type="continuationSeparator" w:id="0">
    <w:p w14:paraId="5D4F2987" w14:textId="77777777" w:rsidR="000F5A51" w:rsidRDefault="000F5A51" w:rsidP="00576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408731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DF92C7" w14:textId="387EF03A" w:rsidR="00576A1E" w:rsidRDefault="00576A1E" w:rsidP="009062A7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542EF35" w14:textId="77777777" w:rsidR="00576A1E" w:rsidRDefault="00576A1E" w:rsidP="00576A1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878491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D28DFD" w14:textId="0BBB2216" w:rsidR="00576A1E" w:rsidRDefault="00576A1E" w:rsidP="009062A7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B50B0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657A144" w14:textId="77777777" w:rsidR="00576A1E" w:rsidRDefault="00576A1E" w:rsidP="00576A1E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D1464" w14:textId="77777777" w:rsidR="000F5A51" w:rsidRDefault="000F5A51" w:rsidP="00576A1E">
      <w:r>
        <w:separator/>
      </w:r>
    </w:p>
  </w:footnote>
  <w:footnote w:type="continuationSeparator" w:id="0">
    <w:p w14:paraId="3EBE4123" w14:textId="77777777" w:rsidR="000F5A51" w:rsidRDefault="000F5A51" w:rsidP="00576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93"/>
    <w:rsid w:val="000011D0"/>
    <w:rsid w:val="0000631C"/>
    <w:rsid w:val="00016350"/>
    <w:rsid w:val="00017DB3"/>
    <w:rsid w:val="0002022C"/>
    <w:rsid w:val="0002065F"/>
    <w:rsid w:val="00021162"/>
    <w:rsid w:val="00024D64"/>
    <w:rsid w:val="00070871"/>
    <w:rsid w:val="000829EB"/>
    <w:rsid w:val="0009019F"/>
    <w:rsid w:val="0009273A"/>
    <w:rsid w:val="00093713"/>
    <w:rsid w:val="00097D0C"/>
    <w:rsid w:val="000B35A3"/>
    <w:rsid w:val="000D3D4B"/>
    <w:rsid w:val="000E1AF2"/>
    <w:rsid w:val="000E4212"/>
    <w:rsid w:val="000E4FC9"/>
    <w:rsid w:val="000F5A51"/>
    <w:rsid w:val="0011046F"/>
    <w:rsid w:val="001276AF"/>
    <w:rsid w:val="001342BB"/>
    <w:rsid w:val="00140B38"/>
    <w:rsid w:val="00177A50"/>
    <w:rsid w:val="001C0088"/>
    <w:rsid w:val="001C1DEF"/>
    <w:rsid w:val="001E4170"/>
    <w:rsid w:val="00201573"/>
    <w:rsid w:val="002322A9"/>
    <w:rsid w:val="002363A4"/>
    <w:rsid w:val="00265598"/>
    <w:rsid w:val="00277F4E"/>
    <w:rsid w:val="002939AA"/>
    <w:rsid w:val="002A779F"/>
    <w:rsid w:val="002B055F"/>
    <w:rsid w:val="002B7D1A"/>
    <w:rsid w:val="002C45E6"/>
    <w:rsid w:val="002D4C8F"/>
    <w:rsid w:val="002D759F"/>
    <w:rsid w:val="002E1FE5"/>
    <w:rsid w:val="002F57FA"/>
    <w:rsid w:val="0030289B"/>
    <w:rsid w:val="003233C9"/>
    <w:rsid w:val="003364B8"/>
    <w:rsid w:val="00342A98"/>
    <w:rsid w:val="0034583E"/>
    <w:rsid w:val="0037184B"/>
    <w:rsid w:val="003928D3"/>
    <w:rsid w:val="003B50B0"/>
    <w:rsid w:val="003C36F3"/>
    <w:rsid w:val="003E0927"/>
    <w:rsid w:val="003E19B9"/>
    <w:rsid w:val="003E2533"/>
    <w:rsid w:val="003E5ED8"/>
    <w:rsid w:val="003F5E6A"/>
    <w:rsid w:val="00402461"/>
    <w:rsid w:val="004472F2"/>
    <w:rsid w:val="00453BC7"/>
    <w:rsid w:val="00461352"/>
    <w:rsid w:val="00465758"/>
    <w:rsid w:val="00482F33"/>
    <w:rsid w:val="004A31FA"/>
    <w:rsid w:val="004C6C35"/>
    <w:rsid w:val="004F635E"/>
    <w:rsid w:val="005157A9"/>
    <w:rsid w:val="005256F9"/>
    <w:rsid w:val="00531233"/>
    <w:rsid w:val="005358E6"/>
    <w:rsid w:val="00551B80"/>
    <w:rsid w:val="0057000E"/>
    <w:rsid w:val="00570D3E"/>
    <w:rsid w:val="00576A1E"/>
    <w:rsid w:val="005D0589"/>
    <w:rsid w:val="005D7060"/>
    <w:rsid w:val="005E7134"/>
    <w:rsid w:val="006130AE"/>
    <w:rsid w:val="00632AD2"/>
    <w:rsid w:val="006351FE"/>
    <w:rsid w:val="00640E73"/>
    <w:rsid w:val="0065480B"/>
    <w:rsid w:val="006625A8"/>
    <w:rsid w:val="0067089C"/>
    <w:rsid w:val="00672CE0"/>
    <w:rsid w:val="006C57D6"/>
    <w:rsid w:val="006D634C"/>
    <w:rsid w:val="0071051B"/>
    <w:rsid w:val="00723499"/>
    <w:rsid w:val="0072402D"/>
    <w:rsid w:val="007537EA"/>
    <w:rsid w:val="00755612"/>
    <w:rsid w:val="0076658B"/>
    <w:rsid w:val="007879ED"/>
    <w:rsid w:val="00793647"/>
    <w:rsid w:val="0079559A"/>
    <w:rsid w:val="007E112D"/>
    <w:rsid w:val="00802549"/>
    <w:rsid w:val="008207CE"/>
    <w:rsid w:val="00824463"/>
    <w:rsid w:val="00826771"/>
    <w:rsid w:val="00832979"/>
    <w:rsid w:val="008429B2"/>
    <w:rsid w:val="008459D2"/>
    <w:rsid w:val="00852473"/>
    <w:rsid w:val="008747D3"/>
    <w:rsid w:val="00892975"/>
    <w:rsid w:val="008A7B27"/>
    <w:rsid w:val="008B3911"/>
    <w:rsid w:val="008B59E5"/>
    <w:rsid w:val="008E0FBF"/>
    <w:rsid w:val="008E240E"/>
    <w:rsid w:val="008F3F93"/>
    <w:rsid w:val="00903759"/>
    <w:rsid w:val="009155A1"/>
    <w:rsid w:val="00946B97"/>
    <w:rsid w:val="009865A1"/>
    <w:rsid w:val="00995146"/>
    <w:rsid w:val="009A3725"/>
    <w:rsid w:val="009B0B32"/>
    <w:rsid w:val="009B6B74"/>
    <w:rsid w:val="009C5B7D"/>
    <w:rsid w:val="009C60EB"/>
    <w:rsid w:val="009D4872"/>
    <w:rsid w:val="009F2238"/>
    <w:rsid w:val="00A150F7"/>
    <w:rsid w:val="00A3250D"/>
    <w:rsid w:val="00A74D09"/>
    <w:rsid w:val="00AA2299"/>
    <w:rsid w:val="00AC6E96"/>
    <w:rsid w:val="00AD3C9A"/>
    <w:rsid w:val="00B02C1F"/>
    <w:rsid w:val="00B12A2D"/>
    <w:rsid w:val="00B145C5"/>
    <w:rsid w:val="00B277AE"/>
    <w:rsid w:val="00B30ABD"/>
    <w:rsid w:val="00B54102"/>
    <w:rsid w:val="00B57A97"/>
    <w:rsid w:val="00B938E1"/>
    <w:rsid w:val="00B95BBD"/>
    <w:rsid w:val="00BA02E1"/>
    <w:rsid w:val="00BB1F62"/>
    <w:rsid w:val="00C00859"/>
    <w:rsid w:val="00C01B39"/>
    <w:rsid w:val="00C01D70"/>
    <w:rsid w:val="00C31CF5"/>
    <w:rsid w:val="00C502A4"/>
    <w:rsid w:val="00C659C8"/>
    <w:rsid w:val="00C729DC"/>
    <w:rsid w:val="00C77EDC"/>
    <w:rsid w:val="00C8315D"/>
    <w:rsid w:val="00CA6ED7"/>
    <w:rsid w:val="00CB32CF"/>
    <w:rsid w:val="00CB3F31"/>
    <w:rsid w:val="00CF2BAD"/>
    <w:rsid w:val="00CF72C8"/>
    <w:rsid w:val="00D3020F"/>
    <w:rsid w:val="00D45B75"/>
    <w:rsid w:val="00D5508A"/>
    <w:rsid w:val="00D5647B"/>
    <w:rsid w:val="00D73DD8"/>
    <w:rsid w:val="00D809C6"/>
    <w:rsid w:val="00DB5A8B"/>
    <w:rsid w:val="00DD663E"/>
    <w:rsid w:val="00DE0B02"/>
    <w:rsid w:val="00DF482A"/>
    <w:rsid w:val="00E02E8E"/>
    <w:rsid w:val="00E17AB7"/>
    <w:rsid w:val="00E20B12"/>
    <w:rsid w:val="00E20E1F"/>
    <w:rsid w:val="00E251D5"/>
    <w:rsid w:val="00E4592C"/>
    <w:rsid w:val="00E74270"/>
    <w:rsid w:val="00ED2470"/>
    <w:rsid w:val="00ED6DBB"/>
    <w:rsid w:val="00EE10CD"/>
    <w:rsid w:val="00EE11FD"/>
    <w:rsid w:val="00EF38E1"/>
    <w:rsid w:val="00F054F5"/>
    <w:rsid w:val="00F3195E"/>
    <w:rsid w:val="00F371E9"/>
    <w:rsid w:val="00F57986"/>
    <w:rsid w:val="00F8253D"/>
    <w:rsid w:val="00F91AD6"/>
    <w:rsid w:val="00F96492"/>
    <w:rsid w:val="00FA0234"/>
    <w:rsid w:val="00FA4C09"/>
    <w:rsid w:val="00FA7C60"/>
    <w:rsid w:val="00FB10B1"/>
    <w:rsid w:val="00FC0FB8"/>
    <w:rsid w:val="00FC1A01"/>
    <w:rsid w:val="00FC23DC"/>
    <w:rsid w:val="00FD412E"/>
    <w:rsid w:val="00FD6773"/>
    <w:rsid w:val="00FE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55A73"/>
  <w14:defaultImageDpi w14:val="32767"/>
  <w15:chartTrackingRefBased/>
  <w15:docId w15:val="{9FFA8B6E-B844-9B46-AF6A-F4167F8C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F3F9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F3F93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59"/>
    <w:rsid w:val="008F3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F3F93"/>
  </w:style>
  <w:style w:type="paragraph" w:styleId="Footer">
    <w:name w:val="footer"/>
    <w:basedOn w:val="Normal"/>
    <w:link w:val="FooterChar"/>
    <w:uiPriority w:val="99"/>
    <w:unhideWhenUsed/>
    <w:rsid w:val="00576A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A1E"/>
  </w:style>
  <w:style w:type="character" w:styleId="PageNumber">
    <w:name w:val="page number"/>
    <w:basedOn w:val="DefaultParagraphFont"/>
    <w:uiPriority w:val="99"/>
    <w:semiHidden/>
    <w:unhideWhenUsed/>
    <w:rsid w:val="00576A1E"/>
  </w:style>
  <w:style w:type="paragraph" w:styleId="BalloonText">
    <w:name w:val="Balloon Text"/>
    <w:basedOn w:val="Normal"/>
    <w:link w:val="BalloonTextChar"/>
    <w:uiPriority w:val="99"/>
    <w:semiHidden/>
    <w:unhideWhenUsed/>
    <w:rsid w:val="00E251D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1D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Tsang</dc:creator>
  <cp:keywords/>
  <dc:description/>
  <cp:lastModifiedBy>Chan, E.Angela [SN]</cp:lastModifiedBy>
  <cp:revision>2</cp:revision>
  <dcterms:created xsi:type="dcterms:W3CDTF">2019-10-11T04:02:00Z</dcterms:created>
  <dcterms:modified xsi:type="dcterms:W3CDTF">2019-10-11T04:02:00Z</dcterms:modified>
</cp:coreProperties>
</file>