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825"/>
        <w:tblW w:w="0" w:type="auto"/>
        <w:tblLook w:val="04A0" w:firstRow="1" w:lastRow="0" w:firstColumn="1" w:lastColumn="0" w:noHBand="0" w:noVBand="1"/>
      </w:tblPr>
      <w:tblGrid>
        <w:gridCol w:w="1987"/>
        <w:gridCol w:w="1629"/>
        <w:gridCol w:w="1425"/>
        <w:gridCol w:w="1958"/>
        <w:gridCol w:w="941"/>
        <w:gridCol w:w="1487"/>
        <w:gridCol w:w="1017"/>
        <w:gridCol w:w="855"/>
        <w:gridCol w:w="954"/>
      </w:tblGrid>
      <w:tr w:rsidR="002E2D03" w:rsidRPr="001159AB" w:rsidTr="002E2D03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E36468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E3646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Muscle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D351AC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Muscle Volume</w:t>
            </w:r>
            <w:r w:rsidRPr="00D351A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cm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vertAlign w:val="superscript"/>
              </w:rPr>
              <w:t>3</w:t>
            </w:r>
            <w:r w:rsidRPr="00D351A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D351AC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D351A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Belly Length (mm)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E36468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Optimal f</w:t>
            </w:r>
            <w:r w:rsidRPr="00E3646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iber length (mm)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E36468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74246">
              <w:rPr>
                <w:b/>
                <w:sz w:val="16"/>
                <w:szCs w:val="16"/>
              </w:rPr>
              <w:t>L</w:t>
            </w:r>
            <w:r w:rsidRPr="00D74246">
              <w:rPr>
                <w:b/>
                <w:sz w:val="16"/>
                <w:szCs w:val="16"/>
                <w:vertAlign w:val="subscript"/>
              </w:rPr>
              <w:t>f</w:t>
            </w:r>
            <w:r w:rsidRPr="00D74246">
              <w:rPr>
                <w:b/>
                <w:sz w:val="16"/>
                <w:szCs w:val="16"/>
              </w:rPr>
              <w:t>:L</w:t>
            </w:r>
            <w:r w:rsidRPr="00D74246">
              <w:rPr>
                <w:b/>
                <w:sz w:val="16"/>
                <w:szCs w:val="16"/>
                <w:vertAlign w:val="subscript"/>
              </w:rPr>
              <w:t>m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E36468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E3646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Pennation</w:t>
            </w:r>
            <w:proofErr w:type="spellEnd"/>
            <w:r w:rsidRPr="00E3646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angle</w:t>
            </w: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(°)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E36468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E3646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PCSA (mm</w:t>
            </w:r>
            <w:r w:rsidRPr="00E3646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vertAlign w:val="superscript"/>
              </w:rPr>
              <w:t>2</w:t>
            </w:r>
            <w:r w:rsidRPr="00E3646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E36468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F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vertAlign w:val="subscript"/>
              </w:rPr>
              <w:t>max</w:t>
            </w:r>
            <w:proofErr w:type="spellEnd"/>
            <w:r w:rsidRPr="00E3646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(N)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E36468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F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vertAlign w:val="subscript"/>
              </w:rPr>
              <w:t>max</w:t>
            </w:r>
            <w:proofErr w:type="spellEnd"/>
            <w:r w:rsidRPr="00E3646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(%BW)</w:t>
            </w:r>
          </w:p>
        </w:tc>
      </w:tr>
      <w:tr w:rsidR="002E2D03" w:rsidRPr="001159AB" w:rsidTr="002E2D03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E36468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E3646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Adductor magnus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1159AB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F22741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22741">
              <w:rPr>
                <w:rFonts w:ascii="Calibri" w:hAnsi="Calibri" w:cs="Calibri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1159AB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239 ± 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F22741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22741">
              <w:rPr>
                <w:rFonts w:ascii="Calibri" w:hAnsi="Calibri" w:cs="Calibri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410974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09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 ±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410974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0974">
              <w:rPr>
                <w:rFonts w:ascii="Calibri" w:hAnsi="Calibri" w:cs="Calibri"/>
                <w:color w:val="000000"/>
                <w:sz w:val="16"/>
                <w:szCs w:val="16"/>
              </w:rPr>
              <w:t>2337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410974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0974">
              <w:rPr>
                <w:rFonts w:ascii="Calibri" w:hAnsi="Calibri" w:cs="Calibri"/>
                <w:color w:val="000000"/>
                <w:sz w:val="16"/>
                <w:szCs w:val="16"/>
              </w:rPr>
              <w:t>701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410974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0974">
              <w:rPr>
                <w:rFonts w:ascii="Calibri" w:hAnsi="Calibri" w:cs="Calibri"/>
                <w:color w:val="000000"/>
                <w:sz w:val="16"/>
                <w:szCs w:val="16"/>
              </w:rPr>
              <w:t>87</w:t>
            </w:r>
          </w:p>
        </w:tc>
      </w:tr>
      <w:tr w:rsidR="002E2D03" w:rsidRPr="001159AB" w:rsidTr="002E2D0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2D03" w:rsidRPr="00E36468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E3646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Adductor longus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2D03" w:rsidRPr="001159AB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2D03" w:rsidRPr="00F22741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22741">
              <w:rPr>
                <w:rFonts w:ascii="Calibri" w:hAnsi="Calibri" w:cs="Calibri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2D03" w:rsidRPr="001159AB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159A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 ± 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2D03" w:rsidRPr="00F22741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22741">
              <w:rPr>
                <w:rFonts w:ascii="Calibri" w:hAnsi="Calibri" w:cs="Calibri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2D03" w:rsidRPr="00410974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09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 ±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2D03" w:rsidRPr="00410974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0974">
              <w:rPr>
                <w:rFonts w:ascii="Calibri" w:hAnsi="Calibri" w:cs="Calibri"/>
                <w:color w:val="000000"/>
                <w:sz w:val="16"/>
                <w:szCs w:val="16"/>
              </w:rPr>
              <w:t>1324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2D03" w:rsidRPr="00410974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0974">
              <w:rPr>
                <w:rFonts w:ascii="Calibri" w:hAnsi="Calibri" w:cs="Calibri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2D03" w:rsidRPr="00410974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0974">
              <w:rPr>
                <w:rFonts w:ascii="Calibri" w:hAnsi="Calibri" w:cs="Calibri"/>
                <w:color w:val="000000"/>
                <w:sz w:val="16"/>
                <w:szCs w:val="16"/>
              </w:rPr>
              <w:t>49</w:t>
            </w:r>
          </w:p>
        </w:tc>
      </w:tr>
      <w:tr w:rsidR="002E2D03" w:rsidRPr="001159AB" w:rsidTr="002E2D0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E36468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E3646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Adductor brevis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1159AB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F22741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22741">
              <w:rPr>
                <w:rFonts w:ascii="Calibri" w:hAnsi="Calibri" w:cs="Calibr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1159AB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90 ± 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F22741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22741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410974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09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 ±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410974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0974">
              <w:rPr>
                <w:rFonts w:ascii="Calibri" w:hAnsi="Calibri" w:cs="Calibri"/>
                <w:color w:val="000000"/>
                <w:sz w:val="16"/>
                <w:szCs w:val="16"/>
              </w:rPr>
              <w:t>1024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410974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0974">
              <w:rPr>
                <w:rFonts w:ascii="Calibri" w:hAnsi="Calibri" w:cs="Calibri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410974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0974">
              <w:rPr>
                <w:rFonts w:ascii="Calibri" w:hAnsi="Calibri" w:cs="Calibri"/>
                <w:color w:val="000000"/>
                <w:sz w:val="16"/>
                <w:szCs w:val="16"/>
              </w:rPr>
              <w:t>38</w:t>
            </w:r>
          </w:p>
        </w:tc>
      </w:tr>
      <w:tr w:rsidR="002E2D03" w:rsidRPr="001159AB" w:rsidTr="002E2D0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2D03" w:rsidRPr="00E36468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E3646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Gracilis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2D03" w:rsidRPr="001159AB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2D03" w:rsidRPr="00F22741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22741">
              <w:rPr>
                <w:rFonts w:ascii="Calibri" w:hAnsi="Calibri" w:cs="Calibri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2D03" w:rsidRPr="001159AB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223 ± 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2D03" w:rsidRPr="00F22741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22741">
              <w:rPr>
                <w:rFonts w:ascii="Calibri" w:hAnsi="Calibri" w:cs="Calibri"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2D03" w:rsidRPr="00410974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09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 ±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2D03" w:rsidRPr="00410974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0974">
              <w:rPr>
                <w:rFonts w:ascii="Calibri" w:hAnsi="Calibri" w:cs="Calibri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2D03" w:rsidRPr="00410974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0974">
              <w:rPr>
                <w:rFonts w:ascii="Calibri" w:hAnsi="Calibri" w:cs="Calibr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2D03" w:rsidRPr="00410974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0974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</w:tr>
      <w:tr w:rsidR="002E2D03" w:rsidRPr="001159AB" w:rsidTr="002E2D0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E36468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E3646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Semimembranosus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1159AB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F22741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22741">
              <w:rPr>
                <w:rFonts w:ascii="Calibri" w:hAnsi="Calibri" w:cs="Calibri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1159AB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152 ± 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F22741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22741">
              <w:rPr>
                <w:rFonts w:ascii="Calibri" w:hAnsi="Calibri" w:cs="Calibri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410974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09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 ±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410974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0974">
              <w:rPr>
                <w:rFonts w:ascii="Calibri" w:hAnsi="Calibri" w:cs="Calibri"/>
                <w:color w:val="000000"/>
                <w:sz w:val="16"/>
                <w:szCs w:val="16"/>
              </w:rPr>
              <w:t>1643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410974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0974">
              <w:rPr>
                <w:rFonts w:ascii="Calibri" w:hAnsi="Calibri" w:cs="Calibri"/>
                <w:color w:val="000000"/>
                <w:sz w:val="16"/>
                <w:szCs w:val="16"/>
              </w:rPr>
              <w:t>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410974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0974">
              <w:rPr>
                <w:rFonts w:ascii="Calibri" w:hAnsi="Calibri" w:cs="Calibri"/>
                <w:color w:val="000000"/>
                <w:sz w:val="16"/>
                <w:szCs w:val="16"/>
              </w:rPr>
              <w:t>61</w:t>
            </w:r>
          </w:p>
        </w:tc>
      </w:tr>
      <w:tr w:rsidR="002E2D03" w:rsidRPr="001159AB" w:rsidTr="002E2D0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2D03" w:rsidRPr="00E36468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E3646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Semitendinosus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2D03" w:rsidRPr="001159AB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2D03" w:rsidRPr="00F22741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22741">
              <w:rPr>
                <w:rFonts w:ascii="Calibri" w:hAnsi="Calibri" w:cs="Calibri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2D03" w:rsidRPr="001159AB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209 ± 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2D03" w:rsidRPr="00F22741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22741">
              <w:rPr>
                <w:rFonts w:ascii="Calibri" w:hAnsi="Calibri" w:cs="Calibri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2D03" w:rsidRPr="00410974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09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 ±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2D03" w:rsidRPr="00410974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0974">
              <w:rPr>
                <w:rFonts w:ascii="Calibri" w:hAnsi="Calibri" w:cs="Calibri"/>
                <w:color w:val="000000"/>
                <w:sz w:val="16"/>
                <w:szCs w:val="16"/>
              </w:rPr>
              <w:t>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2D03" w:rsidRPr="00410974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0974">
              <w:rPr>
                <w:rFonts w:ascii="Calibri" w:hAnsi="Calibri" w:cs="Calibri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2D03" w:rsidRPr="00410974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0974"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</w:tr>
      <w:tr w:rsidR="002E2D03" w:rsidRPr="001159AB" w:rsidTr="002E2D0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E36468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E3646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Biceps femoris- long head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1159AB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F22741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22741">
              <w:rPr>
                <w:rFonts w:ascii="Calibri" w:hAnsi="Calibri" w:cs="Calibri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1159AB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207 ± 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F22741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22741">
              <w:rPr>
                <w:rFonts w:ascii="Calibri" w:hAnsi="Calibri" w:cs="Calibri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410974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09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 ±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410974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0974">
              <w:rPr>
                <w:rFonts w:ascii="Calibri" w:hAnsi="Calibri" w:cs="Calibri"/>
                <w:color w:val="000000"/>
                <w:sz w:val="16"/>
                <w:szCs w:val="16"/>
              </w:rPr>
              <w:t>1029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410974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0974">
              <w:rPr>
                <w:rFonts w:ascii="Calibri" w:hAnsi="Calibri" w:cs="Calibri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410974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0974">
              <w:rPr>
                <w:rFonts w:ascii="Calibri" w:hAnsi="Calibri" w:cs="Calibri"/>
                <w:color w:val="000000"/>
                <w:sz w:val="16"/>
                <w:szCs w:val="16"/>
              </w:rPr>
              <w:t>38</w:t>
            </w:r>
          </w:p>
        </w:tc>
      </w:tr>
      <w:tr w:rsidR="002E2D03" w:rsidRPr="001159AB" w:rsidTr="002E2D0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2D03" w:rsidRPr="00E36468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E3646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Biceps femoris- short head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2D03" w:rsidRPr="001159AB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2D03" w:rsidRPr="00F22741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22741">
              <w:rPr>
                <w:rFonts w:ascii="Calibri" w:hAnsi="Calibri" w:cs="Calibri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2D03" w:rsidRPr="001159AB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99 ± 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2D03" w:rsidRPr="00F22741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22741">
              <w:rPr>
                <w:rFonts w:ascii="Calibri" w:hAnsi="Calibri" w:cs="Calibri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2D03" w:rsidRPr="00410974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09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 ±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2D03" w:rsidRPr="00410974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0974">
              <w:rPr>
                <w:rFonts w:ascii="Calibri" w:hAnsi="Calibri" w:cs="Calibri"/>
                <w:color w:val="000000"/>
                <w:sz w:val="16"/>
                <w:szCs w:val="16"/>
              </w:rPr>
              <w:t>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2D03" w:rsidRPr="00410974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0974">
              <w:rPr>
                <w:rFonts w:ascii="Calibri" w:hAnsi="Calibri" w:cs="Calibri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2D03" w:rsidRPr="00410974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0974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</w:tr>
      <w:tr w:rsidR="002E2D03" w:rsidRPr="001159AB" w:rsidTr="002E2D0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E36468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E3646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Popliteus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1159AB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F22741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22741">
              <w:rPr>
                <w:rFonts w:ascii="Calibri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1159AB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65 ± 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F22741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22741">
              <w:rPr>
                <w:rFonts w:ascii="Calibri" w:hAnsi="Calibri" w:cs="Calibri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410974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09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 ±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410974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0974">
              <w:rPr>
                <w:rFonts w:ascii="Calibri" w:hAnsi="Calibri" w:cs="Calibr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410974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0974">
              <w:rPr>
                <w:rFonts w:ascii="Calibri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410974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0974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</w:tr>
      <w:tr w:rsidR="002E2D03" w:rsidRPr="001159AB" w:rsidTr="002E2D0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2D03" w:rsidRPr="00E36468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E3646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Sartorius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2D03" w:rsidRPr="001159AB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2D03" w:rsidRPr="00F22741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22741">
              <w:rPr>
                <w:rFonts w:ascii="Calibri" w:hAnsi="Calibri" w:cs="Calibri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2D03" w:rsidRPr="001159AB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436 ± &lt;1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2D03" w:rsidRPr="00F22741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22741">
              <w:rPr>
                <w:rFonts w:ascii="Calibri" w:hAnsi="Calibri" w:cs="Calibri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2D03" w:rsidRPr="00410974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09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2D03" w:rsidRPr="00410974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0974">
              <w:rPr>
                <w:rFonts w:ascii="Calibri" w:hAnsi="Calibri" w:cs="Calibri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2D03" w:rsidRPr="00410974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0974">
              <w:rPr>
                <w:rFonts w:ascii="Calibri" w:hAnsi="Calibri"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2D03" w:rsidRPr="00410974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0974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</w:tr>
      <w:tr w:rsidR="002E2D03" w:rsidRPr="001159AB" w:rsidTr="002E2D0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E36468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E3646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Rectus femoris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1159AB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F22741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22741">
              <w:rPr>
                <w:rFonts w:ascii="Calibri" w:hAnsi="Calibri" w:cs="Calibri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1159AB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153 ± 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F22741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22741">
              <w:rPr>
                <w:rFonts w:ascii="Calibri" w:hAnsi="Calibri" w:cs="Calibri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410974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09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 ±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410974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0974">
              <w:rPr>
                <w:rFonts w:ascii="Calibri" w:hAnsi="Calibri" w:cs="Calibri"/>
                <w:color w:val="000000"/>
                <w:sz w:val="16"/>
                <w:szCs w:val="16"/>
              </w:rPr>
              <w:t>1650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410974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0974">
              <w:rPr>
                <w:rFonts w:ascii="Calibri" w:hAnsi="Calibri" w:cs="Calibri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410974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0974">
              <w:rPr>
                <w:rFonts w:ascii="Calibri" w:hAnsi="Calibri" w:cs="Calibri"/>
                <w:color w:val="000000"/>
                <w:sz w:val="16"/>
                <w:szCs w:val="16"/>
              </w:rPr>
              <w:t>61</w:t>
            </w:r>
          </w:p>
        </w:tc>
      </w:tr>
      <w:tr w:rsidR="002E2D03" w:rsidRPr="001159AB" w:rsidTr="002E2D0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2D03" w:rsidRPr="00E36468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E3646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Vastus lateralis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2D03" w:rsidRPr="001159AB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2D03" w:rsidRPr="00F22741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22741">
              <w:rPr>
                <w:rFonts w:ascii="Calibri" w:hAnsi="Calibri" w:cs="Calibri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2D03" w:rsidRPr="001159AB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196 ± 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2D03" w:rsidRPr="00F22741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22741">
              <w:rPr>
                <w:rFonts w:ascii="Calibri" w:hAnsi="Calibri" w:cs="Calibri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2D03" w:rsidRPr="00410974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09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 ±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2D03" w:rsidRPr="00410974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0974">
              <w:rPr>
                <w:rFonts w:ascii="Calibri" w:hAnsi="Calibri" w:cs="Calibri"/>
                <w:color w:val="000000"/>
                <w:sz w:val="16"/>
                <w:szCs w:val="16"/>
              </w:rPr>
              <w:t>2587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2D03" w:rsidRPr="00410974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0974">
              <w:rPr>
                <w:rFonts w:ascii="Calibri" w:hAnsi="Calibri" w:cs="Calibri"/>
                <w:color w:val="000000"/>
                <w:sz w:val="16"/>
                <w:szCs w:val="16"/>
              </w:rPr>
              <w:t>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2D03" w:rsidRPr="00410974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0974">
              <w:rPr>
                <w:rFonts w:ascii="Calibri" w:hAnsi="Calibri" w:cs="Calibri"/>
                <w:color w:val="000000"/>
                <w:sz w:val="16"/>
                <w:szCs w:val="16"/>
              </w:rPr>
              <w:t>96</w:t>
            </w:r>
          </w:p>
        </w:tc>
      </w:tr>
      <w:tr w:rsidR="002E2D03" w:rsidRPr="001159AB" w:rsidTr="002E2D0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E36468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E3646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Vastus medialis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1159AB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F22741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22741">
              <w:rPr>
                <w:rFonts w:ascii="Calibri" w:hAnsi="Calibri" w:cs="Calibri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1159AB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158 ± 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F22741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22741">
              <w:rPr>
                <w:rFonts w:ascii="Calibri" w:hAnsi="Calibri" w:cs="Calibri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410974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09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 ±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410974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0974">
              <w:rPr>
                <w:rFonts w:ascii="Calibri" w:hAnsi="Calibri" w:cs="Calibri"/>
                <w:color w:val="000000"/>
                <w:sz w:val="16"/>
                <w:szCs w:val="16"/>
              </w:rPr>
              <w:t>2492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410974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0974">
              <w:rPr>
                <w:rFonts w:ascii="Calibri" w:hAnsi="Calibri" w:cs="Calibri"/>
                <w:color w:val="000000"/>
                <w:sz w:val="16"/>
                <w:szCs w:val="16"/>
              </w:rPr>
              <w:t>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410974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0974">
              <w:rPr>
                <w:rFonts w:ascii="Calibri" w:hAnsi="Calibri" w:cs="Calibri"/>
                <w:color w:val="000000"/>
                <w:sz w:val="16"/>
                <w:szCs w:val="16"/>
              </w:rPr>
              <w:t>92</w:t>
            </w:r>
          </w:p>
        </w:tc>
      </w:tr>
      <w:tr w:rsidR="002E2D03" w:rsidRPr="001159AB" w:rsidTr="002E2D0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2D03" w:rsidRPr="00E36468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E3646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Vastus intermedius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2D03" w:rsidRPr="001159AB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2D03" w:rsidRPr="00F22741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22741">
              <w:rPr>
                <w:rFonts w:ascii="Calibri" w:hAnsi="Calibri" w:cs="Calibri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2D03" w:rsidRPr="001159AB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215 ± 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2D03" w:rsidRPr="00F22741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22741">
              <w:rPr>
                <w:rFonts w:ascii="Calibri" w:hAnsi="Calibri" w:cs="Calibri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2D03" w:rsidRPr="00410974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09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 ±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2D03" w:rsidRPr="00410974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0974">
              <w:rPr>
                <w:rFonts w:ascii="Calibri" w:hAnsi="Calibri" w:cs="Calibri"/>
                <w:color w:val="000000"/>
                <w:sz w:val="16"/>
                <w:szCs w:val="16"/>
              </w:rPr>
              <w:t>2551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2D03" w:rsidRPr="00410974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0974">
              <w:rPr>
                <w:rFonts w:ascii="Calibri" w:hAnsi="Calibri" w:cs="Calibri"/>
                <w:color w:val="000000"/>
                <w:sz w:val="16"/>
                <w:szCs w:val="16"/>
              </w:rPr>
              <w:t>765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2D03" w:rsidRPr="00410974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0974">
              <w:rPr>
                <w:rFonts w:ascii="Calibri" w:hAnsi="Calibri" w:cs="Calibri"/>
                <w:color w:val="000000"/>
                <w:sz w:val="16"/>
                <w:szCs w:val="16"/>
              </w:rPr>
              <w:t>95</w:t>
            </w:r>
          </w:p>
        </w:tc>
      </w:tr>
      <w:tr w:rsidR="002E2D03" w:rsidRPr="001159AB" w:rsidTr="002E2D0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E36468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E3646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Tibialis anterior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1159AB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F22741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22741">
              <w:rPr>
                <w:rFonts w:ascii="Calibri" w:hAnsi="Calibri" w:cs="Calibri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1159AB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163 ± 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F22741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22741">
              <w:rPr>
                <w:rFonts w:ascii="Calibri" w:hAnsi="Calibri" w:cs="Calibri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410974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09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 ±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410974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0974">
              <w:rPr>
                <w:rFonts w:ascii="Calibri" w:hAnsi="Calibri" w:cs="Calibri"/>
                <w:color w:val="000000"/>
                <w:sz w:val="16"/>
                <w:szCs w:val="16"/>
              </w:rPr>
              <w:t>831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410974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0974">
              <w:rPr>
                <w:rFonts w:ascii="Calibri" w:hAnsi="Calibri" w:cs="Calibri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410974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0974">
              <w:rPr>
                <w:rFonts w:ascii="Calibri" w:hAnsi="Calibri" w:cs="Calibri"/>
                <w:color w:val="000000"/>
                <w:sz w:val="16"/>
                <w:szCs w:val="16"/>
              </w:rPr>
              <w:t>31</w:t>
            </w:r>
          </w:p>
        </w:tc>
      </w:tr>
      <w:tr w:rsidR="002E2D03" w:rsidRPr="001159AB" w:rsidTr="002E2D0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2D03" w:rsidRPr="00E36468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E3646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Extensor digitorum longus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2D03" w:rsidRPr="001159AB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2D03" w:rsidRPr="00F22741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22741">
              <w:rPr>
                <w:rFonts w:ascii="Calibri" w:hAnsi="Calibri" w:cs="Calibri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2D03" w:rsidRPr="001159AB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126 ± 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2D03" w:rsidRPr="00F22741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22741">
              <w:rPr>
                <w:rFonts w:ascii="Calibri" w:hAnsi="Calibri" w:cs="Calibri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2D03" w:rsidRPr="00410974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09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 ±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2D03" w:rsidRPr="00410974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0974">
              <w:rPr>
                <w:rFonts w:ascii="Calibri" w:hAnsi="Calibri" w:cs="Calibri"/>
                <w:color w:val="000000"/>
                <w:sz w:val="16"/>
                <w:szCs w:val="16"/>
              </w:rPr>
              <w:t>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2D03" w:rsidRPr="00410974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0974">
              <w:rPr>
                <w:rFonts w:ascii="Calibri" w:hAnsi="Calibri" w:cs="Calibri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2D03" w:rsidRPr="00410974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0974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</w:tr>
      <w:tr w:rsidR="002E2D03" w:rsidRPr="001159AB" w:rsidTr="002E2D0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E36468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E3646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Extensor hallucis longus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1159AB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F22741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22741">
              <w:rPr>
                <w:rFonts w:ascii="Calibri" w:hAnsi="Calibri" w:cs="Calibri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1159AB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97 ± 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F22741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22741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410974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09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 ±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410974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0974">
              <w:rPr>
                <w:rFonts w:ascii="Calibri" w:hAnsi="Calibri" w:cs="Calibri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410974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0974">
              <w:rPr>
                <w:rFonts w:ascii="Calibri" w:hAnsi="Calibri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410974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0974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</w:tr>
      <w:tr w:rsidR="002E2D03" w:rsidRPr="001159AB" w:rsidTr="002E2D0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2D03" w:rsidRPr="00E36468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E3646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Medial gastrocnemius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2D03" w:rsidRPr="001159AB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2D03" w:rsidRPr="00F22741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22741">
              <w:rPr>
                <w:rFonts w:ascii="Calibri" w:hAnsi="Calibri" w:cs="Calibri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2D03" w:rsidRPr="001159AB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103 ± 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2D03" w:rsidRPr="00F22741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22741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2D03" w:rsidRPr="00410974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09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 ± 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2D03" w:rsidRPr="00410974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0974">
              <w:rPr>
                <w:rFonts w:ascii="Calibri" w:hAnsi="Calibri" w:cs="Calibri"/>
                <w:color w:val="000000"/>
                <w:sz w:val="16"/>
                <w:szCs w:val="16"/>
              </w:rPr>
              <w:t>2372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2D03" w:rsidRPr="00410974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0974">
              <w:rPr>
                <w:rFonts w:ascii="Calibri" w:hAnsi="Calibri" w:cs="Calibri"/>
                <w:color w:val="000000"/>
                <w:sz w:val="16"/>
                <w:szCs w:val="16"/>
              </w:rPr>
              <w:t>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2D03" w:rsidRPr="00410974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0974">
              <w:rPr>
                <w:rFonts w:ascii="Calibri" w:hAnsi="Calibri" w:cs="Calibri"/>
                <w:color w:val="000000"/>
                <w:sz w:val="16"/>
                <w:szCs w:val="16"/>
              </w:rPr>
              <w:t>88</w:t>
            </w:r>
          </w:p>
        </w:tc>
      </w:tr>
      <w:tr w:rsidR="002E2D03" w:rsidRPr="001159AB" w:rsidTr="002E2D0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E36468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E3646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Lateral gastrocnemius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1159AB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F22741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22741">
              <w:rPr>
                <w:rFonts w:ascii="Calibri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1159AB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166 ± 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F22741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22741">
              <w:rPr>
                <w:rFonts w:ascii="Calibri" w:hAnsi="Calibri" w:cs="Calibri"/>
                <w:color w:val="000000"/>
                <w:sz w:val="16"/>
                <w:szCs w:val="16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410974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09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 ±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410974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0974">
              <w:rPr>
                <w:rFonts w:ascii="Calibri" w:hAnsi="Calibri" w:cs="Calibri"/>
                <w:color w:val="000000"/>
                <w:sz w:val="16"/>
                <w:szCs w:val="16"/>
              </w:rPr>
              <w:t>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410974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0974">
              <w:rPr>
                <w:rFonts w:ascii="Calibri" w:hAnsi="Calibri" w:cs="Calibri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410974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0974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</w:tr>
      <w:tr w:rsidR="002E2D03" w:rsidRPr="001159AB" w:rsidTr="002E2D0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2D03" w:rsidRPr="00E36468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E3646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Soleus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2D03" w:rsidRPr="001159AB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2D03" w:rsidRPr="00F22741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22741">
              <w:rPr>
                <w:rFonts w:ascii="Calibri" w:hAnsi="Calibri" w:cs="Calibri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2D03" w:rsidRPr="001159AB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89 ±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2D03" w:rsidRPr="00F22741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F22741">
              <w:rPr>
                <w:rFonts w:ascii="Calibri" w:hAnsi="Calibri" w:cs="Calibri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2D03" w:rsidRPr="00410974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097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 ±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2D03" w:rsidRPr="00410974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0974">
              <w:rPr>
                <w:rFonts w:ascii="Calibri" w:hAnsi="Calibri" w:cs="Calibri"/>
                <w:color w:val="000000"/>
                <w:sz w:val="16"/>
                <w:szCs w:val="16"/>
              </w:rPr>
              <w:t>5511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2D03" w:rsidRPr="00410974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0974">
              <w:rPr>
                <w:rFonts w:ascii="Calibri" w:hAnsi="Calibri" w:cs="Calibri"/>
                <w:color w:val="000000"/>
                <w:sz w:val="16"/>
                <w:szCs w:val="16"/>
              </w:rPr>
              <w:t>1653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2D03" w:rsidRPr="00410974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10974">
              <w:rPr>
                <w:rFonts w:ascii="Calibri" w:hAnsi="Calibri" w:cs="Calibri"/>
                <w:color w:val="000000"/>
                <w:sz w:val="16"/>
                <w:szCs w:val="16"/>
              </w:rPr>
              <w:t>204</w:t>
            </w:r>
          </w:p>
        </w:tc>
      </w:tr>
      <w:tr w:rsidR="002E2D03" w:rsidRPr="001159AB" w:rsidTr="002E2D03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0D35AB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Hip adductors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0D35AB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230 ± 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0D35AB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266</w:t>
            </w: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± 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0D35AB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169 ± 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0D35AB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0.64</w:t>
            </w: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± 0.06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0D35AB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12 ±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0D35AB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1262 </w:t>
            </w:r>
            <w:r w:rsidRPr="000D35A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± 711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0D35AB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379 </w:t>
            </w:r>
            <w:r w:rsidRPr="000D35A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± 213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0D35AB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47 </w:t>
            </w:r>
            <w:r w:rsidRPr="000D35A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± 26</w:t>
            </w:r>
          </w:p>
        </w:tc>
      </w:tr>
      <w:tr w:rsidR="002E2D03" w:rsidRPr="001159AB" w:rsidTr="002E2D0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2D03" w:rsidRPr="000D35AB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Knee flexors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2D03" w:rsidRPr="000D35AB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170 ± 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2D03" w:rsidRPr="000D35AB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354</w:t>
            </w: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± 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2D03" w:rsidRPr="000D35AB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195 ± 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2D03" w:rsidRPr="000D35AB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0.60</w:t>
            </w: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± 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2D03" w:rsidRPr="000D35AB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7 ±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2D03" w:rsidRPr="000D35AB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790 </w:t>
            </w:r>
            <w:r w:rsidRPr="000D35A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± 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2D03" w:rsidRPr="000D35AB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237 </w:t>
            </w:r>
            <w:r w:rsidRPr="000D35A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± 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2D03" w:rsidRPr="000D35AB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29 </w:t>
            </w:r>
            <w:r w:rsidRPr="000D35A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± 18</w:t>
            </w:r>
          </w:p>
        </w:tc>
      </w:tr>
      <w:tr w:rsidR="002E2D03" w:rsidRPr="001159AB" w:rsidTr="002E2D0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0D35AB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Knee extensors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0D35AB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435 ± 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0D35AB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382</w:t>
            </w: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± 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0D35AB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180 ± 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0D35AB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0.47</w:t>
            </w: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± 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0D35AB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12 ±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0D35AB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2320 </w:t>
            </w:r>
            <w:r w:rsidRPr="000D35A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± 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0D35AB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696 </w:t>
            </w:r>
            <w:r w:rsidRPr="000D35A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± 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0D35AB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86 </w:t>
            </w:r>
            <w:r w:rsidRPr="000D35A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± 14</w:t>
            </w:r>
          </w:p>
        </w:tc>
      </w:tr>
      <w:tr w:rsidR="002E2D03" w:rsidRPr="001159AB" w:rsidTr="002E2D0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2D03" w:rsidRPr="000D35AB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Ankle dorsiflexors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2D03" w:rsidRPr="000D35AB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83 ± 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2D03" w:rsidRPr="000D35AB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311</w:t>
            </w: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± 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2D03" w:rsidRPr="000D35AB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128 ± 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2D03" w:rsidRPr="000D35AB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0.42</w:t>
            </w: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± 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2D03" w:rsidRPr="000D35AB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6 ±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2D03" w:rsidRPr="000D35AB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595 </w:t>
            </w:r>
            <w:r w:rsidRPr="000D35A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± 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2D03" w:rsidRPr="000D35AB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178 </w:t>
            </w:r>
            <w:r w:rsidRPr="000D35A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± 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E2D03" w:rsidRPr="000D35AB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22 </w:t>
            </w:r>
            <w:r w:rsidRPr="000D35A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± 10</w:t>
            </w:r>
          </w:p>
        </w:tc>
      </w:tr>
      <w:tr w:rsidR="002E2D03" w:rsidRPr="001159AB" w:rsidTr="002E2D0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0D35AB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Ankle </w:t>
            </w:r>
            <w:proofErr w:type="spellStart"/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plantarflexors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0D35AB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294 ± 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0D35AB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292</w:t>
            </w: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± 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0D35AB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119 ± 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0D35AB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0.44</w:t>
            </w: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± 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0D35AB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9 ±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0D35AB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2901 </w:t>
            </w:r>
            <w:r w:rsidRPr="000D35A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± 1951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0D35AB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870 </w:t>
            </w:r>
            <w:r w:rsidRPr="000D35A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± 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D03" w:rsidRPr="000D35AB" w:rsidRDefault="002E2D03" w:rsidP="002E2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/>
                <w:b/>
                <w:color w:val="000000"/>
                <w:sz w:val="16"/>
                <w:szCs w:val="16"/>
              </w:rPr>
              <w:t xml:space="preserve">108 </w:t>
            </w:r>
            <w:r w:rsidRPr="000D35A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± 72</w:t>
            </w:r>
          </w:p>
        </w:tc>
      </w:tr>
    </w:tbl>
    <w:p w:rsidR="0056630D" w:rsidRDefault="0056630D"/>
    <w:sectPr w:rsidR="0056630D" w:rsidSect="002E2D0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wsTQ2MLM0MDOyNDFQ0lEKTi0uzszPAykwrAUA+0tGriwAAAA="/>
  </w:docVars>
  <w:rsids>
    <w:rsidRoot w:val="002E2D03"/>
    <w:rsid w:val="00114299"/>
    <w:rsid w:val="002E2D03"/>
    <w:rsid w:val="003D035A"/>
    <w:rsid w:val="00441314"/>
    <w:rsid w:val="00481705"/>
    <w:rsid w:val="0056630D"/>
    <w:rsid w:val="00985DB7"/>
    <w:rsid w:val="00D80ADB"/>
    <w:rsid w:val="00DC1D66"/>
    <w:rsid w:val="00EE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D400C8-59CC-4B92-9AC5-A540E3FD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2D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Charles, James</dc:creator>
  <cp:keywords/>
  <dc:description/>
  <cp:lastModifiedBy>Charles, James</cp:lastModifiedBy>
  <cp:revision>1</cp:revision>
  <dcterms:created xsi:type="dcterms:W3CDTF">2019-09-27T09:15:00Z</dcterms:created>
  <dcterms:modified xsi:type="dcterms:W3CDTF">2019-09-27T09:15:00Z</dcterms:modified>
</cp:coreProperties>
</file>