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5236" w14:textId="6C4F7D2E" w:rsidR="00CC6CFB" w:rsidRPr="00604363" w:rsidRDefault="00CB2082" w:rsidP="00CC6CFB">
      <w:pPr>
        <w:jc w:val="both"/>
        <w:rPr>
          <w:rFonts w:eastAsia="MS Mincho"/>
          <w:b/>
          <w:lang w:val="en-US"/>
        </w:rPr>
      </w:pPr>
      <w:r>
        <w:rPr>
          <w:rFonts w:eastAsia="MS Mincho"/>
          <w:b/>
          <w:lang w:val="en-US"/>
        </w:rPr>
        <w:t xml:space="preserve">S5 </w:t>
      </w:r>
      <w:r w:rsidR="00CC6CFB" w:rsidRPr="00604363">
        <w:rPr>
          <w:rFonts w:eastAsia="MS Mincho"/>
          <w:b/>
          <w:lang w:val="en-US"/>
        </w:rPr>
        <w:t xml:space="preserve">Table. Summary of Illumina </w:t>
      </w:r>
      <w:proofErr w:type="spellStart"/>
      <w:r w:rsidR="00CC6CFB" w:rsidRPr="00604363">
        <w:rPr>
          <w:rFonts w:eastAsia="MS Mincho"/>
          <w:b/>
          <w:lang w:val="en-US"/>
        </w:rPr>
        <w:t>MiSeq</w:t>
      </w:r>
      <w:proofErr w:type="spellEnd"/>
      <w:r w:rsidR="00CC6CFB" w:rsidRPr="00604363">
        <w:rPr>
          <w:rFonts w:eastAsia="MS Mincho"/>
          <w:b/>
          <w:lang w:val="en-US"/>
        </w:rPr>
        <w:t xml:space="preserve"> sequencing and </w:t>
      </w:r>
      <w:r>
        <w:rPr>
          <w:rFonts w:eastAsia="MS Mincho"/>
          <w:b/>
          <w:lang w:val="en-US"/>
        </w:rPr>
        <w:t>DADA2 analysis</w:t>
      </w:r>
    </w:p>
    <w:tbl>
      <w:tblPr>
        <w:tblStyle w:val="Grigliatabella2"/>
        <w:tblW w:w="4804" w:type="dxa"/>
        <w:jc w:val="center"/>
        <w:tblLook w:val="04A0" w:firstRow="1" w:lastRow="0" w:firstColumn="1" w:lastColumn="0" w:noHBand="0" w:noVBand="1"/>
      </w:tblPr>
      <w:tblGrid>
        <w:gridCol w:w="1624"/>
        <w:gridCol w:w="1060"/>
        <w:gridCol w:w="1060"/>
        <w:gridCol w:w="1060"/>
      </w:tblGrid>
      <w:tr w:rsidR="00057425" w:rsidRPr="00604363" w14:paraId="43289AC0" w14:textId="77FD6CF9" w:rsidTr="00ED365F">
        <w:trPr>
          <w:jc w:val="center"/>
        </w:trPr>
        <w:tc>
          <w:tcPr>
            <w:tcW w:w="16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90C08D" w14:textId="34F878CC" w:rsidR="00057425" w:rsidRPr="00604363" w:rsidRDefault="00057425" w:rsidP="00ED365F">
            <w:pPr>
              <w:jc w:val="center"/>
              <w:rPr>
                <w:b/>
                <w:sz w:val="20"/>
                <w:szCs w:val="20"/>
              </w:rPr>
            </w:pPr>
            <w:r w:rsidRPr="00604363">
              <w:rPr>
                <w:b/>
                <w:sz w:val="20"/>
                <w:szCs w:val="20"/>
              </w:rPr>
              <w:t>Sample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B8CA91" w14:textId="4B586218" w:rsidR="00057425" w:rsidRDefault="00057425" w:rsidP="00ED365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Raw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Reads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37C061" w14:textId="0B80DDA4" w:rsidR="00057425" w:rsidRPr="00604363" w:rsidRDefault="00057425" w:rsidP="00ED365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Filtered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Reads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DC3D4D" w14:textId="77777777" w:rsidR="00057425" w:rsidRPr="00604363" w:rsidRDefault="00057425" w:rsidP="00ED36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04363">
              <w:rPr>
                <w:rFonts w:eastAsia="Times New Roman"/>
                <w:b/>
                <w:color w:val="000000"/>
                <w:sz w:val="20"/>
                <w:szCs w:val="20"/>
              </w:rPr>
              <w:t>Observed</w:t>
            </w:r>
            <w:proofErr w:type="spellEnd"/>
            <w:r w:rsidRPr="00604363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4363">
              <w:rPr>
                <w:rFonts w:eastAsia="Times New Roman"/>
                <w:b/>
                <w:color w:val="000000"/>
                <w:sz w:val="20"/>
                <w:szCs w:val="20"/>
              </w:rPr>
              <w:t>SVs</w:t>
            </w:r>
            <w:proofErr w:type="spellEnd"/>
          </w:p>
        </w:tc>
      </w:tr>
      <w:tr w:rsidR="00057425" w:rsidRPr="00604363" w14:paraId="17F36F25" w14:textId="5622CB3A" w:rsidTr="00ED365F">
        <w:trPr>
          <w:jc w:val="center"/>
        </w:trPr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C5812F" w14:textId="6C94276C" w:rsidR="00057425" w:rsidRPr="00604363" w:rsidRDefault="00057425" w:rsidP="00ED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F-stream-1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8DF265" w14:textId="762F5034" w:rsidR="00057425" w:rsidRDefault="00ED365F" w:rsidP="00ED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57827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F99BDA" w14:textId="033FE702" w:rsidR="00057425" w:rsidRPr="00604363" w:rsidRDefault="00057425" w:rsidP="00ED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DCC162" w14:textId="77777777" w:rsidR="00057425" w:rsidRPr="00604363" w:rsidRDefault="00057425" w:rsidP="00ED365F">
            <w:pPr>
              <w:jc w:val="center"/>
              <w:rPr>
                <w:sz w:val="20"/>
                <w:szCs w:val="20"/>
              </w:rPr>
            </w:pPr>
            <w:r w:rsidRPr="00604363">
              <w:rPr>
                <w:sz w:val="20"/>
                <w:szCs w:val="20"/>
              </w:rPr>
              <w:t>272</w:t>
            </w:r>
          </w:p>
        </w:tc>
      </w:tr>
      <w:tr w:rsidR="00057425" w:rsidRPr="00604363" w14:paraId="392CA982" w14:textId="6DD6FCF9" w:rsidTr="00ED365F">
        <w:trPr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BAE2A" w14:textId="64FC54D1" w:rsidR="00057425" w:rsidRPr="00604363" w:rsidRDefault="00057425" w:rsidP="00ED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F-stream-</w:t>
            </w:r>
            <w:r w:rsidR="00604CBE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B6936" w14:textId="1024DB9F" w:rsidR="00057425" w:rsidRDefault="00ED365F" w:rsidP="00ED36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74389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5654B" w14:textId="7198EF26" w:rsidR="00057425" w:rsidRPr="00604363" w:rsidRDefault="00057425" w:rsidP="00ED36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15970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B8E3E" w14:textId="77777777" w:rsidR="00057425" w:rsidRPr="00604363" w:rsidRDefault="00057425" w:rsidP="00ED36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04363">
              <w:rPr>
                <w:rFonts w:eastAsia="Times New Roman"/>
                <w:color w:val="000000"/>
                <w:sz w:val="20"/>
                <w:szCs w:val="20"/>
              </w:rPr>
              <w:t>338</w:t>
            </w:r>
          </w:p>
        </w:tc>
      </w:tr>
      <w:tr w:rsidR="00057425" w:rsidRPr="00604363" w14:paraId="201ACF5A" w14:textId="6D02BE47" w:rsidTr="00ED365F">
        <w:trPr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FA790" w14:textId="168C6E1E" w:rsidR="00057425" w:rsidRPr="00604363" w:rsidRDefault="00057425" w:rsidP="00ED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F-float-1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50003" w14:textId="710A18A2" w:rsidR="00057425" w:rsidRDefault="00ED365F" w:rsidP="00ED36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62722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BEFCB" w14:textId="1D9FFF61" w:rsidR="00057425" w:rsidRPr="00604363" w:rsidRDefault="00057425" w:rsidP="00ED36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9689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B063B" w14:textId="77777777" w:rsidR="00057425" w:rsidRPr="00604363" w:rsidRDefault="00057425" w:rsidP="00ED365F">
            <w:pPr>
              <w:jc w:val="center"/>
              <w:rPr>
                <w:sz w:val="20"/>
                <w:szCs w:val="20"/>
              </w:rPr>
            </w:pPr>
            <w:r w:rsidRPr="00604363">
              <w:rPr>
                <w:rFonts w:eastAsia="Times New Roman"/>
                <w:color w:val="000000"/>
                <w:sz w:val="20"/>
                <w:szCs w:val="20"/>
              </w:rPr>
              <w:t>219</w:t>
            </w:r>
          </w:p>
        </w:tc>
      </w:tr>
      <w:tr w:rsidR="00057425" w:rsidRPr="00604363" w14:paraId="41586ADF" w14:textId="4FD3A226" w:rsidTr="00ED365F">
        <w:trPr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17D95" w14:textId="053C1EDF" w:rsidR="00057425" w:rsidRPr="00604363" w:rsidRDefault="00057425" w:rsidP="00ED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F-float-2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79570" w14:textId="2B5FEFB2" w:rsidR="00057425" w:rsidRDefault="00ED365F" w:rsidP="00ED36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69993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BA312" w14:textId="26AE296A" w:rsidR="00057425" w:rsidRPr="00604363" w:rsidRDefault="00057425" w:rsidP="00ED36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BB4EB" w14:textId="77777777" w:rsidR="00057425" w:rsidRPr="00604363" w:rsidRDefault="00057425" w:rsidP="00ED365F">
            <w:pPr>
              <w:jc w:val="center"/>
              <w:rPr>
                <w:sz w:val="20"/>
                <w:szCs w:val="20"/>
              </w:rPr>
            </w:pPr>
            <w:r w:rsidRPr="00604363">
              <w:rPr>
                <w:rFonts w:eastAsia="Times New Roman"/>
                <w:color w:val="000000"/>
                <w:sz w:val="20"/>
                <w:szCs w:val="20"/>
              </w:rPr>
              <w:t>274</w:t>
            </w:r>
          </w:p>
        </w:tc>
      </w:tr>
      <w:tr w:rsidR="00057425" w:rsidRPr="00604363" w14:paraId="4FC380BC" w14:textId="7B455CBD" w:rsidTr="00ED365F">
        <w:trPr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8BC22" w14:textId="7CE7BE4C" w:rsidR="00057425" w:rsidRPr="00604363" w:rsidRDefault="00057425" w:rsidP="00ED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F-sed-1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C2C24" w14:textId="1A7B486C" w:rsidR="00057425" w:rsidRDefault="00ED365F" w:rsidP="00ED36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75923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65D5D" w14:textId="40AC9991" w:rsidR="00057425" w:rsidRPr="00604363" w:rsidRDefault="00057425" w:rsidP="00ED36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15649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9C0" w14:textId="77777777" w:rsidR="00057425" w:rsidRPr="00604363" w:rsidRDefault="00057425" w:rsidP="00ED365F">
            <w:pPr>
              <w:jc w:val="center"/>
              <w:rPr>
                <w:sz w:val="20"/>
                <w:szCs w:val="20"/>
              </w:rPr>
            </w:pPr>
            <w:r w:rsidRPr="00604363">
              <w:rPr>
                <w:rFonts w:eastAsia="Times New Roman"/>
                <w:color w:val="000000"/>
                <w:sz w:val="20"/>
                <w:szCs w:val="20"/>
              </w:rPr>
              <w:t>347</w:t>
            </w:r>
          </w:p>
        </w:tc>
      </w:tr>
      <w:tr w:rsidR="00057425" w:rsidRPr="00604363" w14:paraId="0E2E9C72" w14:textId="3E4ACF9F" w:rsidTr="00ED365F">
        <w:trPr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E8FCE" w14:textId="4E86D365" w:rsidR="00057425" w:rsidRPr="00604363" w:rsidRDefault="00057425" w:rsidP="00ED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F-sed-2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68BFC" w14:textId="06961906" w:rsidR="00057425" w:rsidRDefault="00ED365F" w:rsidP="00ED36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F8DB5" w14:textId="74863119" w:rsidR="00057425" w:rsidRPr="00604363" w:rsidRDefault="00057425" w:rsidP="00ED36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24789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C1141" w14:textId="77777777" w:rsidR="00057425" w:rsidRPr="00604363" w:rsidRDefault="00057425" w:rsidP="00ED365F">
            <w:pPr>
              <w:jc w:val="center"/>
              <w:rPr>
                <w:sz w:val="20"/>
                <w:szCs w:val="20"/>
              </w:rPr>
            </w:pPr>
            <w:r w:rsidRPr="00604363">
              <w:rPr>
                <w:rFonts w:eastAsia="Times New Roman"/>
                <w:color w:val="000000"/>
                <w:sz w:val="20"/>
                <w:szCs w:val="20"/>
              </w:rPr>
              <w:t>398</w:t>
            </w:r>
          </w:p>
        </w:tc>
      </w:tr>
      <w:tr w:rsidR="00057425" w:rsidRPr="00604363" w14:paraId="5A8C1E5B" w14:textId="7C1EF7D9" w:rsidTr="00ED365F">
        <w:trPr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46CE0" w14:textId="68856194" w:rsidR="00057425" w:rsidRPr="00604363" w:rsidRDefault="00057425" w:rsidP="00ED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V-brown-1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ACF7F" w14:textId="474AC116" w:rsidR="00057425" w:rsidRDefault="00ED365F" w:rsidP="00ED36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68415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18E56" w14:textId="0B051ECA" w:rsidR="00057425" w:rsidRPr="00604363" w:rsidRDefault="00057425" w:rsidP="00ED36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E6597" w14:textId="77777777" w:rsidR="00057425" w:rsidRPr="00604363" w:rsidRDefault="00057425" w:rsidP="00ED365F">
            <w:pPr>
              <w:jc w:val="center"/>
              <w:rPr>
                <w:sz w:val="20"/>
                <w:szCs w:val="20"/>
              </w:rPr>
            </w:pPr>
            <w:r w:rsidRPr="00604363">
              <w:rPr>
                <w:rFonts w:eastAsia="Times New Roman"/>
                <w:color w:val="000000"/>
                <w:sz w:val="20"/>
                <w:szCs w:val="20"/>
              </w:rPr>
              <w:t>216</w:t>
            </w:r>
          </w:p>
        </w:tc>
      </w:tr>
      <w:tr w:rsidR="00057425" w:rsidRPr="00604363" w14:paraId="55C2D956" w14:textId="56C6C204" w:rsidTr="00ED365F">
        <w:trPr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5745B" w14:textId="73D5FA7E" w:rsidR="00057425" w:rsidRPr="00604363" w:rsidRDefault="00057425" w:rsidP="00ED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V-brown-2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72805" w14:textId="19DE54E4" w:rsidR="00057425" w:rsidRDefault="00ED365F" w:rsidP="00ED36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76295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DA518" w14:textId="28772A1B" w:rsidR="00057425" w:rsidRPr="00604363" w:rsidRDefault="00057425" w:rsidP="00ED36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361FC" w14:textId="77777777" w:rsidR="00057425" w:rsidRPr="00604363" w:rsidRDefault="00057425" w:rsidP="00ED365F">
            <w:pPr>
              <w:jc w:val="center"/>
              <w:rPr>
                <w:sz w:val="20"/>
                <w:szCs w:val="20"/>
              </w:rPr>
            </w:pPr>
            <w:r w:rsidRPr="00604363">
              <w:rPr>
                <w:rFonts w:eastAsia="Times New Roman"/>
                <w:color w:val="000000"/>
                <w:sz w:val="20"/>
                <w:szCs w:val="20"/>
              </w:rPr>
              <w:t>298</w:t>
            </w:r>
          </w:p>
        </w:tc>
      </w:tr>
      <w:tr w:rsidR="00057425" w:rsidRPr="00604363" w14:paraId="735AA75A" w14:textId="0EA521C5" w:rsidTr="00ED365F">
        <w:trPr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89B73" w14:textId="381FB40C" w:rsidR="00057425" w:rsidRPr="00604363" w:rsidRDefault="00057425" w:rsidP="00ED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V-grey-1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24DBD" w14:textId="016B77E3" w:rsidR="00057425" w:rsidRDefault="00ED365F" w:rsidP="00ED36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129163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05122" w14:textId="07E73C55" w:rsidR="00057425" w:rsidRPr="00604363" w:rsidRDefault="00057425" w:rsidP="00ED36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19926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574B2" w14:textId="77777777" w:rsidR="00057425" w:rsidRPr="00604363" w:rsidRDefault="00057425" w:rsidP="00ED365F">
            <w:pPr>
              <w:jc w:val="center"/>
              <w:rPr>
                <w:sz w:val="20"/>
                <w:szCs w:val="20"/>
              </w:rPr>
            </w:pPr>
            <w:r w:rsidRPr="00604363">
              <w:rPr>
                <w:rFonts w:eastAsia="Times New Roman"/>
                <w:color w:val="000000"/>
                <w:sz w:val="20"/>
                <w:szCs w:val="20"/>
              </w:rPr>
              <w:t>324</w:t>
            </w:r>
          </w:p>
        </w:tc>
      </w:tr>
      <w:tr w:rsidR="00057425" w:rsidRPr="00604363" w14:paraId="5A32F376" w14:textId="4796E1E2" w:rsidTr="00ED365F">
        <w:trPr>
          <w:jc w:val="center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32DF7" w14:textId="563FF7A2" w:rsidR="00057425" w:rsidRPr="00604363" w:rsidRDefault="00057425" w:rsidP="00ED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V-grey-2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15F5" w14:textId="12E2F6C4" w:rsidR="00057425" w:rsidRDefault="00ED365F" w:rsidP="00ED36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73840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749BF" w14:textId="6C6D22B9" w:rsidR="00057425" w:rsidRPr="00604363" w:rsidRDefault="00057425" w:rsidP="00ED36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52FAD" w14:textId="77777777" w:rsidR="00057425" w:rsidRPr="00604363" w:rsidRDefault="00057425" w:rsidP="00ED365F">
            <w:pPr>
              <w:jc w:val="center"/>
              <w:rPr>
                <w:sz w:val="20"/>
                <w:szCs w:val="20"/>
              </w:rPr>
            </w:pPr>
            <w:r w:rsidRPr="00604363">
              <w:rPr>
                <w:rFonts w:eastAsia="Times New Roman"/>
                <w:color w:val="000000"/>
                <w:sz w:val="20"/>
                <w:szCs w:val="20"/>
              </w:rPr>
              <w:t>218</w:t>
            </w:r>
          </w:p>
        </w:tc>
      </w:tr>
      <w:tr w:rsidR="00ED365F" w:rsidRPr="00604363" w14:paraId="32E14E44" w14:textId="6057B0B5" w:rsidTr="00BD5D70">
        <w:trPr>
          <w:trHeight w:val="518"/>
          <w:jc w:val="center"/>
        </w:trPr>
        <w:tc>
          <w:tcPr>
            <w:tcW w:w="1624" w:type="dxa"/>
            <w:tcBorders>
              <w:top w:val="nil"/>
              <w:left w:val="nil"/>
              <w:right w:val="nil"/>
            </w:tcBorders>
            <w:vAlign w:val="center"/>
          </w:tcPr>
          <w:p w14:paraId="47B33810" w14:textId="77777777" w:rsidR="00ED365F" w:rsidRPr="00604363" w:rsidRDefault="00ED365F" w:rsidP="00ED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M-1</w:t>
            </w:r>
          </w:p>
          <w:p w14:paraId="6FB2DA32" w14:textId="417A878B" w:rsidR="00ED365F" w:rsidRPr="00604363" w:rsidRDefault="00ED365F" w:rsidP="00ED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M-2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vAlign w:val="center"/>
          </w:tcPr>
          <w:p w14:paraId="08230DEC" w14:textId="77777777" w:rsidR="00ED365F" w:rsidRDefault="00ED365F" w:rsidP="00ED36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95909</w:t>
            </w:r>
          </w:p>
          <w:p w14:paraId="28163F78" w14:textId="43D9CF01" w:rsidR="00ED365F" w:rsidRDefault="00ED365F" w:rsidP="00ED36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55143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vAlign w:val="center"/>
          </w:tcPr>
          <w:p w14:paraId="4A9FF372" w14:textId="77777777" w:rsidR="00ED365F" w:rsidRPr="00604363" w:rsidRDefault="00ED365F" w:rsidP="00ED36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6577</w:t>
            </w:r>
          </w:p>
          <w:p w14:paraId="3B699252" w14:textId="754B3F77" w:rsidR="00ED365F" w:rsidRPr="00604363" w:rsidRDefault="00ED365F" w:rsidP="00ED365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3729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vAlign w:val="center"/>
          </w:tcPr>
          <w:p w14:paraId="136EE498" w14:textId="77777777" w:rsidR="00ED365F" w:rsidRPr="00604363" w:rsidRDefault="00ED365F" w:rsidP="00ED365F">
            <w:pPr>
              <w:jc w:val="center"/>
              <w:rPr>
                <w:sz w:val="20"/>
                <w:szCs w:val="20"/>
              </w:rPr>
            </w:pPr>
            <w:r w:rsidRPr="00604363"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  <w:p w14:paraId="5C1F2BD4" w14:textId="204455D1" w:rsidR="00ED365F" w:rsidRPr="00604363" w:rsidRDefault="00ED365F" w:rsidP="00ED365F">
            <w:pPr>
              <w:jc w:val="center"/>
              <w:rPr>
                <w:sz w:val="20"/>
                <w:szCs w:val="20"/>
              </w:rPr>
            </w:pPr>
            <w:r w:rsidRPr="00604363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</w:tr>
    </w:tbl>
    <w:p w14:paraId="200FE4DD" w14:textId="77777777" w:rsidR="00AC0A6A" w:rsidRPr="00CC6CFB" w:rsidRDefault="00AC0A6A">
      <w:pPr>
        <w:rPr>
          <w:lang w:val="en-US"/>
        </w:rPr>
      </w:pPr>
    </w:p>
    <w:sectPr w:rsidR="00AC0A6A" w:rsidRPr="00CC6CFB" w:rsidSect="00876C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FB"/>
    <w:rsid w:val="00057425"/>
    <w:rsid w:val="00604CBE"/>
    <w:rsid w:val="006B5994"/>
    <w:rsid w:val="00876C85"/>
    <w:rsid w:val="00AC0A6A"/>
    <w:rsid w:val="00CB2082"/>
    <w:rsid w:val="00CC6CFB"/>
    <w:rsid w:val="00ED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B94C70"/>
  <w15:chartTrackingRefBased/>
  <w15:docId w15:val="{B501AA8F-030C-1D48-965A-959FB422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FB"/>
    <w:rPr>
      <w:rFonts w:ascii="Times New Roman" w:eastAsiaTheme="minorEastAsia" w:hAnsi="Times New Roman" w:cs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gliatabella2">
    <w:name w:val="Griglia tabella2"/>
    <w:basedOn w:val="TableNormal"/>
    <w:next w:val="TableGrid"/>
    <w:uiPriority w:val="59"/>
    <w:rsid w:val="00CC6CF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C6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Cappelletti</dc:creator>
  <cp:keywords/>
  <dc:description/>
  <cp:lastModifiedBy>Martina Cappelletti</cp:lastModifiedBy>
  <cp:revision>6</cp:revision>
  <dcterms:created xsi:type="dcterms:W3CDTF">2019-05-11T13:47:00Z</dcterms:created>
  <dcterms:modified xsi:type="dcterms:W3CDTF">2019-05-31T12:17:00Z</dcterms:modified>
</cp:coreProperties>
</file>