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98C9" w14:textId="77777777" w:rsidR="008E4E48" w:rsidRPr="0092116D" w:rsidRDefault="008E4E48" w:rsidP="008E4E48">
      <w:pPr>
        <w:pStyle w:val="Heading1"/>
        <w:rPr>
          <w:lang w:val="en-US"/>
        </w:rPr>
      </w:pPr>
      <w:r>
        <w:rPr>
          <w:sz w:val="36"/>
          <w:szCs w:val="36"/>
          <w:lang w:val="en-US"/>
        </w:rPr>
        <w:t>Supporting information: S2 Table</w:t>
      </w:r>
    </w:p>
    <w:tbl>
      <w:tblPr>
        <w:tblW w:w="5666" w:type="pct"/>
        <w:tblInd w:w="-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99"/>
        <w:gridCol w:w="332"/>
        <w:gridCol w:w="321"/>
        <w:gridCol w:w="321"/>
        <w:gridCol w:w="339"/>
        <w:gridCol w:w="321"/>
        <w:gridCol w:w="319"/>
        <w:gridCol w:w="323"/>
        <w:gridCol w:w="319"/>
        <w:gridCol w:w="323"/>
        <w:gridCol w:w="319"/>
        <w:gridCol w:w="323"/>
        <w:gridCol w:w="652"/>
        <w:gridCol w:w="652"/>
        <w:gridCol w:w="654"/>
        <w:gridCol w:w="652"/>
        <w:gridCol w:w="652"/>
        <w:gridCol w:w="654"/>
        <w:gridCol w:w="652"/>
        <w:gridCol w:w="652"/>
        <w:gridCol w:w="646"/>
      </w:tblGrid>
      <w:tr w:rsidR="008E4E48" w:rsidRPr="00DC3B63" w14:paraId="23D4A04E" w14:textId="77777777" w:rsidTr="007F4A00">
        <w:trPr>
          <w:trHeight w:val="294"/>
        </w:trPr>
        <w:tc>
          <w:tcPr>
            <w:tcW w:w="24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E24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Stratum #</w:t>
            </w:r>
          </w:p>
        </w:tc>
        <w:tc>
          <w:tcPr>
            <w:tcW w:w="30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224F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Gender</w:t>
            </w:r>
          </w:p>
        </w:tc>
        <w:tc>
          <w:tcPr>
            <w:tcW w:w="48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249D7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Age</w:t>
            </w:r>
          </w:p>
        </w:tc>
        <w:tc>
          <w:tcPr>
            <w:tcW w:w="47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EF6D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Income</w:t>
            </w:r>
          </w:p>
        </w:tc>
        <w:tc>
          <w:tcPr>
            <w:tcW w:w="31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D5560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 xml:space="preserve">Living 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a</w:t>
            </w: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lone</w:t>
            </w:r>
          </w:p>
        </w:tc>
        <w:tc>
          <w:tcPr>
            <w:tcW w:w="31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5CD8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Psych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.</w:t>
            </w: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distress</w:t>
            </w:r>
          </w:p>
        </w:tc>
        <w:tc>
          <w:tcPr>
            <w:tcW w:w="9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E673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Model 3 Total Effects</w:t>
            </w:r>
          </w:p>
        </w:tc>
        <w:tc>
          <w:tcPr>
            <w:tcW w:w="9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4985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 xml:space="preserve">Model 3 Main Effects 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o</w:t>
            </w: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nly</w:t>
            </w:r>
          </w:p>
        </w:tc>
        <w:tc>
          <w:tcPr>
            <w:tcW w:w="954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50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Model 3 Interaction Effects</w:t>
            </w:r>
          </w:p>
        </w:tc>
      </w:tr>
      <w:tr w:rsidR="008E4E48" w:rsidRPr="00DC3B63" w14:paraId="68208814" w14:textId="77777777" w:rsidTr="007F4A00">
        <w:trPr>
          <w:trHeight w:val="608"/>
        </w:trPr>
        <w:tc>
          <w:tcPr>
            <w:tcW w:w="242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F169F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3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Male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7B82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Fem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A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18-34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16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35-64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2CBE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65+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61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High</w:t>
            </w:r>
          </w:p>
        </w:tc>
        <w:tc>
          <w:tcPr>
            <w:tcW w:w="1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B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Med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CFC86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Low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78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B52C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E6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B7A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7F4A00">
              <w:rPr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DD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PP (%)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3CBB7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95% Credible Interval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A09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PP (%)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F07F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95% Credible Interval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9EE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PP (%)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BC83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F4A00">
              <w:rPr>
                <w:b/>
                <w:bCs/>
                <w:sz w:val="18"/>
                <w:szCs w:val="18"/>
                <w:lang w:val="en-US" w:eastAsia="en-US"/>
              </w:rPr>
              <w:t>95% Credible Interval</w:t>
            </w:r>
          </w:p>
        </w:tc>
      </w:tr>
      <w:tr w:rsidR="008E4E48" w:rsidRPr="00DC3B63" w14:paraId="4ED3598A" w14:textId="77777777" w:rsidTr="007F4A00">
        <w:trPr>
          <w:trHeight w:val="294"/>
        </w:trPr>
        <w:tc>
          <w:tcPr>
            <w:tcW w:w="2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5B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4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D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D4E8C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FB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7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268202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A489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A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7EE00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661C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589E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7A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FFC9E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11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19.27</w:t>
            </w:r>
          </w:p>
        </w:tc>
        <w:tc>
          <w:tcPr>
            <w:tcW w:w="31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3F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18.83</w:t>
            </w:r>
          </w:p>
        </w:tc>
        <w:tc>
          <w:tcPr>
            <w:tcW w:w="32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3B80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19.74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0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22.18</w:t>
            </w:r>
          </w:p>
        </w:tc>
        <w:tc>
          <w:tcPr>
            <w:tcW w:w="31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0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20.82</w:t>
            </w:r>
          </w:p>
        </w:tc>
        <w:tc>
          <w:tcPr>
            <w:tcW w:w="32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5743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23.56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FA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62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-4.38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F509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-1.50</w:t>
            </w:r>
          </w:p>
        </w:tc>
      </w:tr>
      <w:tr w:rsidR="008E4E48" w:rsidRPr="00DC3B63" w14:paraId="3B5E23A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F52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845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59D27C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5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12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4079CE7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1E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7D26C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4566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6BBE8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7A1A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8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4EB012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6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2C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FA55B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22.96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7C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45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B2D4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26.71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08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428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-4.17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9056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-1.23</w:t>
            </w:r>
          </w:p>
        </w:tc>
      </w:tr>
      <w:tr w:rsidR="008E4E48" w:rsidRPr="00DC3B63" w14:paraId="294B48B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88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7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54E3F9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D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2366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24FC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EBA52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88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5944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D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1E2403E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28A05A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760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E0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1D1E4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16.82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0E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89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A57D5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19.74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3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BC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-3.33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FAEC6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-0.90</w:t>
            </w:r>
          </w:p>
        </w:tc>
      </w:tr>
      <w:tr w:rsidR="008E4E48" w:rsidRPr="00DC3B63" w14:paraId="3853544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4C0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9BB2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26A7B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FD7B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A8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DEA7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7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7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6C7C79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5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1DD8E9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8B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649E6EA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3F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F5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62E3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8.67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3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63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FEB1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10.96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0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C23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EC6E6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-1.15</w:t>
            </w:r>
          </w:p>
        </w:tc>
      </w:tr>
      <w:tr w:rsidR="008E4E48" w:rsidRPr="00DC3B63" w14:paraId="69787044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2E4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8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0413F6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C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DA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2589D4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AEDB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9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23FB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5F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2602BF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F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4EE8D7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3DA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AC4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AF90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22.85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687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3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8A5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25.24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33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5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53A1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0.01</w:t>
            </w:r>
          </w:p>
        </w:tc>
      </w:tr>
      <w:tr w:rsidR="008E4E48" w:rsidRPr="00DC3B63" w14:paraId="2B133DF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D91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3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97C66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B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58C5B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A65D8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ED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CEF8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1D9B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DDD48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2E99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BBE03E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A7EE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E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F2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723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6.59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8F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A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9A4EC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8.48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F9B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8C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85DA4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-0.85</w:t>
            </w:r>
          </w:p>
        </w:tc>
      </w:tr>
      <w:tr w:rsidR="008E4E48" w:rsidRPr="00DC3B63" w14:paraId="6BB8E40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0F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9650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A1C9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5A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B8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5BB914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52AF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F3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1EA8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51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6B865C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C5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6C101A8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A3B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B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5C8E3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20.11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C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0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B6B3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22.06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F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0B5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0BE0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0.17</w:t>
            </w:r>
          </w:p>
        </w:tc>
      </w:tr>
      <w:tr w:rsidR="008E4E48" w:rsidRPr="00DC3B63" w14:paraId="542DBBD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FEE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6C83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F672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17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2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30A4144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E9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2FB7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A7BC4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EFA1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05299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4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7F38C2E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A3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EF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43F5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21.24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E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61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D2F76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23.35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4D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2A6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A6CDB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0.20</w:t>
            </w:r>
          </w:p>
        </w:tc>
      </w:tr>
      <w:tr w:rsidR="008E4E48" w:rsidRPr="00DC3B63" w14:paraId="7E6CC0E0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1E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73F9E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46926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6AFC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D3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EB96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1B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3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0B5B3D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D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7B6638D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B9F65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1221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A5E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222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CBE5F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2.86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2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86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7657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6B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1B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3E55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-0.75</w:t>
            </w:r>
          </w:p>
        </w:tc>
      </w:tr>
      <w:tr w:rsidR="008E4E48" w:rsidRPr="00DC3B63" w14:paraId="0CB78BF4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5A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0F5C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6F60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5B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9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2C2B3F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1DFF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9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F32E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4D0BB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C681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D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A4EC18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552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A6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4A5E5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18.74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892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09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20FC9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20.44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1FB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9B0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9AFB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</w:t>
            </w:r>
          </w:p>
        </w:tc>
      </w:tr>
      <w:tr w:rsidR="008E4E48" w:rsidRPr="00DC3B63" w14:paraId="6ADF0E4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B5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BC1F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0733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50060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1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B785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1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88EE3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2788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A6AC8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C367E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05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0CA9CB9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2F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3C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A3CE8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F81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11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8.79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3E038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10.11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EA6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60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E07B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-0.13</w:t>
            </w:r>
          </w:p>
        </w:tc>
      </w:tr>
      <w:tr w:rsidR="008E4E48" w:rsidRPr="00DC3B63" w14:paraId="571839F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7D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CD2B5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03F7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18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682FA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F86E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B8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5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17CB06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6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47FA43F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E8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A1FAB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3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9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0E2C4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17.81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CF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92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0817A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19.48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45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E3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-2.11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CA4DD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0.29</w:t>
            </w:r>
          </w:p>
        </w:tc>
      </w:tr>
      <w:tr w:rsidR="008E4E48" w:rsidRPr="00DC3B63" w14:paraId="540D24C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C0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012D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47BCD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4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F9E4F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D24B1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6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C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7A23B2E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FF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2F9E14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83FBF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66DB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8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3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DE1B6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6.52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2E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012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A1C7D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7.77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CC4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B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85760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-0.38</w:t>
            </w:r>
          </w:p>
        </w:tc>
      </w:tr>
      <w:tr w:rsidR="008E4E48" w:rsidRPr="00DC3B63" w14:paraId="0694311E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08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C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FB151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0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160D0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FE0C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C1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8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165C1B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4D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3B6645B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8E0AB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3D40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4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5A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38A00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7.87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B1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21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11BF1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9.16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B6D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B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A99A5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-0.27</w:t>
            </w:r>
          </w:p>
        </w:tc>
      </w:tr>
      <w:tr w:rsidR="008E4E48" w:rsidRPr="00DC3B63" w14:paraId="4641D89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F0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0371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368D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E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31A09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EA306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7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BE79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52CC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89AB9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88F5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C46F48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1F955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5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02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35E7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6.11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8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349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21ED1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7.16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8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3E6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9F31B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-0.17</w:t>
            </w:r>
          </w:p>
        </w:tc>
      </w:tr>
      <w:tr w:rsidR="008E4E48" w:rsidRPr="00DC3B63" w14:paraId="2915E113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21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D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4526D89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C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0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1D3C02B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3FCB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FE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E367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027A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1EFD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4EF7B1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5274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DB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A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5AB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8.60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46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6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9C1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9.69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A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E1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57E5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-0.01</w:t>
            </w:r>
          </w:p>
        </w:tc>
      </w:tr>
      <w:tr w:rsidR="008E4E48" w:rsidRPr="00DC3B63" w14:paraId="4DEA3CD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66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E6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049A33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0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4074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B738F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117DD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6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3F8F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A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20C109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A44A1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BB0FE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BA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A04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B3A0A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6.92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42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DB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DECB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7.88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0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B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E30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0.00</w:t>
            </w:r>
          </w:p>
        </w:tc>
      </w:tr>
      <w:tr w:rsidR="008E4E48" w:rsidRPr="00DC3B63" w14:paraId="6FFABBF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C2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4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D1BA6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B8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26F3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54E3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AE55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B0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B64E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F0FC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0ADCF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A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218B30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42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2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F13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16.94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1CE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C9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3D40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18.27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4C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F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156CC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0.55</w:t>
            </w:r>
          </w:p>
        </w:tc>
      </w:tr>
      <w:tr w:rsidR="008E4E48" w:rsidRPr="00DC3B63" w14:paraId="650FC1A3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1E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80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0E2AC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1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F770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B5FE4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93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819A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80040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B3F7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241C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D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2F3B93A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E8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CD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DE89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19.56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58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C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F74CF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21.07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B4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BD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4EEE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0.71</w:t>
            </w:r>
          </w:p>
        </w:tc>
      </w:tr>
      <w:tr w:rsidR="008E4E48" w:rsidRPr="00DC3B63" w14:paraId="04E000B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84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65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2003CA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85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5D4C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5B3B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F5C1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E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F3524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B55E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034C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28A27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92204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250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FB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56BA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6.35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38A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8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AE58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7.24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ED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53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236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-0.03</w:t>
            </w:r>
          </w:p>
        </w:tc>
      </w:tr>
      <w:tr w:rsidR="008E4E48" w:rsidRPr="00DC3B63" w14:paraId="603E0A7C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60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B6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7D78E5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36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CC350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B1A519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D3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B8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20C5BE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17B3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5FBE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12208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9F80D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B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2A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D2C5A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7.51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A8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7.89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7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A66CB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8.46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6D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FA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A66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0.09</w:t>
            </w:r>
          </w:p>
        </w:tc>
      </w:tr>
      <w:tr w:rsidR="008E4E48" w:rsidRPr="00DC3B63" w14:paraId="52B76CC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1DD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F6EF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58F53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B4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F9B79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0555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BD59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B1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F7C6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90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30E68E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F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4DE546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BA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74D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FA3F3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15.85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09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37A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14.95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9981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17.07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FD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A9E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CAB6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0.63</w:t>
            </w:r>
          </w:p>
        </w:tc>
      </w:tr>
      <w:tr w:rsidR="008E4E48" w:rsidRPr="00DC3B63" w14:paraId="6E4DD675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47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D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53C8D0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FFE5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7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F57C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7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BDE59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1E8F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6A74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06FB9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DE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28FD14A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5B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1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1A0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11.16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76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9A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F94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11.92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AAC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1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90E92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0.40</w:t>
            </w:r>
          </w:p>
        </w:tc>
      </w:tr>
      <w:tr w:rsidR="008E4E48" w:rsidRPr="00DC3B63" w14:paraId="6E9B1274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3D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F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2263476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5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9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6B9DC5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F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4B2E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EF9C0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40E7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10F1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083A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B73A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99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207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C1149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10.29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24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43C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9.83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54AD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11.28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BB1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9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95C45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0.29</w:t>
            </w:r>
          </w:p>
        </w:tc>
      </w:tr>
      <w:tr w:rsidR="008E4E48" w:rsidRPr="00DC3B63" w14:paraId="7E432AC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D0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D1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51848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929EE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A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B077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4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1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64F337F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D92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3EB629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D69B0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AA08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6D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C36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24CFB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6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6A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A127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4.89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CC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60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AFB8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-0.10</w:t>
            </w:r>
          </w:p>
        </w:tc>
      </w:tr>
      <w:tr w:rsidR="008E4E48" w:rsidRPr="00DC3B63" w14:paraId="343C849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E8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5650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5580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A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6A7D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6A0A0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0F8A7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5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8890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B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6CB9A3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B0811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56153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D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2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3EF85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5.92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AB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D7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3764D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6.68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7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B6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71E3C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0.07</w:t>
            </w:r>
          </w:p>
        </w:tc>
      </w:tr>
      <w:tr w:rsidR="008E4E48" w:rsidRPr="00DC3B63" w14:paraId="13979327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58C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3260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A6131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E8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78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7B5C9F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A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3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0E56B2A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B8A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2F891F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3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5E7C7D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C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A5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728E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23.82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0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63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274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25.01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7D0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0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427BE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1.13</w:t>
            </w:r>
          </w:p>
        </w:tc>
      </w:tr>
      <w:tr w:rsidR="008E4E48" w:rsidRPr="00DC3B63" w14:paraId="28570BC5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F0E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89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F125D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C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0E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4A47C0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C086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6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D6F0D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8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3AC8705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68BC5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33FD2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40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A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BA67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9.78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C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061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3F2B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10.52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F0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D8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0DB7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0.39</w:t>
            </w:r>
          </w:p>
        </w:tc>
      </w:tr>
      <w:tr w:rsidR="008E4E48" w:rsidRPr="00DC3B63" w14:paraId="3183A71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4F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CCE7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DCE6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880A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91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15FB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63ED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DA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AF7FB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C28CE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A37C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DE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26DAA5A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9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C72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9CAA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8.46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DB5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4F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1F93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8.66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3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A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754F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0.49</w:t>
            </w:r>
          </w:p>
        </w:tc>
      </w:tr>
      <w:tr w:rsidR="008E4E48" w:rsidRPr="00DC3B63" w14:paraId="5BA9FBB7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16F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B3D40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D8EEC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F5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0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594D56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D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3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619055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390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70C3D1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5692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3B5D2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4B9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F4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20C6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9.75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E2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00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40DE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10.39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9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4E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309A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0.45</w:t>
            </w:r>
          </w:p>
        </w:tc>
      </w:tr>
      <w:tr w:rsidR="008E4E48" w:rsidRPr="00DC3B63" w14:paraId="1639929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8FC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DA4E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0E37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7A2DC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D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93EB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D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89DD4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FA52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E5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69490A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3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B87F4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7ED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B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B806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10.67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C8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B38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38CE3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11.01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B0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9EF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1463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0.77</w:t>
            </w:r>
          </w:p>
        </w:tc>
      </w:tr>
      <w:tr w:rsidR="008E4E48" w:rsidRPr="00DC3B63" w14:paraId="6FE4660A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99E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B013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F59A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2511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34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8987A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9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5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1238B45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B1E9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8218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0F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195F2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0A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1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668E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9.71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14A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B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6398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24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E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02E3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0.57</w:t>
            </w:r>
          </w:p>
        </w:tc>
      </w:tr>
      <w:tr w:rsidR="008E4E48" w:rsidRPr="00DC3B63" w14:paraId="38CBCB6C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8ED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127AB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FB487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36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43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747CD1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8D843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81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827D3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2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501B0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CCFA0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5BDA5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06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29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7.91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D9C1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8.41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7D4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38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0BF3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8.93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E0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A48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C26C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0.43</w:t>
            </w:r>
          </w:p>
        </w:tc>
      </w:tr>
      <w:tr w:rsidR="008E4E48" w:rsidRPr="00DC3B63" w14:paraId="2B8C73FD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B2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7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5996207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6851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37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82EA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C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0BE9F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1C45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FC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6212118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7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33B77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A3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9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822A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12.38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02F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12.01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E86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0AFC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12.86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42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C76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C4DE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0.77</w:t>
            </w:r>
          </w:p>
        </w:tc>
      </w:tr>
      <w:tr w:rsidR="008E4E48" w:rsidRPr="00DC3B63" w14:paraId="029237E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6C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27CE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18E4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F46ED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E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2F20D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E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63DFE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90DD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53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14EA2E5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70188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0DD1F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0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1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0A25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731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11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ABBA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F4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5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108A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</w:t>
            </w:r>
          </w:p>
        </w:tc>
      </w:tr>
      <w:tr w:rsidR="008E4E48" w:rsidRPr="00DC3B63" w14:paraId="7F2BC370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A01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FE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67D380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DC0C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3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43F7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0E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7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1294EF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BE71B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1C5E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25209E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526D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F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47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F9FC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15F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15C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BD33B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4.50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E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D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1A188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0.23</w:t>
            </w:r>
          </w:p>
        </w:tc>
      </w:tr>
      <w:tr w:rsidR="008E4E48" w:rsidRPr="00DC3B63" w14:paraId="3F1ED9AA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59C1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71261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CF527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9B80B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C0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C516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D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4E340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2EEB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01EA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95D9E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D442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F8436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2C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5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9BC6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5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FCC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84FA7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8C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4D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54ED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0.21</w:t>
            </w:r>
          </w:p>
        </w:tc>
      </w:tr>
      <w:tr w:rsidR="008E4E48" w:rsidRPr="00DC3B63" w14:paraId="26CCEAA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1C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BA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F7807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E8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6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18755B2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A9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F8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28B33F5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9152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06BD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6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D1580C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59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30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24.86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4530E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25.66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0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64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228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26.64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8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169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2C47D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1.53</w:t>
            </w:r>
          </w:p>
        </w:tc>
      </w:tr>
      <w:tr w:rsidR="008E4E48" w:rsidRPr="00DC3B63" w14:paraId="7C00705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0A1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lastRenderedPageBreak/>
              <w:t>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B6229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5AC5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4CA3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B8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FB87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68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ED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747B205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9499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CAD8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5DC93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0CC1E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74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85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6BEE6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3.64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21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690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2653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3.78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C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42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C143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0.33</w:t>
            </w:r>
          </w:p>
        </w:tc>
      </w:tr>
      <w:tr w:rsidR="008E4E48" w:rsidRPr="00DC3B63" w14:paraId="12FBB1F6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F58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4C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7AEEE4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F7464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CA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C64A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1498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81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96B47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968D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C517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52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7E8836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61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7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F261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10.15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CC1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F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2B9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10.21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46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98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C015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0.87</w:t>
            </w:r>
          </w:p>
        </w:tc>
      </w:tr>
      <w:tr w:rsidR="008E4E48" w:rsidRPr="00DC3B63" w14:paraId="0680F81E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D3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A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8BA99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AEF6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75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1776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D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DE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5E9C0B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86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05AE6BA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DB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76D9BB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53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2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A63B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12.46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09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4B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D530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12.81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5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C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F873D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0.94</w:t>
            </w:r>
          </w:p>
        </w:tc>
      </w:tr>
      <w:tr w:rsidR="008E4E48" w:rsidRPr="00DC3B63" w14:paraId="431B699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57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F4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1ED46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B913F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57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855B0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76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467D7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3471E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666B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2881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F5E0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AEE9C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0B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4F8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E1D8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4.38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B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9DE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EF50F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4.51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C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D5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BDF2E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0.43</w:t>
            </w:r>
          </w:p>
        </w:tc>
      </w:tr>
      <w:tr w:rsidR="008E4E48" w:rsidRPr="00DC3B63" w14:paraId="7192F9B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CD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2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51B314D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32D5F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3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5A34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F0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F4ED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35D9E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4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485C99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379232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45973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D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BB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9560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4.83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F1C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41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737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4.91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6D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7F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671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0.50</w:t>
            </w:r>
          </w:p>
        </w:tc>
      </w:tr>
      <w:tr w:rsidR="008E4E48" w:rsidRPr="00DC3B63" w14:paraId="72CC5EE8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F0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E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4B5960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E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9238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870A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48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47C4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40C5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D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E73D7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26C4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55A6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0C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A7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C757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75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B6A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DA8D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9.18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67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04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6118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0.87</w:t>
            </w:r>
          </w:p>
        </w:tc>
      </w:tr>
      <w:tr w:rsidR="008E4E48" w:rsidRPr="00DC3B63" w14:paraId="66F05BA5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E0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FA998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E198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19A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BB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4F37119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0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980AC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E36A5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7335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D7EA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159A35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DCC5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929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E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95F9B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9.40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83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1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BA148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5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F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0FE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0.95</w:t>
            </w:r>
          </w:p>
        </w:tc>
      </w:tr>
      <w:tr w:rsidR="008E4E48" w:rsidRPr="00DC3B63" w14:paraId="19B5465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B7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B71FB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4912F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2E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9DC1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117E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35D9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0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7145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7701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75CA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FD574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EAA2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5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2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2EB3A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6.06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70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4E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BAF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9F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97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CFD1E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0.67</w:t>
            </w:r>
          </w:p>
        </w:tc>
      </w:tr>
      <w:tr w:rsidR="008E4E48" w:rsidRPr="00DC3B63" w14:paraId="48493942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69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3AD0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5512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E96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DEEA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CDAC6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81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3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6F1B1E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66DA7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D928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F98BE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77D7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D15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5D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CC04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7.08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89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5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CB1D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7.17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EA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F67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4AF94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0.8</w:t>
            </w:r>
          </w:p>
        </w:tc>
      </w:tr>
      <w:tr w:rsidR="008E4E48" w:rsidRPr="00DC3B63" w14:paraId="4E8CC661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827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6852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3473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313C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6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D05B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63EF0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4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E337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D306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9C014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EAEC5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79D2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2A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85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9831E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3.43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19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2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5AEC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3.21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EC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1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18CD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0.57</w:t>
            </w:r>
          </w:p>
        </w:tc>
      </w:tr>
      <w:tr w:rsidR="008E4E48" w:rsidRPr="00DC3B63" w14:paraId="5FB76654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48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228C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7BD2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B9E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3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2B26E93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A19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5FFED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BF4D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D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197E55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46111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09D0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74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8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BF022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10.29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7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E0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3DA3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10.40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6B3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0F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78FE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0.99</w:t>
            </w:r>
          </w:p>
        </w:tc>
      </w:tr>
      <w:tr w:rsidR="008E4E48" w:rsidRPr="00DC3B63" w14:paraId="00369372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9F7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3BC1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7DC50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4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ED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759E47F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3BF3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9C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4816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93F09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826E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3E0CDE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4778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3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CA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1FA9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8.22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7D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7C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28734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8.21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5B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24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01FC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0.94</w:t>
            </w:r>
          </w:p>
        </w:tc>
      </w:tr>
      <w:tr w:rsidR="008E4E48" w:rsidRPr="00DC3B63" w14:paraId="085B6354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237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33E4F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EE3DF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0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3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0AD74B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B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DE72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EC15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9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208114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35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6CCEB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1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C1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223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24.47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E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F04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58BA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24.99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B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41D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-1.06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C68EA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1.82</w:t>
            </w:r>
          </w:p>
        </w:tc>
      </w:tr>
      <w:tr w:rsidR="008E4E48" w:rsidRPr="00DC3B63" w14:paraId="1A978630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4C0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E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D61E83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016FE5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B6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D7F3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9C81C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FE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9B93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7A2D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4277A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4F6405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0EB9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4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9F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9CFE1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4.09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90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EF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B9A3E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3.83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C4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3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D612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0.71</w:t>
            </w:r>
          </w:p>
        </w:tc>
      </w:tr>
      <w:tr w:rsidR="008E4E48" w:rsidRPr="00DC3B63" w14:paraId="0411DF73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A5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E82C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12FFD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AB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32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2978D7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66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E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308186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00B16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A2D9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00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2CDB349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42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C3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DB201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22.92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A4B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D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EBB2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23.29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8BF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76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A9EDB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1.89</w:t>
            </w:r>
          </w:p>
        </w:tc>
      </w:tr>
      <w:tr w:rsidR="008E4E48" w:rsidRPr="00DC3B63" w14:paraId="767E39FA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01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5D3F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51E2E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7BB7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60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1305F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C5A9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B6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558C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C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09B3F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EEB1F9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27E3A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85E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D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8CAA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3.79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3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7B1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3442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3.49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ED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2E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8F535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0.72</w:t>
            </w:r>
          </w:p>
        </w:tc>
      </w:tr>
      <w:tr w:rsidR="008E4E48" w:rsidRPr="00DC3B63" w14:paraId="52B6B43B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1D2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D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B59851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9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C766D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C0165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30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5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329B4C8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62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6B03C0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E35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7891E5D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E2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C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D654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22.15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CD8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1E4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830F9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22.45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0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47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345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1.95</w:t>
            </w:r>
          </w:p>
        </w:tc>
      </w:tr>
      <w:tr w:rsidR="008E4E48" w:rsidRPr="00DC3B63" w14:paraId="55CAFEDC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161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B58E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2F7B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8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5B17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B0EE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D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DFF4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AC153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B711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17499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6F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7D61F68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8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27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6ECA9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18.23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5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EE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15.97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A5029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18.15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31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F9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87260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1.89</w:t>
            </w:r>
          </w:p>
        </w:tc>
      </w:tr>
      <w:tr w:rsidR="008E4E48" w:rsidRPr="00DC3B63" w14:paraId="3F65F555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24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F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324BB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D7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4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74AD3F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E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796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0AFC405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1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0B759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3B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571D93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56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27.70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1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27.36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68726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28.00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B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26.92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3E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EEF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28.49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C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B2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6F7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2.29</w:t>
            </w:r>
          </w:p>
        </w:tc>
      </w:tr>
      <w:tr w:rsidR="008E4E48" w:rsidRPr="00DC3B63" w14:paraId="3F92767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924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8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DCB525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2213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A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AA560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B3F7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85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A9BF4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D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4C816BE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F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5BD5B9E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73D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C2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C0E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11.69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11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06A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B4BB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11.08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1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998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58B7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1.65</w:t>
            </w:r>
          </w:p>
        </w:tc>
      </w:tr>
      <w:tr w:rsidR="008E4E48" w:rsidRPr="00DC3B63" w14:paraId="5A4E65E3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BE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102E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C4947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72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C2A0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8E6D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7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21B6A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69ABB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7E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2D14AE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D6A18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4B71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4B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8.08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E80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A8E2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8.27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C0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DF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6.76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13A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7.77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E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D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DE32C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1.39</w:t>
            </w:r>
          </w:p>
        </w:tc>
      </w:tr>
      <w:tr w:rsidR="008E4E48" w:rsidRPr="00DC3B63" w14:paraId="67AA131C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A9C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7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A7AAA8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EC8FB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8B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C20A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08C7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2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2D6A7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4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7B96972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B31818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438B5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33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1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3C24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4.80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A9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B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4F83A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4.17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5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F58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066DA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1.12</w:t>
            </w:r>
          </w:p>
        </w:tc>
      </w:tr>
      <w:tr w:rsidR="008E4E48" w:rsidRPr="00DC3B63" w14:paraId="0E6061E7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F8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1C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AAA6A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D089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28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3F3F0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D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530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30D77C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BDB52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DBF4E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52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407991D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4A3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B2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11.42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0015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12.37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F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3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064E1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11.85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D0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8C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6D90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1.65</w:t>
            </w:r>
          </w:p>
        </w:tc>
      </w:tr>
      <w:tr w:rsidR="008E4E48" w:rsidRPr="00DC3B63" w14:paraId="615C3139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978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FA3A9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A661D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44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52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5B8BD7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2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F4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40840D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FE45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CFFC0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03D7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75165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8D9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4C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D1DDB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10.15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F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4D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7EF3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9.59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BF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CC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0845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1.68</w:t>
            </w:r>
          </w:p>
        </w:tc>
      </w:tr>
      <w:tr w:rsidR="008E4E48" w:rsidRPr="00DC3B63" w14:paraId="73B36825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549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8FDD0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1E64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23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1ECEB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EBF3D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F5E73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1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F126D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6C748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BF382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9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4D4ED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C61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236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15.48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0D63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16.20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4F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14.79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AC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13.89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A383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15.74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0E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58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A1EAA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2.05</w:t>
            </w:r>
          </w:p>
        </w:tc>
      </w:tr>
      <w:tr w:rsidR="008E4E48" w:rsidRPr="00DC3B63" w14:paraId="7A3CEF5C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5A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79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1037CE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12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55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4D3AE21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3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C7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188376B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6EBAE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05EB8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B2903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77B8C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EF5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1ED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9DEA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11.77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D9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11A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9.79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4034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11.26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F3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793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66CF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1.79</w:t>
            </w:r>
          </w:p>
        </w:tc>
      </w:tr>
      <w:tr w:rsidR="008E4E48" w:rsidRPr="00DC3B63" w14:paraId="29A955AB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78AD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369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56D65E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DE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CB4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6FB3330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51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FBD03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6FA0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21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12653B7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EE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0D969E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0B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28.25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42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27.96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587C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28.56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D4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26.95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291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25.54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56820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28.46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B14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72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-0.18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274C5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2.79</w:t>
            </w:r>
          </w:p>
        </w:tc>
      </w:tr>
      <w:tr w:rsidR="008E4E48" w:rsidRPr="00DC3B63" w14:paraId="669298C5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385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A65C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427C8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B074B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DF0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CC2AF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997B3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7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AF00C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1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78AFB7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99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4BB0247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FF4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4D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42BB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10.74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9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874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8.16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3EBA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9.45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AB3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DC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AFA67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2.21</w:t>
            </w:r>
          </w:p>
        </w:tc>
      </w:tr>
      <w:tr w:rsidR="008E4E48" w:rsidRPr="00DC3B63" w14:paraId="4870B68A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A0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2C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806424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9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D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0F09F3C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4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F71B6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E1E0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8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0FB0881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261685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EDB6B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58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13.14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A6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12.94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7A0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13.35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E6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31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A1F1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12.17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4E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D9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8445A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2.53</w:t>
            </w:r>
          </w:p>
        </w:tc>
      </w:tr>
      <w:tr w:rsidR="008E4E48" w:rsidRPr="00DC3B63" w14:paraId="766B1ABF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9FA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559DF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9AF38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B06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4352F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D384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08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BD2E0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9C913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6A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3174728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02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1AC7BA9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CD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E69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11B83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20.61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14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BE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2667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19.55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CBE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FA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0.49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789EA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3.00</w:t>
            </w:r>
          </w:p>
        </w:tc>
      </w:tr>
      <w:tr w:rsidR="008E4E48" w:rsidRPr="00DC3B63" w14:paraId="3FE8DB9C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066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2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246FF5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11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26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14:paraId="650BDF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E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29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5627D65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C2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1F77A1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8740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D22C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64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13.28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E6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13.09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DED6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13.49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A5D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11.38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411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10.63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DFEA7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12.18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2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74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032D2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2.67</w:t>
            </w:r>
          </w:p>
        </w:tc>
      </w:tr>
      <w:tr w:rsidR="008E4E48" w:rsidRPr="00DC3B63" w14:paraId="680CF650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B55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B0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6DD37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C9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B7396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2169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C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386DD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DA903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A5E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B050"/>
            <w:noWrap/>
            <w:vAlign w:val="bottom"/>
            <w:hideMark/>
          </w:tcPr>
          <w:p w14:paraId="511B83A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DB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582D85F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502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24.17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88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23.76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E3C0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24.59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5AA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22B7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6397E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22.47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9F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2.98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38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92567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4.25</w:t>
            </w:r>
          </w:p>
        </w:tc>
      </w:tr>
      <w:tr w:rsidR="008E4E48" w:rsidRPr="00DC3B63" w14:paraId="043A0384" w14:textId="77777777" w:rsidTr="007F4A00">
        <w:trPr>
          <w:trHeight w:val="294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537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ED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70064A2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E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748EC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967E7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BE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D8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52C5497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A1367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4B48A2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9F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7CF9BB2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10F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1A43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549F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23.16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976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19.72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C0E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81A95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20.92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4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C1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1.88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130C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4.28</w:t>
            </w:r>
          </w:p>
        </w:tc>
      </w:tr>
      <w:tr w:rsidR="008E4E48" w:rsidRPr="00DC3B63" w14:paraId="7AA346DA" w14:textId="77777777" w:rsidTr="007F4A00">
        <w:trPr>
          <w:trHeight w:val="313"/>
        </w:trPr>
        <w:tc>
          <w:tcPr>
            <w:tcW w:w="242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86B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2EEBC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19344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81E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27DEF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A0877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CE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26D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2D050"/>
            <w:noWrap/>
            <w:vAlign w:val="bottom"/>
            <w:hideMark/>
          </w:tcPr>
          <w:p w14:paraId="2B5AA32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318A3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9086FF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9C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0070C0"/>
            <w:noWrap/>
            <w:vAlign w:val="bottom"/>
            <w:hideMark/>
          </w:tcPr>
          <w:p w14:paraId="38BE0824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D8C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873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21.32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84E620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22.24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CCB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17.03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C231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15.87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E19F59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18.12</w:t>
            </w:r>
          </w:p>
        </w:tc>
        <w:tc>
          <w:tcPr>
            <w:tcW w:w="319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1975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4.75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EB8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3.63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C144A" w14:textId="77777777" w:rsidR="008E4E48" w:rsidRPr="007F4A00" w:rsidRDefault="008E4E48" w:rsidP="007F4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A00">
              <w:rPr>
                <w:sz w:val="18"/>
                <w:szCs w:val="18"/>
                <w:lang w:val="en-US" w:eastAsia="en-US"/>
              </w:rPr>
              <w:t>5.98</w:t>
            </w:r>
          </w:p>
        </w:tc>
      </w:tr>
    </w:tbl>
    <w:p w14:paraId="4F7F809D" w14:textId="77777777" w:rsidR="008E4E48" w:rsidRPr="00D93BB9" w:rsidRDefault="008E4E48" w:rsidP="008E4E48">
      <w:pPr>
        <w:rPr>
          <w:lang w:val="en-US"/>
        </w:rPr>
      </w:pPr>
      <w:bookmarkStart w:id="0" w:name="_GoBack"/>
      <w:bookmarkEnd w:id="0"/>
    </w:p>
    <w:p w14:paraId="68108C8F" w14:textId="77777777" w:rsidR="003521BC" w:rsidRDefault="003521BC"/>
    <w:sectPr w:rsidR="003521BC" w:rsidSect="00313B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93E"/>
    <w:multiLevelType w:val="hybridMultilevel"/>
    <w:tmpl w:val="87CE853C"/>
    <w:lvl w:ilvl="0" w:tplc="B1BC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A5A5" w:themeColor="accent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5F7"/>
    <w:multiLevelType w:val="hybridMultilevel"/>
    <w:tmpl w:val="C4F80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6C0D"/>
    <w:multiLevelType w:val="hybridMultilevel"/>
    <w:tmpl w:val="FB4AF09C"/>
    <w:lvl w:ilvl="0" w:tplc="2BE0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9A7"/>
    <w:multiLevelType w:val="hybridMultilevel"/>
    <w:tmpl w:val="F0EAE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66C"/>
    <w:multiLevelType w:val="hybridMultilevel"/>
    <w:tmpl w:val="1DBAE6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02DBC"/>
    <w:multiLevelType w:val="hybridMultilevel"/>
    <w:tmpl w:val="6B5E81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1BE2"/>
    <w:multiLevelType w:val="hybridMultilevel"/>
    <w:tmpl w:val="EC4812E4"/>
    <w:lvl w:ilvl="0" w:tplc="B1BC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A5A5" w:themeColor="accent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31B8"/>
    <w:multiLevelType w:val="multilevel"/>
    <w:tmpl w:val="196E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A1413"/>
    <w:multiLevelType w:val="hybridMultilevel"/>
    <w:tmpl w:val="92AC75E8"/>
    <w:lvl w:ilvl="0" w:tplc="60C83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3769C"/>
    <w:multiLevelType w:val="hybridMultilevel"/>
    <w:tmpl w:val="9D287DC6"/>
    <w:lvl w:ilvl="0" w:tplc="2E2C9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17803"/>
    <w:multiLevelType w:val="hybridMultilevel"/>
    <w:tmpl w:val="AC50FBAA"/>
    <w:lvl w:ilvl="0" w:tplc="36A2388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9522EC"/>
    <w:multiLevelType w:val="hybridMultilevel"/>
    <w:tmpl w:val="DD6C1630"/>
    <w:lvl w:ilvl="0" w:tplc="7C94A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2002B"/>
    <w:multiLevelType w:val="hybridMultilevel"/>
    <w:tmpl w:val="2F7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2FD9"/>
    <w:multiLevelType w:val="hybridMultilevel"/>
    <w:tmpl w:val="21FC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3D5"/>
    <w:multiLevelType w:val="hybridMultilevel"/>
    <w:tmpl w:val="27F2BF9E"/>
    <w:lvl w:ilvl="0" w:tplc="8E1C62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8"/>
    <w:rsid w:val="000150C2"/>
    <w:rsid w:val="0003177E"/>
    <w:rsid w:val="000840E2"/>
    <w:rsid w:val="0009026E"/>
    <w:rsid w:val="000A1B9A"/>
    <w:rsid w:val="000C730F"/>
    <w:rsid w:val="0012162F"/>
    <w:rsid w:val="00174A0B"/>
    <w:rsid w:val="001D5EBA"/>
    <w:rsid w:val="00224437"/>
    <w:rsid w:val="00237F2F"/>
    <w:rsid w:val="00253CBE"/>
    <w:rsid w:val="002822A3"/>
    <w:rsid w:val="00313B3A"/>
    <w:rsid w:val="0031526D"/>
    <w:rsid w:val="003521BC"/>
    <w:rsid w:val="003A59C7"/>
    <w:rsid w:val="003B109D"/>
    <w:rsid w:val="00411CF2"/>
    <w:rsid w:val="0046337B"/>
    <w:rsid w:val="00473E5F"/>
    <w:rsid w:val="004E0288"/>
    <w:rsid w:val="004E5C8C"/>
    <w:rsid w:val="00530DCA"/>
    <w:rsid w:val="0065665D"/>
    <w:rsid w:val="006B44DE"/>
    <w:rsid w:val="0075145A"/>
    <w:rsid w:val="007C01BB"/>
    <w:rsid w:val="007D548A"/>
    <w:rsid w:val="008104A9"/>
    <w:rsid w:val="0081395A"/>
    <w:rsid w:val="00840208"/>
    <w:rsid w:val="008738FE"/>
    <w:rsid w:val="008E4E48"/>
    <w:rsid w:val="009135AB"/>
    <w:rsid w:val="009218A9"/>
    <w:rsid w:val="00953A26"/>
    <w:rsid w:val="00976012"/>
    <w:rsid w:val="009B1CAA"/>
    <w:rsid w:val="00A54DA2"/>
    <w:rsid w:val="00A70EAF"/>
    <w:rsid w:val="00B606AE"/>
    <w:rsid w:val="00B665F7"/>
    <w:rsid w:val="00B86DEC"/>
    <w:rsid w:val="00BB7E8B"/>
    <w:rsid w:val="00D62B81"/>
    <w:rsid w:val="00E57B78"/>
    <w:rsid w:val="00F322DF"/>
    <w:rsid w:val="00FE7D10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48F99E"/>
  <w14:defaultImageDpi w14:val="32767"/>
  <w15:chartTrackingRefBased/>
  <w15:docId w15:val="{DF686BF5-53DE-644A-935D-0FA75A00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E4E48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imes New Roman" w:eastAsia="Times New Roman" w:hAnsi="Times New Roman" w:cs="Times New Roman"/>
      <w:color w:val="000000"/>
      <w:sz w:val="22"/>
      <w:szCs w:val="22"/>
      <w:lang w:val="en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E48"/>
    <w:pPr>
      <w:keepNext/>
      <w:keepLines/>
      <w:spacing w:before="240"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E48"/>
    <w:pPr>
      <w:keepNext/>
      <w:keepLines/>
      <w:spacing w:before="240" w:after="240" w:line="480" w:lineRule="auto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4E48"/>
    <w:pPr>
      <w:keepNext/>
      <w:keepLines/>
      <w:spacing w:before="120" w:line="480" w:lineRule="auto"/>
      <w:outlineLvl w:val="2"/>
    </w:pPr>
    <w:rPr>
      <w:i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rsid w:val="008E4E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8E4E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8E4E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E48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8E4E48"/>
    <w:rPr>
      <w:rFonts w:ascii="Times New Roman" w:eastAsia="Times New Roman" w:hAnsi="Times New Roman" w:cs="Times New Roman"/>
      <w:i/>
      <w:color w:val="000000"/>
      <w:szCs w:val="22"/>
      <w:lang w:val="en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E4E48"/>
    <w:rPr>
      <w:rFonts w:ascii="Times New Roman" w:eastAsia="Times New Roman" w:hAnsi="Times New Roman" w:cs="Times New Roman"/>
      <w:i/>
      <w:color w:val="000000" w:themeColor="text1"/>
      <w:szCs w:val="28"/>
      <w:lang w:val="en" w:eastAsia="sv-SE"/>
    </w:rPr>
  </w:style>
  <w:style w:type="character" w:customStyle="1" w:styleId="Heading4Char">
    <w:name w:val="Heading 4 Char"/>
    <w:basedOn w:val="DefaultParagraphFont"/>
    <w:link w:val="Heading4"/>
    <w:rsid w:val="008E4E48"/>
    <w:rPr>
      <w:rFonts w:ascii="Times New Roman" w:eastAsia="Times New Roman" w:hAnsi="Times New Roman" w:cs="Times New Roman"/>
      <w:color w:val="666666"/>
      <w:lang w:val="en" w:eastAsia="sv-SE"/>
    </w:rPr>
  </w:style>
  <w:style w:type="character" w:customStyle="1" w:styleId="Heading5Char">
    <w:name w:val="Heading 5 Char"/>
    <w:basedOn w:val="DefaultParagraphFont"/>
    <w:link w:val="Heading5"/>
    <w:rsid w:val="008E4E48"/>
    <w:rPr>
      <w:rFonts w:ascii="Times New Roman" w:eastAsia="Times New Roman" w:hAnsi="Times New Roman" w:cs="Times New Roman"/>
      <w:color w:val="666666"/>
      <w:sz w:val="22"/>
      <w:szCs w:val="22"/>
      <w:lang w:val="en" w:eastAsia="sv-SE"/>
    </w:rPr>
  </w:style>
  <w:style w:type="character" w:customStyle="1" w:styleId="Heading6Char">
    <w:name w:val="Heading 6 Char"/>
    <w:basedOn w:val="DefaultParagraphFont"/>
    <w:link w:val="Heading6"/>
    <w:rsid w:val="008E4E48"/>
    <w:rPr>
      <w:rFonts w:ascii="Times New Roman" w:eastAsia="Times New Roman" w:hAnsi="Times New Roman" w:cs="Times New Roman"/>
      <w:i/>
      <w:color w:val="666666"/>
      <w:sz w:val="22"/>
      <w:szCs w:val="22"/>
      <w:lang w:val="en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48"/>
    <w:rPr>
      <w:rFonts w:ascii="Times New Roman" w:eastAsia="Times New Roman" w:hAnsi="Times New Roman" w:cs="Times New Roman"/>
      <w:color w:val="000000"/>
      <w:sz w:val="18"/>
      <w:szCs w:val="18"/>
      <w:lang w:val="en" w:eastAsia="sv-SE"/>
    </w:rPr>
  </w:style>
  <w:style w:type="paragraph" w:styleId="Title">
    <w:name w:val="Title"/>
    <w:basedOn w:val="Normal"/>
    <w:next w:val="Normal"/>
    <w:link w:val="TitleChar"/>
    <w:rsid w:val="008E4E4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4E48"/>
    <w:rPr>
      <w:rFonts w:ascii="Times New Roman" w:eastAsia="Times New Roman" w:hAnsi="Times New Roman" w:cs="Times New Roman"/>
      <w:color w:val="000000"/>
      <w:sz w:val="52"/>
      <w:szCs w:val="52"/>
      <w:lang w:val="en" w:eastAsia="sv-SE"/>
    </w:rPr>
  </w:style>
  <w:style w:type="paragraph" w:styleId="Subtitle">
    <w:name w:val="Subtitle"/>
    <w:basedOn w:val="Normal"/>
    <w:next w:val="Normal"/>
    <w:link w:val="SubtitleChar"/>
    <w:rsid w:val="008E4E48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E4E48"/>
    <w:rPr>
      <w:rFonts w:ascii="Arial" w:eastAsia="Arial" w:hAnsi="Arial" w:cs="Arial"/>
      <w:color w:val="666666"/>
      <w:sz w:val="30"/>
      <w:szCs w:val="30"/>
      <w:lang w:val="en" w:eastAsia="sv-SE"/>
    </w:rPr>
  </w:style>
  <w:style w:type="paragraph" w:styleId="CommentText">
    <w:name w:val="annotation text"/>
    <w:basedOn w:val="Normal"/>
    <w:link w:val="CommentTextChar"/>
    <w:uiPriority w:val="99"/>
    <w:unhideWhenUsed/>
    <w:rsid w:val="008E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E48"/>
    <w:rPr>
      <w:rFonts w:ascii="Times New Roman" w:eastAsia="Times New Roman" w:hAnsi="Times New Roman" w:cs="Times New Roman"/>
      <w:color w:val="000000"/>
      <w:sz w:val="20"/>
      <w:szCs w:val="20"/>
      <w:lang w:val="en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E4E4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EastAsia"/>
      <w:color w:val="auto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8E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4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48"/>
    <w:rPr>
      <w:rFonts w:ascii="Times New Roman" w:eastAsia="Times New Roman" w:hAnsi="Times New Roman" w:cs="Times New Roman"/>
      <w:b/>
      <w:bCs/>
      <w:color w:val="000000"/>
      <w:sz w:val="20"/>
      <w:szCs w:val="20"/>
      <w:lang w:val="en" w:eastAsia="sv-SE"/>
    </w:rPr>
  </w:style>
  <w:style w:type="paragraph" w:customStyle="1" w:styleId="Normal1">
    <w:name w:val="Normal1"/>
    <w:rsid w:val="008E4E48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Times New Roman" w:eastAsia="Times New Roman" w:hAnsi="Times New Roman" w:cs="Times New Roman"/>
      <w:color w:val="000000"/>
      <w:sz w:val="22"/>
      <w:szCs w:val="22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8E4E48"/>
    <w:pPr>
      <w:spacing w:after="0"/>
      <w:jc w:val="center"/>
    </w:pPr>
    <w:rPr>
      <w:noProof/>
      <w:lang w:val="sv-SE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E48"/>
    <w:rPr>
      <w:rFonts w:ascii="Times New Roman" w:eastAsia="Times New Roman" w:hAnsi="Times New Roman" w:cs="Times New Roman"/>
      <w:noProof/>
      <w:color w:val="000000"/>
      <w:sz w:val="22"/>
      <w:szCs w:val="22"/>
      <w:lang w:val="sv-SE" w:eastAsia="sv-SE"/>
    </w:rPr>
  </w:style>
  <w:style w:type="paragraph" w:customStyle="1" w:styleId="EndNoteBibliography">
    <w:name w:val="EndNote Bibliography"/>
    <w:basedOn w:val="Normal"/>
    <w:link w:val="EndNoteBibliographyChar"/>
    <w:rsid w:val="008E4E48"/>
    <w:pPr>
      <w:spacing w:line="240" w:lineRule="auto"/>
    </w:pPr>
    <w:rPr>
      <w:noProof/>
      <w:lang w:val="sv-SE"/>
    </w:rPr>
  </w:style>
  <w:style w:type="character" w:customStyle="1" w:styleId="EndNoteBibliographyChar">
    <w:name w:val="EndNote Bibliography Char"/>
    <w:basedOn w:val="DefaultParagraphFont"/>
    <w:link w:val="EndNoteBibliography"/>
    <w:rsid w:val="008E4E48"/>
    <w:rPr>
      <w:rFonts w:ascii="Times New Roman" w:eastAsia="Times New Roman" w:hAnsi="Times New Roman" w:cs="Times New Roman"/>
      <w:noProof/>
      <w:color w:val="000000"/>
      <w:sz w:val="22"/>
      <w:szCs w:val="22"/>
      <w:lang w:val="sv-SE" w:eastAsia="sv-SE"/>
    </w:rPr>
  </w:style>
  <w:style w:type="paragraph" w:customStyle="1" w:styleId="svarticle">
    <w:name w:val="svarticle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59" w:lineRule="auto"/>
    </w:pPr>
    <w:rPr>
      <w:rFonts w:ascii="Times" w:eastAsiaTheme="minorHAnsi" w:hAnsi="Times" w:cstheme="minorBidi"/>
      <w:color w:val="auto"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8E4E48"/>
    <w:rPr>
      <w:rFonts w:ascii="Times New Roman" w:eastAsia="Times New Roman" w:hAnsi="Times New Roman" w:cs="Times New Roman"/>
      <w:color w:val="000000"/>
      <w:sz w:val="22"/>
      <w:szCs w:val="22"/>
      <w:lang w:val="en" w:eastAsia="sv-SE"/>
    </w:rPr>
  </w:style>
  <w:style w:type="paragraph" w:styleId="Header">
    <w:name w:val="header"/>
    <w:basedOn w:val="Normal"/>
    <w:link w:val="HeaderChar"/>
    <w:uiPriority w:val="99"/>
    <w:unhideWhenUsed/>
    <w:rsid w:val="008E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8"/>
    <w:rPr>
      <w:rFonts w:ascii="Times New Roman" w:eastAsia="Times New Roman" w:hAnsi="Times New Roman" w:cs="Times New Roman"/>
      <w:color w:val="000000"/>
      <w:sz w:val="22"/>
      <w:szCs w:val="22"/>
      <w:lang w:val="en" w:eastAsia="sv-SE"/>
    </w:rPr>
  </w:style>
  <w:style w:type="paragraph" w:styleId="Footer">
    <w:name w:val="footer"/>
    <w:basedOn w:val="Normal"/>
    <w:link w:val="FooterChar"/>
    <w:uiPriority w:val="99"/>
    <w:unhideWhenUsed/>
    <w:rsid w:val="008E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8"/>
    <w:rPr>
      <w:rFonts w:ascii="Times New Roman" w:eastAsia="Times New Roman" w:hAnsi="Times New Roman" w:cs="Times New Roman"/>
      <w:color w:val="000000"/>
      <w:sz w:val="22"/>
      <w:szCs w:val="22"/>
      <w:lang w:val="en"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Theme="minorHAnsi" w:hAnsi="Calibri"/>
      <w:color w:val="auto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E48"/>
    <w:rPr>
      <w:rFonts w:ascii="Calibri" w:hAnsi="Calibri" w:cs="Times New Roman"/>
      <w:sz w:val="22"/>
      <w:szCs w:val="22"/>
      <w:lang w:val="en-GB"/>
    </w:rPr>
  </w:style>
  <w:style w:type="paragraph" w:styleId="NoSpacing">
    <w:name w:val="No Spacing"/>
    <w:link w:val="NoSpacingChar"/>
    <w:uiPriority w:val="1"/>
    <w:qFormat/>
    <w:rsid w:val="008E4E48"/>
    <w:rPr>
      <w:rFonts w:ascii="Calibri" w:eastAsia="MS Mincho" w:hAnsi="Calibri" w:cs="Times New Roman"/>
      <w:sz w:val="22"/>
      <w:szCs w:val="22"/>
      <w:lang w:val="sv-SE"/>
    </w:rPr>
  </w:style>
  <w:style w:type="character" w:customStyle="1" w:styleId="NoSpacingChar">
    <w:name w:val="No Spacing Char"/>
    <w:link w:val="NoSpacing"/>
    <w:uiPriority w:val="1"/>
    <w:rsid w:val="008E4E48"/>
    <w:rPr>
      <w:rFonts w:ascii="Calibri" w:eastAsia="MS Mincho" w:hAnsi="Calibri" w:cs="Times New Roman"/>
      <w:sz w:val="22"/>
      <w:szCs w:val="22"/>
      <w:lang w:val="sv-SE"/>
    </w:rPr>
  </w:style>
  <w:style w:type="paragraph" w:customStyle="1" w:styleId="xl65">
    <w:name w:val="xl65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66">
    <w:name w:val="xl66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67">
    <w:name w:val="xl67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00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68">
    <w:name w:val="xl68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00B0F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69">
    <w:name w:val="xl69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7030A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70">
    <w:name w:val="xl70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48A54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71">
    <w:name w:val="xl71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72">
    <w:name w:val="xl72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73">
    <w:name w:val="xl73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sv-SE"/>
    </w:rPr>
  </w:style>
  <w:style w:type="paragraph" w:customStyle="1" w:styleId="xl63">
    <w:name w:val="xl63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64">
    <w:name w:val="xl64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74">
    <w:name w:val="xl74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sv-SE"/>
    </w:rPr>
  </w:style>
  <w:style w:type="paragraph" w:customStyle="1" w:styleId="xl75">
    <w:name w:val="xl75"/>
    <w:basedOn w:val="Normal"/>
    <w:rsid w:val="008E4E4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sv-SE"/>
    </w:rPr>
  </w:style>
  <w:style w:type="paragraph" w:customStyle="1" w:styleId="xl76">
    <w:name w:val="xl76"/>
    <w:basedOn w:val="Normal"/>
    <w:rsid w:val="008E4E4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  <w:lang w:val="sv-SE"/>
    </w:rPr>
  </w:style>
  <w:style w:type="paragraph" w:customStyle="1" w:styleId="xl77">
    <w:name w:val="xl77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msonormal0">
    <w:name w:val="msonormal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Default">
    <w:name w:val="Default"/>
    <w:rsid w:val="008E4E4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8E4E48"/>
  </w:style>
  <w:style w:type="character" w:customStyle="1" w:styleId="mw-headline">
    <w:name w:val="mw-headline"/>
    <w:basedOn w:val="DefaultParagraphFont"/>
    <w:rsid w:val="008E4E48"/>
  </w:style>
  <w:style w:type="character" w:customStyle="1" w:styleId="mw-editsection">
    <w:name w:val="mw-editsection"/>
    <w:basedOn w:val="DefaultParagraphFont"/>
    <w:rsid w:val="008E4E48"/>
  </w:style>
  <w:style w:type="character" w:customStyle="1" w:styleId="mw-editsection-bracket">
    <w:name w:val="mw-editsection-bracket"/>
    <w:basedOn w:val="DefaultParagraphFont"/>
    <w:rsid w:val="008E4E48"/>
  </w:style>
  <w:style w:type="character" w:styleId="FollowedHyperlink">
    <w:name w:val="FollowedHyperlink"/>
    <w:basedOn w:val="DefaultParagraphFont"/>
    <w:uiPriority w:val="99"/>
    <w:semiHidden/>
    <w:unhideWhenUsed/>
    <w:rsid w:val="008E4E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E4E48"/>
    <w:rPr>
      <w:rFonts w:ascii="Times New Roman" w:hAnsi="Times New Roman"/>
      <w:i/>
      <w:iCs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E48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8E4E48"/>
  </w:style>
  <w:style w:type="paragraph" w:customStyle="1" w:styleId="font5">
    <w:name w:val="font5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sz w:val="20"/>
      <w:szCs w:val="20"/>
      <w:lang w:val="sv-SE"/>
    </w:rPr>
  </w:style>
  <w:style w:type="paragraph" w:customStyle="1" w:styleId="font6">
    <w:name w:val="font6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sz w:val="20"/>
      <w:szCs w:val="20"/>
      <w:lang w:val="sv-SE"/>
    </w:rPr>
  </w:style>
  <w:style w:type="paragraph" w:customStyle="1" w:styleId="font7">
    <w:name w:val="font7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sz w:val="20"/>
      <w:szCs w:val="20"/>
      <w:lang w:val="sv-SE"/>
    </w:rPr>
  </w:style>
  <w:style w:type="paragraph" w:customStyle="1" w:styleId="xl78">
    <w:name w:val="xl78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val="sv-SE"/>
    </w:rPr>
  </w:style>
  <w:style w:type="paragraph" w:customStyle="1" w:styleId="xl79">
    <w:name w:val="xl79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80">
    <w:name w:val="xl80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sv-SE"/>
    </w:rPr>
  </w:style>
  <w:style w:type="paragraph" w:customStyle="1" w:styleId="xl81">
    <w:name w:val="xl81"/>
    <w:basedOn w:val="Normal"/>
    <w:rsid w:val="008E4E4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sv-SE"/>
    </w:rPr>
  </w:style>
  <w:style w:type="paragraph" w:customStyle="1" w:styleId="xl82">
    <w:name w:val="xl82"/>
    <w:basedOn w:val="Normal"/>
    <w:rsid w:val="008E4E48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szCs w:val="20"/>
      <w:lang w:val="sv-SE"/>
    </w:rPr>
  </w:style>
  <w:style w:type="paragraph" w:customStyle="1" w:styleId="xl83">
    <w:name w:val="xl83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sv-SE"/>
    </w:rPr>
  </w:style>
  <w:style w:type="paragraph" w:customStyle="1" w:styleId="xl84">
    <w:name w:val="xl84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85">
    <w:name w:val="xl85"/>
    <w:basedOn w:val="Normal"/>
    <w:rsid w:val="008E4E48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86">
    <w:name w:val="xl86"/>
    <w:basedOn w:val="Normal"/>
    <w:rsid w:val="008E4E4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i/>
      <w:iCs/>
      <w:color w:val="auto"/>
      <w:sz w:val="24"/>
      <w:szCs w:val="24"/>
      <w:lang w:val="sv-SE"/>
    </w:rPr>
  </w:style>
  <w:style w:type="paragraph" w:customStyle="1" w:styleId="xl87">
    <w:name w:val="xl87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sv-SE"/>
    </w:rPr>
  </w:style>
  <w:style w:type="paragraph" w:customStyle="1" w:styleId="xl88">
    <w:name w:val="xl88"/>
    <w:basedOn w:val="Normal"/>
    <w:rsid w:val="008E4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  <w:szCs w:val="20"/>
      <w:lang w:val="sv-SE"/>
    </w:rPr>
  </w:style>
  <w:style w:type="paragraph" w:customStyle="1" w:styleId="xl89">
    <w:name w:val="xl89"/>
    <w:basedOn w:val="Normal"/>
    <w:rsid w:val="008E4E48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i/>
      <w:iCs/>
      <w:color w:val="auto"/>
      <w:sz w:val="24"/>
      <w:szCs w:val="24"/>
      <w:lang w:val="sv-SE"/>
    </w:rPr>
  </w:style>
  <w:style w:type="character" w:customStyle="1" w:styleId="apple-tab-span">
    <w:name w:val="apple-tab-span"/>
    <w:basedOn w:val="DefaultParagraphFont"/>
    <w:rsid w:val="008E4E48"/>
  </w:style>
  <w:style w:type="paragraph" w:customStyle="1" w:styleId="xl90">
    <w:name w:val="xl90"/>
    <w:basedOn w:val="Normal"/>
    <w:rsid w:val="008E4E4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0070C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91">
    <w:name w:val="xl91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</w:pBdr>
      <w:shd w:val="clear" w:color="000000" w:fill="0070C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92">
    <w:name w:val="xl92"/>
    <w:basedOn w:val="Normal"/>
    <w:rsid w:val="008E4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93">
    <w:name w:val="xl93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94">
    <w:name w:val="xl94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95">
    <w:name w:val="xl95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96">
    <w:name w:val="xl96"/>
    <w:basedOn w:val="Normal"/>
    <w:rsid w:val="008E4E48"/>
    <w:pPr>
      <w:pBdr>
        <w:top w:val="single" w:sz="8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97">
    <w:name w:val="xl97"/>
    <w:basedOn w:val="Normal"/>
    <w:rsid w:val="008E4E48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98">
    <w:name w:val="xl98"/>
    <w:basedOn w:val="Normal"/>
    <w:rsid w:val="008E4E48"/>
    <w:pPr>
      <w:pBdr>
        <w:top w:val="single" w:sz="4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99">
    <w:name w:val="xl99"/>
    <w:basedOn w:val="Normal"/>
    <w:rsid w:val="008E4E48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00">
    <w:name w:val="xl100"/>
    <w:basedOn w:val="Normal"/>
    <w:rsid w:val="008E4E48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01">
    <w:name w:val="xl101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02">
    <w:name w:val="xl102"/>
    <w:basedOn w:val="Normal"/>
    <w:rsid w:val="008E4E48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03">
    <w:name w:val="xl103"/>
    <w:basedOn w:val="Normal"/>
    <w:rsid w:val="008E4E48"/>
    <w:pPr>
      <w:pBdr>
        <w:top w:val="single" w:sz="8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b/>
      <w:bCs/>
      <w:color w:val="auto"/>
      <w:sz w:val="24"/>
      <w:szCs w:val="24"/>
      <w:lang w:val="sv-SE"/>
    </w:rPr>
  </w:style>
  <w:style w:type="paragraph" w:customStyle="1" w:styleId="xl104">
    <w:name w:val="xl104"/>
    <w:basedOn w:val="Normal"/>
    <w:rsid w:val="008E4E48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05">
    <w:name w:val="xl105"/>
    <w:basedOn w:val="Normal"/>
    <w:rsid w:val="008E4E48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06">
    <w:name w:val="xl106"/>
    <w:basedOn w:val="Normal"/>
    <w:rsid w:val="008E4E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07">
    <w:name w:val="xl107"/>
    <w:basedOn w:val="Normal"/>
    <w:rsid w:val="008E4E48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0"/>
      <w:szCs w:val="20"/>
      <w:lang w:val="sv-SE"/>
    </w:rPr>
  </w:style>
  <w:style w:type="paragraph" w:customStyle="1" w:styleId="xl108">
    <w:name w:val="xl108"/>
    <w:basedOn w:val="Normal"/>
    <w:rsid w:val="008E4E4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09">
    <w:name w:val="xl109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0">
    <w:name w:val="xl110"/>
    <w:basedOn w:val="Normal"/>
    <w:rsid w:val="008E4E48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1">
    <w:name w:val="xl111"/>
    <w:basedOn w:val="Normal"/>
    <w:rsid w:val="008E4E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2">
    <w:name w:val="xl112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3">
    <w:name w:val="xl113"/>
    <w:basedOn w:val="Normal"/>
    <w:rsid w:val="008E4E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4">
    <w:name w:val="xl114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5">
    <w:name w:val="xl115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6">
    <w:name w:val="xl116"/>
    <w:basedOn w:val="Normal"/>
    <w:rsid w:val="008E4E4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7">
    <w:name w:val="xl117"/>
    <w:basedOn w:val="Normal"/>
    <w:rsid w:val="008E4E4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8">
    <w:name w:val="xl118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19">
    <w:name w:val="xl119"/>
    <w:basedOn w:val="Normal"/>
    <w:rsid w:val="008E4E48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20">
    <w:name w:val="xl120"/>
    <w:basedOn w:val="Normal"/>
    <w:rsid w:val="008E4E48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1">
    <w:name w:val="xl121"/>
    <w:basedOn w:val="Normal"/>
    <w:rsid w:val="008E4E48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000000" w:fill="FF00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2">
    <w:name w:val="xl122"/>
    <w:basedOn w:val="Normal"/>
    <w:rsid w:val="008E4E48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hd w:val="clear" w:color="000000" w:fill="FF00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3">
    <w:name w:val="xl123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4">
    <w:name w:val="xl124"/>
    <w:basedOn w:val="Normal"/>
    <w:rsid w:val="008E4E48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hd w:val="clear" w:color="000000" w:fill="FFC00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5">
    <w:name w:val="xl125"/>
    <w:basedOn w:val="Normal"/>
    <w:rsid w:val="008E4E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</w:pBdr>
      <w:shd w:val="clear" w:color="000000" w:fill="00B05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6">
    <w:name w:val="xl126"/>
    <w:basedOn w:val="Normal"/>
    <w:rsid w:val="008E4E4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0070C0"/>
      <w:spacing w:before="100" w:beforeAutospacing="1" w:after="100" w:afterAutospacing="1" w:line="240" w:lineRule="auto"/>
    </w:pPr>
    <w:rPr>
      <w:color w:val="auto"/>
      <w:sz w:val="24"/>
      <w:szCs w:val="24"/>
      <w:lang w:val="sv-SE"/>
    </w:rPr>
  </w:style>
  <w:style w:type="paragraph" w:customStyle="1" w:styleId="xl127">
    <w:name w:val="xl127"/>
    <w:basedOn w:val="Normal"/>
    <w:rsid w:val="008E4E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28">
    <w:name w:val="xl128"/>
    <w:basedOn w:val="Normal"/>
    <w:rsid w:val="008E4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29">
    <w:name w:val="xl129"/>
    <w:basedOn w:val="Normal"/>
    <w:rsid w:val="008E4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sv-SE"/>
    </w:rPr>
  </w:style>
  <w:style w:type="paragraph" w:customStyle="1" w:styleId="xl130">
    <w:name w:val="xl130"/>
    <w:basedOn w:val="Normal"/>
    <w:rsid w:val="008E4E48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1">
    <w:name w:val="xl131"/>
    <w:basedOn w:val="Normal"/>
    <w:rsid w:val="008E4E48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2">
    <w:name w:val="xl132"/>
    <w:basedOn w:val="Normal"/>
    <w:rsid w:val="008E4E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3">
    <w:name w:val="xl133"/>
    <w:basedOn w:val="Normal"/>
    <w:rsid w:val="008E4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4">
    <w:name w:val="xl134"/>
    <w:basedOn w:val="Normal"/>
    <w:rsid w:val="008E4E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5">
    <w:name w:val="xl135"/>
    <w:basedOn w:val="Normal"/>
    <w:rsid w:val="008E4E48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6">
    <w:name w:val="xl136"/>
    <w:basedOn w:val="Normal"/>
    <w:rsid w:val="008E4E48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7">
    <w:name w:val="xl137"/>
    <w:basedOn w:val="Normal"/>
    <w:rsid w:val="008E4E48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8">
    <w:name w:val="xl138"/>
    <w:basedOn w:val="Normal"/>
    <w:rsid w:val="008E4E4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39">
    <w:name w:val="xl139"/>
    <w:basedOn w:val="Normal"/>
    <w:rsid w:val="008E4E48"/>
    <w:pPr>
      <w:pBdr>
        <w:top w:val="single" w:sz="4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40">
    <w:name w:val="xl140"/>
    <w:basedOn w:val="Normal"/>
    <w:rsid w:val="008E4E48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paragraph" w:customStyle="1" w:styleId="xl141">
    <w:name w:val="xl141"/>
    <w:basedOn w:val="Normal"/>
    <w:rsid w:val="008E4E48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 w:val="24"/>
      <w:szCs w:val="24"/>
      <w:lang w:val="sv-S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4E48"/>
    <w:rPr>
      <w:color w:val="808080"/>
      <w:shd w:val="clear" w:color="auto" w:fill="E6E6E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E4E4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E4E48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4E4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E4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Wemrell</dc:creator>
  <cp:keywords/>
  <dc:description/>
  <cp:lastModifiedBy>Maria Wemrell</cp:lastModifiedBy>
  <cp:revision>2</cp:revision>
  <dcterms:created xsi:type="dcterms:W3CDTF">2019-07-28T07:32:00Z</dcterms:created>
  <dcterms:modified xsi:type="dcterms:W3CDTF">2019-07-28T07:43:00Z</dcterms:modified>
</cp:coreProperties>
</file>