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A282" w14:textId="636448B6" w:rsidR="0059581C" w:rsidRDefault="0059581C" w:rsidP="0059581C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>S2</w:t>
      </w:r>
      <w:r w:rsidR="00894503">
        <w:rPr>
          <w:b/>
          <w:color w:val="000000" w:themeColor="text1"/>
        </w:rPr>
        <w:t xml:space="preserve"> </w:t>
      </w:r>
      <w:r w:rsidRPr="007E277F">
        <w:rPr>
          <w:b/>
          <w:color w:val="000000" w:themeColor="text1"/>
        </w:rPr>
        <w:t xml:space="preserve">Fig. Model </w:t>
      </w:r>
      <w:r w:rsidR="007E054B">
        <w:rPr>
          <w:b/>
          <w:color w:val="000000" w:themeColor="text1"/>
        </w:rPr>
        <w:t>s</w:t>
      </w:r>
      <w:r w:rsidRPr="007E277F">
        <w:rPr>
          <w:b/>
          <w:color w:val="000000" w:themeColor="text1"/>
        </w:rPr>
        <w:t>ensitivity</w:t>
      </w:r>
      <w:r w:rsidR="007E054B">
        <w:rPr>
          <w:b/>
          <w:color w:val="000000" w:themeColor="text1"/>
        </w:rPr>
        <w:t xml:space="preserve"> based on ARDS severity</w:t>
      </w:r>
      <w:r w:rsidRPr="007E277F">
        <w:rPr>
          <w:b/>
          <w:color w:val="000000" w:themeColor="text1"/>
        </w:rPr>
        <w:t xml:space="preserve">. </w:t>
      </w:r>
      <w:r w:rsidRPr="007E277F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Model performance across select subgroups based on severity defined by PaO2/FiO2 at ARDS onset (</w:t>
      </w:r>
      <w:r w:rsidRPr="007E277F">
        <w:rPr>
          <w:color w:val="000000" w:themeColor="text1"/>
        </w:rPr>
        <w:t>Mild n = 5, Moderate n = 15, Severe n = 7)</w:t>
      </w:r>
      <w:r w:rsidRPr="007E277F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3F4BBE14" w14:textId="57C7E77F" w:rsidR="0059581C" w:rsidRDefault="0059581C" w:rsidP="0059581C">
      <w:pPr>
        <w:spacing w:line="240" w:lineRule="auto"/>
        <w:rPr>
          <w:b/>
          <w:color w:val="000000" w:themeColor="text1"/>
        </w:rPr>
      </w:pPr>
    </w:p>
    <w:p w14:paraId="2B08D1FF" w14:textId="0C6CFBD5" w:rsidR="0059581C" w:rsidRPr="007E277F" w:rsidRDefault="0059581C" w:rsidP="0059581C">
      <w:pPr>
        <w:spacing w:line="240" w:lineRule="auto"/>
        <w:rPr>
          <w:b/>
          <w:color w:val="000000" w:themeColor="text1"/>
        </w:rPr>
      </w:pPr>
      <w:r w:rsidRPr="007E277F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C05C5D6" wp14:editId="14838A12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3104515" cy="2284695"/>
            <wp:effectExtent l="0" t="0" r="0" b="190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28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096A8" w14:textId="2CE25BCD" w:rsidR="00C76571" w:rsidRDefault="007E054B"/>
    <w:p w14:paraId="02E883A5" w14:textId="77777777" w:rsidR="0059581C" w:rsidRDefault="0059581C"/>
    <w:sectPr w:rsidR="0059581C" w:rsidSect="0097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1C"/>
    <w:rsid w:val="00002801"/>
    <w:rsid w:val="0002342E"/>
    <w:rsid w:val="00026A36"/>
    <w:rsid w:val="000324B3"/>
    <w:rsid w:val="0006524A"/>
    <w:rsid w:val="000710B0"/>
    <w:rsid w:val="0009217F"/>
    <w:rsid w:val="000939DE"/>
    <w:rsid w:val="000E008A"/>
    <w:rsid w:val="000E7135"/>
    <w:rsid w:val="00102DC7"/>
    <w:rsid w:val="00105DB0"/>
    <w:rsid w:val="0011631B"/>
    <w:rsid w:val="00142D13"/>
    <w:rsid w:val="00145668"/>
    <w:rsid w:val="001509AE"/>
    <w:rsid w:val="0016179E"/>
    <w:rsid w:val="00162D27"/>
    <w:rsid w:val="001704BE"/>
    <w:rsid w:val="00170CEF"/>
    <w:rsid w:val="00183449"/>
    <w:rsid w:val="00195C0A"/>
    <w:rsid w:val="001A6E45"/>
    <w:rsid w:val="001D01E8"/>
    <w:rsid w:val="001D72CF"/>
    <w:rsid w:val="001E14A9"/>
    <w:rsid w:val="00203932"/>
    <w:rsid w:val="00215B42"/>
    <w:rsid w:val="00247310"/>
    <w:rsid w:val="002571A4"/>
    <w:rsid w:val="002B1A40"/>
    <w:rsid w:val="002B5B71"/>
    <w:rsid w:val="002D3BBF"/>
    <w:rsid w:val="00303B7B"/>
    <w:rsid w:val="003155D7"/>
    <w:rsid w:val="00340136"/>
    <w:rsid w:val="00346B28"/>
    <w:rsid w:val="00370E1B"/>
    <w:rsid w:val="003758D5"/>
    <w:rsid w:val="0038089F"/>
    <w:rsid w:val="00381AE6"/>
    <w:rsid w:val="00386774"/>
    <w:rsid w:val="00390F2C"/>
    <w:rsid w:val="0039667F"/>
    <w:rsid w:val="003B52B2"/>
    <w:rsid w:val="003C5A3E"/>
    <w:rsid w:val="003C7C29"/>
    <w:rsid w:val="003D0317"/>
    <w:rsid w:val="003D3FF7"/>
    <w:rsid w:val="003E4868"/>
    <w:rsid w:val="003E4976"/>
    <w:rsid w:val="003E58BD"/>
    <w:rsid w:val="00407AA1"/>
    <w:rsid w:val="0041072D"/>
    <w:rsid w:val="004120C5"/>
    <w:rsid w:val="00430985"/>
    <w:rsid w:val="004347A7"/>
    <w:rsid w:val="0044487B"/>
    <w:rsid w:val="00446A6B"/>
    <w:rsid w:val="00461C42"/>
    <w:rsid w:val="00463AB3"/>
    <w:rsid w:val="004848BF"/>
    <w:rsid w:val="004C3F35"/>
    <w:rsid w:val="004F104E"/>
    <w:rsid w:val="0050175D"/>
    <w:rsid w:val="00533388"/>
    <w:rsid w:val="00546277"/>
    <w:rsid w:val="00550D02"/>
    <w:rsid w:val="00555544"/>
    <w:rsid w:val="00557C14"/>
    <w:rsid w:val="00564D73"/>
    <w:rsid w:val="00571040"/>
    <w:rsid w:val="00587732"/>
    <w:rsid w:val="0059581C"/>
    <w:rsid w:val="005C5ED8"/>
    <w:rsid w:val="005D5B67"/>
    <w:rsid w:val="005E276F"/>
    <w:rsid w:val="005E520E"/>
    <w:rsid w:val="005F7B55"/>
    <w:rsid w:val="00617A34"/>
    <w:rsid w:val="00620AC3"/>
    <w:rsid w:val="00625E13"/>
    <w:rsid w:val="00632ED6"/>
    <w:rsid w:val="00637F7F"/>
    <w:rsid w:val="00663B3B"/>
    <w:rsid w:val="00675D34"/>
    <w:rsid w:val="00683ED9"/>
    <w:rsid w:val="00695955"/>
    <w:rsid w:val="00695CEB"/>
    <w:rsid w:val="00696910"/>
    <w:rsid w:val="006A03AC"/>
    <w:rsid w:val="006B7155"/>
    <w:rsid w:val="006C0F0D"/>
    <w:rsid w:val="006C42E0"/>
    <w:rsid w:val="006E10F3"/>
    <w:rsid w:val="00706C10"/>
    <w:rsid w:val="00727B0F"/>
    <w:rsid w:val="00741052"/>
    <w:rsid w:val="0075096F"/>
    <w:rsid w:val="00765EEF"/>
    <w:rsid w:val="00796D96"/>
    <w:rsid w:val="007A312F"/>
    <w:rsid w:val="007B7C49"/>
    <w:rsid w:val="007C261A"/>
    <w:rsid w:val="007D4B49"/>
    <w:rsid w:val="007E054B"/>
    <w:rsid w:val="007E567F"/>
    <w:rsid w:val="00804AFC"/>
    <w:rsid w:val="00805AF3"/>
    <w:rsid w:val="00810078"/>
    <w:rsid w:val="008136D6"/>
    <w:rsid w:val="00853E85"/>
    <w:rsid w:val="0087662D"/>
    <w:rsid w:val="00880AD1"/>
    <w:rsid w:val="008917A6"/>
    <w:rsid w:val="00894503"/>
    <w:rsid w:val="008957FC"/>
    <w:rsid w:val="008A2CAD"/>
    <w:rsid w:val="008A793A"/>
    <w:rsid w:val="008D5248"/>
    <w:rsid w:val="008D6E11"/>
    <w:rsid w:val="008E4108"/>
    <w:rsid w:val="00902A2C"/>
    <w:rsid w:val="00907DBB"/>
    <w:rsid w:val="00923414"/>
    <w:rsid w:val="009250CA"/>
    <w:rsid w:val="009718B7"/>
    <w:rsid w:val="0098465E"/>
    <w:rsid w:val="00986238"/>
    <w:rsid w:val="00986C0D"/>
    <w:rsid w:val="009A2A7D"/>
    <w:rsid w:val="009A403E"/>
    <w:rsid w:val="009B46F2"/>
    <w:rsid w:val="009C6444"/>
    <w:rsid w:val="009D6D40"/>
    <w:rsid w:val="009E3963"/>
    <w:rsid w:val="00A03025"/>
    <w:rsid w:val="00A23877"/>
    <w:rsid w:val="00A626BF"/>
    <w:rsid w:val="00A95E10"/>
    <w:rsid w:val="00AB19BC"/>
    <w:rsid w:val="00AC0F58"/>
    <w:rsid w:val="00AC64B2"/>
    <w:rsid w:val="00AD5D12"/>
    <w:rsid w:val="00B029D7"/>
    <w:rsid w:val="00B04143"/>
    <w:rsid w:val="00B13C3E"/>
    <w:rsid w:val="00B22FEC"/>
    <w:rsid w:val="00B338AF"/>
    <w:rsid w:val="00B42609"/>
    <w:rsid w:val="00B53EA3"/>
    <w:rsid w:val="00B55539"/>
    <w:rsid w:val="00B76366"/>
    <w:rsid w:val="00B77DA1"/>
    <w:rsid w:val="00B816BB"/>
    <w:rsid w:val="00B8567C"/>
    <w:rsid w:val="00B913F9"/>
    <w:rsid w:val="00BA699B"/>
    <w:rsid w:val="00BC7615"/>
    <w:rsid w:val="00BE559D"/>
    <w:rsid w:val="00BF44D2"/>
    <w:rsid w:val="00C145C3"/>
    <w:rsid w:val="00C26802"/>
    <w:rsid w:val="00C30E2D"/>
    <w:rsid w:val="00C377CB"/>
    <w:rsid w:val="00C700CE"/>
    <w:rsid w:val="00C722D7"/>
    <w:rsid w:val="00C95AC9"/>
    <w:rsid w:val="00C9602C"/>
    <w:rsid w:val="00C963AA"/>
    <w:rsid w:val="00CE1FA1"/>
    <w:rsid w:val="00CE48B4"/>
    <w:rsid w:val="00CE6E72"/>
    <w:rsid w:val="00CF1BE9"/>
    <w:rsid w:val="00CF37F1"/>
    <w:rsid w:val="00D02808"/>
    <w:rsid w:val="00D07328"/>
    <w:rsid w:val="00D10D4B"/>
    <w:rsid w:val="00D10F36"/>
    <w:rsid w:val="00D24AC2"/>
    <w:rsid w:val="00D35DAE"/>
    <w:rsid w:val="00D511D1"/>
    <w:rsid w:val="00D76963"/>
    <w:rsid w:val="00D81C6D"/>
    <w:rsid w:val="00D84AA6"/>
    <w:rsid w:val="00DA1DEA"/>
    <w:rsid w:val="00DD6CCE"/>
    <w:rsid w:val="00E06934"/>
    <w:rsid w:val="00E0697C"/>
    <w:rsid w:val="00E31EE6"/>
    <w:rsid w:val="00E3572C"/>
    <w:rsid w:val="00E6283B"/>
    <w:rsid w:val="00EB009E"/>
    <w:rsid w:val="00EB6390"/>
    <w:rsid w:val="00EB6D50"/>
    <w:rsid w:val="00EC512E"/>
    <w:rsid w:val="00EF2697"/>
    <w:rsid w:val="00F36CE3"/>
    <w:rsid w:val="00F67983"/>
    <w:rsid w:val="00F80020"/>
    <w:rsid w:val="00F97AA4"/>
    <w:rsid w:val="00FD0D20"/>
    <w:rsid w:val="00FD4563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09AA1"/>
  <w14:defaultImageDpi w14:val="32767"/>
  <w15:chartTrackingRefBased/>
  <w15:docId w15:val="{8FCF9333-DFCA-F94C-85C8-49A7CE75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9581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Sjoding</dc:creator>
  <cp:keywords/>
  <dc:description/>
  <cp:lastModifiedBy>Michael Sjoding</cp:lastModifiedBy>
  <cp:revision>4</cp:revision>
  <dcterms:created xsi:type="dcterms:W3CDTF">2019-03-18T09:23:00Z</dcterms:created>
  <dcterms:modified xsi:type="dcterms:W3CDTF">2019-03-18T10:27:00Z</dcterms:modified>
</cp:coreProperties>
</file>