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2408" w14:textId="0E051F67" w:rsidR="008F3177" w:rsidRDefault="008F3177" w:rsidP="008F3177">
      <w:pPr>
        <w:spacing w:line="360" w:lineRule="auto"/>
        <w:outlineLvl w:val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S</w:t>
      </w:r>
      <w:r w:rsidR="003E530E">
        <w:rPr>
          <w:rFonts w:eastAsia="Times New Roman" w:cs="Times New Roman"/>
          <w:b/>
          <w:color w:val="000000" w:themeColor="text1"/>
        </w:rPr>
        <w:t>1</w:t>
      </w:r>
      <w:bookmarkStart w:id="0" w:name="_GoBack"/>
      <w:bookmarkEnd w:id="0"/>
      <w:r>
        <w:rPr>
          <w:rFonts w:eastAsia="Times New Roman" w:cs="Times New Roman"/>
          <w:b/>
          <w:color w:val="000000" w:themeColor="text1"/>
        </w:rPr>
        <w:t xml:space="preserve"> </w:t>
      </w:r>
      <w:r w:rsidRPr="008F3177">
        <w:rPr>
          <w:rFonts w:eastAsia="Times New Roman" w:cs="Times New Roman"/>
          <w:b/>
          <w:color w:val="000000" w:themeColor="text1"/>
        </w:rPr>
        <w:t>Table</w:t>
      </w:r>
      <w:r w:rsidRPr="008F3177">
        <w:rPr>
          <w:rFonts w:eastAsia="Times New Roman" w:cs="Times New Roman"/>
          <w:color w:val="000000" w:themeColor="text1"/>
        </w:rPr>
        <w:t xml:space="preserve">. </w:t>
      </w:r>
      <w:r w:rsidR="00541AA7" w:rsidRPr="001143E4">
        <w:rPr>
          <w:rFonts w:eastAsia="Times New Roman" w:cs="Times New Roman"/>
          <w:b/>
          <w:color w:val="000000" w:themeColor="text1"/>
        </w:rPr>
        <w:t>Characteristics of the 2016 training/validation cohort and 2017 test cohort</w:t>
      </w:r>
    </w:p>
    <w:p w14:paraId="392A8E00" w14:textId="77777777" w:rsidR="008F3177" w:rsidRPr="007E277F" w:rsidRDefault="008F3177" w:rsidP="008F3177">
      <w:pPr>
        <w:spacing w:line="360" w:lineRule="auto"/>
        <w:outlineLvl w:val="0"/>
        <w:rPr>
          <w:rFonts w:eastAsia="Times New Roman" w:cs="Times New Roman"/>
          <w:b/>
          <w:color w:val="000000" w:themeColor="text1"/>
        </w:rPr>
      </w:pP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3060"/>
        <w:gridCol w:w="1800"/>
        <w:gridCol w:w="2070"/>
        <w:gridCol w:w="1890"/>
      </w:tblGrid>
      <w:tr w:rsidR="008F3177" w:rsidRPr="007E277F" w14:paraId="47A29EB5" w14:textId="77777777" w:rsidTr="00DB1B54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66281" w14:textId="77777777" w:rsidR="008F3177" w:rsidRPr="007E277F" w:rsidRDefault="008F3177" w:rsidP="00DB1B54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7E277F">
              <w:rPr>
                <w:rFonts w:eastAsia="Times New Roman"/>
                <w:b/>
                <w:bCs/>
                <w:color w:val="000000" w:themeColor="text1"/>
              </w:rPr>
              <w:t xml:space="preserve">Clinical characteristics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B3CD" w14:textId="77777777" w:rsidR="008F3177" w:rsidRPr="007E277F" w:rsidRDefault="008F3177" w:rsidP="00DB1B54">
            <w:pPr>
              <w:rPr>
                <w:rFonts w:eastAsia="Times New Roman"/>
                <w:b/>
                <w:color w:val="000000" w:themeColor="text1"/>
              </w:rPr>
            </w:pPr>
            <w:r w:rsidRPr="007E277F">
              <w:rPr>
                <w:rFonts w:eastAsia="Times New Roman"/>
                <w:b/>
                <w:color w:val="000000" w:themeColor="text1"/>
              </w:rPr>
              <w:t>Training/Validation cohort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7726" w14:textId="77777777" w:rsidR="008F3177" w:rsidRPr="007E277F" w:rsidRDefault="008F3177" w:rsidP="00DB1B54">
            <w:pPr>
              <w:rPr>
                <w:rFonts w:eastAsia="Times New Roman"/>
                <w:b/>
                <w:color w:val="000000" w:themeColor="text1"/>
              </w:rPr>
            </w:pPr>
            <w:r w:rsidRPr="007E277F">
              <w:rPr>
                <w:rFonts w:eastAsia="Times New Roman"/>
                <w:b/>
                <w:color w:val="000000" w:themeColor="text1"/>
              </w:rPr>
              <w:t>Test cohort</w:t>
            </w:r>
          </w:p>
        </w:tc>
      </w:tr>
      <w:tr w:rsidR="008F3177" w:rsidRPr="007E277F" w14:paraId="652BBAC6" w14:textId="77777777" w:rsidTr="00DB1B54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F5E8B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Year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DDB4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2016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08BF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76BA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2017</w:t>
            </w:r>
          </w:p>
        </w:tc>
      </w:tr>
      <w:tr w:rsidR="008F3177" w:rsidRPr="007E277F" w14:paraId="1F72706C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2BD9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Eligible for ARDS prediction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40F94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&lt; 6 hours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68240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&gt; 6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F90C9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&gt; 6 hours</w:t>
            </w:r>
          </w:p>
        </w:tc>
      </w:tr>
      <w:tr w:rsidR="008F3177" w:rsidRPr="007E277F" w14:paraId="22C0AE85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FAD6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Number (N)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73BF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518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45CD9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1103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AD16B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1122</w:t>
            </w:r>
          </w:p>
        </w:tc>
      </w:tr>
      <w:tr w:rsidR="008F3177" w:rsidRPr="007E277F" w14:paraId="3D2420F2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3E414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Diagnosed with ARDS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C336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AB055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B6BD1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27</w:t>
            </w:r>
          </w:p>
        </w:tc>
      </w:tr>
      <w:tr w:rsidR="008F3177" w:rsidRPr="007E277F" w14:paraId="41B81022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0ACAC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Median age [IQR]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0445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53.5 [53-73]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9B756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61 (50-70)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B4A2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62 (51-72)</w:t>
            </w:r>
          </w:p>
        </w:tc>
      </w:tr>
      <w:tr w:rsidR="008F3177" w:rsidRPr="007E277F" w14:paraId="1E3E7786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FC60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Female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3CE1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43.4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84AC5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948E6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42.9</w:t>
            </w:r>
          </w:p>
        </w:tc>
      </w:tr>
      <w:tr w:rsidR="008F3177" w:rsidRPr="007E277F" w14:paraId="5404DAB8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0C98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Race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16E8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AD81" w14:textId="77777777" w:rsidR="008F3177" w:rsidRPr="007E277F" w:rsidRDefault="008F3177" w:rsidP="00DB1B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0502" w14:textId="77777777" w:rsidR="008F3177" w:rsidRPr="007E277F" w:rsidRDefault="008F3177" w:rsidP="00DB1B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177" w:rsidRPr="007E277F" w14:paraId="7F870342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992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   Caucasian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AD1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83.4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BB5E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83.9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DE04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74.4</w:t>
            </w:r>
          </w:p>
        </w:tc>
      </w:tr>
      <w:tr w:rsidR="008F3177" w:rsidRPr="007E277F" w14:paraId="28D106FD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09F0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   Black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2BE7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10.2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3686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8.3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AB50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8.5</w:t>
            </w:r>
          </w:p>
        </w:tc>
      </w:tr>
      <w:tr w:rsidR="008F3177" w:rsidRPr="007E277F" w14:paraId="4EC1406B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D31A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  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7951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6.4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EF6B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B14A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17.1</w:t>
            </w:r>
          </w:p>
        </w:tc>
      </w:tr>
      <w:tr w:rsidR="008F3177" w:rsidRPr="007E277F" w14:paraId="4AB574E9" w14:textId="77777777" w:rsidTr="00DB1B5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2F39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Admission Source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7C32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3F8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6B06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8F3177" w:rsidRPr="007E277F" w14:paraId="522EF737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DD2C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   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A23F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2CBE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5767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54.1</w:t>
            </w:r>
          </w:p>
        </w:tc>
      </w:tr>
      <w:tr w:rsidR="008F3177" w:rsidRPr="007E277F" w14:paraId="32DEB138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C8ED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   Post-op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509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8458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30.3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CEAD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31.6</w:t>
            </w:r>
          </w:p>
        </w:tc>
      </w:tr>
      <w:tr w:rsidR="008F3177" w:rsidRPr="007E277F" w14:paraId="243B978C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7A40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   Floor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B8F8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0C7D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14.7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DDC5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14.4</w:t>
            </w:r>
          </w:p>
        </w:tc>
      </w:tr>
      <w:tr w:rsidR="008F3177" w:rsidRPr="007E277F" w14:paraId="75126F7C" w14:textId="77777777" w:rsidTr="00DB1B54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AC8E" w14:textId="77777777" w:rsidR="008F3177" w:rsidRPr="007E277F" w:rsidRDefault="008F3177" w:rsidP="00DB1B54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7E277F">
              <w:rPr>
                <w:rFonts w:eastAsia="Times New Roman"/>
                <w:b/>
                <w:bCs/>
                <w:color w:val="000000" w:themeColor="text1"/>
              </w:rPr>
              <w:t>Clinical outcomes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7D22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4802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D5994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8F3177" w:rsidRPr="007E277F" w14:paraId="52FFC112" w14:textId="77777777" w:rsidTr="00DB1B54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BD764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Length of stay, d</w:t>
            </w:r>
            <w:r w:rsidRPr="007E277F">
              <w:rPr>
                <w:rFonts w:eastAsia="Times New Roman"/>
                <w:color w:val="000000" w:themeColor="text1"/>
              </w:rPr>
              <w:br/>
              <w:t xml:space="preserve">  median [IQR]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EE2B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5 [3-8]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7D577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5 [3-10]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51B28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6 [3-9]</w:t>
            </w:r>
          </w:p>
        </w:tc>
      </w:tr>
      <w:tr w:rsidR="008F3177" w:rsidRPr="007E277F" w14:paraId="558950DD" w14:textId="77777777" w:rsidTr="00DB1B54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EACD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 xml:space="preserve">ARDS onset, </w:t>
            </w:r>
            <w:proofErr w:type="spellStart"/>
            <w:r w:rsidRPr="007E277F">
              <w:rPr>
                <w:rFonts w:eastAsia="Times New Roman"/>
                <w:color w:val="000000" w:themeColor="text1"/>
              </w:rPr>
              <w:t>hr</w:t>
            </w:r>
            <w:proofErr w:type="spellEnd"/>
            <w:r w:rsidRPr="007E277F">
              <w:rPr>
                <w:rFonts w:eastAsia="Times New Roman"/>
                <w:color w:val="000000" w:themeColor="text1"/>
              </w:rPr>
              <w:br/>
              <w:t xml:space="preserve">  median [IQR]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F9F6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21.6 [8.4 - 46.4]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A2E02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63.5 [40.8-83]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3BBD3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38.0 [21.5-72.6]</w:t>
            </w:r>
          </w:p>
        </w:tc>
      </w:tr>
      <w:tr w:rsidR="008F3177" w:rsidRPr="007E277F" w14:paraId="5574A530" w14:textId="77777777" w:rsidTr="00DB1B5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01C82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In-hospital mortality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6220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9.3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B1042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B9B60" w14:textId="77777777" w:rsidR="008F3177" w:rsidRPr="007E277F" w:rsidRDefault="008F3177" w:rsidP="00DB1B54">
            <w:pPr>
              <w:rPr>
                <w:rFonts w:eastAsia="Times New Roman"/>
                <w:color w:val="000000" w:themeColor="text1"/>
              </w:rPr>
            </w:pPr>
            <w:r w:rsidRPr="007E277F">
              <w:rPr>
                <w:rFonts w:eastAsia="Times New Roman"/>
                <w:color w:val="000000" w:themeColor="text1"/>
              </w:rPr>
              <w:t>4.6</w:t>
            </w:r>
          </w:p>
        </w:tc>
      </w:tr>
    </w:tbl>
    <w:p w14:paraId="61564DE3" w14:textId="19BFA87D" w:rsidR="00C76571" w:rsidRPr="00541AA7" w:rsidRDefault="00E36972" w:rsidP="00541AA7">
      <w:pPr>
        <w:spacing w:line="360" w:lineRule="auto"/>
        <w:outlineLvl w:val="0"/>
        <w:rPr>
          <w:rFonts w:eastAsia="Times New Roman" w:cs="Times New Roman"/>
          <w:color w:val="000000" w:themeColor="text1"/>
        </w:rPr>
      </w:pPr>
    </w:p>
    <w:sectPr w:rsidR="00C76571" w:rsidRPr="00541AA7" w:rsidSect="0097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7"/>
    <w:rsid w:val="00002801"/>
    <w:rsid w:val="0002342E"/>
    <w:rsid w:val="00026A36"/>
    <w:rsid w:val="000324B3"/>
    <w:rsid w:val="0006524A"/>
    <w:rsid w:val="000710B0"/>
    <w:rsid w:val="0009217F"/>
    <w:rsid w:val="000939DE"/>
    <w:rsid w:val="000E008A"/>
    <w:rsid w:val="000E7135"/>
    <w:rsid w:val="00102DC7"/>
    <w:rsid w:val="00105DB0"/>
    <w:rsid w:val="001143E4"/>
    <w:rsid w:val="0011631B"/>
    <w:rsid w:val="00142D13"/>
    <w:rsid w:val="00145668"/>
    <w:rsid w:val="001509AE"/>
    <w:rsid w:val="0016179E"/>
    <w:rsid w:val="00162D27"/>
    <w:rsid w:val="001704BE"/>
    <w:rsid w:val="00170CEF"/>
    <w:rsid w:val="00183449"/>
    <w:rsid w:val="00195C0A"/>
    <w:rsid w:val="001A6E45"/>
    <w:rsid w:val="001D01E8"/>
    <w:rsid w:val="001D72CF"/>
    <w:rsid w:val="001E14A9"/>
    <w:rsid w:val="00203932"/>
    <w:rsid w:val="00215B42"/>
    <w:rsid w:val="00247310"/>
    <w:rsid w:val="002571A4"/>
    <w:rsid w:val="002B1A40"/>
    <w:rsid w:val="002B5B71"/>
    <w:rsid w:val="002D3BBF"/>
    <w:rsid w:val="00303B7B"/>
    <w:rsid w:val="003155D7"/>
    <w:rsid w:val="00340136"/>
    <w:rsid w:val="00346B28"/>
    <w:rsid w:val="00370E1B"/>
    <w:rsid w:val="003758D5"/>
    <w:rsid w:val="0038089F"/>
    <w:rsid w:val="00381AE6"/>
    <w:rsid w:val="00386774"/>
    <w:rsid w:val="00390F2C"/>
    <w:rsid w:val="0039667F"/>
    <w:rsid w:val="003B52B2"/>
    <w:rsid w:val="003C5A3E"/>
    <w:rsid w:val="003C7C29"/>
    <w:rsid w:val="003D0317"/>
    <w:rsid w:val="003D3FF7"/>
    <w:rsid w:val="003E4868"/>
    <w:rsid w:val="003E4976"/>
    <w:rsid w:val="003E530E"/>
    <w:rsid w:val="003E58BD"/>
    <w:rsid w:val="00407AA1"/>
    <w:rsid w:val="0041072D"/>
    <w:rsid w:val="004120C5"/>
    <w:rsid w:val="00430985"/>
    <w:rsid w:val="004347A7"/>
    <w:rsid w:val="0044487B"/>
    <w:rsid w:val="00446A6B"/>
    <w:rsid w:val="00461C42"/>
    <w:rsid w:val="00463AB3"/>
    <w:rsid w:val="004848BF"/>
    <w:rsid w:val="004C3F35"/>
    <w:rsid w:val="004F104E"/>
    <w:rsid w:val="0050175D"/>
    <w:rsid w:val="00533388"/>
    <w:rsid w:val="00541AA7"/>
    <w:rsid w:val="00546277"/>
    <w:rsid w:val="00550D02"/>
    <w:rsid w:val="00555544"/>
    <w:rsid w:val="00557C14"/>
    <w:rsid w:val="00564D73"/>
    <w:rsid w:val="00571040"/>
    <w:rsid w:val="00587732"/>
    <w:rsid w:val="005C5ED8"/>
    <w:rsid w:val="005D5B67"/>
    <w:rsid w:val="005E276F"/>
    <w:rsid w:val="005E520E"/>
    <w:rsid w:val="005F7B55"/>
    <w:rsid w:val="00617A34"/>
    <w:rsid w:val="00620AC3"/>
    <w:rsid w:val="00625E13"/>
    <w:rsid w:val="00632ED6"/>
    <w:rsid w:val="00637F7F"/>
    <w:rsid w:val="00663B3B"/>
    <w:rsid w:val="00675D34"/>
    <w:rsid w:val="00683ED9"/>
    <w:rsid w:val="00695955"/>
    <w:rsid w:val="00695CEB"/>
    <w:rsid w:val="00696910"/>
    <w:rsid w:val="006A03AC"/>
    <w:rsid w:val="006B7155"/>
    <w:rsid w:val="006C0F0D"/>
    <w:rsid w:val="006C42E0"/>
    <w:rsid w:val="006E10F3"/>
    <w:rsid w:val="00706C10"/>
    <w:rsid w:val="00727B0F"/>
    <w:rsid w:val="00741052"/>
    <w:rsid w:val="0075096F"/>
    <w:rsid w:val="00765EEF"/>
    <w:rsid w:val="00796D96"/>
    <w:rsid w:val="007A312F"/>
    <w:rsid w:val="007B7C49"/>
    <w:rsid w:val="007C261A"/>
    <w:rsid w:val="007D4B49"/>
    <w:rsid w:val="007E567F"/>
    <w:rsid w:val="00804AFC"/>
    <w:rsid w:val="00805AF3"/>
    <w:rsid w:val="00810078"/>
    <w:rsid w:val="008136D6"/>
    <w:rsid w:val="00853E85"/>
    <w:rsid w:val="0087662D"/>
    <w:rsid w:val="00880AD1"/>
    <w:rsid w:val="008917A6"/>
    <w:rsid w:val="008957FC"/>
    <w:rsid w:val="008A2CAD"/>
    <w:rsid w:val="008A793A"/>
    <w:rsid w:val="008D5248"/>
    <w:rsid w:val="008D6E11"/>
    <w:rsid w:val="008E4108"/>
    <w:rsid w:val="008F3177"/>
    <w:rsid w:val="00902A2C"/>
    <w:rsid w:val="00907DBB"/>
    <w:rsid w:val="00923414"/>
    <w:rsid w:val="009250CA"/>
    <w:rsid w:val="009718B7"/>
    <w:rsid w:val="0098465E"/>
    <w:rsid w:val="00986238"/>
    <w:rsid w:val="00986C0D"/>
    <w:rsid w:val="009A2A7D"/>
    <w:rsid w:val="009A403E"/>
    <w:rsid w:val="009B46F2"/>
    <w:rsid w:val="009C6444"/>
    <w:rsid w:val="009E3963"/>
    <w:rsid w:val="00A03025"/>
    <w:rsid w:val="00A23877"/>
    <w:rsid w:val="00A626BF"/>
    <w:rsid w:val="00A95E10"/>
    <w:rsid w:val="00AB19BC"/>
    <w:rsid w:val="00AC0F58"/>
    <w:rsid w:val="00AC64B2"/>
    <w:rsid w:val="00AD5D12"/>
    <w:rsid w:val="00B029D7"/>
    <w:rsid w:val="00B04143"/>
    <w:rsid w:val="00B13C3E"/>
    <w:rsid w:val="00B22FEC"/>
    <w:rsid w:val="00B338AF"/>
    <w:rsid w:val="00B42609"/>
    <w:rsid w:val="00B53EA3"/>
    <w:rsid w:val="00B55539"/>
    <w:rsid w:val="00B76366"/>
    <w:rsid w:val="00B77DA1"/>
    <w:rsid w:val="00B816BB"/>
    <w:rsid w:val="00B8567C"/>
    <w:rsid w:val="00B913F9"/>
    <w:rsid w:val="00BA699B"/>
    <w:rsid w:val="00BC7615"/>
    <w:rsid w:val="00BE559D"/>
    <w:rsid w:val="00BF44D2"/>
    <w:rsid w:val="00C145C3"/>
    <w:rsid w:val="00C26802"/>
    <w:rsid w:val="00C30E2D"/>
    <w:rsid w:val="00C377CB"/>
    <w:rsid w:val="00C700CE"/>
    <w:rsid w:val="00C722D7"/>
    <w:rsid w:val="00C95AC9"/>
    <w:rsid w:val="00C9602C"/>
    <w:rsid w:val="00C963AA"/>
    <w:rsid w:val="00CE1FA1"/>
    <w:rsid w:val="00CE48B4"/>
    <w:rsid w:val="00CE6E72"/>
    <w:rsid w:val="00CF1BE9"/>
    <w:rsid w:val="00CF37F1"/>
    <w:rsid w:val="00D02808"/>
    <w:rsid w:val="00D07328"/>
    <w:rsid w:val="00D10D4B"/>
    <w:rsid w:val="00D10F36"/>
    <w:rsid w:val="00D24AC2"/>
    <w:rsid w:val="00D35DAE"/>
    <w:rsid w:val="00D511D1"/>
    <w:rsid w:val="00D76963"/>
    <w:rsid w:val="00D81C6D"/>
    <w:rsid w:val="00D84AA6"/>
    <w:rsid w:val="00DA1DEA"/>
    <w:rsid w:val="00DD6CCE"/>
    <w:rsid w:val="00E06934"/>
    <w:rsid w:val="00E0697C"/>
    <w:rsid w:val="00E31EE6"/>
    <w:rsid w:val="00E3572C"/>
    <w:rsid w:val="00E36972"/>
    <w:rsid w:val="00E6283B"/>
    <w:rsid w:val="00EB009E"/>
    <w:rsid w:val="00EB6390"/>
    <w:rsid w:val="00EB6D50"/>
    <w:rsid w:val="00EC512E"/>
    <w:rsid w:val="00EF2697"/>
    <w:rsid w:val="00F36CE3"/>
    <w:rsid w:val="00F67983"/>
    <w:rsid w:val="00F80020"/>
    <w:rsid w:val="00F97AA4"/>
    <w:rsid w:val="00FD0D20"/>
    <w:rsid w:val="00FD456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BE280"/>
  <w14:defaultImageDpi w14:val="32767"/>
  <w15:chartTrackingRefBased/>
  <w15:docId w15:val="{BB1BD2EC-D085-A146-ACCC-700363EA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7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Sjoding</dc:creator>
  <cp:keywords/>
  <dc:description/>
  <cp:lastModifiedBy>Michael Sjoding</cp:lastModifiedBy>
  <cp:revision>4</cp:revision>
  <dcterms:created xsi:type="dcterms:W3CDTF">2019-03-18T09:20:00Z</dcterms:created>
  <dcterms:modified xsi:type="dcterms:W3CDTF">2019-03-18T10:39:00Z</dcterms:modified>
</cp:coreProperties>
</file>