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3801" w14:textId="004F0607" w:rsidR="00057460" w:rsidRPr="00903A40" w:rsidRDefault="00057460" w:rsidP="00057460">
      <w:pPr>
        <w:spacing w:line="480" w:lineRule="auto"/>
        <w:rPr>
          <w:bCs/>
        </w:rPr>
      </w:pPr>
      <w:r>
        <w:rPr>
          <w:bCs/>
        </w:rPr>
        <w:t>S</w:t>
      </w:r>
      <w:r w:rsidR="003334D1">
        <w:rPr>
          <w:bCs/>
        </w:rPr>
        <w:t>5</w:t>
      </w:r>
      <w:r>
        <w:rPr>
          <w:bCs/>
        </w:rPr>
        <w:t xml:space="preserve"> Table. </w:t>
      </w:r>
      <w:r>
        <w:rPr>
          <w:b/>
        </w:rPr>
        <w:t xml:space="preserve">Procrustes distances between sites within each time period for </w:t>
      </w:r>
      <w:r>
        <w:rPr>
          <w:b/>
          <w:i/>
          <w:iCs/>
        </w:rPr>
        <w:t xml:space="preserve">C. </w:t>
      </w:r>
      <w:proofErr w:type="spellStart"/>
      <w:r>
        <w:rPr>
          <w:b/>
          <w:i/>
          <w:iCs/>
        </w:rPr>
        <w:t>venusta</w:t>
      </w:r>
      <w:proofErr w:type="spellEnd"/>
      <w:r>
        <w:rPr>
          <w:b/>
          <w:i/>
          <w:iCs/>
        </w:rPr>
        <w:t xml:space="preserve">. </w:t>
      </w:r>
      <w:r>
        <w:rPr>
          <w:bCs/>
        </w:rPr>
        <w:t xml:space="preserve">Procrustes distances calculated for each pairwise site comparison for </w:t>
      </w:r>
      <w:r>
        <w:rPr>
          <w:bCs/>
          <w:i/>
          <w:iCs/>
        </w:rPr>
        <w:t xml:space="preserve">C. </w:t>
      </w:r>
      <w:proofErr w:type="spellStart"/>
      <w:r>
        <w:rPr>
          <w:bCs/>
          <w:i/>
          <w:iCs/>
        </w:rPr>
        <w:t>venusta</w:t>
      </w:r>
      <w:proofErr w:type="spellEnd"/>
      <w:r>
        <w:rPr>
          <w:bCs/>
        </w:rPr>
        <w:t xml:space="preserve"> within each time period. </w:t>
      </w:r>
      <w:bookmarkStart w:id="0" w:name="_GoBack"/>
      <w:bookmarkEnd w:id="0"/>
    </w:p>
    <w:tbl>
      <w:tblPr>
        <w:tblW w:w="7870" w:type="dxa"/>
        <w:tblLook w:val="04A0" w:firstRow="1" w:lastRow="0" w:firstColumn="1" w:lastColumn="0" w:noHBand="0" w:noVBand="1"/>
      </w:tblPr>
      <w:tblGrid>
        <w:gridCol w:w="1360"/>
        <w:gridCol w:w="1136"/>
        <w:gridCol w:w="1016"/>
        <w:gridCol w:w="1030"/>
        <w:gridCol w:w="1216"/>
        <w:gridCol w:w="1003"/>
        <w:gridCol w:w="1109"/>
      </w:tblGrid>
      <w:tr w:rsidR="00057460" w:rsidRPr="00057460" w14:paraId="55311675" w14:textId="77777777" w:rsidTr="00057460">
        <w:trPr>
          <w:trHeight w:val="32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05B3E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Field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93083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Academy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70D5F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proofErr w:type="spellStart"/>
            <w:r w:rsidRPr="00057460">
              <w:rPr>
                <w:rFonts w:eastAsia="Times New Roman" w:cs="Times New Roman"/>
                <w:color w:val="000000"/>
              </w:rPr>
              <w:t>Bendera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8D20D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Comfort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EFCB7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Driftwood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1B09A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Easterly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0DFA9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Kempner</w:t>
            </w:r>
          </w:p>
        </w:tc>
      </w:tr>
      <w:tr w:rsidR="00057460" w:rsidRPr="00057460" w14:paraId="4EB3EFB4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6BF5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proofErr w:type="spellStart"/>
            <w:r w:rsidRPr="00057460">
              <w:rPr>
                <w:rFonts w:eastAsia="Times New Roman" w:cs="Times New Roman"/>
                <w:color w:val="000000"/>
              </w:rPr>
              <w:t>Bendera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6D99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4706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6CBF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C4BD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48F8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48C7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0B7C3369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E6E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Comfort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6D55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3AE3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C440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7E0E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9868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A5E6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46C21640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083B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Driftwood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850A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C706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E45B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5338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7538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B225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0CC29BE8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62CE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Easterly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2C3E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EADC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FDCC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48F5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D4A4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7828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4E468A99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D30C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Kempner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3CF0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AB44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0EA4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9999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4B56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0A65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057460" w:rsidRPr="00057460" w14:paraId="75DAB803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FFB7C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Upper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F66BD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53E53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4C294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98C18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056E0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1A745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0.032</w:t>
            </w:r>
          </w:p>
        </w:tc>
      </w:tr>
      <w:tr w:rsidR="00057460" w:rsidRPr="00057460" w14:paraId="27259854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42E6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5C7A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95E1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9F40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0ACE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4F49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842E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238E3306" w14:textId="77777777" w:rsidTr="00057460">
        <w:trPr>
          <w:trHeight w:val="32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18A28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Two Weeks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E1C5A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Academy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27592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proofErr w:type="spellStart"/>
            <w:r w:rsidRPr="00057460">
              <w:rPr>
                <w:rFonts w:eastAsia="Times New Roman" w:cs="Times New Roman"/>
                <w:color w:val="000000"/>
              </w:rPr>
              <w:t>Bendera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549D1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Comfort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DA05A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Driftwood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D9D33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Easterly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474B5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Kempner</w:t>
            </w:r>
          </w:p>
        </w:tc>
      </w:tr>
      <w:tr w:rsidR="00057460" w:rsidRPr="00057460" w14:paraId="06D2DDDF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3CE8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proofErr w:type="spellStart"/>
            <w:r w:rsidRPr="00057460">
              <w:rPr>
                <w:rFonts w:eastAsia="Times New Roman" w:cs="Times New Roman"/>
                <w:color w:val="000000"/>
              </w:rPr>
              <w:t>Bendera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4DF2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298F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3B79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79B5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EC31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1308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4AD01A94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5DD2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Comfort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28C4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BB1F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7EE3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9026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D8CC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DF87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043F9E10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861F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Driftwood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0B61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8A51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057C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71DD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0306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F1EA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219708CB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8F8D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Easterly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CF7D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E241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840C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8F2F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DB37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77FC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531C2D27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0C2B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Kempner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9ED8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9A6A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951A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A997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C09A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A283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057460" w:rsidRPr="00057460" w14:paraId="3D45D2D4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D2424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Upper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0820C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9E1B2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4539C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881E1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B7864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6847E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0.039</w:t>
            </w:r>
          </w:p>
        </w:tc>
      </w:tr>
      <w:tr w:rsidR="00057460" w:rsidRPr="00057460" w14:paraId="1B6F41E2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EEED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C0C1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90F8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4073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6B1E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5AF3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228D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447F02BF" w14:textId="77777777" w:rsidTr="00057460">
        <w:trPr>
          <w:trHeight w:val="32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F3998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Four Weeks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1426E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Academy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E3101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proofErr w:type="spellStart"/>
            <w:r w:rsidRPr="00057460">
              <w:rPr>
                <w:rFonts w:eastAsia="Times New Roman" w:cs="Times New Roman"/>
                <w:color w:val="000000"/>
              </w:rPr>
              <w:t>Bendera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AD24C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Comfort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28CC6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Driftwood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F2F45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Easterly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52B67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Kempner</w:t>
            </w:r>
          </w:p>
        </w:tc>
      </w:tr>
      <w:tr w:rsidR="00057460" w:rsidRPr="00057460" w14:paraId="27A35ADA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200B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proofErr w:type="spellStart"/>
            <w:r w:rsidRPr="00057460">
              <w:rPr>
                <w:rFonts w:eastAsia="Times New Roman" w:cs="Times New Roman"/>
                <w:color w:val="000000"/>
              </w:rPr>
              <w:t>Bendera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2ADA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B367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57D3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1897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11A7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015E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26CAB823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1FA8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Comfort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4E4B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5A0D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9783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60EB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F987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87EF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3EE213AB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E829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Driftwood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57BF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EE9D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C7AA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9B4D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AAF1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D4D0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5E1C90E1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5460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Easterly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A4C5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CE64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C557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93EA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54D9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BE56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7CE6C015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E4F4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Kempner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169E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8B28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5C9E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E022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3DD0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16A6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057460" w:rsidRPr="00057460" w14:paraId="3161E055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3E768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Upper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14B57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3F1D0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0B505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D6657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C1C86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F49E0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0.034</w:t>
            </w:r>
          </w:p>
        </w:tc>
      </w:tr>
      <w:tr w:rsidR="00057460" w:rsidRPr="00057460" w14:paraId="1E81F1E0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DB13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123C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79B1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3260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53C2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0CDF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A738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3D99E054" w14:textId="77777777" w:rsidTr="00057460">
        <w:trPr>
          <w:trHeight w:val="32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8F2BE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Six Weeks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55119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Academy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4D91D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proofErr w:type="spellStart"/>
            <w:r w:rsidRPr="00057460">
              <w:rPr>
                <w:rFonts w:eastAsia="Times New Roman" w:cs="Times New Roman"/>
                <w:color w:val="000000"/>
              </w:rPr>
              <w:t>Bendera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A0DBE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Comfort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E148E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Driftwood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76008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Easterly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BE195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Kempner</w:t>
            </w:r>
          </w:p>
        </w:tc>
      </w:tr>
      <w:tr w:rsidR="00057460" w:rsidRPr="00057460" w14:paraId="3ECC32F9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D021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proofErr w:type="spellStart"/>
            <w:r w:rsidRPr="00057460">
              <w:rPr>
                <w:rFonts w:eastAsia="Times New Roman" w:cs="Times New Roman"/>
                <w:color w:val="000000"/>
              </w:rPr>
              <w:t>Bendera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651E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15A7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74C5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7FE2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E488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10BE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17D081CB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4E4D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Comfort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C3A0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C14B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30DE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673A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E6D9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F74F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1F9B703F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1865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Driftwood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B7C1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3185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7CF4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7AFA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9698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33E4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7B58591C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E021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Easterly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1127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E3BA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3940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2E8F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E369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2D93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6C26B92B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78EB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Kempner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78A7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A217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3D47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7601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DA76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8908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057460" w:rsidRPr="00057460" w14:paraId="7EF7E82A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A887B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Upper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292DA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88990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24761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94DEC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F2FF9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04A1D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0.042</w:t>
            </w:r>
          </w:p>
        </w:tc>
      </w:tr>
      <w:tr w:rsidR="00057460" w:rsidRPr="00057460" w14:paraId="2889D7F4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84DA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60C3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C9D8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355E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1F14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2A7F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F0B9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79AB0090" w14:textId="77777777" w:rsidTr="00057460">
        <w:trPr>
          <w:trHeight w:val="32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E70F3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lastRenderedPageBreak/>
              <w:t>Eight Weeks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FF4CA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Academy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ED368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proofErr w:type="spellStart"/>
            <w:r w:rsidRPr="00057460">
              <w:rPr>
                <w:rFonts w:eastAsia="Times New Roman" w:cs="Times New Roman"/>
                <w:color w:val="000000"/>
              </w:rPr>
              <w:t>Bendera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11771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Comfort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D4204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Driftwood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A3F84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Easterly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356EF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Kempner</w:t>
            </w:r>
          </w:p>
        </w:tc>
      </w:tr>
      <w:tr w:rsidR="00057460" w:rsidRPr="00057460" w14:paraId="10334B0D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8A53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proofErr w:type="spellStart"/>
            <w:r w:rsidRPr="00057460">
              <w:rPr>
                <w:rFonts w:eastAsia="Times New Roman" w:cs="Times New Roman"/>
                <w:color w:val="000000"/>
              </w:rPr>
              <w:t>Bendera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6F49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3B41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107E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908F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8F2C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60ED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1A784F0F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FB3B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Comfort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C12E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C4C6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A936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48D3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6FB6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87A3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034C4752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B9EF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Driftwood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C43E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3DC4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475E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BFB5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6570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35A2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2BF0D02F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C27F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Easterly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5457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3BAF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9D9D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5F3D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5A6A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5147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</w:rPr>
            </w:pPr>
          </w:p>
        </w:tc>
      </w:tr>
      <w:tr w:rsidR="00057460" w:rsidRPr="00057460" w14:paraId="6EC025BF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682D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Kempner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5CAA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C930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11B4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E302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9B8A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F8D8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057460" w:rsidRPr="00057460" w14:paraId="3D429140" w14:textId="77777777" w:rsidTr="00057460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501D4" w14:textId="77777777" w:rsidR="00057460" w:rsidRPr="00057460" w:rsidRDefault="00057460" w:rsidP="00057460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Upper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3FC28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D51B6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4A263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7FB1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D66F7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3FE61" w14:textId="77777777" w:rsidR="00057460" w:rsidRPr="00057460" w:rsidRDefault="00057460" w:rsidP="00057460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057460">
              <w:rPr>
                <w:rFonts w:eastAsia="Times New Roman" w:cs="Times New Roman"/>
                <w:color w:val="000000"/>
              </w:rPr>
              <w:t>0.034</w:t>
            </w:r>
          </w:p>
        </w:tc>
      </w:tr>
    </w:tbl>
    <w:p w14:paraId="65685AA9" w14:textId="77777777" w:rsidR="00057460" w:rsidRDefault="00057460"/>
    <w:sectPr w:rsidR="00057460" w:rsidSect="00C6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60"/>
    <w:rsid w:val="00057460"/>
    <w:rsid w:val="001451B1"/>
    <w:rsid w:val="003334D1"/>
    <w:rsid w:val="00C6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5F3CC"/>
  <w15:chartTrackingRefBased/>
  <w15:docId w15:val="{D71F6A34-D6D3-604C-8F6C-171D17BD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Sotola</dc:creator>
  <cp:keywords/>
  <dc:description/>
  <cp:lastModifiedBy>Alex Sotola</cp:lastModifiedBy>
  <cp:revision>2</cp:revision>
  <dcterms:created xsi:type="dcterms:W3CDTF">2019-01-23T17:28:00Z</dcterms:created>
  <dcterms:modified xsi:type="dcterms:W3CDTF">2019-02-18T21:11:00Z</dcterms:modified>
</cp:coreProperties>
</file>