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783A5" w14:textId="381E0830" w:rsidR="002C2616" w:rsidRDefault="002C2616" w:rsidP="002C2616">
      <w:pPr>
        <w:rPr>
          <w:rFonts w:cs="Times New Roman"/>
          <w:szCs w:val="24"/>
        </w:rPr>
      </w:pPr>
      <w:r>
        <w:rPr>
          <w:rFonts w:cs="Times New Roman"/>
          <w:szCs w:val="24"/>
        </w:rPr>
        <w:t>Table S</w:t>
      </w:r>
      <w:r w:rsidR="00CF5CF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. </w:t>
      </w:r>
      <w:r w:rsidR="00410D24" w:rsidRPr="00586F24">
        <w:rPr>
          <w:b/>
          <w:bCs/>
        </w:rPr>
        <w:t>Generalized linear models testing centroid size estimates by time for percids</w:t>
      </w:r>
      <w:r w:rsidR="00410D24" w:rsidRPr="00586F24">
        <w:t xml:space="preserve">. </w:t>
      </w:r>
      <w:bookmarkStart w:id="0" w:name="_GoBack"/>
      <w:bookmarkEnd w:id="0"/>
      <w:r>
        <w:rPr>
          <w:rFonts w:cs="Times New Roman"/>
          <w:szCs w:val="24"/>
        </w:rPr>
        <w:t xml:space="preserve">Results from the generalized linear models testing centroid size estimates by time periods for all </w:t>
      </w:r>
      <w:r>
        <w:rPr>
          <w:rFonts w:cs="Times New Roman"/>
        </w:rPr>
        <w:t>percids</w:t>
      </w:r>
      <w:r>
        <w:rPr>
          <w:rFonts w:cs="Times New Roman"/>
          <w:szCs w:val="24"/>
        </w:rPr>
        <w:t>. Included are the slope estimate, standard error, degrees of freedom, t-value, p-value, and centroid size estimate from the model. Field represents measurements taken on freshly dead specimens, followed by preservation of two weeks (2W) through eight weeks (8W).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580"/>
        <w:gridCol w:w="723"/>
        <w:gridCol w:w="1116"/>
        <w:gridCol w:w="1070"/>
        <w:gridCol w:w="1271"/>
        <w:gridCol w:w="860"/>
        <w:gridCol w:w="1012"/>
        <w:gridCol w:w="1548"/>
      </w:tblGrid>
      <w:tr w:rsidR="002C2616" w:rsidRPr="00421498" w14:paraId="1E2E1183" w14:textId="77777777" w:rsidTr="00812C6D">
        <w:trPr>
          <w:trHeight w:val="624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217D2" w14:textId="77777777" w:rsidR="002C2616" w:rsidRPr="00421498" w:rsidRDefault="002C2616" w:rsidP="00812C6D">
            <w:pPr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Species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8CD0C" w14:textId="77777777" w:rsidR="002C2616" w:rsidRPr="00421498" w:rsidRDefault="002C2616" w:rsidP="00812C6D">
            <w:pPr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Time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F25A4" w14:textId="77777777" w:rsidR="002C2616" w:rsidRPr="00421498" w:rsidRDefault="002C2616" w:rsidP="00812C6D">
            <w:pPr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Slope Estimate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73EE14" w14:textId="77777777" w:rsidR="002C2616" w:rsidRPr="00421498" w:rsidRDefault="002C2616" w:rsidP="00812C6D">
            <w:pPr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Standard Error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814583" w14:textId="77777777" w:rsidR="002C2616" w:rsidRPr="00421498" w:rsidRDefault="002C2616" w:rsidP="00812C6D">
            <w:pPr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Degrees of Freedom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4A108" w14:textId="77777777" w:rsidR="002C2616" w:rsidRPr="00421498" w:rsidRDefault="002C2616" w:rsidP="00812C6D">
            <w:pPr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T-value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B2A611" w14:textId="77777777" w:rsidR="002C2616" w:rsidRPr="00421498" w:rsidRDefault="002C2616" w:rsidP="00812C6D">
            <w:pPr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P-value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99C52C" w14:textId="77777777" w:rsidR="002C2616" w:rsidRPr="00421498" w:rsidRDefault="002C2616" w:rsidP="00812C6D">
            <w:pPr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Centroid Size Estimate</w:t>
            </w:r>
          </w:p>
        </w:tc>
      </w:tr>
      <w:tr w:rsidR="002C2616" w:rsidRPr="00421498" w14:paraId="68DC8AE2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290F9" w14:textId="77777777" w:rsidR="002C2616" w:rsidRPr="00421498" w:rsidRDefault="002C2616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  <w:t xml:space="preserve">E. </w:t>
            </w:r>
            <w:proofErr w:type="spellStart"/>
            <w:r w:rsidRPr="00421498"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  <w:t>spectabile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09E1D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Field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E8977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48.3846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C6648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0.9621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CC003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DD20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50.29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5EAA5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7837F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48.38</w:t>
            </w:r>
          </w:p>
        </w:tc>
      </w:tr>
      <w:tr w:rsidR="002C2616" w:rsidRPr="00421498" w14:paraId="1030B704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8E1BB" w14:textId="77777777" w:rsidR="002C2616" w:rsidRPr="00421498" w:rsidRDefault="002C2616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8B6C7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2W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89CDF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-1.0865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71A23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0.4879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285C3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24389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-2.23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5B35C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0.0293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D366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47.30</w:t>
            </w:r>
          </w:p>
        </w:tc>
      </w:tr>
      <w:tr w:rsidR="002C2616" w:rsidRPr="00421498" w14:paraId="570A99C3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9C874" w14:textId="77777777" w:rsidR="002C2616" w:rsidRPr="00421498" w:rsidRDefault="002C2616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BE63B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4W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21FA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-1.5289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044AC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0.4879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72D96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CA8B0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-3.13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02F91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0.0025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DC064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46.86</w:t>
            </w:r>
          </w:p>
        </w:tc>
      </w:tr>
      <w:tr w:rsidR="002C2616" w:rsidRPr="00421498" w14:paraId="57C2867E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9BB16" w14:textId="77777777" w:rsidR="002C2616" w:rsidRPr="00421498" w:rsidRDefault="002C2616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B0E64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6W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3CC2C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-1.1651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C9685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0.4879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71A52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9A9DC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-2.39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6303E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0.0197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593C4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47.22</w:t>
            </w:r>
          </w:p>
        </w:tc>
      </w:tr>
      <w:tr w:rsidR="002C2616" w:rsidRPr="00421498" w14:paraId="2F1EA3EF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E63C4" w14:textId="77777777" w:rsidR="002C2616" w:rsidRPr="00421498" w:rsidRDefault="002C2616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47CC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8W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D1EAC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-1.6108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E83DA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0.4879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51418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0A4A6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-3.30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95C87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0.0015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F9A48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46.77</w:t>
            </w:r>
          </w:p>
        </w:tc>
      </w:tr>
      <w:tr w:rsidR="002C2616" w:rsidRPr="00421498" w14:paraId="2FD1106E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D141" w14:textId="77777777" w:rsidR="002C2616" w:rsidRPr="00421498" w:rsidRDefault="002C2616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  <w:t xml:space="preserve">P. </w:t>
            </w:r>
            <w:proofErr w:type="spellStart"/>
            <w:r w:rsidRPr="00421498"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  <w:t>apristis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84C0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Field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A74C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78.3520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D7AA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3.4610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726B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4EA9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22.64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706E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E6EE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78.35</w:t>
            </w:r>
          </w:p>
        </w:tc>
      </w:tr>
      <w:tr w:rsidR="002C2616" w:rsidRPr="00421498" w14:paraId="2AED1809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008E2" w14:textId="77777777" w:rsidR="002C2616" w:rsidRPr="00421498" w:rsidRDefault="002C2616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6D11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2W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EA09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0.2691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4957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0.4551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6201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7A35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0.59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25C9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0.5573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6464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78.62</w:t>
            </w:r>
          </w:p>
        </w:tc>
      </w:tr>
      <w:tr w:rsidR="002C2616" w:rsidRPr="00421498" w14:paraId="124728A0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FE496" w14:textId="77777777" w:rsidR="002C2616" w:rsidRPr="00421498" w:rsidRDefault="002C2616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4E19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4W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D55F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0.2498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7182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0.4551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5374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7110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0.55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708C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0.5858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5664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78.60</w:t>
            </w:r>
          </w:p>
        </w:tc>
      </w:tr>
      <w:tr w:rsidR="002C2616" w:rsidRPr="00421498" w14:paraId="1D4AC376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43FD" w14:textId="77777777" w:rsidR="002C2616" w:rsidRPr="00421498" w:rsidRDefault="002C2616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0DCA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6W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BFCB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-1.4068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BE8A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0.4551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8E45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DA9D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-3.09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1F1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0.0035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CA47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76.95</w:t>
            </w:r>
          </w:p>
        </w:tc>
      </w:tr>
      <w:tr w:rsidR="002C2616" w:rsidRPr="00421498" w14:paraId="33B83B65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4C26" w14:textId="77777777" w:rsidR="002C2616" w:rsidRPr="00421498" w:rsidRDefault="002C2616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362E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8W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5D85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-2.2606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D36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0.4551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B13C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24DC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-4.97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F280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E587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76.09</w:t>
            </w:r>
          </w:p>
        </w:tc>
      </w:tr>
      <w:tr w:rsidR="002C2616" w:rsidRPr="00421498" w14:paraId="7898D177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52E1" w14:textId="77777777" w:rsidR="002C2616" w:rsidRPr="00421498" w:rsidRDefault="002C2616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  <w:t xml:space="preserve">P. </w:t>
            </w:r>
            <w:proofErr w:type="spellStart"/>
            <w:r w:rsidRPr="00421498"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  <w:t>carbonaria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5CA0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Field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4CA1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115.4973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828C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5.6899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854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65B2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20.30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15B7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&lt;0.0001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BBDC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115.50</w:t>
            </w:r>
          </w:p>
        </w:tc>
      </w:tr>
      <w:tr w:rsidR="002C2616" w:rsidRPr="00421498" w14:paraId="7F062778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8CDAD" w14:textId="77777777" w:rsidR="002C2616" w:rsidRPr="00421498" w:rsidRDefault="002C2616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1AAB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2W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147E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-2.1430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814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2.9677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35F2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64F9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-0.72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8485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0.4786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908D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113.35</w:t>
            </w:r>
          </w:p>
        </w:tc>
      </w:tr>
      <w:tr w:rsidR="002C2616" w:rsidRPr="00421498" w14:paraId="016A8C11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13EB" w14:textId="77777777" w:rsidR="002C2616" w:rsidRPr="00421498" w:rsidRDefault="002C2616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E95F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4W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DAE5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2.0125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66EC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2.9677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3C82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19BA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0.68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A785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0.5055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86F1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117.51</w:t>
            </w:r>
          </w:p>
        </w:tc>
      </w:tr>
      <w:tr w:rsidR="002C2616" w:rsidRPr="00421498" w14:paraId="7FBC626C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8C2AB6" w14:textId="77777777" w:rsidR="002C2616" w:rsidRPr="00421498" w:rsidRDefault="002C2616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6D58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6W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BDA2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3.3412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C2A6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2.9677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2920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B41F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1.13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0113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0.2736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FA77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118.84</w:t>
            </w:r>
          </w:p>
        </w:tc>
      </w:tr>
      <w:tr w:rsidR="002C2616" w:rsidRPr="00421498" w14:paraId="40B10050" w14:textId="77777777" w:rsidTr="00812C6D"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8CD1B" w14:textId="77777777" w:rsidR="002C2616" w:rsidRPr="00421498" w:rsidRDefault="002C2616" w:rsidP="00812C6D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17906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8W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CAA87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2.3294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6E497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2.9677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C761C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BD062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632FE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szCs w:val="24"/>
                <w:lang w:eastAsia="ja-JP"/>
              </w:rPr>
              <w:t>0.4417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F09A0" w14:textId="77777777" w:rsidR="002C2616" w:rsidRPr="00421498" w:rsidRDefault="002C2616" w:rsidP="00812C6D">
            <w:pPr>
              <w:jc w:val="right"/>
              <w:rPr>
                <w:rFonts w:eastAsia="Times New Roman" w:cs="Times New Roman"/>
                <w:color w:val="000000"/>
                <w:szCs w:val="24"/>
                <w:lang w:eastAsia="ja-JP"/>
              </w:rPr>
            </w:pPr>
            <w:r w:rsidRPr="00421498">
              <w:rPr>
                <w:rFonts w:eastAsia="Times New Roman" w:cs="Times New Roman"/>
                <w:color w:val="000000"/>
                <w:szCs w:val="24"/>
                <w:lang w:eastAsia="ja-JP"/>
              </w:rPr>
              <w:t>117.83</w:t>
            </w:r>
          </w:p>
        </w:tc>
      </w:tr>
    </w:tbl>
    <w:p w14:paraId="6165D7F3" w14:textId="77777777" w:rsidR="002C2616" w:rsidRDefault="002C2616" w:rsidP="002C2616">
      <w:pPr>
        <w:rPr>
          <w:rFonts w:cs="Times New Roman"/>
          <w:szCs w:val="24"/>
        </w:rPr>
      </w:pPr>
    </w:p>
    <w:p w14:paraId="156CAD63" w14:textId="77777777" w:rsidR="00123841" w:rsidRPr="002C2616" w:rsidRDefault="00123841" w:rsidP="002C2616"/>
    <w:sectPr w:rsidR="00123841" w:rsidRPr="002C2616" w:rsidSect="00C6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82"/>
    <w:rsid w:val="00123841"/>
    <w:rsid w:val="002C2616"/>
    <w:rsid w:val="00335CE5"/>
    <w:rsid w:val="00410D24"/>
    <w:rsid w:val="00755282"/>
    <w:rsid w:val="00966734"/>
    <w:rsid w:val="00C674F4"/>
    <w:rsid w:val="00C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392B5"/>
  <w15:chartTrackingRefBased/>
  <w15:docId w15:val="{330FF2D8-225C-224C-9542-E5CDFD8E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282"/>
    <w:rPr>
      <w:rFonts w:ascii="Times New Roman" w:eastAsiaTheme="minorHAnsi" w:hAnsi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Sotola</cp:lastModifiedBy>
  <cp:revision>5</cp:revision>
  <dcterms:created xsi:type="dcterms:W3CDTF">2018-08-23T17:40:00Z</dcterms:created>
  <dcterms:modified xsi:type="dcterms:W3CDTF">2019-02-26T16:31:00Z</dcterms:modified>
</cp:coreProperties>
</file>