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898B" w14:textId="77777777" w:rsidR="007069BE" w:rsidRPr="00692F47" w:rsidRDefault="007069BE" w:rsidP="007069BE">
      <w:pPr>
        <w:spacing w:line="480" w:lineRule="auto"/>
        <w:outlineLvl w:val="0"/>
        <w:rPr>
          <w:bCs/>
        </w:rPr>
      </w:pPr>
      <w:r>
        <w:rPr>
          <w:bCs/>
        </w:rPr>
        <w:t xml:space="preserve">S1 Table. </w:t>
      </w:r>
      <w:r w:rsidRPr="003566A1">
        <w:rPr>
          <w:b/>
        </w:rPr>
        <w:t xml:space="preserve">Sample sizes for </w:t>
      </w:r>
      <w:r w:rsidRPr="003566A1">
        <w:rPr>
          <w:b/>
          <w:i/>
          <w:iCs/>
        </w:rPr>
        <w:t xml:space="preserve">C. </w:t>
      </w:r>
      <w:proofErr w:type="spellStart"/>
      <w:r w:rsidRPr="003566A1">
        <w:rPr>
          <w:b/>
          <w:i/>
          <w:iCs/>
        </w:rPr>
        <w:t>lutrensis</w:t>
      </w:r>
      <w:proofErr w:type="spellEnd"/>
      <w:r w:rsidRPr="003566A1">
        <w:rPr>
          <w:b/>
          <w:i/>
          <w:iCs/>
        </w:rPr>
        <w:t xml:space="preserve"> </w:t>
      </w:r>
      <w:r w:rsidRPr="003566A1">
        <w:rPr>
          <w:b/>
        </w:rPr>
        <w:t>and</w:t>
      </w:r>
      <w:r w:rsidRPr="003566A1">
        <w:rPr>
          <w:b/>
          <w:i/>
          <w:iCs/>
        </w:rPr>
        <w:t xml:space="preserve"> C. </w:t>
      </w:r>
      <w:proofErr w:type="spellStart"/>
      <w:r w:rsidRPr="003566A1">
        <w:rPr>
          <w:b/>
          <w:i/>
          <w:iCs/>
        </w:rPr>
        <w:t>venusta</w:t>
      </w:r>
      <w:proofErr w:type="spellEnd"/>
      <w:r w:rsidRPr="003566A1">
        <w:rPr>
          <w:b/>
          <w:i/>
          <w:iCs/>
        </w:rPr>
        <w:t xml:space="preserve"> </w:t>
      </w:r>
      <w:r w:rsidRPr="003566A1">
        <w:rPr>
          <w:b/>
        </w:rPr>
        <w:t>for each site.</w:t>
      </w:r>
      <w:r w:rsidRPr="003566A1">
        <w:rPr>
          <w:bCs/>
        </w:rPr>
        <w:t xml:space="preserve"> </w:t>
      </w:r>
      <w:r>
        <w:rPr>
          <w:bCs/>
        </w:rPr>
        <w:t xml:space="preserve">Sample sizes for </w:t>
      </w:r>
      <w:r>
        <w:rPr>
          <w:bCs/>
          <w:i/>
          <w:iCs/>
        </w:rPr>
        <w:t xml:space="preserve">C. </w:t>
      </w:r>
      <w:proofErr w:type="spellStart"/>
      <w:r>
        <w:rPr>
          <w:bCs/>
          <w:i/>
          <w:iCs/>
        </w:rPr>
        <w:t>lutrensis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 xml:space="preserve">and </w:t>
      </w:r>
      <w:r>
        <w:rPr>
          <w:bCs/>
          <w:i/>
          <w:iCs/>
        </w:rPr>
        <w:t xml:space="preserve">C. </w:t>
      </w:r>
      <w:proofErr w:type="spellStart"/>
      <w:r>
        <w:rPr>
          <w:bCs/>
          <w:i/>
          <w:iCs/>
        </w:rPr>
        <w:t>venusta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 xml:space="preserve">for each sampling site used in pairwise site comparisons. </w:t>
      </w:r>
    </w:p>
    <w:tbl>
      <w:tblPr>
        <w:tblW w:w="3240" w:type="dxa"/>
        <w:tblLook w:val="04A0" w:firstRow="1" w:lastRow="0" w:firstColumn="1" w:lastColumn="0" w:noHBand="0" w:noVBand="1"/>
      </w:tblPr>
      <w:tblGrid>
        <w:gridCol w:w="1440"/>
        <w:gridCol w:w="1530"/>
        <w:gridCol w:w="456"/>
      </w:tblGrid>
      <w:tr w:rsidR="007069BE" w:rsidRPr="007069BE" w14:paraId="52D6A61E" w14:textId="77777777" w:rsidTr="007069BE">
        <w:trPr>
          <w:trHeight w:val="32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1626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Species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75725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Site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E7C8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N</w:t>
            </w:r>
          </w:p>
        </w:tc>
      </w:tr>
      <w:tr w:rsidR="007069BE" w:rsidRPr="007069BE" w14:paraId="6B3CA141" w14:textId="77777777" w:rsidTr="007069BE">
        <w:trPr>
          <w:trHeight w:val="32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B29" w14:textId="77777777" w:rsidR="007069BE" w:rsidRPr="007069BE" w:rsidRDefault="007069BE">
            <w:pPr>
              <w:rPr>
                <w:i/>
                <w:iCs/>
                <w:color w:val="000000"/>
              </w:rPr>
            </w:pPr>
            <w:r w:rsidRPr="007069BE">
              <w:rPr>
                <w:i/>
                <w:iCs/>
                <w:color w:val="000000"/>
              </w:rPr>
              <w:t xml:space="preserve">C. </w:t>
            </w:r>
            <w:proofErr w:type="spellStart"/>
            <w:r w:rsidRPr="007069BE">
              <w:rPr>
                <w:i/>
                <w:iCs/>
                <w:color w:val="000000"/>
              </w:rPr>
              <w:t>lutrensis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AB3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Academy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7D1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10</w:t>
            </w:r>
          </w:p>
        </w:tc>
      </w:tr>
      <w:tr w:rsidR="007069BE" w:rsidRPr="007069BE" w14:paraId="2476DC28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1CC6" w14:textId="77777777" w:rsidR="007069BE" w:rsidRPr="007069BE" w:rsidRDefault="007069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899B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Cuero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990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7</w:t>
            </w:r>
          </w:p>
        </w:tc>
      </w:tr>
      <w:tr w:rsidR="007069BE" w:rsidRPr="007069BE" w14:paraId="6D790190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FC3" w14:textId="77777777" w:rsidR="007069BE" w:rsidRPr="007069BE" w:rsidRDefault="007069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5C0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Goliad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1E9B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5</w:t>
            </w:r>
          </w:p>
        </w:tc>
      </w:tr>
      <w:tr w:rsidR="007069BE" w:rsidRPr="007069BE" w14:paraId="12F78525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8AC" w14:textId="77777777" w:rsidR="007069BE" w:rsidRPr="007069BE" w:rsidRDefault="007069B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F5F6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Gonzalez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24A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12</w:t>
            </w:r>
          </w:p>
        </w:tc>
      </w:tr>
      <w:tr w:rsidR="007069BE" w:rsidRPr="007069BE" w14:paraId="5267C476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220" w14:textId="77777777" w:rsidR="007069BE" w:rsidRPr="007069BE" w:rsidRDefault="007069BE">
            <w:pPr>
              <w:rPr>
                <w:i/>
                <w:iCs/>
                <w:color w:val="000000"/>
              </w:rPr>
            </w:pPr>
            <w:r w:rsidRPr="007069BE">
              <w:rPr>
                <w:i/>
                <w:iCs/>
                <w:color w:val="000000"/>
              </w:rPr>
              <w:t xml:space="preserve">C. </w:t>
            </w:r>
            <w:proofErr w:type="spellStart"/>
            <w:r w:rsidRPr="007069BE">
              <w:rPr>
                <w:i/>
                <w:iCs/>
                <w:color w:val="000000"/>
              </w:rPr>
              <w:t>venusta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C9F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Academy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ED2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8</w:t>
            </w:r>
          </w:p>
        </w:tc>
        <w:bookmarkStart w:id="0" w:name="_GoBack"/>
        <w:bookmarkEnd w:id="0"/>
      </w:tr>
      <w:tr w:rsidR="007069BE" w:rsidRPr="007069BE" w14:paraId="0F2084DF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C937" w14:textId="77777777" w:rsidR="007069BE" w:rsidRPr="007069BE" w:rsidRDefault="007069BE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7D5" w14:textId="77777777" w:rsidR="007069BE" w:rsidRPr="007069BE" w:rsidRDefault="007069BE">
            <w:pPr>
              <w:rPr>
                <w:color w:val="000000"/>
              </w:rPr>
            </w:pPr>
            <w:proofErr w:type="spellStart"/>
            <w:r w:rsidRPr="007069BE">
              <w:rPr>
                <w:color w:val="000000"/>
              </w:rPr>
              <w:t>Bendera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6BCD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9</w:t>
            </w:r>
          </w:p>
        </w:tc>
      </w:tr>
      <w:tr w:rsidR="007069BE" w:rsidRPr="007069BE" w14:paraId="1B695410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19FA" w14:textId="77777777" w:rsidR="007069BE" w:rsidRPr="007069BE" w:rsidRDefault="007069BE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8A27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Comfort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B73B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10</w:t>
            </w:r>
          </w:p>
        </w:tc>
      </w:tr>
      <w:tr w:rsidR="007069BE" w:rsidRPr="007069BE" w14:paraId="53F8F730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A695" w14:textId="77777777" w:rsidR="007069BE" w:rsidRPr="007069BE" w:rsidRDefault="007069BE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185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Driftwood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86C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17</w:t>
            </w:r>
          </w:p>
        </w:tc>
      </w:tr>
      <w:tr w:rsidR="007069BE" w:rsidRPr="007069BE" w14:paraId="65B0AD04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CFDF" w14:textId="77777777" w:rsidR="007069BE" w:rsidRPr="007069BE" w:rsidRDefault="007069BE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52E9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Easterly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7A1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8</w:t>
            </w:r>
          </w:p>
        </w:tc>
      </w:tr>
      <w:tr w:rsidR="007069BE" w:rsidRPr="007069BE" w14:paraId="1202A7C2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EC4" w14:textId="77777777" w:rsidR="007069BE" w:rsidRPr="007069BE" w:rsidRDefault="007069BE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86A6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Kempner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7927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10</w:t>
            </w:r>
          </w:p>
        </w:tc>
      </w:tr>
      <w:tr w:rsidR="007069BE" w:rsidRPr="007069BE" w14:paraId="3938DF05" w14:textId="77777777" w:rsidTr="007069BE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881C" w14:textId="77777777" w:rsidR="007069BE" w:rsidRPr="007069BE" w:rsidRDefault="007069BE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4A59" w14:textId="77777777" w:rsidR="007069BE" w:rsidRPr="007069BE" w:rsidRDefault="007069BE">
            <w:pPr>
              <w:rPr>
                <w:color w:val="000000"/>
              </w:rPr>
            </w:pPr>
            <w:r w:rsidRPr="007069BE">
              <w:rPr>
                <w:color w:val="000000"/>
              </w:rPr>
              <w:t>Upper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30AB" w14:textId="77777777" w:rsidR="007069BE" w:rsidRPr="007069BE" w:rsidRDefault="007069BE">
            <w:pPr>
              <w:jc w:val="right"/>
              <w:rPr>
                <w:color w:val="000000"/>
              </w:rPr>
            </w:pPr>
            <w:r w:rsidRPr="007069BE">
              <w:rPr>
                <w:color w:val="000000"/>
              </w:rPr>
              <w:t>12</w:t>
            </w:r>
          </w:p>
        </w:tc>
      </w:tr>
    </w:tbl>
    <w:p w14:paraId="253082D7" w14:textId="77777777" w:rsidR="007069BE" w:rsidRDefault="007069BE"/>
    <w:sectPr w:rsidR="007069BE" w:rsidSect="00C6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B7"/>
    <w:rsid w:val="001451B1"/>
    <w:rsid w:val="00207AB7"/>
    <w:rsid w:val="007069BE"/>
    <w:rsid w:val="00C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ACF21"/>
  <w15:chartTrackingRefBased/>
  <w15:docId w15:val="{7C04F095-33CF-1F42-8DCA-53BE79AD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BE"/>
    <w:pPr>
      <w:spacing w:after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Sotola</dc:creator>
  <cp:keywords/>
  <dc:description/>
  <cp:lastModifiedBy>Alex Sotola</cp:lastModifiedBy>
  <cp:revision>1</cp:revision>
  <dcterms:created xsi:type="dcterms:W3CDTF">2019-02-18T20:47:00Z</dcterms:created>
  <dcterms:modified xsi:type="dcterms:W3CDTF">2019-02-18T21:15:00Z</dcterms:modified>
</cp:coreProperties>
</file>