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CD" w:rsidRPr="00535B6A" w:rsidRDefault="00AA6D96" w:rsidP="00F826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S2 Table. </w:t>
      </w:r>
      <w:r w:rsidR="00AF1BCD" w:rsidRPr="00AA6D96">
        <w:rPr>
          <w:rFonts w:ascii="Times New Roman" w:hAnsi="Times New Roman" w:cs="Times New Roman"/>
          <w:sz w:val="24"/>
          <w:szCs w:val="24"/>
        </w:rPr>
        <w:t xml:space="preserve">Raw data. </w:t>
      </w:r>
      <w:r w:rsidR="00725FF7">
        <w:rPr>
          <w:rFonts w:ascii="Times New Roman" w:hAnsi="Times New Roman" w:cs="Times New Roman"/>
          <w:sz w:val="24"/>
          <w:szCs w:val="24"/>
        </w:rPr>
        <w:t>Data measured from relative permeability experiments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950"/>
        <w:gridCol w:w="1170"/>
        <w:gridCol w:w="1136"/>
        <w:gridCol w:w="1041"/>
        <w:gridCol w:w="1023"/>
        <w:gridCol w:w="1001"/>
        <w:gridCol w:w="1069"/>
        <w:gridCol w:w="1219"/>
        <w:gridCol w:w="900"/>
        <w:gridCol w:w="720"/>
        <w:gridCol w:w="1194"/>
      </w:tblGrid>
      <w:tr w:rsidR="00AF1BCD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 w:rsidP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Sample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 w:rsidP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Flow direction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 w:rsidP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P water (Pa)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 w:rsidP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P air (Pa)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 w:rsidP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Volume (cm</w:t>
            </w:r>
            <w:r w:rsidRPr="00535B6A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3</w:t>
            </w: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 w:rsidP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time (s)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Air flow (cm</w:t>
            </w:r>
            <w:r w:rsidRPr="00535B6A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3 </w:t>
            </w: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535B6A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-1</w:t>
            </w: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 w:rsidP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Frequency (KHz)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 w:rsidP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voltage (Ω)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 w:rsidP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angle (°)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CD" w:rsidRPr="00535B6A" w:rsidRDefault="00AF1BCD" w:rsidP="00A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b/>
                <w:color w:val="000000"/>
              </w:rPr>
              <w:t>Resistivity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9.3812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32.75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1957.9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8.982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1959.9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9.2814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1957.9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44.2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2107.9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2107.9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2107.9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115809.9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115809.9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115809.9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26.3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41.1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114810.6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46.3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1090.0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2209.2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114810.6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48.3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1090.0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2209.2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114810.6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53.4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1090.0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2209.2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114510.8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2391.7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114510.8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86.8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2391.7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114510.8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91.6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2391.7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112812.0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112812.0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112812.0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113311.7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113311.7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32.0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113311.7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113811.3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35.4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1070.0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2168.7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113811.3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33.5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1070.0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2168.7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113811.3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1070.0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2168.7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42.7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43.3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114810.6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55.5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2229.5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114810.6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63.5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2229.5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114810.6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69.6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2229.5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91.0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1190.0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2411.9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1190.0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2411.9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87.0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1190.0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2411.9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114810.6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33.5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114810.6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26.9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115809.9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2107.9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115809.9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2107.9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115809.9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2107.9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116809.2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34.8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116809.2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116809.2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1070.0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2168.7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122805.1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46.0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965.0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1955.9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122805.1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968.0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1962.0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2047.1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1020.0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2067.4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2026.8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30.9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2026.8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131299.2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993.0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2012.6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131299.2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30.8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993.0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2012.6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126302.7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35.6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1020.0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2067.4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126302.7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1020.0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2067.4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124304.0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1020.0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2067.4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123304.7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122305.4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38.4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43.0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1070.0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2168.7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43.6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1070.0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2168.7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42.5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1070.0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2168.7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120806.5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118308.2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66.6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1230.0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2493.0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120806.5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118308.2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66.6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1270.0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2574.1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30.5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2087.6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2107.9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2107.9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118308.2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2107.9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118308.2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2107.9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119807.2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118308.2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32.7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2128.2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52.8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2189.0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52.4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2189.0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120806.5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68.0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2249.8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120806.5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81.9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2229.5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123304.7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47.8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123304.7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2148.4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123304.7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122305.4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30.7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2189.0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123304.7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122305.4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2189.0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105713.9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48.0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762.0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1544.4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105713.9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110.9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762.0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1544.4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105713.9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762.0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1544.4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105713.9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110.8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763.0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1546.5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109314.4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68.0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1580.9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109314.4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103.0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1580.9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109314.4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134.0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1580.9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109314.4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206.6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1580.9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108315.1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96.0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821.0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1664.0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108315.1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136.0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821.0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1664.0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108315.1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181.0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821.0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1664.0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108315.1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225.2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821.0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1664.0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109314.4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105314.5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40.2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785.0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1591.1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106812.4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47.3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784.0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1589.0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107311.7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787.0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1595.1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108315.1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104815.2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68.8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799.0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1619.4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107315.8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104315.9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70.1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813.0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1647.8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107811.0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58.0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762.0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1544.4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107811.0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102.9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762.0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1544.4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107411.6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789.0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1599.2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107411.6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85.3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789.0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1599.2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109814.1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106113.4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65.7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798.0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1617.4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108814.8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105614.1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68.0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1641.7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107815.5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104815.2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102.5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823.0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1668.1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106816.2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104216.0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141.7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846.0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1714.7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vertical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106316.5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104016.3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330.3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1824.1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755.0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1530.3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35.1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764.0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1548.5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33.5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755.0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1530.3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35.2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758.0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1536.3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131299.2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757.0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1534.3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131299.2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756.0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1532.3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141292.2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30.9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747.0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1514.0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141292.2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25.9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748.0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1516.1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101320.0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2857.8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113311.7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101320.0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35.4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1479.6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113311.7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101320.0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732.0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1483.6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101320.0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118308.2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1280.0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2594.3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101320.0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118308.2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1370.0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2776.8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105317.2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865.0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1753.2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105317.2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865.0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1753.2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108814.8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855.0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1732.9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108814.8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856.0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1735.0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123304.7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108814.8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845.0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1712.7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123304.7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108814.8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845.0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1712.7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108814.8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30.4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832.0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1686.3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108814.8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37.7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832.0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1686.3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855.0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1732.9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858.0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1739.0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1743.1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860.0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1743.1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113311.7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867.0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1757.3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113311.7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39.2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874.0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1771.4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113311.7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872.0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1767.4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30.2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877.0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1777.5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48.7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875.0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1773.5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879.0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1781.6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877.0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1777.5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125303.3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116309.6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39.1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881.0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1785.6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41.8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863.0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1749.2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121306.1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864.0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1751.2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873.0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1769.4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120306.8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46.0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878.0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1779.6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889.0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1801.9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119307.5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25.4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890.0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1803.9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1799.8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117308.9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30.4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890.0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1803.9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905.0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1834.3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115310.3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905.0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1834.3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925.0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1874.8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114311.0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28.4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927.0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1878.9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113311.7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941.0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1907.2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113311.7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1905.2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112812.0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999.0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2024.8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112812.0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59.5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1070.0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2168.7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111313.1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112812.0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66.5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1090.0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2209.2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110313.8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112312.4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105.2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1130.0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2290.3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109314.4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110813.4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191.4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1200.0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2432.2</w:t>
            </w:r>
          </w:p>
        </w:tc>
      </w:tr>
      <w:tr w:rsidR="00622E1C" w:rsidRPr="00AF1BCD" w:rsidTr="00535B6A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multiple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horizontal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109314.4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hAnsi="Times New Roman" w:cs="Times New Roman"/>
                <w:color w:val="000000"/>
              </w:rPr>
              <w:t>110813.4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189.3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1220.0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1C" w:rsidRPr="00535B6A" w:rsidRDefault="00622E1C" w:rsidP="006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B6A">
              <w:rPr>
                <w:rFonts w:ascii="Times New Roman" w:eastAsia="Times New Roman" w:hAnsi="Times New Roman" w:cs="Times New Roman"/>
                <w:color w:val="000000"/>
              </w:rPr>
              <w:t>2472.7</w:t>
            </w:r>
          </w:p>
        </w:tc>
      </w:tr>
    </w:tbl>
    <w:p w:rsidR="00150DAB" w:rsidRPr="00535B6A" w:rsidRDefault="00150DAB" w:rsidP="00F82692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sectPr w:rsidR="00150DAB" w:rsidRPr="00535B6A" w:rsidSect="00535B6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7D" w:rsidRDefault="00CA4E7D" w:rsidP="00052F44">
      <w:pPr>
        <w:spacing w:after="0" w:line="240" w:lineRule="auto"/>
      </w:pPr>
      <w:r>
        <w:separator/>
      </w:r>
    </w:p>
  </w:endnote>
  <w:endnote w:type="continuationSeparator" w:id="0">
    <w:p w:rsidR="00CA4E7D" w:rsidRDefault="00CA4E7D" w:rsidP="0005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0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C19" w:rsidRDefault="00C00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C19" w:rsidRDefault="00C00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7D" w:rsidRDefault="00CA4E7D" w:rsidP="00052F44">
      <w:pPr>
        <w:spacing w:after="0" w:line="240" w:lineRule="auto"/>
      </w:pPr>
      <w:r>
        <w:separator/>
      </w:r>
    </w:p>
  </w:footnote>
  <w:footnote w:type="continuationSeparator" w:id="0">
    <w:p w:rsidR="00CA4E7D" w:rsidRDefault="00CA4E7D" w:rsidP="0005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883"/>
    <w:multiLevelType w:val="hybridMultilevel"/>
    <w:tmpl w:val="A5DC6E1E"/>
    <w:lvl w:ilvl="0" w:tplc="5E4E6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AB"/>
    <w:rsid w:val="00000832"/>
    <w:rsid w:val="00003899"/>
    <w:rsid w:val="000249B8"/>
    <w:rsid w:val="00045E60"/>
    <w:rsid w:val="00052F44"/>
    <w:rsid w:val="00054940"/>
    <w:rsid w:val="000B3C41"/>
    <w:rsid w:val="000B7A96"/>
    <w:rsid w:val="000D7933"/>
    <w:rsid w:val="000D7DA9"/>
    <w:rsid w:val="000E5CDA"/>
    <w:rsid w:val="000E6DF9"/>
    <w:rsid w:val="0010059F"/>
    <w:rsid w:val="00101C00"/>
    <w:rsid w:val="00103FCE"/>
    <w:rsid w:val="0010771C"/>
    <w:rsid w:val="0012636D"/>
    <w:rsid w:val="00133EFB"/>
    <w:rsid w:val="00140851"/>
    <w:rsid w:val="00150DAB"/>
    <w:rsid w:val="00151D66"/>
    <w:rsid w:val="001776A0"/>
    <w:rsid w:val="001904D0"/>
    <w:rsid w:val="001E7CDF"/>
    <w:rsid w:val="00202903"/>
    <w:rsid w:val="002247C1"/>
    <w:rsid w:val="002D14EE"/>
    <w:rsid w:val="002E43DC"/>
    <w:rsid w:val="002E5EAC"/>
    <w:rsid w:val="002F058E"/>
    <w:rsid w:val="003026D0"/>
    <w:rsid w:val="00304D36"/>
    <w:rsid w:val="00337C9F"/>
    <w:rsid w:val="003615BE"/>
    <w:rsid w:val="00392ACE"/>
    <w:rsid w:val="003A0B5E"/>
    <w:rsid w:val="003A11C1"/>
    <w:rsid w:val="003F682F"/>
    <w:rsid w:val="00455B24"/>
    <w:rsid w:val="0046582E"/>
    <w:rsid w:val="004706EA"/>
    <w:rsid w:val="00493274"/>
    <w:rsid w:val="00494E97"/>
    <w:rsid w:val="004E48D2"/>
    <w:rsid w:val="004E50D8"/>
    <w:rsid w:val="0051701A"/>
    <w:rsid w:val="0052306C"/>
    <w:rsid w:val="00532583"/>
    <w:rsid w:val="00534D15"/>
    <w:rsid w:val="00535B6A"/>
    <w:rsid w:val="00556ACD"/>
    <w:rsid w:val="0057420D"/>
    <w:rsid w:val="005974E9"/>
    <w:rsid w:val="005A2256"/>
    <w:rsid w:val="005A259A"/>
    <w:rsid w:val="005B0720"/>
    <w:rsid w:val="005E732B"/>
    <w:rsid w:val="00605821"/>
    <w:rsid w:val="00622E1C"/>
    <w:rsid w:val="00623A45"/>
    <w:rsid w:val="0065324F"/>
    <w:rsid w:val="006552F9"/>
    <w:rsid w:val="007014B8"/>
    <w:rsid w:val="00704EE5"/>
    <w:rsid w:val="00724B2F"/>
    <w:rsid w:val="00725FF7"/>
    <w:rsid w:val="00733EDE"/>
    <w:rsid w:val="00791F16"/>
    <w:rsid w:val="007A6F16"/>
    <w:rsid w:val="007F5A25"/>
    <w:rsid w:val="0084105F"/>
    <w:rsid w:val="008464F5"/>
    <w:rsid w:val="0085131F"/>
    <w:rsid w:val="008A6235"/>
    <w:rsid w:val="008C1C0C"/>
    <w:rsid w:val="008C248F"/>
    <w:rsid w:val="008C2D02"/>
    <w:rsid w:val="008E169F"/>
    <w:rsid w:val="00921C42"/>
    <w:rsid w:val="00936725"/>
    <w:rsid w:val="0096542B"/>
    <w:rsid w:val="00994C11"/>
    <w:rsid w:val="00A23FC7"/>
    <w:rsid w:val="00A71C41"/>
    <w:rsid w:val="00AA001A"/>
    <w:rsid w:val="00AA6D96"/>
    <w:rsid w:val="00AD078F"/>
    <w:rsid w:val="00AD338F"/>
    <w:rsid w:val="00AE6BC3"/>
    <w:rsid w:val="00AF1BCD"/>
    <w:rsid w:val="00B15FFC"/>
    <w:rsid w:val="00B30D31"/>
    <w:rsid w:val="00B4724F"/>
    <w:rsid w:val="00B93B0F"/>
    <w:rsid w:val="00BB6B5D"/>
    <w:rsid w:val="00BE08C7"/>
    <w:rsid w:val="00C00C19"/>
    <w:rsid w:val="00C1244B"/>
    <w:rsid w:val="00C42E97"/>
    <w:rsid w:val="00C564E3"/>
    <w:rsid w:val="00C75E00"/>
    <w:rsid w:val="00C91207"/>
    <w:rsid w:val="00CA0926"/>
    <w:rsid w:val="00CA4E7D"/>
    <w:rsid w:val="00CC126F"/>
    <w:rsid w:val="00CF74BA"/>
    <w:rsid w:val="00D81365"/>
    <w:rsid w:val="00DB7EB7"/>
    <w:rsid w:val="00DD2006"/>
    <w:rsid w:val="00E12B30"/>
    <w:rsid w:val="00E54E17"/>
    <w:rsid w:val="00EA7F5B"/>
    <w:rsid w:val="00EB20D7"/>
    <w:rsid w:val="00ED0517"/>
    <w:rsid w:val="00ED41CF"/>
    <w:rsid w:val="00F03E7F"/>
    <w:rsid w:val="00F24173"/>
    <w:rsid w:val="00F37938"/>
    <w:rsid w:val="00F82692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A4581-5D39-409C-8DCC-973C4036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SSubtaskNormal">
    <w:name w:val="URS_Subtask Normal"/>
    <w:basedOn w:val="Normal"/>
    <w:link w:val="URSSubtaskNormalChar"/>
    <w:qFormat/>
    <w:rsid w:val="00150DAB"/>
    <w:pPr>
      <w:spacing w:before="160" w:after="120" w:line="240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URSSubtaskNormalChar">
    <w:name w:val="URS_Subtask Normal Char"/>
    <w:basedOn w:val="DefaultParagraphFont"/>
    <w:link w:val="URSSubtaskNormal"/>
    <w:rsid w:val="00150DA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0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D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0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44"/>
  </w:style>
  <w:style w:type="paragraph" w:styleId="Footer">
    <w:name w:val="footer"/>
    <w:basedOn w:val="Normal"/>
    <w:link w:val="FooterChar"/>
    <w:uiPriority w:val="99"/>
    <w:unhideWhenUsed/>
    <w:rsid w:val="0005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44"/>
  </w:style>
  <w:style w:type="paragraph" w:styleId="ListParagraph">
    <w:name w:val="List Paragraph"/>
    <w:basedOn w:val="Normal"/>
    <w:uiPriority w:val="34"/>
    <w:qFormat/>
    <w:rsid w:val="006552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5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Rod, Kenton A</dc:creator>
  <cp:keywords/>
  <dc:description/>
  <cp:lastModifiedBy>Rod, Kenton A</cp:lastModifiedBy>
  <cp:revision>3</cp:revision>
  <cp:lastPrinted>2017-06-26T18:39:00Z</cp:lastPrinted>
  <dcterms:created xsi:type="dcterms:W3CDTF">2019-01-11T00:13:00Z</dcterms:created>
  <dcterms:modified xsi:type="dcterms:W3CDTF">2019-01-11T00:16:00Z</dcterms:modified>
</cp:coreProperties>
</file>