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B215" w14:textId="77777777" w:rsidR="00744913" w:rsidRPr="00D764F9" w:rsidRDefault="00744913" w:rsidP="00744913">
      <w:pPr>
        <w:rPr>
          <w:rFonts w:ascii="Times New Roman" w:eastAsia="Times New Roman" w:hAnsi="Times New Roman" w:cs="Times New Roman"/>
          <w:b/>
          <w:szCs w:val="22"/>
        </w:rPr>
      </w:pPr>
      <w:r w:rsidRPr="00D764F9">
        <w:rPr>
          <w:rFonts w:ascii="Times New Roman" w:eastAsia="Times New Roman" w:hAnsi="Times New Roman" w:cs="Times New Roman"/>
          <w:b/>
          <w:szCs w:val="22"/>
        </w:rPr>
        <w:t>S2 Table. Survey success rates by mode and indicator</w:t>
      </w:r>
      <w:r>
        <w:rPr>
          <w:rFonts w:ascii="Times New Roman" w:eastAsia="Times New Roman" w:hAnsi="Times New Roman" w:cs="Times New Roman"/>
          <w:b/>
          <w:szCs w:val="22"/>
        </w:rPr>
        <w:t>.</w:t>
      </w:r>
    </w:p>
    <w:p w14:paraId="3F628A39" w14:textId="77777777" w:rsidR="00744913" w:rsidRPr="00761523" w:rsidRDefault="00744913" w:rsidP="00744913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256"/>
        <w:gridCol w:w="734"/>
        <w:gridCol w:w="810"/>
        <w:gridCol w:w="720"/>
        <w:gridCol w:w="720"/>
        <w:gridCol w:w="1260"/>
        <w:gridCol w:w="250"/>
        <w:gridCol w:w="740"/>
        <w:gridCol w:w="810"/>
        <w:gridCol w:w="720"/>
        <w:gridCol w:w="630"/>
        <w:gridCol w:w="1260"/>
      </w:tblGrid>
      <w:tr w:rsidR="00744913" w:rsidRPr="001B3733" w14:paraId="34B214A2" w14:textId="77777777" w:rsidTr="00841C75">
        <w:trPr>
          <w:trHeight w:val="273"/>
        </w:trPr>
        <w:tc>
          <w:tcPr>
            <w:tcW w:w="630" w:type="dxa"/>
            <w:tcBorders>
              <w:top w:val="single" w:sz="12" w:space="0" w:color="auto"/>
            </w:tcBorders>
          </w:tcPr>
          <w:p w14:paraId="425D8832" w14:textId="77777777" w:rsidR="00744913" w:rsidRPr="007A4615" w:rsidRDefault="00744913" w:rsidP="00841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auto"/>
            </w:tcBorders>
          </w:tcPr>
          <w:p w14:paraId="193EB7B0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19A665" w14:textId="77777777" w:rsidR="00744913" w:rsidRPr="008F1FCB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FCB">
              <w:rPr>
                <w:rFonts w:ascii="Times New Roman" w:hAnsi="Times New Roman" w:cs="Times New Roman"/>
                <w:b/>
                <w:sz w:val="20"/>
                <w:szCs w:val="20"/>
              </w:rPr>
              <w:t>MDD-W</w:t>
            </w:r>
          </w:p>
        </w:tc>
        <w:tc>
          <w:tcPr>
            <w:tcW w:w="250" w:type="dxa"/>
            <w:tcBorders>
              <w:top w:val="single" w:sz="12" w:space="0" w:color="auto"/>
            </w:tcBorders>
          </w:tcPr>
          <w:p w14:paraId="711120CB" w14:textId="77777777" w:rsidR="00744913" w:rsidRPr="008F1FCB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23FD1D" w14:textId="77777777" w:rsidR="00744913" w:rsidRPr="008F1FCB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FCB">
              <w:rPr>
                <w:rFonts w:ascii="Times New Roman" w:hAnsi="Times New Roman" w:cs="Times New Roman"/>
                <w:b/>
                <w:sz w:val="20"/>
                <w:szCs w:val="20"/>
              </w:rPr>
              <w:t>MAD</w:t>
            </w:r>
          </w:p>
        </w:tc>
      </w:tr>
      <w:tr w:rsidR="00744913" w:rsidRPr="001B3733" w14:paraId="6976DEE2" w14:textId="77777777" w:rsidTr="00841C75">
        <w:trPr>
          <w:trHeight w:val="286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ECE4F30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b/>
                <w:sz w:val="20"/>
                <w:szCs w:val="20"/>
              </w:rPr>
              <w:t>Arm</w:t>
            </w:r>
          </w:p>
        </w:tc>
        <w:tc>
          <w:tcPr>
            <w:tcW w:w="256" w:type="dxa"/>
            <w:tcBorders>
              <w:bottom w:val="single" w:sz="12" w:space="0" w:color="auto"/>
            </w:tcBorders>
            <w:vAlign w:val="center"/>
          </w:tcPr>
          <w:p w14:paraId="3BC0B117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569239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3490DE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b/>
                <w:sz w:val="20"/>
                <w:szCs w:val="20"/>
              </w:rPr>
              <w:t>Retest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A6474C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B0A26B7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4F7C4147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250" w:type="dxa"/>
            <w:tcBorders>
              <w:bottom w:val="single" w:sz="12" w:space="0" w:color="auto"/>
            </w:tcBorders>
            <w:vAlign w:val="center"/>
          </w:tcPr>
          <w:p w14:paraId="6CE111F0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7A1987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3214E8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b/>
                <w:sz w:val="20"/>
                <w:szCs w:val="20"/>
              </w:rPr>
              <w:t>Retest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58B8FC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BD77EF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AEE43D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</w:tr>
      <w:tr w:rsidR="00744913" w:rsidRPr="001B3733" w14:paraId="5426D78D" w14:textId="77777777" w:rsidTr="00841C75">
        <w:trPr>
          <w:trHeight w:val="240"/>
        </w:trPr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0518582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b/>
                <w:sz w:val="20"/>
                <w:szCs w:val="20"/>
              </w:rPr>
              <w:t>T1</w:t>
            </w:r>
          </w:p>
        </w:tc>
        <w:tc>
          <w:tcPr>
            <w:tcW w:w="256" w:type="dxa"/>
            <w:tcBorders>
              <w:top w:val="single" w:sz="12" w:space="0" w:color="auto"/>
            </w:tcBorders>
          </w:tcPr>
          <w:p w14:paraId="227B73F1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12" w:space="0" w:color="auto"/>
            </w:tcBorders>
            <w:vAlign w:val="center"/>
          </w:tcPr>
          <w:p w14:paraId="751BA25D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sz w:val="20"/>
                <w:szCs w:val="20"/>
              </w:rPr>
              <w:t>CATI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4030C45E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29EA2A48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71">
              <w:rPr>
                <w:rFonts w:ascii="Times New Roman" w:hAnsi="Times New Roman" w:cs="Times New Roman"/>
                <w:sz w:val="20"/>
                <w:szCs w:val="20"/>
              </w:rPr>
              <w:t>(503</w:t>
            </w:r>
            <w:r w:rsidRPr="007A46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764E7B9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51A5656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12" w:space="0" w:color="auto"/>
            </w:tcBorders>
          </w:tcPr>
          <w:p w14:paraId="2E6EE893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14:paraId="6FDD263E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sz w:val="20"/>
                <w:szCs w:val="20"/>
              </w:rPr>
              <w:t>CATI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1211065F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22E2914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Pr="007A46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2FEAB171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9A61956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13" w:rsidRPr="001B3733" w14:paraId="2A748AA9" w14:textId="77777777" w:rsidTr="00841C75">
        <w:trPr>
          <w:trHeight w:val="234"/>
        </w:trPr>
        <w:tc>
          <w:tcPr>
            <w:tcW w:w="630" w:type="dxa"/>
            <w:vAlign w:val="center"/>
          </w:tcPr>
          <w:p w14:paraId="712817DB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2A283262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3219CF6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1B8F6E86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88FC665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720" w:type="dxa"/>
          </w:tcPr>
          <w:p w14:paraId="6EBB07FA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1260" w:type="dxa"/>
          </w:tcPr>
          <w:p w14:paraId="182DE241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sz w:val="20"/>
                <w:szCs w:val="20"/>
              </w:rPr>
              <w:t>Successful</w:t>
            </w:r>
          </w:p>
        </w:tc>
        <w:tc>
          <w:tcPr>
            <w:tcW w:w="250" w:type="dxa"/>
          </w:tcPr>
          <w:p w14:paraId="334DA8C3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5500FD0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B7B89A3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15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D5BFB58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630" w:type="dxa"/>
          </w:tcPr>
          <w:p w14:paraId="0CC6439A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  <w:tc>
          <w:tcPr>
            <w:tcW w:w="1260" w:type="dxa"/>
          </w:tcPr>
          <w:p w14:paraId="2D1C1C40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Successful</w:t>
            </w:r>
          </w:p>
        </w:tc>
      </w:tr>
      <w:tr w:rsidR="00744913" w:rsidRPr="001B3733" w14:paraId="7560DD1F" w14:textId="77777777" w:rsidTr="00841C75">
        <w:trPr>
          <w:trHeight w:val="207"/>
        </w:trPr>
        <w:tc>
          <w:tcPr>
            <w:tcW w:w="630" w:type="dxa"/>
            <w:vAlign w:val="center"/>
          </w:tcPr>
          <w:p w14:paraId="53F82CD7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72DD1DD4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27CE332C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vAlign w:val="center"/>
          </w:tcPr>
          <w:p w14:paraId="2C8DDADB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911BC0E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0" w:type="dxa"/>
          </w:tcPr>
          <w:p w14:paraId="18683D47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260" w:type="dxa"/>
          </w:tcPr>
          <w:p w14:paraId="72039E9D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Missed call</w:t>
            </w:r>
          </w:p>
        </w:tc>
        <w:tc>
          <w:tcPr>
            <w:tcW w:w="250" w:type="dxa"/>
          </w:tcPr>
          <w:p w14:paraId="0FE8D45D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227B9D7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vAlign w:val="center"/>
          </w:tcPr>
          <w:p w14:paraId="791166F0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BA6EC84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30" w:type="dxa"/>
          </w:tcPr>
          <w:p w14:paraId="3DCC4A03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260" w:type="dxa"/>
          </w:tcPr>
          <w:p w14:paraId="6140288F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Missed call</w:t>
            </w:r>
          </w:p>
        </w:tc>
      </w:tr>
      <w:tr w:rsidR="00744913" w:rsidRPr="001B3733" w14:paraId="301A0D77" w14:textId="77777777" w:rsidTr="00841C75">
        <w:trPr>
          <w:trHeight w:val="216"/>
        </w:trPr>
        <w:tc>
          <w:tcPr>
            <w:tcW w:w="630" w:type="dxa"/>
            <w:vAlign w:val="center"/>
          </w:tcPr>
          <w:p w14:paraId="200FF309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1EEB7504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9F4DEA3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520DF84B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CFB305B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vAlign w:val="center"/>
          </w:tcPr>
          <w:p w14:paraId="4B7B0E77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260" w:type="dxa"/>
          </w:tcPr>
          <w:p w14:paraId="4AE6CB5D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Missed visit</w:t>
            </w:r>
          </w:p>
        </w:tc>
        <w:tc>
          <w:tcPr>
            <w:tcW w:w="250" w:type="dxa"/>
          </w:tcPr>
          <w:p w14:paraId="13148A5A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60C50D3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718575FB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280C1B64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0" w:type="dxa"/>
            <w:vAlign w:val="center"/>
          </w:tcPr>
          <w:p w14:paraId="738392E2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260" w:type="dxa"/>
          </w:tcPr>
          <w:p w14:paraId="19A6D3DA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Missed visit</w:t>
            </w:r>
          </w:p>
        </w:tc>
      </w:tr>
      <w:tr w:rsidR="00744913" w:rsidRPr="001B3733" w14:paraId="18957DC0" w14:textId="77777777" w:rsidTr="00841C75">
        <w:trPr>
          <w:trHeight w:val="99"/>
        </w:trPr>
        <w:tc>
          <w:tcPr>
            <w:tcW w:w="630" w:type="dxa"/>
            <w:vAlign w:val="center"/>
          </w:tcPr>
          <w:p w14:paraId="72835BB4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3462018D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2EE24D20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AB5825E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0571D66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0FB650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D1CFE3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1E21137B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5F50B41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4BDB7F2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469828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847F6D1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D4AA49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13" w:rsidRPr="001B3733" w14:paraId="0F4D6100" w14:textId="77777777" w:rsidTr="00841C75">
        <w:trPr>
          <w:trHeight w:val="243"/>
        </w:trPr>
        <w:tc>
          <w:tcPr>
            <w:tcW w:w="630" w:type="dxa"/>
            <w:vAlign w:val="center"/>
          </w:tcPr>
          <w:p w14:paraId="3A05F050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b/>
                <w:sz w:val="20"/>
                <w:szCs w:val="20"/>
              </w:rPr>
              <w:t>T2</w:t>
            </w:r>
          </w:p>
        </w:tc>
        <w:tc>
          <w:tcPr>
            <w:tcW w:w="256" w:type="dxa"/>
          </w:tcPr>
          <w:p w14:paraId="10E1046F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2373C1DC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810" w:type="dxa"/>
            <w:vAlign w:val="center"/>
          </w:tcPr>
          <w:p w14:paraId="2AE0DCDB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CATI</w:t>
            </w:r>
          </w:p>
        </w:tc>
        <w:tc>
          <w:tcPr>
            <w:tcW w:w="720" w:type="dxa"/>
            <w:vAlign w:val="center"/>
          </w:tcPr>
          <w:p w14:paraId="0F857F6D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371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0F761F1D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945CF3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73BE9FB4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301BCE4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810" w:type="dxa"/>
            <w:vAlign w:val="center"/>
          </w:tcPr>
          <w:p w14:paraId="24B86473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CATI</w:t>
            </w:r>
          </w:p>
        </w:tc>
        <w:tc>
          <w:tcPr>
            <w:tcW w:w="720" w:type="dxa"/>
            <w:vAlign w:val="center"/>
          </w:tcPr>
          <w:p w14:paraId="50F25FBA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(392)</w:t>
            </w:r>
          </w:p>
        </w:tc>
        <w:tc>
          <w:tcPr>
            <w:tcW w:w="630" w:type="dxa"/>
          </w:tcPr>
          <w:p w14:paraId="7D4F3523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B6865C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13" w:rsidRPr="001B3733" w14:paraId="14897A21" w14:textId="77777777" w:rsidTr="00841C75">
        <w:trPr>
          <w:trHeight w:val="243"/>
        </w:trPr>
        <w:tc>
          <w:tcPr>
            <w:tcW w:w="630" w:type="dxa"/>
            <w:vAlign w:val="center"/>
          </w:tcPr>
          <w:p w14:paraId="268EEDDB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5447AE85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5CFEF47D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BF646E3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20A4662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720" w:type="dxa"/>
          </w:tcPr>
          <w:p w14:paraId="0F3B083A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260" w:type="dxa"/>
          </w:tcPr>
          <w:p w14:paraId="66B75ED4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t>Successful</w:t>
            </w:r>
          </w:p>
        </w:tc>
        <w:tc>
          <w:tcPr>
            <w:tcW w:w="250" w:type="dxa"/>
          </w:tcPr>
          <w:p w14:paraId="23BDC8FA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2D3F01E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57AF8BCF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4936709" w14:textId="77777777" w:rsidR="00744913" w:rsidRPr="00CD5BD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630" w:type="dxa"/>
          </w:tcPr>
          <w:p w14:paraId="25E467CA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260" w:type="dxa"/>
          </w:tcPr>
          <w:p w14:paraId="466E679B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Successful</w:t>
            </w:r>
          </w:p>
        </w:tc>
      </w:tr>
      <w:tr w:rsidR="00744913" w:rsidRPr="001B3733" w14:paraId="3835425A" w14:textId="77777777" w:rsidTr="00841C75">
        <w:trPr>
          <w:trHeight w:val="243"/>
        </w:trPr>
        <w:tc>
          <w:tcPr>
            <w:tcW w:w="630" w:type="dxa"/>
            <w:vAlign w:val="center"/>
          </w:tcPr>
          <w:p w14:paraId="791F0F23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3794B909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5F8B69E8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026AC8BE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55A3E43C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20" w:type="dxa"/>
          </w:tcPr>
          <w:p w14:paraId="0B77A905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1260" w:type="dxa"/>
          </w:tcPr>
          <w:p w14:paraId="089BD96B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t>Missed call</w:t>
            </w:r>
          </w:p>
        </w:tc>
        <w:tc>
          <w:tcPr>
            <w:tcW w:w="250" w:type="dxa"/>
          </w:tcPr>
          <w:p w14:paraId="5DF0A4FA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73F5F31E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D7CC01B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75E2AF89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30" w:type="dxa"/>
          </w:tcPr>
          <w:p w14:paraId="147511E9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260" w:type="dxa"/>
          </w:tcPr>
          <w:p w14:paraId="6A3CC3ED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Missed call</w:t>
            </w:r>
          </w:p>
        </w:tc>
      </w:tr>
      <w:tr w:rsidR="00744913" w:rsidRPr="001B3733" w14:paraId="33B99530" w14:textId="77777777" w:rsidTr="00841C75">
        <w:trPr>
          <w:trHeight w:val="243"/>
        </w:trPr>
        <w:tc>
          <w:tcPr>
            <w:tcW w:w="630" w:type="dxa"/>
            <w:vAlign w:val="center"/>
          </w:tcPr>
          <w:p w14:paraId="6E3F35B5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09FC57BE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0BED896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vAlign w:val="center"/>
          </w:tcPr>
          <w:p w14:paraId="2487ADB0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41EFF73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43A8F55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60" w:type="dxa"/>
          </w:tcPr>
          <w:p w14:paraId="45997E54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Missed visit</w:t>
            </w:r>
          </w:p>
        </w:tc>
        <w:tc>
          <w:tcPr>
            <w:tcW w:w="250" w:type="dxa"/>
          </w:tcPr>
          <w:p w14:paraId="2C903D2D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487A6F6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vAlign w:val="center"/>
          </w:tcPr>
          <w:p w14:paraId="531D0D5F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C96E5D5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63FBDA91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260" w:type="dxa"/>
          </w:tcPr>
          <w:p w14:paraId="4FFCE3BC" w14:textId="77777777" w:rsidR="00744913" w:rsidRPr="007A4615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Missed visit</w:t>
            </w:r>
          </w:p>
        </w:tc>
      </w:tr>
      <w:tr w:rsidR="00744913" w:rsidRPr="001B3733" w14:paraId="27A341E9" w14:textId="77777777" w:rsidTr="00841C75">
        <w:trPr>
          <w:trHeight w:val="243"/>
        </w:trPr>
        <w:tc>
          <w:tcPr>
            <w:tcW w:w="630" w:type="dxa"/>
            <w:vAlign w:val="center"/>
          </w:tcPr>
          <w:p w14:paraId="719D2FDF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36426B42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2D199686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9B05A76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8B3B29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6942A7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2EC155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52BBAA5A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4831BAF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4C9CC03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CA454D9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57E6CC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3DCB0B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13" w:rsidRPr="001B3733" w14:paraId="364EEF14" w14:textId="77777777" w:rsidTr="00841C75">
        <w:trPr>
          <w:trHeight w:val="243"/>
        </w:trPr>
        <w:tc>
          <w:tcPr>
            <w:tcW w:w="630" w:type="dxa"/>
            <w:vAlign w:val="center"/>
          </w:tcPr>
          <w:p w14:paraId="3D24441D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T3</w:t>
            </w:r>
          </w:p>
        </w:tc>
        <w:tc>
          <w:tcPr>
            <w:tcW w:w="256" w:type="dxa"/>
          </w:tcPr>
          <w:p w14:paraId="3355D66A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7F0F7E17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810" w:type="dxa"/>
            <w:vAlign w:val="center"/>
          </w:tcPr>
          <w:p w14:paraId="1065338A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720" w:type="dxa"/>
            <w:vAlign w:val="center"/>
          </w:tcPr>
          <w:p w14:paraId="1577004A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(227)</w:t>
            </w:r>
          </w:p>
        </w:tc>
        <w:tc>
          <w:tcPr>
            <w:tcW w:w="720" w:type="dxa"/>
          </w:tcPr>
          <w:p w14:paraId="1152D17B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3B10CF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4200A6B9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E08D2A9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810" w:type="dxa"/>
            <w:vAlign w:val="center"/>
          </w:tcPr>
          <w:p w14:paraId="238673DD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720" w:type="dxa"/>
            <w:vAlign w:val="center"/>
          </w:tcPr>
          <w:p w14:paraId="7817B049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(161)</w:t>
            </w:r>
          </w:p>
        </w:tc>
        <w:tc>
          <w:tcPr>
            <w:tcW w:w="630" w:type="dxa"/>
          </w:tcPr>
          <w:p w14:paraId="3FD2D9E7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FE56A6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13" w:rsidRPr="001B3733" w14:paraId="75478CC4" w14:textId="77777777" w:rsidTr="00841C75">
        <w:trPr>
          <w:trHeight w:val="243"/>
        </w:trPr>
        <w:tc>
          <w:tcPr>
            <w:tcW w:w="630" w:type="dxa"/>
            <w:vAlign w:val="center"/>
          </w:tcPr>
          <w:p w14:paraId="0D36A4C4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045BA629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B0213CA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29BDFC42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8833B93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20" w:type="dxa"/>
          </w:tcPr>
          <w:p w14:paraId="5D91812B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1260" w:type="dxa"/>
          </w:tcPr>
          <w:p w14:paraId="321537BF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Successful</w:t>
            </w:r>
          </w:p>
        </w:tc>
        <w:tc>
          <w:tcPr>
            <w:tcW w:w="250" w:type="dxa"/>
          </w:tcPr>
          <w:p w14:paraId="73086E27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576D138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5A451F58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28D0502E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30" w:type="dxa"/>
          </w:tcPr>
          <w:p w14:paraId="5AA0CD0D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1260" w:type="dxa"/>
          </w:tcPr>
          <w:p w14:paraId="65E74B7B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Successful</w:t>
            </w:r>
          </w:p>
        </w:tc>
      </w:tr>
      <w:tr w:rsidR="00744913" w:rsidRPr="001B3733" w14:paraId="335C38D9" w14:textId="77777777" w:rsidTr="00841C75">
        <w:trPr>
          <w:trHeight w:val="243"/>
        </w:trPr>
        <w:tc>
          <w:tcPr>
            <w:tcW w:w="630" w:type="dxa"/>
            <w:vAlign w:val="center"/>
          </w:tcPr>
          <w:p w14:paraId="54F0284C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1C46D76F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64C37F69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3AFBC0ED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67251F82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14:paraId="1636AF25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1260" w:type="dxa"/>
          </w:tcPr>
          <w:p w14:paraId="4AE9EE04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Missed visit</w:t>
            </w:r>
          </w:p>
        </w:tc>
        <w:tc>
          <w:tcPr>
            <w:tcW w:w="250" w:type="dxa"/>
          </w:tcPr>
          <w:p w14:paraId="0B5CE58D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5DEFA63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810" w:type="dxa"/>
            <w:vAlign w:val="center"/>
          </w:tcPr>
          <w:p w14:paraId="5638693A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5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vAlign w:val="center"/>
          </w:tcPr>
          <w:p w14:paraId="4D29B7ED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0" w:type="dxa"/>
          </w:tcPr>
          <w:p w14:paraId="5481E17A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1260" w:type="dxa"/>
          </w:tcPr>
          <w:p w14:paraId="15B3F21E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Missed visit</w:t>
            </w:r>
          </w:p>
        </w:tc>
      </w:tr>
      <w:tr w:rsidR="00744913" w:rsidRPr="001B3733" w14:paraId="6B9B631F" w14:textId="77777777" w:rsidTr="00841C75">
        <w:trPr>
          <w:trHeight w:val="243"/>
        </w:trPr>
        <w:tc>
          <w:tcPr>
            <w:tcW w:w="630" w:type="dxa"/>
            <w:vAlign w:val="center"/>
          </w:tcPr>
          <w:p w14:paraId="73FDAF66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14:paraId="663EE2B3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58BD69B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0B4A92A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CA7438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D95884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F25A76D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6294FAF4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86C5450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EEB233B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DB361AD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45B7227B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B2B375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13" w:rsidRPr="001B3733" w14:paraId="0C99C215" w14:textId="77777777" w:rsidTr="00841C75">
        <w:trPr>
          <w:trHeight w:val="243"/>
        </w:trPr>
        <w:tc>
          <w:tcPr>
            <w:tcW w:w="630" w:type="dxa"/>
            <w:vAlign w:val="center"/>
          </w:tcPr>
          <w:p w14:paraId="43369160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T4</w:t>
            </w:r>
          </w:p>
        </w:tc>
        <w:tc>
          <w:tcPr>
            <w:tcW w:w="256" w:type="dxa"/>
          </w:tcPr>
          <w:p w14:paraId="1F73E61F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3C4FE95C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0B84DCE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F2F</w:t>
            </w:r>
          </w:p>
        </w:tc>
        <w:tc>
          <w:tcPr>
            <w:tcW w:w="720" w:type="dxa"/>
            <w:vAlign w:val="center"/>
          </w:tcPr>
          <w:p w14:paraId="198DBA72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(210)</w:t>
            </w:r>
          </w:p>
        </w:tc>
        <w:tc>
          <w:tcPr>
            <w:tcW w:w="720" w:type="dxa"/>
          </w:tcPr>
          <w:p w14:paraId="6D365C63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832BEA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183883DB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B2725D9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7E3E600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CFB649E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4FDA57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9780661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13" w:rsidRPr="001B3733" w14:paraId="61D18783" w14:textId="77777777" w:rsidTr="00841C75">
        <w:trPr>
          <w:trHeight w:val="243"/>
        </w:trPr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1B76970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12" w:space="0" w:color="auto"/>
            </w:tcBorders>
          </w:tcPr>
          <w:p w14:paraId="74549DF0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bottom w:val="single" w:sz="12" w:space="0" w:color="auto"/>
            </w:tcBorders>
            <w:vAlign w:val="center"/>
          </w:tcPr>
          <w:p w14:paraId="6D3BFF7E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31C5668E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BD8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CFC3112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71F3776C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4395C0D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Successful</w:t>
            </w:r>
          </w:p>
        </w:tc>
        <w:tc>
          <w:tcPr>
            <w:tcW w:w="250" w:type="dxa"/>
            <w:tcBorders>
              <w:bottom w:val="single" w:sz="12" w:space="0" w:color="auto"/>
            </w:tcBorders>
          </w:tcPr>
          <w:p w14:paraId="478D3544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14:paraId="0F4143AE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55CE12BF" w14:textId="77777777" w:rsidR="00744913" w:rsidRPr="00966578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DB20D7D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2BC6807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0EF926F" w14:textId="77777777" w:rsidR="00744913" w:rsidRDefault="00744913" w:rsidP="00841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8889A" w14:textId="77777777" w:rsidR="00744913" w:rsidRDefault="00744913" w:rsidP="00744913">
      <w:pPr>
        <w:spacing w:line="480" w:lineRule="auto"/>
        <w:rPr>
          <w:rFonts w:ascii="Times New Roman" w:eastAsia="Times New Roman" w:hAnsi="Times New Roman" w:cs="Times New Roman"/>
          <w:b/>
          <w:sz w:val="22"/>
          <w:szCs w:val="20"/>
        </w:rPr>
      </w:pPr>
    </w:p>
    <w:p w14:paraId="2CCC4C80" w14:textId="77777777" w:rsidR="009800A3" w:rsidRDefault="00744913">
      <w:bookmarkStart w:id="0" w:name="_GoBack"/>
      <w:bookmarkEnd w:id="0"/>
    </w:p>
    <w:sectPr w:rsidR="009800A3" w:rsidSect="000445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13"/>
    <w:rsid w:val="000445DF"/>
    <w:rsid w:val="00083140"/>
    <w:rsid w:val="000908D8"/>
    <w:rsid w:val="000A46F2"/>
    <w:rsid w:val="000F1E4A"/>
    <w:rsid w:val="00115841"/>
    <w:rsid w:val="001379A7"/>
    <w:rsid w:val="00185B5E"/>
    <w:rsid w:val="001C029F"/>
    <w:rsid w:val="001D0AF1"/>
    <w:rsid w:val="002168ED"/>
    <w:rsid w:val="00264464"/>
    <w:rsid w:val="002B5BBA"/>
    <w:rsid w:val="002C61A3"/>
    <w:rsid w:val="002D4877"/>
    <w:rsid w:val="002E479A"/>
    <w:rsid w:val="002F33B3"/>
    <w:rsid w:val="003812B5"/>
    <w:rsid w:val="003877AA"/>
    <w:rsid w:val="003D1BFB"/>
    <w:rsid w:val="003F02BE"/>
    <w:rsid w:val="00416386"/>
    <w:rsid w:val="00445EA6"/>
    <w:rsid w:val="004A13EA"/>
    <w:rsid w:val="004C7EFB"/>
    <w:rsid w:val="0050754B"/>
    <w:rsid w:val="005400D0"/>
    <w:rsid w:val="00540E51"/>
    <w:rsid w:val="005F2ED0"/>
    <w:rsid w:val="005F3455"/>
    <w:rsid w:val="00641CF0"/>
    <w:rsid w:val="007419CA"/>
    <w:rsid w:val="00744913"/>
    <w:rsid w:val="0076250A"/>
    <w:rsid w:val="00763DC8"/>
    <w:rsid w:val="0078115E"/>
    <w:rsid w:val="00850B8F"/>
    <w:rsid w:val="00881CB6"/>
    <w:rsid w:val="008C0588"/>
    <w:rsid w:val="00985442"/>
    <w:rsid w:val="00A14CFE"/>
    <w:rsid w:val="00A22D20"/>
    <w:rsid w:val="00AF15D6"/>
    <w:rsid w:val="00B90C5D"/>
    <w:rsid w:val="00B971AB"/>
    <w:rsid w:val="00BC432B"/>
    <w:rsid w:val="00C27E35"/>
    <w:rsid w:val="00D6469B"/>
    <w:rsid w:val="00D67E5B"/>
    <w:rsid w:val="00D70D1E"/>
    <w:rsid w:val="00DF64F8"/>
    <w:rsid w:val="00E336E5"/>
    <w:rsid w:val="00E52A80"/>
    <w:rsid w:val="00E8334C"/>
    <w:rsid w:val="00EF50CD"/>
    <w:rsid w:val="00F0200A"/>
    <w:rsid w:val="00FB489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A1F9"/>
  <w14:defaultImageDpi w14:val="32767"/>
  <w15:chartTrackingRefBased/>
  <w15:docId w15:val="{756DDFD2-74AC-0841-9530-02A43377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44913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13"/>
    <w:pPr>
      <w:widowControl w:val="0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Lamanna</dc:creator>
  <cp:keywords/>
  <dc:description/>
  <cp:lastModifiedBy>Christine Lamanna</cp:lastModifiedBy>
  <cp:revision>1</cp:revision>
  <dcterms:created xsi:type="dcterms:W3CDTF">2018-12-20T11:49:00Z</dcterms:created>
  <dcterms:modified xsi:type="dcterms:W3CDTF">2018-12-20T11:49:00Z</dcterms:modified>
</cp:coreProperties>
</file>