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3E3C" w14:textId="77777777" w:rsidR="008A78EC" w:rsidRDefault="008A78EC" w:rsidP="008A78EC">
      <w:pPr>
        <w:spacing w:after="200" w:line="276" w:lineRule="auto"/>
      </w:pPr>
    </w:p>
    <w:p w14:paraId="2C3974B7" w14:textId="3B7D0E1B" w:rsidR="008A78EC" w:rsidRDefault="008A78EC" w:rsidP="008A78EC">
      <w:pPr>
        <w:spacing w:line="0" w:lineRule="atLeast"/>
        <w:rPr>
          <w:rFonts w:eastAsia="Times New Roman"/>
        </w:rPr>
      </w:pPr>
      <w:r w:rsidRPr="00AC43A9">
        <w:rPr>
          <w:rFonts w:eastAsia="Times New Roman"/>
          <w:b/>
        </w:rPr>
        <w:t>S2</w:t>
      </w:r>
      <w:r w:rsidR="00CC3485">
        <w:rPr>
          <w:rFonts w:eastAsia="Times New Roman"/>
          <w:b/>
        </w:rPr>
        <w:t xml:space="preserve"> Table</w:t>
      </w:r>
      <w:bookmarkStart w:id="0" w:name="_GoBack"/>
      <w:bookmarkEnd w:id="0"/>
      <w:r w:rsidRPr="00AC43A9">
        <w:rPr>
          <w:rFonts w:eastAsia="Times New Roman"/>
          <w:b/>
        </w:rPr>
        <w:t xml:space="preserve">. Defensive performance data set. </w:t>
      </w:r>
      <w:r w:rsidRPr="008A78EC">
        <w:rPr>
          <w:rFonts w:eastAsia="Times New Roman"/>
        </w:rPr>
        <w:t>Summary of the data set used to carry out statistical analyses.</w:t>
      </w:r>
    </w:p>
    <w:p w14:paraId="333F600E" w14:textId="77777777" w:rsidR="008A78EC" w:rsidRDefault="008A78EC" w:rsidP="008A78EC">
      <w:pPr>
        <w:spacing w:line="333" w:lineRule="exact"/>
        <w:rPr>
          <w:rFonts w:eastAsia="Times New Roman"/>
        </w:rPr>
      </w:pPr>
    </w:p>
    <w:tbl>
      <w:tblPr>
        <w:tblW w:w="93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20"/>
        <w:gridCol w:w="980"/>
        <w:gridCol w:w="1120"/>
        <w:gridCol w:w="980"/>
        <w:gridCol w:w="980"/>
        <w:gridCol w:w="980"/>
        <w:gridCol w:w="860"/>
        <w:gridCol w:w="840"/>
        <w:gridCol w:w="1060"/>
      </w:tblGrid>
      <w:tr w:rsidR="008A78EC" w14:paraId="0C5562BD" w14:textId="77777777" w:rsidTr="00735874">
        <w:trPr>
          <w:trHeight w:val="18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4CF2E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CE63C" w14:textId="77777777" w:rsidR="008A78EC" w:rsidRDefault="008A78EC" w:rsidP="00735874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%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9736D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DD818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7CCBD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63517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A9AB" w14:textId="77777777" w:rsidR="008A78EC" w:rsidRDefault="008A78EC" w:rsidP="00735874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No.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D7B2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8196" w14:textId="77777777" w:rsidR="008A78EC" w:rsidRDefault="008A78EC" w:rsidP="00735874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71AA0" w14:textId="77777777" w:rsidR="008A78EC" w:rsidRDefault="008A78EC" w:rsidP="00735874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Average</w:t>
            </w:r>
          </w:p>
        </w:tc>
      </w:tr>
      <w:tr w:rsidR="008A78EC" w14:paraId="23B7CEE2" w14:textId="77777777" w:rsidTr="00735874">
        <w:trPr>
          <w:trHeight w:val="1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9B4BE" w14:textId="77777777" w:rsidR="008A78EC" w:rsidRDefault="008A78EC" w:rsidP="00735874">
            <w:pPr>
              <w:spacing w:line="182" w:lineRule="exact"/>
              <w:ind w:left="1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Player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7ACD2" w14:textId="77777777" w:rsidR="008A78EC" w:rsidRDefault="008A78EC" w:rsidP="00735874">
            <w:pPr>
              <w:spacing w:line="182" w:lineRule="exac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successful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DF49" w14:textId="77777777" w:rsidR="008A78EC" w:rsidRDefault="008A78EC" w:rsidP="00735874">
            <w:pPr>
              <w:spacing w:line="182" w:lineRule="exac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PC1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BDC0B" w14:textId="77777777" w:rsidR="008A78EC" w:rsidRDefault="008A78EC" w:rsidP="00735874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57ABF" w14:textId="77777777" w:rsidR="008A78EC" w:rsidRDefault="008A78EC" w:rsidP="00735874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2C8AD" w14:textId="77777777" w:rsidR="008A78EC" w:rsidRDefault="008A78EC" w:rsidP="00735874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98623" w14:textId="77777777" w:rsidR="008A78EC" w:rsidRDefault="008A78EC" w:rsidP="00735874">
            <w:pPr>
              <w:spacing w:line="182" w:lineRule="exac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successful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BDF21" w14:textId="77777777" w:rsidR="008A78EC" w:rsidRDefault="008A78EC" w:rsidP="00735874">
            <w:pPr>
              <w:spacing w:line="18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Defensive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BDCD7" w14:textId="77777777" w:rsidR="008A78EC" w:rsidRDefault="008A78EC" w:rsidP="00735874">
            <w:pPr>
              <w:spacing w:line="182" w:lineRule="exac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Coaches'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3F481" w14:textId="77777777" w:rsidR="008A78EC" w:rsidRDefault="008A78EC" w:rsidP="00735874">
            <w:pPr>
              <w:spacing w:line="182" w:lineRule="exac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time</w:t>
            </w:r>
          </w:p>
        </w:tc>
      </w:tr>
      <w:tr w:rsidR="008A78EC" w14:paraId="588F8A76" w14:textId="77777777" w:rsidTr="00735874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87BA8" w14:textId="77777777" w:rsidR="008A78EC" w:rsidRDefault="008A78EC" w:rsidP="00735874">
            <w:pPr>
              <w:spacing w:line="0" w:lineRule="atLeast"/>
              <w:ind w:left="1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ID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CC7C7" w14:textId="77777777" w:rsidR="008A78EC" w:rsidRDefault="008A78EC" w:rsidP="00735874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defenses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8FEC7" w14:textId="77777777" w:rsidR="008A78EC" w:rsidRDefault="008A78EC" w:rsidP="00735874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dribble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D7D4" w14:textId="77777777" w:rsidR="008A78EC" w:rsidRDefault="008A78EC" w:rsidP="00735874">
            <w:pPr>
              <w:spacing w:line="0" w:lineRule="atLeast"/>
              <w:ind w:right="1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PC 2 dribble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EE16A" w14:textId="77777777" w:rsidR="008A78EC" w:rsidRDefault="008A78EC" w:rsidP="00735874">
            <w:pPr>
              <w:spacing w:line="0" w:lineRule="atLeast"/>
              <w:ind w:right="8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PC 1 sprint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A9405" w14:textId="77777777" w:rsidR="008A78EC" w:rsidRDefault="008A78EC" w:rsidP="00735874">
            <w:pPr>
              <w:spacing w:line="0" w:lineRule="atLeast"/>
              <w:ind w:right="8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PC 2 sprint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D6F0A" w14:textId="77777777" w:rsidR="008A78EC" w:rsidRDefault="008A78EC" w:rsidP="00735874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defenses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9A9B4" w14:textId="77777777" w:rsidR="008A78EC" w:rsidRDefault="008A78EC" w:rsidP="00735874">
            <w:pPr>
              <w:spacing w:line="0" w:lineRule="atLeast"/>
              <w:ind w:right="36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trials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0146A" w14:textId="77777777" w:rsidR="008A78EC" w:rsidRDefault="008A78EC" w:rsidP="00735874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ranking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BFEED" w14:textId="77777777" w:rsidR="008A78EC" w:rsidRDefault="008A78EC" w:rsidP="00735874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defending</w:t>
            </w:r>
          </w:p>
        </w:tc>
      </w:tr>
      <w:tr w:rsidR="008A78EC" w14:paraId="6977A0B7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FABD6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FDCF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368F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0.723705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F586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-0.046683697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8ECE6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2.0733537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4F78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0.8414842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85320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DA1A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0EB71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5194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9.363636364</w:t>
            </w:r>
          </w:p>
        </w:tc>
      </w:tr>
      <w:tr w:rsidR="008A78EC" w14:paraId="57D5A269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D8A3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0B8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28EE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0.6096495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05C5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0.106166311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2CF6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0.6338757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B171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0.6713238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2303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16E4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1472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39270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8.727272727</w:t>
            </w:r>
          </w:p>
        </w:tc>
      </w:tr>
      <w:tr w:rsidR="008A78EC" w14:paraId="06AD44A5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7A2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FD6A1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9C6D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3.0770788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E719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0.027493551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4899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3.0376825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03C9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-0.6363926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0CD0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5BE5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4BA3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7E3D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8.75</w:t>
            </w:r>
          </w:p>
        </w:tc>
      </w:tr>
      <w:tr w:rsidR="008A78EC" w14:paraId="77544E4D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19A1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6FBF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DE08B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-2.2349721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C00D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0.896544604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9623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1.4895519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8D81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0.416831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64EC8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92E7D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95776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32D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6.5</w:t>
            </w:r>
          </w:p>
        </w:tc>
      </w:tr>
      <w:tr w:rsidR="008A78EC" w14:paraId="755690B3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CC4E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A9F2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918F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-0.1388692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F046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0.129131586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9EE3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-1.1145606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4904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-0.5037633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05EB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D972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C676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76F5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9.090909091</w:t>
            </w:r>
          </w:p>
        </w:tc>
      </w:tr>
      <w:tr w:rsidR="008A78EC" w14:paraId="1A4DD624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A2328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3806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1B0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1.0592771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78755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-1.18133139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F97F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2.0276729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6325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0.2974216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5988E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A69D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AFFF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9D28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7.545454545</w:t>
            </w:r>
          </w:p>
        </w:tc>
      </w:tr>
      <w:tr w:rsidR="008A78EC" w14:paraId="35863C00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CE1C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F03D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3E3F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-0.7602573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D5AC9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-0.508912726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0CBF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-1.3433125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E126E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-1.2901477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5F34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2EB8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2296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B375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</w:t>
            </w:r>
          </w:p>
        </w:tc>
      </w:tr>
      <w:tr w:rsidR="008A78EC" w14:paraId="41884CE6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8A58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37B4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DD64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3.4363924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1EFBB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-0.648498665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6AAAE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0.4830806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EB591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0.3241478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86C25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9939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F107F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8A46A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7.25</w:t>
            </w:r>
          </w:p>
        </w:tc>
      </w:tr>
      <w:tr w:rsidR="008A78EC" w14:paraId="35315E9F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AFDF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D50C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0EC0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-5.4108898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036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-0.592153886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DADB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-5.0703983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DA9D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1.0381345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9293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019B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6AA4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EBC0E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7.384615385</w:t>
            </w:r>
          </w:p>
        </w:tc>
      </w:tr>
      <w:tr w:rsidR="008A78EC" w14:paraId="643ACFCF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7C511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FE5B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C2400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0.5163059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DE64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-0.021575328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CFD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-1.4968296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D3EBA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-1.2010125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C345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03F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4A37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122A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9.5</w:t>
            </w:r>
          </w:p>
        </w:tc>
      </w:tr>
      <w:tr w:rsidR="008A78EC" w14:paraId="3ED8D35B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3172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B528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9394A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1.733684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7B396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0.445890955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143F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0.8427278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8C5E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0.1605783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CF5B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ACFF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896F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463E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8.333333333</w:t>
            </w:r>
          </w:p>
        </w:tc>
      </w:tr>
      <w:tr w:rsidR="008A78EC" w14:paraId="18CCFC2A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1267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CBBD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E9AB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1.3052104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345F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1.164183186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C20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1.4967425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FFBC1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0.2930216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9EEF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110A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8ED5A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653E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7.909090909</w:t>
            </w:r>
          </w:p>
        </w:tc>
      </w:tr>
      <w:tr w:rsidR="008A78EC" w14:paraId="6B78BB2A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2A2CA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D675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F0D6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-0.2751389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625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-1.895318649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743B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-1.4985104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D39E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-2.3846434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2B01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9B76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E811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AA3C0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8.857142857</w:t>
            </w:r>
          </w:p>
        </w:tc>
      </w:tr>
      <w:tr w:rsidR="008A78EC" w14:paraId="0CADDA22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1FD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207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BA5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-0.745638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57E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-0.424930791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DB0A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-2.1797054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2F47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0.1135697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926F0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79763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76E6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3638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7.846153846</w:t>
            </w:r>
          </w:p>
        </w:tc>
      </w:tr>
      <w:tr w:rsidR="008A78EC" w14:paraId="3ED2E243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04BA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FF3C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86A4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-0.616787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1A365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-0.007380342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63ABA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0.9450191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7ADB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-0.3662762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000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FA9D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D2C5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B784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8.666666667</w:t>
            </w:r>
          </w:p>
        </w:tc>
      </w:tr>
      <w:tr w:rsidR="008A78EC" w14:paraId="221A9B85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EF856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9C678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0.76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FD185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0.3347617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5B2C2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0.976390296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7955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1.2677887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914C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-0.3286747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EFEF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8406B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C17E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E846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</w:t>
            </w:r>
          </w:p>
        </w:tc>
      </w:tr>
      <w:tr w:rsidR="008A78EC" w14:paraId="110A72D0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FBF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ABA2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41D0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-2.3024336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B15A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0.036979269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554C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-2.8958659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7363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0.9609895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72A7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47B8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2FC1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1F8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8.75</w:t>
            </w:r>
          </w:p>
        </w:tc>
      </w:tr>
      <w:tr w:rsidR="008A78EC" w14:paraId="5CCB5121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36270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44A7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80AA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-0.9704872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9AD8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-0.324804251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327F5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-0.6382396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848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0.1624938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9BE95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149A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AD6F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81BF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8.333333333</w:t>
            </w:r>
          </w:p>
        </w:tc>
      </w:tr>
      <w:tr w:rsidR="008A78EC" w14:paraId="0EDBB10A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4498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5F1D8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BED0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2.4113534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0B4E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0.814687664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8E4E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0.386925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2235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0.3832661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C8DB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D4F21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16919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C231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7.285714286</w:t>
            </w:r>
          </w:p>
        </w:tc>
      </w:tr>
      <w:tr w:rsidR="008A78EC" w14:paraId="06967867" w14:textId="77777777" w:rsidTr="00735874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37AF1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02CC4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4467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-2.8888966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6FE28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1.254189415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11D19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-0.2408805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166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1.3387864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5805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8B803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805FD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A658C" w14:textId="77777777" w:rsidR="008A78EC" w:rsidRDefault="008A78EC" w:rsidP="00735874">
            <w:pPr>
              <w:spacing w:line="177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7.636363636</w:t>
            </w:r>
          </w:p>
        </w:tc>
      </w:tr>
      <w:tr w:rsidR="008A78EC" w14:paraId="4F748A82" w14:textId="77777777" w:rsidTr="00735874">
        <w:trPr>
          <w:trHeight w:val="1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BCA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341D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11412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1.1369516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BB6E7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-0.200067112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496E1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1.7938824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D2336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-0.2911379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C908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26B6F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03E9E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EFD34" w14:textId="77777777" w:rsidR="008A78EC" w:rsidRDefault="008A78EC" w:rsidP="00735874">
            <w:pPr>
              <w:spacing w:line="172" w:lineRule="exact"/>
              <w:ind w:right="41"/>
              <w:jc w:val="righ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8.166666667</w:t>
            </w:r>
          </w:p>
        </w:tc>
      </w:tr>
    </w:tbl>
    <w:p w14:paraId="44F2762B" w14:textId="77777777" w:rsidR="008A78EC" w:rsidRDefault="008A78EC" w:rsidP="008A78EC">
      <w:pPr>
        <w:spacing w:line="480" w:lineRule="auto"/>
        <w:rPr>
          <w:rFonts w:ascii="Times" w:hAnsi="Times" w:cs="Times"/>
          <w:color w:val="191919"/>
          <w:lang w:val="en-US"/>
        </w:rPr>
      </w:pPr>
    </w:p>
    <w:p w14:paraId="24AC1A67" w14:textId="77777777" w:rsidR="0079684D" w:rsidRDefault="0079684D"/>
    <w:sectPr w:rsidR="0079684D" w:rsidSect="0042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EC"/>
    <w:rsid w:val="00360554"/>
    <w:rsid w:val="00421631"/>
    <w:rsid w:val="0079684D"/>
    <w:rsid w:val="008A78EC"/>
    <w:rsid w:val="00C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75477"/>
  <w15:chartTrackingRefBased/>
  <w15:docId w15:val="{80013763-FBC9-6643-ADF2-9F8E0DC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8EC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Nicholas Smith</cp:lastModifiedBy>
  <cp:revision>2</cp:revision>
  <dcterms:created xsi:type="dcterms:W3CDTF">2018-12-18T22:47:00Z</dcterms:created>
  <dcterms:modified xsi:type="dcterms:W3CDTF">2018-12-18T22:47:00Z</dcterms:modified>
</cp:coreProperties>
</file>