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425"/>
        <w:gridCol w:w="838"/>
        <w:gridCol w:w="883"/>
        <w:gridCol w:w="883"/>
        <w:gridCol w:w="883"/>
        <w:gridCol w:w="883"/>
        <w:gridCol w:w="883"/>
        <w:gridCol w:w="862"/>
        <w:gridCol w:w="883"/>
      </w:tblGrid>
      <w:tr w:rsidR="00AB636C" w:rsidRPr="00767D55" w:rsidTr="00C40BD2">
        <w:trPr>
          <w:trHeight w:val="38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block</w:t>
            </w:r>
            <w:proofErr w:type="gramEnd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block</w:t>
            </w:r>
            <w:proofErr w:type="gramEnd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block</w:t>
            </w:r>
            <w:proofErr w:type="gramEnd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block</w:t>
            </w:r>
            <w:proofErr w:type="gramEnd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block</w:t>
            </w:r>
            <w:proofErr w:type="gramEnd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block</w:t>
            </w:r>
            <w:proofErr w:type="gramEnd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block</w:t>
            </w:r>
            <w:proofErr w:type="gramEnd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block</w:t>
            </w:r>
            <w:proofErr w:type="gramEnd"/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 xml:space="preserve"> 8</w:t>
            </w:r>
          </w:p>
        </w:tc>
      </w:tr>
      <w:tr w:rsidR="00AB636C" w:rsidRPr="00767D55" w:rsidTr="00C40BD2">
        <w:trPr>
          <w:trHeight w:val="36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center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Participant 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proofErr w:type="gramEnd"/>
          </w:p>
        </w:tc>
      </w:tr>
      <w:tr w:rsidR="00AB636C" w:rsidRPr="00767D55" w:rsidTr="00C40BD2">
        <w:trPr>
          <w:trHeight w:val="36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center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Participant 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AB636C" w:rsidRPr="00767D55" w:rsidTr="00C40BD2">
        <w:trPr>
          <w:trHeight w:val="36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center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Participant 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  <w:proofErr w:type="gramEnd"/>
          </w:p>
        </w:tc>
      </w:tr>
      <w:tr w:rsidR="00AB636C" w:rsidRPr="00767D55" w:rsidTr="00C40BD2">
        <w:trPr>
          <w:trHeight w:val="36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center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Participant 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AB636C" w:rsidRPr="00767D55" w:rsidTr="00C40BD2">
        <w:trPr>
          <w:trHeight w:val="36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center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Participant 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  <w:proofErr w:type="gramEnd"/>
          </w:p>
        </w:tc>
      </w:tr>
      <w:tr w:rsidR="00AB636C" w:rsidRPr="00767D55" w:rsidTr="00C40BD2">
        <w:trPr>
          <w:trHeight w:val="36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center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Participant 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AB636C" w:rsidRPr="00767D55" w:rsidTr="00C40BD2">
        <w:trPr>
          <w:trHeight w:val="36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center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Participant 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  <w:proofErr w:type="gramEnd"/>
          </w:p>
        </w:tc>
      </w:tr>
      <w:tr w:rsidR="00AB636C" w:rsidRPr="00767D55" w:rsidTr="00C40BD2">
        <w:trPr>
          <w:trHeight w:val="36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center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Participant 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g</w:t>
            </w:r>
            <w:proofErr w:type="gramEnd"/>
          </w:p>
        </w:tc>
      </w:tr>
      <w:tr w:rsidR="00AB636C" w:rsidRPr="00767D55" w:rsidTr="00C40BD2">
        <w:trPr>
          <w:trHeight w:val="36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center"/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</w:pPr>
            <w:r w:rsidRPr="00767D55">
              <w:rPr>
                <w:rFonts w:ascii="Cambria" w:hAnsi="Cambria"/>
                <w:bCs/>
                <w:i/>
                <w:iCs/>
                <w:color w:val="000000"/>
                <w:sz w:val="20"/>
                <w:szCs w:val="20"/>
              </w:rPr>
              <w:t>Participant 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88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ABF8F"/>
            <w:tcMar>
              <w:left w:w="98" w:type="dxa"/>
            </w:tcMar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AB636C" w:rsidRPr="00767D55" w:rsidRDefault="00AB636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767D55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proofErr w:type="gramEnd"/>
          </w:p>
        </w:tc>
      </w:tr>
    </w:tbl>
    <w:p w:rsidR="003C16B4" w:rsidRDefault="003C16B4">
      <w:bookmarkStart w:id="0" w:name="_GoBack"/>
      <w:bookmarkEnd w:id="0"/>
    </w:p>
    <w:sectPr w:rsidR="003C16B4" w:rsidSect="00D851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6C"/>
    <w:rsid w:val="00035DED"/>
    <w:rsid w:val="003C16B4"/>
    <w:rsid w:val="00513843"/>
    <w:rsid w:val="00782F51"/>
    <w:rsid w:val="00AB636C"/>
    <w:rsid w:val="00C73C34"/>
    <w:rsid w:val="00D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64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i/>
        <w:i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SE-Main"/>
    <w:qFormat/>
    <w:rsid w:val="00AB636C"/>
    <w:pPr>
      <w:spacing w:after="120" w:line="360" w:lineRule="auto"/>
      <w:ind w:firstLine="720"/>
      <w:jc w:val="both"/>
    </w:pPr>
    <w:rPr>
      <w:rFonts w:ascii="Arial" w:eastAsia="Times New Roman" w:hAnsi="Arial" w:cs="Times New Roman"/>
      <w:i w:val="0"/>
      <w:iCs w:val="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3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6C"/>
    <w:rPr>
      <w:rFonts w:ascii="Lucida Grande" w:eastAsia="Times New Roman" w:hAnsi="Lucida Grande" w:cs="Lucida Grande"/>
      <w:i w:val="0"/>
      <w:iCs w:val="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i/>
        <w:i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SE-Main"/>
    <w:qFormat/>
    <w:rsid w:val="00AB636C"/>
    <w:pPr>
      <w:spacing w:after="120" w:line="360" w:lineRule="auto"/>
      <w:ind w:firstLine="720"/>
      <w:jc w:val="both"/>
    </w:pPr>
    <w:rPr>
      <w:rFonts w:ascii="Arial" w:eastAsia="Times New Roman" w:hAnsi="Arial" w:cs="Times New Roman"/>
      <w:i w:val="0"/>
      <w:iCs w:val="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3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6C"/>
    <w:rPr>
      <w:rFonts w:ascii="Lucida Grande" w:eastAsia="Times New Roman" w:hAnsi="Lucida Grande" w:cs="Lucida Grande"/>
      <w:i w:val="0"/>
      <w:iCs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Macintosh Word</Application>
  <DocSecurity>0</DocSecurity>
  <Lines>2</Lines>
  <Paragraphs>1</Paragraphs>
  <ScaleCrop>false</ScaleCrop>
  <Company>University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Koshkin</dc:creator>
  <cp:keywords/>
  <dc:description/>
  <cp:lastModifiedBy>Roman Koshkin</cp:lastModifiedBy>
  <cp:revision>1</cp:revision>
  <dcterms:created xsi:type="dcterms:W3CDTF">2018-10-11T18:49:00Z</dcterms:created>
  <dcterms:modified xsi:type="dcterms:W3CDTF">2018-10-11T18:50:00Z</dcterms:modified>
</cp:coreProperties>
</file>