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1B72" w:rsidRDefault="007F5CA9" w:rsidP="003A1B72">
      <w:pPr>
        <w:ind w:left="810" w:hanging="810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S1 Figure</w:t>
      </w:r>
      <w:bookmarkStart w:id="0" w:name="_GoBack"/>
      <w:bookmarkEnd w:id="0"/>
      <w:r w:rsidR="003A1B72">
        <w:rPr>
          <w:rFonts w:ascii="Times New Roman" w:hAnsi="Times New Roman" w:cs="Times New Roman"/>
          <w:b/>
          <w:sz w:val="22"/>
          <w:szCs w:val="22"/>
        </w:rPr>
        <w:t>.</w:t>
      </w:r>
      <w:r w:rsidR="003A1B72" w:rsidRPr="00612417">
        <w:rPr>
          <w:rFonts w:ascii="Times New Roman" w:hAnsi="Times New Roman" w:cs="Times New Roman"/>
          <w:b/>
          <w:sz w:val="22"/>
          <w:szCs w:val="22"/>
        </w:rPr>
        <w:t xml:space="preserve"> Data flow diagram for nationally representative, mid-year surveys, including the subset of earthquake-affected sampled VDCs, conducted in 2014 and 2016</w:t>
      </w:r>
    </w:p>
    <w:p w:rsidR="003A1B72" w:rsidRDefault="003A1B72" w:rsidP="003A1B72">
      <w:pPr>
        <w:ind w:left="810" w:hanging="810"/>
        <w:rPr>
          <w:rFonts w:ascii="Times New Roman" w:hAnsi="Times New Roman" w:cs="Times New Roman"/>
          <w:b/>
          <w:sz w:val="20"/>
          <w:szCs w:val="20"/>
        </w:rPr>
      </w:pPr>
      <w:r w:rsidRPr="00A400A0">
        <w:rPr>
          <w:rFonts w:ascii="Times New Roman" w:hAnsi="Times New Roman" w:cs="Times New Roman"/>
          <w:b/>
          <w:sz w:val="20"/>
          <w:szCs w:val="20"/>
        </w:rPr>
        <w:t xml:space="preserve">   </w:t>
      </w:r>
    </w:p>
    <w:p w:rsidR="00332A02" w:rsidRDefault="003A1B72">
      <w:r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52DFD7BC" wp14:editId="7064240E">
            <wp:extent cx="5943600" cy="75869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e 1s  2014-2016 Flow Diagram.tif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8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2A02" w:rsidSect="001947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1B72"/>
    <w:rsid w:val="0000147C"/>
    <w:rsid w:val="0001136D"/>
    <w:rsid w:val="00016BB4"/>
    <w:rsid w:val="00040504"/>
    <w:rsid w:val="00042D9E"/>
    <w:rsid w:val="000474BB"/>
    <w:rsid w:val="000605A7"/>
    <w:rsid w:val="00071235"/>
    <w:rsid w:val="000A1464"/>
    <w:rsid w:val="000A57D4"/>
    <w:rsid w:val="000A628D"/>
    <w:rsid w:val="000D3B05"/>
    <w:rsid w:val="00131286"/>
    <w:rsid w:val="001368CF"/>
    <w:rsid w:val="0015244B"/>
    <w:rsid w:val="001724AD"/>
    <w:rsid w:val="00176C88"/>
    <w:rsid w:val="00194771"/>
    <w:rsid w:val="001B7885"/>
    <w:rsid w:val="001C7ED4"/>
    <w:rsid w:val="001D01BB"/>
    <w:rsid w:val="001D42BD"/>
    <w:rsid w:val="001D46EA"/>
    <w:rsid w:val="001D72EE"/>
    <w:rsid w:val="001E48ED"/>
    <w:rsid w:val="001E5AA0"/>
    <w:rsid w:val="00216F25"/>
    <w:rsid w:val="00224136"/>
    <w:rsid w:val="002419A0"/>
    <w:rsid w:val="00250523"/>
    <w:rsid w:val="00251BA5"/>
    <w:rsid w:val="00273DB7"/>
    <w:rsid w:val="0027682A"/>
    <w:rsid w:val="0029737C"/>
    <w:rsid w:val="00297A02"/>
    <w:rsid w:val="002C3F77"/>
    <w:rsid w:val="002D7807"/>
    <w:rsid w:val="002F6332"/>
    <w:rsid w:val="0032440D"/>
    <w:rsid w:val="00333ABA"/>
    <w:rsid w:val="00352ED4"/>
    <w:rsid w:val="003571F0"/>
    <w:rsid w:val="00376BDA"/>
    <w:rsid w:val="00380FF4"/>
    <w:rsid w:val="00381729"/>
    <w:rsid w:val="00397129"/>
    <w:rsid w:val="003A178F"/>
    <w:rsid w:val="003A1B72"/>
    <w:rsid w:val="003A5AC5"/>
    <w:rsid w:val="003B492C"/>
    <w:rsid w:val="003C2804"/>
    <w:rsid w:val="003C317D"/>
    <w:rsid w:val="003D71B1"/>
    <w:rsid w:val="003D77AD"/>
    <w:rsid w:val="003E0D53"/>
    <w:rsid w:val="003E1E73"/>
    <w:rsid w:val="003F0136"/>
    <w:rsid w:val="003F51E1"/>
    <w:rsid w:val="00404D52"/>
    <w:rsid w:val="00411726"/>
    <w:rsid w:val="00443468"/>
    <w:rsid w:val="004746A9"/>
    <w:rsid w:val="0048169B"/>
    <w:rsid w:val="00497ABE"/>
    <w:rsid w:val="004B2790"/>
    <w:rsid w:val="004C3020"/>
    <w:rsid w:val="004C3153"/>
    <w:rsid w:val="004C4E7D"/>
    <w:rsid w:val="004D59F1"/>
    <w:rsid w:val="004E08E5"/>
    <w:rsid w:val="00507EDA"/>
    <w:rsid w:val="005126DE"/>
    <w:rsid w:val="00517C1A"/>
    <w:rsid w:val="005307F1"/>
    <w:rsid w:val="005404F8"/>
    <w:rsid w:val="00545928"/>
    <w:rsid w:val="00546C8F"/>
    <w:rsid w:val="005558E9"/>
    <w:rsid w:val="0056396B"/>
    <w:rsid w:val="00587E4A"/>
    <w:rsid w:val="00591ACD"/>
    <w:rsid w:val="0059771E"/>
    <w:rsid w:val="005D0996"/>
    <w:rsid w:val="005E01AB"/>
    <w:rsid w:val="00601318"/>
    <w:rsid w:val="00606B1E"/>
    <w:rsid w:val="00623AC0"/>
    <w:rsid w:val="00631236"/>
    <w:rsid w:val="00644408"/>
    <w:rsid w:val="00655C28"/>
    <w:rsid w:val="00675250"/>
    <w:rsid w:val="00695BBF"/>
    <w:rsid w:val="006D599E"/>
    <w:rsid w:val="006F418F"/>
    <w:rsid w:val="0070225D"/>
    <w:rsid w:val="00752C19"/>
    <w:rsid w:val="00753876"/>
    <w:rsid w:val="00754186"/>
    <w:rsid w:val="00756065"/>
    <w:rsid w:val="007877DE"/>
    <w:rsid w:val="007B6D4C"/>
    <w:rsid w:val="007D5E09"/>
    <w:rsid w:val="007F5CA9"/>
    <w:rsid w:val="00805938"/>
    <w:rsid w:val="00827A71"/>
    <w:rsid w:val="00853CDB"/>
    <w:rsid w:val="00856FC5"/>
    <w:rsid w:val="008617C6"/>
    <w:rsid w:val="0086488B"/>
    <w:rsid w:val="00875FA5"/>
    <w:rsid w:val="008A0ECD"/>
    <w:rsid w:val="008C0CB8"/>
    <w:rsid w:val="008C73FE"/>
    <w:rsid w:val="008D02B2"/>
    <w:rsid w:val="008D11D8"/>
    <w:rsid w:val="00907FD4"/>
    <w:rsid w:val="009273AD"/>
    <w:rsid w:val="0092776A"/>
    <w:rsid w:val="00934792"/>
    <w:rsid w:val="009379E2"/>
    <w:rsid w:val="0094096C"/>
    <w:rsid w:val="009537C2"/>
    <w:rsid w:val="009561AE"/>
    <w:rsid w:val="009963C7"/>
    <w:rsid w:val="009B6633"/>
    <w:rsid w:val="009C685E"/>
    <w:rsid w:val="00A11B15"/>
    <w:rsid w:val="00A138D3"/>
    <w:rsid w:val="00A30D28"/>
    <w:rsid w:val="00A3210E"/>
    <w:rsid w:val="00A43F99"/>
    <w:rsid w:val="00A55497"/>
    <w:rsid w:val="00AA51A7"/>
    <w:rsid w:val="00AB36EF"/>
    <w:rsid w:val="00AC22FE"/>
    <w:rsid w:val="00AE209E"/>
    <w:rsid w:val="00B032D1"/>
    <w:rsid w:val="00B27F80"/>
    <w:rsid w:val="00B8550D"/>
    <w:rsid w:val="00B954CB"/>
    <w:rsid w:val="00B95C00"/>
    <w:rsid w:val="00BA6E32"/>
    <w:rsid w:val="00BE29C6"/>
    <w:rsid w:val="00BE7618"/>
    <w:rsid w:val="00C03B7C"/>
    <w:rsid w:val="00C15BFD"/>
    <w:rsid w:val="00C2762E"/>
    <w:rsid w:val="00C3384D"/>
    <w:rsid w:val="00C75FF8"/>
    <w:rsid w:val="00CA4980"/>
    <w:rsid w:val="00CC2375"/>
    <w:rsid w:val="00CD0EB1"/>
    <w:rsid w:val="00CE6879"/>
    <w:rsid w:val="00D04053"/>
    <w:rsid w:val="00D40E03"/>
    <w:rsid w:val="00D81BB6"/>
    <w:rsid w:val="00D946B4"/>
    <w:rsid w:val="00D952BE"/>
    <w:rsid w:val="00DA1638"/>
    <w:rsid w:val="00DC3140"/>
    <w:rsid w:val="00DC53D9"/>
    <w:rsid w:val="00DF773C"/>
    <w:rsid w:val="00E35F76"/>
    <w:rsid w:val="00E414C4"/>
    <w:rsid w:val="00E51627"/>
    <w:rsid w:val="00E61451"/>
    <w:rsid w:val="00E62065"/>
    <w:rsid w:val="00E71E19"/>
    <w:rsid w:val="00E810FA"/>
    <w:rsid w:val="00EF6EE1"/>
    <w:rsid w:val="00F2753C"/>
    <w:rsid w:val="00F3536C"/>
    <w:rsid w:val="00F37F99"/>
    <w:rsid w:val="00F57FE6"/>
    <w:rsid w:val="00F70E00"/>
    <w:rsid w:val="00F91BE3"/>
    <w:rsid w:val="00F979C6"/>
    <w:rsid w:val="00FA087B"/>
    <w:rsid w:val="00FA1BAB"/>
    <w:rsid w:val="00FA2704"/>
    <w:rsid w:val="00FB1BAF"/>
    <w:rsid w:val="00FB6A86"/>
    <w:rsid w:val="00FE7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B615518"/>
  <w15:chartTrackingRefBased/>
  <w15:docId w15:val="{305DCE77-CD53-E840-89BE-B82F66286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</Words>
  <Characters>144</Characters>
  <Application>Microsoft Office Word</Application>
  <DocSecurity>0</DocSecurity>
  <Lines>1</Lines>
  <Paragraphs>1</Paragraphs>
  <ScaleCrop>false</ScaleCrop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ATL</dc:creator>
  <cp:keywords/>
  <dc:description/>
  <cp:lastModifiedBy>ATL</cp:lastModifiedBy>
  <cp:revision>2</cp:revision>
  <dcterms:created xsi:type="dcterms:W3CDTF">2018-10-09T16:04:00Z</dcterms:created>
  <dcterms:modified xsi:type="dcterms:W3CDTF">2018-10-09T16:05:00Z</dcterms:modified>
</cp:coreProperties>
</file>