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57922" w14:textId="6273666C" w:rsidR="00DC7940" w:rsidRDefault="009265D4" w:rsidP="00DC7940">
      <w:pPr>
        <w:tabs>
          <w:tab w:val="left" w:pos="720"/>
          <w:tab w:val="left" w:pos="1183"/>
        </w:tabs>
        <w:spacing w:line="480" w:lineRule="auto"/>
        <w:rPr>
          <w:rFonts w:ascii="Times New Roman" w:hAnsi="Times New Roman" w:cs="Times New Roman"/>
        </w:rPr>
      </w:pPr>
      <w:r w:rsidRPr="00AC0778">
        <w:rPr>
          <w:rFonts w:ascii="Times New Roman" w:hAnsi="Times New Roman" w:cs="Times New Roman"/>
          <w:b/>
        </w:rPr>
        <w:t>S2</w:t>
      </w:r>
      <w:r>
        <w:rPr>
          <w:rFonts w:ascii="Times New Roman" w:hAnsi="Times New Roman" w:cs="Times New Roman"/>
          <w:b/>
        </w:rPr>
        <w:t xml:space="preserve"> </w:t>
      </w:r>
      <w:r w:rsidR="00DC7940" w:rsidRPr="00AC0778">
        <w:rPr>
          <w:rFonts w:ascii="Times New Roman" w:hAnsi="Times New Roman" w:cs="Times New Roman"/>
          <w:b/>
        </w:rPr>
        <w:t xml:space="preserve">Table: </w:t>
      </w:r>
      <w:r w:rsidR="00DC7940" w:rsidRPr="00146473">
        <w:rPr>
          <w:rFonts w:ascii="Times New Roman" w:hAnsi="Times New Roman" w:cs="Times New Roman"/>
        </w:rPr>
        <w:t xml:space="preserve">Biological Processes associated with genes whose expression </w:t>
      </w:r>
      <w:r w:rsidR="00DC7940">
        <w:rPr>
          <w:rFonts w:ascii="Times New Roman" w:hAnsi="Times New Roman" w:cs="Times New Roman"/>
        </w:rPr>
        <w:t>increases over</w:t>
      </w:r>
      <w:r w:rsidR="00DC7940" w:rsidRPr="00146473">
        <w:rPr>
          <w:rFonts w:ascii="Times New Roman" w:hAnsi="Times New Roman" w:cs="Times New Roman"/>
        </w:rPr>
        <w:t xml:space="preserve"> pregnancy.</w:t>
      </w:r>
    </w:p>
    <w:p w14:paraId="5A74F726" w14:textId="77777777" w:rsidR="00573552" w:rsidRPr="00DC7940" w:rsidRDefault="00DC7940" w:rsidP="00DC7940">
      <w:bookmarkStart w:id="0" w:name="_GoBack"/>
      <w:bookmarkEnd w:id="0"/>
      <w:r w:rsidRPr="0036007E">
        <w:rPr>
          <w:rFonts w:ascii="Times New Roman" w:hAnsi="Times New Roman" w:cs="Times New Roman"/>
          <w:b/>
          <w:noProof/>
        </w:rPr>
        <w:drawing>
          <wp:inline distT="0" distB="0" distL="0" distR="0" wp14:anchorId="543A58ED" wp14:editId="5D725A0E">
            <wp:extent cx="3783965" cy="123082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3-29 at 3.33.5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823" cy="123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552" w:rsidRPr="00DC7940" w:rsidSect="00D75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40"/>
    <w:rsid w:val="000A27BA"/>
    <w:rsid w:val="000B4060"/>
    <w:rsid w:val="001418F2"/>
    <w:rsid w:val="00157BC5"/>
    <w:rsid w:val="00161BFB"/>
    <w:rsid w:val="002018F8"/>
    <w:rsid w:val="00207C7D"/>
    <w:rsid w:val="00244392"/>
    <w:rsid w:val="00252DC5"/>
    <w:rsid w:val="00270326"/>
    <w:rsid w:val="002A41E7"/>
    <w:rsid w:val="002D0E8A"/>
    <w:rsid w:val="002F0981"/>
    <w:rsid w:val="003074D9"/>
    <w:rsid w:val="00307FFD"/>
    <w:rsid w:val="00331ABB"/>
    <w:rsid w:val="00353BBF"/>
    <w:rsid w:val="00411A7D"/>
    <w:rsid w:val="00422E8D"/>
    <w:rsid w:val="00434F69"/>
    <w:rsid w:val="00455E81"/>
    <w:rsid w:val="0047538C"/>
    <w:rsid w:val="00497D00"/>
    <w:rsid w:val="0058157B"/>
    <w:rsid w:val="00582517"/>
    <w:rsid w:val="00682CF4"/>
    <w:rsid w:val="0069676C"/>
    <w:rsid w:val="006D1D0D"/>
    <w:rsid w:val="00782FDB"/>
    <w:rsid w:val="007E76E6"/>
    <w:rsid w:val="007F427B"/>
    <w:rsid w:val="00857414"/>
    <w:rsid w:val="008653E9"/>
    <w:rsid w:val="00886CBB"/>
    <w:rsid w:val="00891886"/>
    <w:rsid w:val="008B50C5"/>
    <w:rsid w:val="008C5DA9"/>
    <w:rsid w:val="009265D4"/>
    <w:rsid w:val="00940E14"/>
    <w:rsid w:val="009A33CF"/>
    <w:rsid w:val="009F2384"/>
    <w:rsid w:val="00A201BB"/>
    <w:rsid w:val="00A32BE0"/>
    <w:rsid w:val="00B16240"/>
    <w:rsid w:val="00B26FAF"/>
    <w:rsid w:val="00B70F26"/>
    <w:rsid w:val="00BD1FE1"/>
    <w:rsid w:val="00BF2B34"/>
    <w:rsid w:val="00BF6B00"/>
    <w:rsid w:val="00C125D1"/>
    <w:rsid w:val="00C429E8"/>
    <w:rsid w:val="00C51EBC"/>
    <w:rsid w:val="00C67C0B"/>
    <w:rsid w:val="00CC2513"/>
    <w:rsid w:val="00CD06DC"/>
    <w:rsid w:val="00CF0C68"/>
    <w:rsid w:val="00CF23E8"/>
    <w:rsid w:val="00D0220C"/>
    <w:rsid w:val="00D256EA"/>
    <w:rsid w:val="00D412CF"/>
    <w:rsid w:val="00D756EF"/>
    <w:rsid w:val="00DC7940"/>
    <w:rsid w:val="00DD11ED"/>
    <w:rsid w:val="00E02AA4"/>
    <w:rsid w:val="00E83211"/>
    <w:rsid w:val="00E83DA9"/>
    <w:rsid w:val="00EC33EF"/>
    <w:rsid w:val="00F84F88"/>
    <w:rsid w:val="00FA738E"/>
    <w:rsid w:val="00FE34D0"/>
    <w:rsid w:val="00FE5F46"/>
    <w:rsid w:val="00FE6381"/>
    <w:rsid w:val="00FE6D45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A24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9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Macintosh Word</Application>
  <DocSecurity>0</DocSecurity>
  <Lines>1</Lines>
  <Paragraphs>1</Paragraphs>
  <ScaleCrop>false</ScaleCrop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Anna</dc:creator>
  <cp:keywords/>
  <dc:description/>
  <cp:lastModifiedBy>Knight, Anna</cp:lastModifiedBy>
  <cp:revision>2</cp:revision>
  <dcterms:created xsi:type="dcterms:W3CDTF">2018-09-10T13:25:00Z</dcterms:created>
  <dcterms:modified xsi:type="dcterms:W3CDTF">2018-09-10T13:29:00Z</dcterms:modified>
</cp:coreProperties>
</file>