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A136" w14:textId="77777777" w:rsidR="00167247" w:rsidRDefault="00CD2A73" w:rsidP="00167247">
      <w:pPr>
        <w:spacing w:after="0"/>
        <w:jc w:val="center"/>
        <w:rPr>
          <w:rFonts w:ascii="Calibri" w:hAnsi="Calibri" w:cs="Calibri"/>
          <w:noProof/>
          <w:lang w:val="en-US"/>
        </w:rPr>
      </w:pPr>
      <w:r w:rsidRPr="003974CD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inline distT="0" distB="0" distL="0" distR="0" wp14:anchorId="7281EE19" wp14:editId="7D9824DF">
                <wp:extent cx="1226185" cy="388620"/>
                <wp:effectExtent l="0" t="0" r="0" b="0"/>
                <wp:docPr id="265" name="Rectangle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85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76A8BD" w14:textId="77777777" w:rsidR="00CD2A73" w:rsidRPr="003974CD" w:rsidRDefault="00CD2A73" w:rsidP="00CD2A7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3974CD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Cs w:val="36"/>
                              </w:rPr>
                              <w:t>62-day target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E9D66B" id="Rectangle 15" o:spid="_x0000_s1026" style="width:96.55pt;height:30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" filled="f" stroked="f">
                <v:textbox style="mso-fit-shape-to-text:t">
                  <w:txbxContent>
                    <w:p w:rsidR="00CD2A73" w:rsidRPr="003974CD" w:rsidRDefault="00CD2A73" w:rsidP="00CD2A73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3974CD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Cs w:val="36"/>
                        </w:rPr>
                        <w:t>62-day target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hAnsi="Calibri" w:cs="Calibri"/>
          <w:noProof/>
          <w:lang w:val="en-US"/>
        </w:rPr>
        <w:tab/>
      </w:r>
      <w:r>
        <w:rPr>
          <w:rFonts w:ascii="Calibri" w:hAnsi="Calibri" w:cs="Calibri"/>
          <w:noProof/>
          <w:lang w:val="en-US"/>
        </w:rPr>
        <w:tab/>
      </w:r>
      <w:r>
        <w:rPr>
          <w:rFonts w:ascii="Calibri" w:hAnsi="Calibri" w:cs="Calibri"/>
          <w:noProof/>
          <w:lang w:val="en-US"/>
        </w:rPr>
        <w:tab/>
      </w:r>
      <w:r w:rsidRPr="003974CD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inline distT="0" distB="0" distL="0" distR="0" wp14:anchorId="50CB7F83" wp14:editId="29E7B236">
                <wp:extent cx="1226682" cy="388696"/>
                <wp:effectExtent l="0" t="0" r="0" b="0"/>
                <wp:docPr id="264" name="Rectangle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682" cy="3886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4FBBE6" w14:textId="77777777" w:rsidR="00CD2A73" w:rsidRPr="003974CD" w:rsidRDefault="00CD2A73" w:rsidP="00CD2A7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18"/>
                              </w:rPr>
                            </w:pPr>
                            <w:r w:rsidRPr="003974CD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Cs w:val="36"/>
                              </w:rPr>
                              <w:t>31-day target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192D6" id="Rectangle 14" o:spid="_x0000_s1027" style="width:96.6pt;height:30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" filled="f" stroked="f">
                <v:textbox style="mso-fit-shape-to-text:t">
                  <w:txbxContent>
                    <w:p w:rsidR="00CD2A73" w:rsidRPr="003974CD" w:rsidRDefault="00CD2A73" w:rsidP="00CD2A73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18"/>
                        </w:rPr>
                      </w:pPr>
                      <w:r w:rsidRPr="003974CD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Cs w:val="36"/>
                        </w:rPr>
                        <w:t>31-day target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4586BFB" w14:textId="77777777" w:rsidR="00CD2A73" w:rsidRDefault="00CD2A73" w:rsidP="00167247">
      <w:pPr>
        <w:spacing w:after="0"/>
        <w:jc w:val="center"/>
        <w:rPr>
          <w:b/>
          <w:bCs/>
        </w:rPr>
      </w:pPr>
      <w:r w:rsidRPr="00477635">
        <w:rPr>
          <w:bCs/>
          <w:noProof/>
          <w:lang w:eastAsia="en-GB"/>
        </w:rPr>
        <w:drawing>
          <wp:inline distT="0" distB="0" distL="0" distR="0" wp14:anchorId="38AC917E" wp14:editId="4F565A60">
            <wp:extent cx="2473469" cy="1799999"/>
            <wp:effectExtent l="0" t="0" r="3175" b="0"/>
            <wp:docPr id="26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AB06367-5456-407C-9CDC-7F1C2ECDE9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AB06367-5456-407C-9CDC-7F1C2ECDE9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469" cy="17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635">
        <w:rPr>
          <w:bCs/>
          <w:noProof/>
          <w:lang w:eastAsia="en-GB"/>
        </w:rPr>
        <w:drawing>
          <wp:inline distT="0" distB="0" distL="0" distR="0" wp14:anchorId="3ED5F948" wp14:editId="31C901EB">
            <wp:extent cx="2473467" cy="1799998"/>
            <wp:effectExtent l="0" t="0" r="3175" b="0"/>
            <wp:docPr id="262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412F0F1B-319C-4109-8DFE-37B2A1D596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412F0F1B-319C-4109-8DFE-37B2A1D596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467" cy="179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635">
        <w:rPr>
          <w:bCs/>
          <w:noProof/>
          <w:lang w:eastAsia="en-GB"/>
        </w:rPr>
        <w:drawing>
          <wp:inline distT="0" distB="0" distL="0" distR="0" wp14:anchorId="075B6825" wp14:editId="58B709C3">
            <wp:extent cx="2473469" cy="1800000"/>
            <wp:effectExtent l="0" t="0" r="3175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DE33BAF-F700-4870-BA55-EFFADFD004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DE33BAF-F700-4870-BA55-EFFADFD004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46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635">
        <w:rPr>
          <w:bCs/>
          <w:noProof/>
          <w:lang w:eastAsia="en-GB"/>
        </w:rPr>
        <w:drawing>
          <wp:inline distT="0" distB="0" distL="0" distR="0" wp14:anchorId="00FE7222" wp14:editId="3C6D323B">
            <wp:extent cx="2473469" cy="1799999"/>
            <wp:effectExtent l="0" t="0" r="3175" b="0"/>
            <wp:docPr id="263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A9B5DC4B-A01D-4C38-9313-E65548E354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A9B5DC4B-A01D-4C38-9313-E65548E354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469" cy="17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37472" w14:textId="77777777" w:rsidR="00CD2A73" w:rsidRDefault="00CD2A73" w:rsidP="00CD2A73">
      <w:pPr>
        <w:spacing w:after="0"/>
        <w:ind w:left="1843" w:hanging="1843"/>
        <w:jc w:val="center"/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442CDDE5" wp14:editId="0849850B">
            <wp:extent cx="3397250" cy="322002"/>
            <wp:effectExtent l="0" t="0" r="0" b="1905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7901" cy="33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7B470" w14:textId="73C102D9" w:rsidR="00A64931" w:rsidRPr="00167247" w:rsidRDefault="007405E8" w:rsidP="004075A1">
      <w:pPr>
        <w:ind w:left="709" w:hanging="709"/>
        <w:rPr>
          <w:rFonts w:ascii="Calibri" w:hAnsi="Calibri" w:cs="Calibri"/>
          <w:noProof/>
          <w:lang w:val="en-US"/>
        </w:rPr>
      </w:pPr>
      <w:r>
        <w:rPr>
          <w:b/>
          <w:bCs/>
        </w:rPr>
        <w:t>S</w:t>
      </w:r>
      <w:r w:rsidR="0045354E">
        <w:rPr>
          <w:b/>
          <w:bCs/>
        </w:rPr>
        <w:t>3</w:t>
      </w:r>
      <w:r>
        <w:rPr>
          <w:b/>
          <w:bCs/>
        </w:rPr>
        <w:t xml:space="preserve"> Fig</w:t>
      </w:r>
      <w:r w:rsidR="00F632BC">
        <w:rPr>
          <w:b/>
          <w:bCs/>
        </w:rPr>
        <w:t>:  S</w:t>
      </w:r>
      <w:r w:rsidR="00CD2A73">
        <w:rPr>
          <w:b/>
          <w:bCs/>
        </w:rPr>
        <w:t>tage-specific time-to-</w:t>
      </w:r>
      <w:r w:rsidR="00CD2A73" w:rsidRPr="00477635">
        <w:rPr>
          <w:b/>
          <w:bCs/>
        </w:rPr>
        <w:t xml:space="preserve">treatment graphs </w:t>
      </w:r>
      <w:r w:rsidR="00CD2A73">
        <w:rPr>
          <w:b/>
          <w:bCs/>
        </w:rPr>
        <w:t xml:space="preserve">for colorectal cancer patients </w:t>
      </w:r>
      <w:r w:rsidR="00CD2A73" w:rsidRPr="00477635">
        <w:rPr>
          <w:b/>
          <w:bCs/>
        </w:rPr>
        <w:t>(stage I/II and stage IV for each target)</w:t>
      </w:r>
      <w:bookmarkStart w:id="0" w:name="_GoBack"/>
      <w:bookmarkEnd w:id="0"/>
    </w:p>
    <w:sectPr w:rsidR="00A64931" w:rsidRPr="00167247" w:rsidSect="00167247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019C"/>
    <w:multiLevelType w:val="hybridMultilevel"/>
    <w:tmpl w:val="F280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881"/>
    <w:multiLevelType w:val="multilevel"/>
    <w:tmpl w:val="2C3423A2"/>
    <w:lvl w:ilvl="0">
      <w:start w:val="1"/>
      <w:numFmt w:val="bullet"/>
      <w:pStyle w:val="tightbullets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362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43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" w15:restartNumberingAfterBreak="0">
    <w:nsid w:val="188446B0"/>
    <w:multiLevelType w:val="multilevel"/>
    <w:tmpl w:val="2F9E2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D6A4B"/>
    <w:multiLevelType w:val="multilevel"/>
    <w:tmpl w:val="0809001D"/>
    <w:styleLink w:val="bulletsM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3B5DCE"/>
    <w:multiLevelType w:val="hybridMultilevel"/>
    <w:tmpl w:val="2FCE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15BEB"/>
    <w:multiLevelType w:val="hybridMultilevel"/>
    <w:tmpl w:val="90187EB4"/>
    <w:lvl w:ilvl="0" w:tplc="EFF41C2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125BB"/>
    <w:multiLevelType w:val="hybridMultilevel"/>
    <w:tmpl w:val="7160FE5A"/>
    <w:lvl w:ilvl="0" w:tplc="1D98B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37A1"/>
    <w:multiLevelType w:val="multilevel"/>
    <w:tmpl w:val="CB18F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939C3"/>
    <w:multiLevelType w:val="hybridMultilevel"/>
    <w:tmpl w:val="9E940E24"/>
    <w:lvl w:ilvl="0" w:tplc="EFF41C2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138C3A4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04BAE"/>
    <w:multiLevelType w:val="multilevel"/>
    <w:tmpl w:val="29A4E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10145"/>
    <w:multiLevelType w:val="multilevel"/>
    <w:tmpl w:val="EA6E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5C13B9"/>
    <w:multiLevelType w:val="hybridMultilevel"/>
    <w:tmpl w:val="B4F481EE"/>
    <w:lvl w:ilvl="0" w:tplc="A26234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4ECF"/>
    <w:multiLevelType w:val="hybridMultilevel"/>
    <w:tmpl w:val="88CA19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F68D1"/>
    <w:multiLevelType w:val="hybridMultilevel"/>
    <w:tmpl w:val="AD38AA84"/>
    <w:lvl w:ilvl="0" w:tplc="0756A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E5ABF"/>
    <w:multiLevelType w:val="hybridMultilevel"/>
    <w:tmpl w:val="D1646F4A"/>
    <w:lvl w:ilvl="0" w:tplc="890E631E">
      <w:start w:val="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C2E73"/>
    <w:multiLevelType w:val="hybridMultilevel"/>
    <w:tmpl w:val="3EBAB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45424"/>
    <w:multiLevelType w:val="hybridMultilevel"/>
    <w:tmpl w:val="AE14DCF8"/>
    <w:lvl w:ilvl="0" w:tplc="6AFCBD7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6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4"/>
  </w:num>
  <w:num w:numId="14">
    <w:abstractNumId w:val="12"/>
  </w:num>
  <w:num w:numId="15">
    <w:abstractNumId w:val="11"/>
  </w:num>
  <w:num w:numId="16">
    <w:abstractNumId w:val="15"/>
  </w:num>
  <w:num w:numId="17">
    <w:abstractNumId w:val="1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73"/>
    <w:rsid w:val="00167247"/>
    <w:rsid w:val="00192736"/>
    <w:rsid w:val="00244771"/>
    <w:rsid w:val="002775F4"/>
    <w:rsid w:val="002A4321"/>
    <w:rsid w:val="00303FDD"/>
    <w:rsid w:val="00305698"/>
    <w:rsid w:val="003D2EC3"/>
    <w:rsid w:val="004075A1"/>
    <w:rsid w:val="0045354E"/>
    <w:rsid w:val="005414A8"/>
    <w:rsid w:val="00670268"/>
    <w:rsid w:val="007405E8"/>
    <w:rsid w:val="008C0CE7"/>
    <w:rsid w:val="009524C1"/>
    <w:rsid w:val="00A64931"/>
    <w:rsid w:val="00CD2A73"/>
    <w:rsid w:val="00D30966"/>
    <w:rsid w:val="00E77919"/>
    <w:rsid w:val="00F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8E10"/>
  <w15:chartTrackingRefBased/>
  <w15:docId w15:val="{74735C11-F739-421B-82C7-74AA96E1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A73"/>
  </w:style>
  <w:style w:type="paragraph" w:styleId="Heading1">
    <w:name w:val="heading 1"/>
    <w:basedOn w:val="Normal"/>
    <w:next w:val="Normal"/>
    <w:link w:val="Heading1Char"/>
    <w:uiPriority w:val="9"/>
    <w:qFormat/>
    <w:rsid w:val="00CD2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A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MM">
    <w:name w:val="bullets MM"/>
    <w:uiPriority w:val="99"/>
    <w:rsid w:val="00D30966"/>
    <w:pPr>
      <w:numPr>
        <w:numId w:val="1"/>
      </w:numPr>
    </w:pPr>
  </w:style>
  <w:style w:type="paragraph" w:customStyle="1" w:styleId="tightbullets">
    <w:name w:val="tight bullets"/>
    <w:basedOn w:val="ListParagraph"/>
    <w:qFormat/>
    <w:rsid w:val="00D30966"/>
    <w:pPr>
      <w:numPr>
        <w:numId w:val="4"/>
      </w:numPr>
      <w:spacing w:after="0" w:line="276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3096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3096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096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3096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30966"/>
    <w:rPr>
      <w:rFonts w:ascii="Calibri" w:hAnsi="Calibri" w:cs="Calibri"/>
      <w:noProof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96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D30966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96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0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66"/>
  </w:style>
  <w:style w:type="paragraph" w:styleId="Footer">
    <w:name w:val="footer"/>
    <w:basedOn w:val="Normal"/>
    <w:link w:val="FooterChar"/>
    <w:uiPriority w:val="99"/>
    <w:unhideWhenUsed/>
    <w:rsid w:val="00D30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66"/>
  </w:style>
  <w:style w:type="paragraph" w:styleId="Caption">
    <w:name w:val="caption"/>
    <w:basedOn w:val="Normal"/>
    <w:next w:val="Normal"/>
    <w:uiPriority w:val="35"/>
    <w:unhideWhenUsed/>
    <w:qFormat/>
    <w:rsid w:val="00D309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309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096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9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96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96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66"/>
    <w:rPr>
      <w:rFonts w:ascii="Segoe UI" w:hAnsi="Segoe UI" w:cs="Segoe UI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0966"/>
  </w:style>
  <w:style w:type="table" w:styleId="PlainTable2">
    <w:name w:val="Plain Table 2"/>
    <w:basedOn w:val="TableNormal"/>
    <w:uiPriority w:val="42"/>
    <w:rsid w:val="00D309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2A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A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2A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2A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PlainTable21">
    <w:name w:val="Plain Table 21"/>
    <w:basedOn w:val="TableNormal"/>
    <w:uiPriority w:val="42"/>
    <w:rsid w:val="00CD2A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D2A7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D2A7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D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2A73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D2A73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unhideWhenUsed/>
    <w:rsid w:val="00CD2A73"/>
    <w:rPr>
      <w:color w:val="808080"/>
      <w:shd w:val="clear" w:color="auto" w:fill="E6E6E6"/>
    </w:rPr>
  </w:style>
  <w:style w:type="paragraph" w:customStyle="1" w:styleId="Default">
    <w:name w:val="Default"/>
    <w:rsid w:val="00CD2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D2A73"/>
  </w:style>
  <w:style w:type="table" w:customStyle="1" w:styleId="PlainTable22">
    <w:name w:val="Plain Table 22"/>
    <w:basedOn w:val="TableNormal"/>
    <w:uiPriority w:val="42"/>
    <w:rsid w:val="00CD2A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Morris</dc:creator>
  <cp:keywords/>
  <dc:description/>
  <cp:lastModifiedBy>Melanie Morris</cp:lastModifiedBy>
  <cp:revision>3</cp:revision>
  <dcterms:created xsi:type="dcterms:W3CDTF">2018-08-01T14:12:00Z</dcterms:created>
  <dcterms:modified xsi:type="dcterms:W3CDTF">2018-08-01T14:12:00Z</dcterms:modified>
</cp:coreProperties>
</file>