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357" w:rsidRDefault="00C71706" w:rsidP="0001435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S2 Table</w:t>
      </w:r>
      <w:bookmarkStart w:id="0" w:name="_GoBack"/>
      <w:bookmarkEnd w:id="0"/>
      <w:r w:rsidR="00014357">
        <w:rPr>
          <w:rFonts w:ascii="Times New Roman" w:hAnsi="Times New Roman" w:cs="Times New Roman"/>
          <w:b/>
          <w:sz w:val="24"/>
          <w:szCs w:val="24"/>
        </w:rPr>
        <w:t>. T-test tables for hypotheses 1 to 5</w:t>
      </w:r>
    </w:p>
    <w:p w:rsidR="00047DFD" w:rsidRDefault="00047DFD" w:rsidP="0001435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47DFD" w:rsidRDefault="00047DFD" w:rsidP="0001435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Regression table for hypothesis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756"/>
        <w:gridCol w:w="1396"/>
        <w:gridCol w:w="1696"/>
        <w:gridCol w:w="2750"/>
      </w:tblGrid>
      <w:tr w:rsidR="00047DFD" w:rsidTr="00481599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DFD" w:rsidRDefault="00047DFD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DFD" w:rsidRDefault="00047DFD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DFD" w:rsidRDefault="00047DFD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DFD" w:rsidRDefault="00047DFD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047DFD" w:rsidTr="004815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7DFD" w:rsidRDefault="00047DFD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7DFD" w:rsidRDefault="00047DFD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Crime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7DFD" w:rsidRDefault="00047DFD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123 Calls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7DFD" w:rsidRDefault="00047DFD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Minor Wrongdoings</w:t>
            </w:r>
          </w:p>
        </w:tc>
      </w:tr>
      <w:tr w:rsidR="00047DFD" w:rsidTr="00481599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DFD" w:rsidRDefault="00047DFD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DFD" w:rsidRDefault="00047DFD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-0.671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(0.508)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DFD" w:rsidRDefault="00047DFD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-0.933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(1.128)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DFD" w:rsidRDefault="00047DFD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(0.894)</w:t>
            </w:r>
          </w:p>
        </w:tc>
      </w:tr>
      <w:tr w:rsidR="00047DFD" w:rsidTr="004815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7DFD" w:rsidRDefault="00047DFD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Distance from City Center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7DFD" w:rsidRDefault="00047DFD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0.0000538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(0.0000573)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7DFD" w:rsidRDefault="00047DFD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-0.000153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(0.000127)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7DFD" w:rsidRDefault="00047DFD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(0.000101)</w:t>
            </w:r>
          </w:p>
        </w:tc>
      </w:tr>
      <w:tr w:rsidR="00047DFD" w:rsidTr="004815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7DFD" w:rsidRDefault="00047DFD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Randomization Blocks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7DFD" w:rsidRDefault="00047DFD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-0.00937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(0.0118)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7DFD" w:rsidRDefault="00047DFD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(0.0262)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7DFD" w:rsidRDefault="00047DFD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(0.0207)</w:t>
            </w:r>
          </w:p>
        </w:tc>
      </w:tr>
      <w:tr w:rsidR="00047DFD" w:rsidTr="004815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7DFD" w:rsidRDefault="00047DFD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Pedestrians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7DFD" w:rsidRDefault="00047DFD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(0.0141)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7DFD" w:rsidRDefault="00047DFD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-0.00582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(0.0313)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7DFD" w:rsidRDefault="00047DFD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0.00989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(0.0248)</w:t>
            </w:r>
          </w:p>
        </w:tc>
      </w:tr>
      <w:tr w:rsidR="00047DFD" w:rsidTr="00481599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DFD" w:rsidRDefault="00047DFD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DFD" w:rsidRDefault="00047DFD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-1.229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(0.922)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DFD" w:rsidRDefault="00047DFD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(2.047)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DFD" w:rsidRDefault="00047DFD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-1.710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(1.622)</w:t>
            </w:r>
          </w:p>
        </w:tc>
      </w:tr>
      <w:tr w:rsidR="00047DFD" w:rsidTr="00481599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DFD" w:rsidRDefault="00047DFD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DFD" w:rsidRDefault="00047DFD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DFD" w:rsidRDefault="00047DFD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DFD" w:rsidRDefault="00047DFD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</w:tbl>
    <w:p w:rsidR="00047DFD" w:rsidRDefault="00047DFD" w:rsidP="00047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Standard errors in parentheses</w:t>
      </w:r>
    </w:p>
    <w:p w:rsidR="00047DFD" w:rsidRDefault="00047DFD" w:rsidP="00047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p&lt;0.10, ** p&lt;0.05, *** p&lt;0.010</w:t>
      </w:r>
    </w:p>
    <w:p w:rsidR="00047DFD" w:rsidRDefault="00047DFD" w:rsidP="00047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DFD" w:rsidRDefault="00047DFD" w:rsidP="0001435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14357" w:rsidRPr="00317BE1" w:rsidRDefault="00014357" w:rsidP="0001435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17BE1">
        <w:rPr>
          <w:rFonts w:ascii="Times New Roman" w:hAnsi="Times New Roman" w:cs="Times New Roman"/>
          <w:b/>
          <w:sz w:val="24"/>
          <w:szCs w:val="24"/>
        </w:rPr>
        <w:t>T-test table for hypothesis 1</w:t>
      </w:r>
    </w:p>
    <w:tbl>
      <w:tblPr>
        <w:tblW w:w="0" w:type="auto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3689"/>
        <w:gridCol w:w="1262"/>
        <w:gridCol w:w="1262"/>
        <w:gridCol w:w="1664"/>
        <w:gridCol w:w="1195"/>
      </w:tblGrid>
      <w:tr w:rsidR="00014357" w:rsidTr="00CD7404">
        <w:tc>
          <w:tcPr>
            <w:tcW w:w="386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autoSpaceDE w:val="0"/>
              <w:autoSpaceDN w:val="0"/>
              <w:adjustRightInd w:val="0"/>
              <w:spacing w:before="79" w:after="7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autoSpaceDE w:val="0"/>
              <w:autoSpaceDN w:val="0"/>
              <w:adjustRightInd w:val="0"/>
              <w:spacing w:before="79" w:after="7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11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autoSpaceDE w:val="0"/>
              <w:autoSpaceDN w:val="0"/>
              <w:adjustRightInd w:val="0"/>
              <w:spacing w:before="79" w:after="7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Treated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autoSpaceDE w:val="0"/>
              <w:autoSpaceDN w:val="0"/>
              <w:adjustRightInd w:val="0"/>
              <w:spacing w:before="79" w:after="7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Difference</w:t>
            </w:r>
          </w:p>
        </w:tc>
        <w:tc>
          <w:tcPr>
            <w:tcW w:w="11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autoSpaceDE w:val="0"/>
              <w:autoSpaceDN w:val="0"/>
              <w:adjustRightInd w:val="0"/>
              <w:spacing w:before="79" w:after="7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014357" w:rsidTr="00CD7404">
        <w:tc>
          <w:tcPr>
            <w:tcW w:w="386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Crime</w:t>
            </w:r>
          </w:p>
        </w:tc>
        <w:tc>
          <w:tcPr>
            <w:tcW w:w="11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tabs>
                <w:tab w:val="decimal" w:pos="6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-0.60</w:t>
            </w:r>
          </w:p>
        </w:tc>
        <w:tc>
          <w:tcPr>
            <w:tcW w:w="11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tabs>
                <w:tab w:val="decimal" w:pos="6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-1.01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tabs>
                <w:tab w:val="decimal" w:pos="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11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tabs>
                <w:tab w:val="decimal" w:pos="6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</w:tr>
      <w:tr w:rsidR="00014357" w:rsidTr="00CD7404"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123 Calls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tabs>
                <w:tab w:val="decimal" w:pos="6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tabs>
                <w:tab w:val="decimal" w:pos="6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tabs>
                <w:tab w:val="decimal" w:pos="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tabs>
                <w:tab w:val="decimal" w:pos="6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014357" w:rsidTr="00CD7404">
        <w:tc>
          <w:tcPr>
            <w:tcW w:w="38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4357" w:rsidRDefault="00014357" w:rsidP="00CD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Minor Wrongdoings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4357" w:rsidRDefault="00014357" w:rsidP="00CD7404">
            <w:pPr>
              <w:widowControl w:val="0"/>
              <w:tabs>
                <w:tab w:val="decimal" w:pos="6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-0.95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4357" w:rsidRDefault="00014357" w:rsidP="00CD7404">
            <w:pPr>
              <w:widowControl w:val="0"/>
              <w:tabs>
                <w:tab w:val="decimal" w:pos="6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4357" w:rsidRDefault="00014357" w:rsidP="00CD7404">
            <w:pPr>
              <w:widowControl w:val="0"/>
              <w:tabs>
                <w:tab w:val="decimal" w:pos="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-0.53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4357" w:rsidRDefault="00014357" w:rsidP="00CD7404">
            <w:pPr>
              <w:widowControl w:val="0"/>
              <w:tabs>
                <w:tab w:val="decimal" w:pos="6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</w:tr>
    </w:tbl>
    <w:p w:rsidR="00014357" w:rsidRDefault="00014357" w:rsidP="00014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4357" w:rsidRDefault="00014357" w:rsidP="0001435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47DFD" w:rsidRDefault="00047DFD" w:rsidP="0001435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Regression table for Hypothesis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171"/>
        <w:gridCol w:w="1783"/>
        <w:gridCol w:w="1743"/>
        <w:gridCol w:w="1693"/>
        <w:gridCol w:w="1682"/>
      </w:tblGrid>
      <w:tr w:rsidR="00047DFD" w:rsidTr="00481599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DFD" w:rsidRDefault="00047DFD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DFD" w:rsidRDefault="00047DFD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DFD" w:rsidRDefault="00047DFD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DFD" w:rsidRDefault="00047DFD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DFD" w:rsidRDefault="00047DFD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047DFD" w:rsidTr="004815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7DFD" w:rsidRDefault="00047DFD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7DFD" w:rsidRDefault="00047DFD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Premeditated Crime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7DFD" w:rsidRDefault="00047DFD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Spontaneous Crime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7DFD" w:rsidRDefault="00047DFD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 Calls for Theft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7DFD" w:rsidRDefault="00047DFD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 Calls for Attack</w:t>
            </w:r>
          </w:p>
        </w:tc>
      </w:tr>
      <w:tr w:rsidR="00047DFD" w:rsidTr="00481599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DFD" w:rsidRDefault="00047DFD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DFD" w:rsidRDefault="00047DFD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-0.710*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(0.364)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DFD" w:rsidRDefault="00047DFD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0.00921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(0.160)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DFD" w:rsidRDefault="00047DFD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-0.617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(0.570)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DFD" w:rsidRDefault="00047DFD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(0.966)</w:t>
            </w:r>
          </w:p>
        </w:tc>
      </w:tr>
      <w:tr w:rsidR="00047DFD" w:rsidTr="004815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7DFD" w:rsidRDefault="00047DFD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Distance from City Center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7DFD" w:rsidRDefault="00047DFD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0.0000215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(0.0000411)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7DFD" w:rsidRDefault="00047DFD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0.0000269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(0.0000181)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7DFD" w:rsidRDefault="00047DFD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-0.000121*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(0.0000644)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7DFD" w:rsidRDefault="00047DFD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-0.0000318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(0.000109)</w:t>
            </w:r>
          </w:p>
        </w:tc>
      </w:tr>
      <w:tr w:rsidR="00047DFD" w:rsidTr="004815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7DFD" w:rsidRDefault="00047DFD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Randomization Blocks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7DFD" w:rsidRDefault="00047DFD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-0.00801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(0.00844)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7DFD" w:rsidRDefault="00047DFD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(0.00372)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7DFD" w:rsidRDefault="00047DFD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(0.0132)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7DFD" w:rsidRDefault="00047DFD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(0.0224)</w:t>
            </w:r>
          </w:p>
        </w:tc>
      </w:tr>
      <w:tr w:rsidR="00047DFD" w:rsidTr="004815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7DFD" w:rsidRDefault="00047DFD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Pedestrians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7DFD" w:rsidRDefault="00047DFD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(0.0101)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7DFD" w:rsidRDefault="00047DFD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-0.000363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(0.00444)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7DFD" w:rsidRDefault="00047DFD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-0.00453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(0.0158)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7DFD" w:rsidRDefault="00047DFD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(0.0268)</w:t>
            </w:r>
          </w:p>
        </w:tc>
      </w:tr>
      <w:tr w:rsidR="00047DFD" w:rsidTr="00481599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DFD" w:rsidRDefault="00047DFD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DFD" w:rsidRDefault="00047DFD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(0.661)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DFD" w:rsidRDefault="00047DFD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(0.291)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DFD" w:rsidRDefault="00047DFD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1.780*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(1.036)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DFD" w:rsidRDefault="00047DFD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(1.755)</w:t>
            </w:r>
          </w:p>
        </w:tc>
      </w:tr>
      <w:tr w:rsidR="00047DFD" w:rsidTr="00481599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DFD" w:rsidRDefault="00047DFD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DFD" w:rsidRDefault="00047DFD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DFD" w:rsidRDefault="00047DFD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DFD" w:rsidRDefault="00047DFD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DFD" w:rsidRDefault="00047DFD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</w:tbl>
    <w:p w:rsidR="00047DFD" w:rsidRDefault="00047DFD" w:rsidP="00047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Standard errors in parentheses</w:t>
      </w:r>
    </w:p>
    <w:p w:rsidR="00047DFD" w:rsidRDefault="00047DFD" w:rsidP="00047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p&lt;0.10, ** p&lt;0.05, *** p&lt;0.010</w:t>
      </w:r>
    </w:p>
    <w:p w:rsidR="00047DFD" w:rsidRDefault="00047DFD" w:rsidP="0001435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14357" w:rsidRDefault="00014357" w:rsidP="0001435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17BE1">
        <w:rPr>
          <w:rFonts w:ascii="Times New Roman" w:hAnsi="Times New Roman" w:cs="Times New Roman"/>
          <w:b/>
          <w:sz w:val="24"/>
          <w:szCs w:val="24"/>
        </w:rPr>
        <w:lastRenderedPageBreak/>
        <w:t>T-test table for hypothesis 2</w:t>
      </w:r>
    </w:p>
    <w:tbl>
      <w:tblPr>
        <w:tblW w:w="0" w:type="auto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3024"/>
        <w:gridCol w:w="1262"/>
        <w:gridCol w:w="1262"/>
        <w:gridCol w:w="1680"/>
        <w:gridCol w:w="1195"/>
      </w:tblGrid>
      <w:tr w:rsidR="00014357" w:rsidTr="00CD7404">
        <w:tc>
          <w:tcPr>
            <w:tcW w:w="30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autoSpaceDE w:val="0"/>
              <w:autoSpaceDN w:val="0"/>
              <w:adjustRightInd w:val="0"/>
              <w:spacing w:before="79" w:after="7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autoSpaceDE w:val="0"/>
              <w:autoSpaceDN w:val="0"/>
              <w:adjustRightInd w:val="0"/>
              <w:spacing w:before="79" w:after="7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11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autoSpaceDE w:val="0"/>
              <w:autoSpaceDN w:val="0"/>
              <w:adjustRightInd w:val="0"/>
              <w:spacing w:before="79" w:after="7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Treated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autoSpaceDE w:val="0"/>
              <w:autoSpaceDN w:val="0"/>
              <w:adjustRightInd w:val="0"/>
              <w:spacing w:before="79" w:after="7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Difference</w:t>
            </w:r>
          </w:p>
        </w:tc>
        <w:tc>
          <w:tcPr>
            <w:tcW w:w="11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autoSpaceDE w:val="0"/>
              <w:autoSpaceDN w:val="0"/>
              <w:adjustRightInd w:val="0"/>
              <w:spacing w:before="79" w:after="7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014357" w:rsidTr="00CD7404">
        <w:tc>
          <w:tcPr>
            <w:tcW w:w="30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Premeditated Crime</w:t>
            </w:r>
          </w:p>
        </w:tc>
        <w:tc>
          <w:tcPr>
            <w:tcW w:w="11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tabs>
                <w:tab w:val="decimal" w:pos="6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-0.17</w:t>
            </w:r>
          </w:p>
        </w:tc>
        <w:tc>
          <w:tcPr>
            <w:tcW w:w="11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tabs>
                <w:tab w:val="decimal" w:pos="6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-0.73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11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tabs>
                <w:tab w:val="decimal" w:pos="6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014357" w:rsidTr="00CD7404"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Spontaneous Crime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tabs>
                <w:tab w:val="decimal" w:pos="6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tabs>
                <w:tab w:val="decimal" w:pos="6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tabs>
                <w:tab w:val="decimal" w:pos="6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</w:tr>
      <w:tr w:rsidR="00014357" w:rsidTr="00CD7404"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Theft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tabs>
                <w:tab w:val="decimal" w:pos="6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tabs>
                <w:tab w:val="decimal" w:pos="6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tabs>
                <w:tab w:val="decimal" w:pos="6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014357" w:rsidTr="00CD7404">
        <w:tc>
          <w:tcPr>
            <w:tcW w:w="30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4357" w:rsidRDefault="00014357" w:rsidP="00CD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Attack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4357" w:rsidRDefault="00014357" w:rsidP="00CD7404">
            <w:pPr>
              <w:widowControl w:val="0"/>
              <w:tabs>
                <w:tab w:val="decimal" w:pos="6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4357" w:rsidRDefault="00014357" w:rsidP="00CD7404">
            <w:pPr>
              <w:widowControl w:val="0"/>
              <w:tabs>
                <w:tab w:val="decimal" w:pos="6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4357" w:rsidRDefault="00014357" w:rsidP="00CD7404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4357" w:rsidRDefault="00014357" w:rsidP="00CD7404">
            <w:pPr>
              <w:widowControl w:val="0"/>
              <w:tabs>
                <w:tab w:val="decimal" w:pos="6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</w:tr>
    </w:tbl>
    <w:p w:rsidR="00014357" w:rsidRPr="00317BE1" w:rsidRDefault="00014357" w:rsidP="0001435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47DFD" w:rsidRDefault="00047DFD" w:rsidP="0001435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Regression table for hypothesis 3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725"/>
        <w:gridCol w:w="1999"/>
        <w:gridCol w:w="2258"/>
        <w:gridCol w:w="2090"/>
      </w:tblGrid>
      <w:tr w:rsidR="000A33D3" w:rsidTr="00481599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3D3" w:rsidRDefault="000A33D3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3D3" w:rsidRDefault="000A33D3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3D3" w:rsidRDefault="000A33D3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3D3" w:rsidRDefault="000A33D3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0A33D3" w:rsidTr="004815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33D3" w:rsidRDefault="000A33D3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33D3" w:rsidRDefault="000A33D3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Month Crime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33D3" w:rsidRDefault="000A33D3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Month Crime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33D3" w:rsidRDefault="000A33D3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Third Month Crime</w:t>
            </w:r>
          </w:p>
        </w:tc>
      </w:tr>
      <w:tr w:rsidR="000A33D3" w:rsidTr="00481599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3D3" w:rsidRDefault="000A33D3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3D3" w:rsidRDefault="000A33D3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-0.365*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(0.216)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3D3" w:rsidRDefault="000A33D3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-0.0338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(0.232)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33D3" w:rsidRDefault="000A33D3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(0.224)</w:t>
            </w:r>
          </w:p>
        </w:tc>
      </w:tr>
      <w:tr w:rsidR="000A33D3" w:rsidTr="004815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33D3" w:rsidRDefault="000A33D3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Distance from City Center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33D3" w:rsidRDefault="000A33D3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0.0000280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(0.0000243)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33D3" w:rsidRDefault="000A33D3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0.0000385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(0.0000262)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33D3" w:rsidRDefault="000A33D3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-0.00000332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(0.0000253)</w:t>
            </w:r>
          </w:p>
        </w:tc>
      </w:tr>
      <w:tr w:rsidR="000A33D3" w:rsidTr="004815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33D3" w:rsidRDefault="000A33D3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Randomization Blocks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33D3" w:rsidRDefault="000A33D3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0.00419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(0.00500)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33D3" w:rsidRDefault="000A33D3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(0.00539)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33D3" w:rsidRDefault="000A33D3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-0.00696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(0.00520)</w:t>
            </w:r>
          </w:p>
        </w:tc>
      </w:tr>
      <w:tr w:rsidR="000A33D3" w:rsidTr="004815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33D3" w:rsidRDefault="000A33D3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Pedestrians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33D3" w:rsidRDefault="000A33D3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0.0109*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(0.00598)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33D3" w:rsidRDefault="000A33D3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0.000867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(0.00644)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A33D3" w:rsidRDefault="000A33D3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0.0130**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(0.00621)</w:t>
            </w:r>
          </w:p>
        </w:tc>
      </w:tr>
      <w:tr w:rsidR="000A33D3" w:rsidTr="00481599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3D3" w:rsidRDefault="000A33D3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3D3" w:rsidRDefault="000A33D3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-0.665*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(0.391)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3D3" w:rsidRDefault="000A33D3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(0.422)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3D3" w:rsidRDefault="000A33D3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-0.331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(0.407)</w:t>
            </w:r>
          </w:p>
        </w:tc>
      </w:tr>
      <w:tr w:rsidR="000A33D3" w:rsidTr="00481599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3D3" w:rsidRDefault="000A33D3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3D3" w:rsidRDefault="000A33D3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3D3" w:rsidRDefault="000A33D3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3D3" w:rsidRDefault="000A33D3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</w:tbl>
    <w:p w:rsidR="000A33D3" w:rsidRDefault="000A33D3" w:rsidP="000A3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Standard errors in parentheses</w:t>
      </w:r>
    </w:p>
    <w:p w:rsidR="000A33D3" w:rsidRDefault="000A33D3" w:rsidP="000A3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p&lt;0.10, ** p&lt;0.05, *** p&lt;0.010</w:t>
      </w:r>
    </w:p>
    <w:p w:rsidR="00047DFD" w:rsidRDefault="00047DFD" w:rsidP="0001435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14357" w:rsidRPr="00317BE1" w:rsidRDefault="00014357" w:rsidP="0001435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17BE1">
        <w:rPr>
          <w:rFonts w:ascii="Times New Roman" w:hAnsi="Times New Roman" w:cs="Times New Roman"/>
          <w:b/>
          <w:sz w:val="24"/>
          <w:szCs w:val="24"/>
        </w:rPr>
        <w:t>T-test table for hypothesis 3</w:t>
      </w:r>
    </w:p>
    <w:tbl>
      <w:tblPr>
        <w:tblW w:w="0" w:type="auto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3024"/>
        <w:gridCol w:w="1176"/>
        <w:gridCol w:w="1176"/>
        <w:gridCol w:w="1680"/>
        <w:gridCol w:w="1195"/>
      </w:tblGrid>
      <w:tr w:rsidR="00014357" w:rsidTr="00CD7404">
        <w:tc>
          <w:tcPr>
            <w:tcW w:w="30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autoSpaceDE w:val="0"/>
              <w:autoSpaceDN w:val="0"/>
              <w:adjustRightInd w:val="0"/>
              <w:spacing w:before="79" w:after="7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autoSpaceDE w:val="0"/>
              <w:autoSpaceDN w:val="0"/>
              <w:adjustRightInd w:val="0"/>
              <w:spacing w:before="79" w:after="7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11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autoSpaceDE w:val="0"/>
              <w:autoSpaceDN w:val="0"/>
              <w:adjustRightInd w:val="0"/>
              <w:spacing w:before="79" w:after="7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Treated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autoSpaceDE w:val="0"/>
              <w:autoSpaceDN w:val="0"/>
              <w:adjustRightInd w:val="0"/>
              <w:spacing w:before="79" w:after="7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Difference</w:t>
            </w:r>
          </w:p>
        </w:tc>
        <w:tc>
          <w:tcPr>
            <w:tcW w:w="11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autoSpaceDE w:val="0"/>
              <w:autoSpaceDN w:val="0"/>
              <w:adjustRightInd w:val="0"/>
              <w:spacing w:before="79" w:after="7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014357" w:rsidTr="00CD7404">
        <w:tc>
          <w:tcPr>
            <w:tcW w:w="30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14357" w:rsidRDefault="00CE3ACE" w:rsidP="00CD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</w:t>
            </w:r>
            <w:r w:rsidR="00014357">
              <w:rPr>
                <w:rFonts w:ascii="Times New Roman" w:hAnsi="Times New Roman" w:cs="Times New Roman"/>
                <w:sz w:val="24"/>
                <w:szCs w:val="24"/>
              </w:rPr>
              <w:t>st Month Crime</w:t>
            </w:r>
          </w:p>
        </w:tc>
        <w:tc>
          <w:tcPr>
            <w:tcW w:w="11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tabs>
                <w:tab w:val="decimal" w:pos="6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</w:t>
            </w:r>
          </w:p>
        </w:tc>
        <w:tc>
          <w:tcPr>
            <w:tcW w:w="11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tabs>
                <w:tab w:val="decimal" w:pos="6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-0.25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1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tabs>
                <w:tab w:val="decimal" w:pos="6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</w:tr>
      <w:tr w:rsidR="00014357" w:rsidTr="00CD7404"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Month Crime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tabs>
                <w:tab w:val="decimal" w:pos="6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tabs>
                <w:tab w:val="decimal" w:pos="6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tabs>
                <w:tab w:val="decimal" w:pos="6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</w:tr>
      <w:tr w:rsidR="00014357" w:rsidTr="00CD7404">
        <w:tc>
          <w:tcPr>
            <w:tcW w:w="30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4357" w:rsidRDefault="00014357" w:rsidP="00CD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Third Month Crime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4357" w:rsidRDefault="00014357" w:rsidP="00CD7404">
            <w:pPr>
              <w:widowControl w:val="0"/>
              <w:tabs>
                <w:tab w:val="decimal" w:pos="6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4357" w:rsidRDefault="00014357" w:rsidP="00CD7404">
            <w:pPr>
              <w:widowControl w:val="0"/>
              <w:tabs>
                <w:tab w:val="decimal" w:pos="6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4357" w:rsidRDefault="00014357" w:rsidP="00CD7404">
            <w:pPr>
              <w:widowControl w:val="0"/>
              <w:tabs>
                <w:tab w:val="decimal" w:pos="81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4357" w:rsidRDefault="00014357" w:rsidP="00CD7404">
            <w:pPr>
              <w:widowControl w:val="0"/>
              <w:tabs>
                <w:tab w:val="decimal" w:pos="6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</w:tr>
    </w:tbl>
    <w:p w:rsidR="00014357" w:rsidRDefault="00014357" w:rsidP="0001435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47DFD" w:rsidRDefault="00047DFD" w:rsidP="00047DF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Regression </w:t>
      </w:r>
      <w:r w:rsidR="00B96E84">
        <w:rPr>
          <w:rFonts w:ascii="Times New Roman" w:hAnsi="Times New Roman" w:cs="Times New Roman"/>
          <w:b/>
          <w:sz w:val="24"/>
          <w:szCs w:val="24"/>
        </w:rPr>
        <w:t>table for hypothesis 4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275"/>
        <w:gridCol w:w="1919"/>
        <w:gridCol w:w="2093"/>
        <w:gridCol w:w="2785"/>
      </w:tblGrid>
      <w:tr w:rsidR="00B96E84" w:rsidTr="00481599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6E84" w:rsidRDefault="00B96E84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6E84" w:rsidRDefault="00B96E84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6E84" w:rsidRDefault="00B96E84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6E84" w:rsidRDefault="00B96E84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B96E84" w:rsidTr="004815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6E84" w:rsidRDefault="00B96E84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6E84" w:rsidRDefault="00B96E84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Catchment Area Crime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6E84" w:rsidRDefault="00B96E84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Catchment Area 123 Calls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6E84" w:rsidRDefault="00B96E84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Catchment Area Minor Wrongdoings</w:t>
            </w:r>
          </w:p>
        </w:tc>
      </w:tr>
      <w:tr w:rsidR="00B96E84" w:rsidTr="00481599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6E84" w:rsidRDefault="00B96E84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6E84" w:rsidRDefault="00B96E84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(1.224)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6E84" w:rsidRDefault="00B96E84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(3.360)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6E84" w:rsidRDefault="00B96E84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(4.105)</w:t>
            </w:r>
          </w:p>
        </w:tc>
      </w:tr>
      <w:tr w:rsidR="00B96E84" w:rsidTr="004815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6E84" w:rsidRDefault="00B96E84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Distance from City Center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6E84" w:rsidRDefault="00B96E84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0.0000627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(0.000138)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6E84" w:rsidRDefault="00B96E84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0.000363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(0.000379)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6E84" w:rsidRDefault="00B96E84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-0.000985**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(0.000463)</w:t>
            </w:r>
          </w:p>
        </w:tc>
      </w:tr>
      <w:tr w:rsidR="00B96E84" w:rsidTr="004815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6E84" w:rsidRDefault="00B96E84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Randomization Blocks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6E84" w:rsidRDefault="00B96E84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(0.0284)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6E84" w:rsidRDefault="00B96E84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(0.0779)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6E84" w:rsidRDefault="00B96E84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0.0000264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(0.0952)</w:t>
            </w:r>
          </w:p>
        </w:tc>
      </w:tr>
      <w:tr w:rsidR="00B96E84" w:rsidTr="004815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6E84" w:rsidRDefault="00B96E84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Pedestrians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6E84" w:rsidRDefault="00B96E84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0.0744**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(0.0340)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6E84" w:rsidRDefault="00B96E84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(0.0932)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6E84" w:rsidRDefault="00B96E84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(0.114)</w:t>
            </w:r>
          </w:p>
        </w:tc>
      </w:tr>
      <w:tr w:rsidR="00B96E84" w:rsidTr="00481599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E84" w:rsidRDefault="00B96E84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E84" w:rsidRDefault="00B96E84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-5.068**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(2.223)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E84" w:rsidRDefault="00B96E84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-6.209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(6.100)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E84" w:rsidRDefault="00B96E84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-0.721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(7.453)</w:t>
            </w:r>
          </w:p>
        </w:tc>
      </w:tr>
      <w:tr w:rsidR="00B96E84" w:rsidTr="00481599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E84" w:rsidRDefault="00B96E84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E84" w:rsidRDefault="00B96E84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E84" w:rsidRDefault="00B96E84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E84" w:rsidRDefault="00B96E84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</w:tbl>
    <w:p w:rsidR="00B96E84" w:rsidRDefault="00B96E84" w:rsidP="00B96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Standard errors in parentheses</w:t>
      </w:r>
    </w:p>
    <w:p w:rsidR="00B96E84" w:rsidRDefault="00B96E84" w:rsidP="00B96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p&lt;0.10, ** p&lt;0.05, *** p&lt;0.010</w:t>
      </w:r>
    </w:p>
    <w:p w:rsidR="00047DFD" w:rsidRDefault="00047DFD" w:rsidP="0001435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14357" w:rsidRPr="00317BE1" w:rsidRDefault="00014357" w:rsidP="0001435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17BE1">
        <w:rPr>
          <w:rFonts w:ascii="Times New Roman" w:hAnsi="Times New Roman" w:cs="Times New Roman"/>
          <w:b/>
          <w:sz w:val="24"/>
          <w:szCs w:val="24"/>
        </w:rPr>
        <w:t>T-test table for hypothesis 4</w:t>
      </w:r>
    </w:p>
    <w:tbl>
      <w:tblPr>
        <w:tblW w:w="0" w:type="auto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3823"/>
        <w:gridCol w:w="1262"/>
        <w:gridCol w:w="1262"/>
        <w:gridCol w:w="1530"/>
        <w:gridCol w:w="1195"/>
      </w:tblGrid>
      <w:tr w:rsidR="00014357" w:rsidTr="00CD7404">
        <w:tc>
          <w:tcPr>
            <w:tcW w:w="53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autoSpaceDE w:val="0"/>
              <w:autoSpaceDN w:val="0"/>
              <w:adjustRightInd w:val="0"/>
              <w:spacing w:before="79" w:after="7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autoSpaceDE w:val="0"/>
              <w:autoSpaceDN w:val="0"/>
              <w:adjustRightInd w:val="0"/>
              <w:spacing w:before="79" w:after="7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11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autoSpaceDE w:val="0"/>
              <w:autoSpaceDN w:val="0"/>
              <w:adjustRightInd w:val="0"/>
              <w:spacing w:before="79" w:after="7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Treated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autoSpaceDE w:val="0"/>
              <w:autoSpaceDN w:val="0"/>
              <w:adjustRightInd w:val="0"/>
              <w:spacing w:before="79" w:after="7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Difference</w:t>
            </w:r>
          </w:p>
        </w:tc>
        <w:tc>
          <w:tcPr>
            <w:tcW w:w="11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autoSpaceDE w:val="0"/>
              <w:autoSpaceDN w:val="0"/>
              <w:adjustRightInd w:val="0"/>
              <w:spacing w:before="79" w:after="7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014357" w:rsidTr="00CD7404">
        <w:tc>
          <w:tcPr>
            <w:tcW w:w="53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Catchment Area Crime</w:t>
            </w:r>
          </w:p>
        </w:tc>
        <w:tc>
          <w:tcPr>
            <w:tcW w:w="11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tabs>
                <w:tab w:val="decimal" w:pos="6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-0.96</w:t>
            </w:r>
          </w:p>
        </w:tc>
        <w:tc>
          <w:tcPr>
            <w:tcW w:w="11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tabs>
                <w:tab w:val="decimal" w:pos="6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tabs>
                <w:tab w:val="decimal" w:pos="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-1.34</w:t>
            </w:r>
          </w:p>
        </w:tc>
        <w:tc>
          <w:tcPr>
            <w:tcW w:w="11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tabs>
                <w:tab w:val="decimal" w:pos="6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</w:tr>
      <w:tr w:rsidR="00014357" w:rsidTr="00CD7404"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Catchment Area 123 Calls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tabs>
                <w:tab w:val="decimal" w:pos="6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tabs>
                <w:tab w:val="decimal" w:pos="6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tabs>
                <w:tab w:val="decimal" w:pos="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-2.91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tabs>
                <w:tab w:val="decimal" w:pos="6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</w:tr>
      <w:tr w:rsidR="00014357" w:rsidTr="00CD7404">
        <w:tc>
          <w:tcPr>
            <w:tcW w:w="53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4357" w:rsidRDefault="00014357" w:rsidP="00CD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Catchment Area Minor Wrongdoings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4357" w:rsidRDefault="00014357" w:rsidP="00CD7404">
            <w:pPr>
              <w:widowControl w:val="0"/>
              <w:tabs>
                <w:tab w:val="decimal" w:pos="6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-4.94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4357" w:rsidRDefault="00014357" w:rsidP="00CD7404">
            <w:pPr>
              <w:widowControl w:val="0"/>
              <w:tabs>
                <w:tab w:val="decimal" w:pos="6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4357" w:rsidRDefault="00014357" w:rsidP="00CD7404">
            <w:pPr>
              <w:widowControl w:val="0"/>
              <w:tabs>
                <w:tab w:val="decimal" w:pos="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4357" w:rsidRDefault="00014357" w:rsidP="00CD7404">
            <w:pPr>
              <w:widowControl w:val="0"/>
              <w:tabs>
                <w:tab w:val="decimal" w:pos="6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</w:tr>
    </w:tbl>
    <w:p w:rsidR="00014357" w:rsidRDefault="00014357" w:rsidP="000143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DFD" w:rsidRDefault="00047DFD" w:rsidP="00047DF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47DFD" w:rsidRDefault="00047DFD" w:rsidP="00047DF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Regression </w:t>
      </w:r>
      <w:r w:rsidR="00B96E84">
        <w:rPr>
          <w:rFonts w:ascii="Times New Roman" w:hAnsi="Times New Roman" w:cs="Times New Roman"/>
          <w:b/>
          <w:sz w:val="24"/>
          <w:szCs w:val="24"/>
        </w:rPr>
        <w:t>table for hypothesis 5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436"/>
        <w:gridCol w:w="1630"/>
        <w:gridCol w:w="1796"/>
        <w:gridCol w:w="2102"/>
      </w:tblGrid>
      <w:tr w:rsidR="00237DD0" w:rsidTr="00481599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DD0" w:rsidRDefault="00237DD0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DD0" w:rsidRDefault="00237DD0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DD0" w:rsidRDefault="00237DD0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DD0" w:rsidRDefault="00237DD0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237DD0" w:rsidTr="004815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7DD0" w:rsidRDefault="00237DD0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7DD0" w:rsidRDefault="00237DD0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Trust in Police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7DD0" w:rsidRDefault="00237DD0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Security Feeling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7DD0" w:rsidRDefault="00237DD0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Police Performance</w:t>
            </w:r>
          </w:p>
        </w:tc>
      </w:tr>
      <w:tr w:rsidR="00237DD0" w:rsidTr="00481599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DD0" w:rsidRDefault="00237DD0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DD0" w:rsidRDefault="00237DD0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(0.104)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DD0" w:rsidRDefault="00237DD0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(0.0629)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DD0" w:rsidRDefault="00237DD0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(0.0793)</w:t>
            </w:r>
          </w:p>
        </w:tc>
      </w:tr>
      <w:tr w:rsidR="00237DD0" w:rsidTr="004815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7DD0" w:rsidRDefault="00237DD0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7DD0" w:rsidRDefault="00237DD0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-0.0866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(0.103)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7DD0" w:rsidRDefault="00237DD0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(0.0622)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7DD0" w:rsidRDefault="00237DD0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-0.268***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(0.0785)</w:t>
            </w:r>
          </w:p>
        </w:tc>
      </w:tr>
      <w:tr w:rsidR="00237DD0" w:rsidTr="004815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7DD0" w:rsidRDefault="00237DD0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7DD0" w:rsidRDefault="00237DD0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0.0102*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(0.00528)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7DD0" w:rsidRDefault="00237DD0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-0.00998***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(0.00319)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7DD0" w:rsidRDefault="00237DD0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0.0138***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(0.00403)</w:t>
            </w:r>
          </w:p>
        </w:tc>
      </w:tr>
      <w:tr w:rsidR="00237DD0" w:rsidTr="004815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7DD0" w:rsidRDefault="00237DD0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7DD0" w:rsidRDefault="00237DD0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(0.121)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7DD0" w:rsidRDefault="00237DD0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-0.527***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(0.0731)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7DD0" w:rsidRDefault="00237DD0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(0.0919)</w:t>
            </w:r>
          </w:p>
        </w:tc>
      </w:tr>
      <w:tr w:rsidR="00237DD0" w:rsidTr="004815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7DD0" w:rsidRDefault="00237DD0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7DD0" w:rsidRDefault="00237DD0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0.354***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(0.0722)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7DD0" w:rsidRDefault="00237DD0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-0.0330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(0.0436)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7DD0" w:rsidRDefault="00237DD0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0.221***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(0.0550)</w:t>
            </w:r>
          </w:p>
        </w:tc>
      </w:tr>
      <w:tr w:rsidR="00237DD0" w:rsidTr="004815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7DD0" w:rsidRDefault="00237DD0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Socio-Economic Strata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7DD0" w:rsidRDefault="00237DD0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(0.0833)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7DD0" w:rsidRDefault="00237DD0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0.324***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(0.0502)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7DD0" w:rsidRDefault="00237DD0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(0.0634)</w:t>
            </w:r>
          </w:p>
        </w:tc>
      </w:tr>
      <w:tr w:rsidR="00237DD0" w:rsidTr="0048159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7DD0" w:rsidRDefault="00237DD0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 Consumption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7DD0" w:rsidRDefault="00237DD0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-0.0954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(0.0772)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7DD0" w:rsidRDefault="00237DD0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-0.106**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(0.0467)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37DD0" w:rsidRDefault="00237DD0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0.153***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(0.0587)</w:t>
            </w:r>
          </w:p>
        </w:tc>
      </w:tr>
      <w:tr w:rsidR="00237DD0" w:rsidTr="00481599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DD0" w:rsidRDefault="00237DD0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DD0" w:rsidRDefault="00237DD0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2.199***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(0.425)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DD0" w:rsidRDefault="00237DD0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3.343***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(0.257)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DD0" w:rsidRDefault="00237DD0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1.418***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(0.324)</w:t>
            </w:r>
          </w:p>
        </w:tc>
      </w:tr>
      <w:tr w:rsidR="00237DD0" w:rsidTr="00481599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DD0" w:rsidRDefault="00237DD0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DD0" w:rsidRDefault="00237DD0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DD0" w:rsidRDefault="00237DD0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DD0" w:rsidRDefault="00237DD0" w:rsidP="00481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</w:tr>
    </w:tbl>
    <w:p w:rsidR="00237DD0" w:rsidRDefault="00237DD0" w:rsidP="00237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Standard errors in parentheses</w:t>
      </w:r>
    </w:p>
    <w:p w:rsidR="00237DD0" w:rsidRDefault="00237DD0" w:rsidP="00237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p&lt;0.10, ** p&lt;0.05, *** p&lt;0.010</w:t>
      </w:r>
    </w:p>
    <w:p w:rsidR="00237DD0" w:rsidRDefault="00237DD0" w:rsidP="00237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DFD" w:rsidRDefault="00047DFD" w:rsidP="0001435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14357" w:rsidRPr="00317BE1" w:rsidRDefault="00014357" w:rsidP="0001435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17BE1">
        <w:rPr>
          <w:rFonts w:ascii="Times New Roman" w:hAnsi="Times New Roman" w:cs="Times New Roman"/>
          <w:b/>
          <w:sz w:val="24"/>
          <w:szCs w:val="24"/>
        </w:rPr>
        <w:t>T-test table for hypothesis 5</w:t>
      </w:r>
    </w:p>
    <w:tbl>
      <w:tblPr>
        <w:tblW w:w="0" w:type="auto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3192"/>
        <w:gridCol w:w="1195"/>
        <w:gridCol w:w="1195"/>
        <w:gridCol w:w="1680"/>
        <w:gridCol w:w="1195"/>
      </w:tblGrid>
      <w:tr w:rsidR="00014357" w:rsidTr="00CD7404">
        <w:tc>
          <w:tcPr>
            <w:tcW w:w="31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autoSpaceDE w:val="0"/>
              <w:autoSpaceDN w:val="0"/>
              <w:adjustRightInd w:val="0"/>
              <w:spacing w:before="79" w:after="7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autoSpaceDE w:val="0"/>
              <w:autoSpaceDN w:val="0"/>
              <w:adjustRightInd w:val="0"/>
              <w:spacing w:before="79" w:after="7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11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autoSpaceDE w:val="0"/>
              <w:autoSpaceDN w:val="0"/>
              <w:adjustRightInd w:val="0"/>
              <w:spacing w:before="79" w:after="7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Treated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autoSpaceDE w:val="0"/>
              <w:autoSpaceDN w:val="0"/>
              <w:adjustRightInd w:val="0"/>
              <w:spacing w:before="79" w:after="7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Difference</w:t>
            </w:r>
          </w:p>
        </w:tc>
        <w:tc>
          <w:tcPr>
            <w:tcW w:w="11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autoSpaceDE w:val="0"/>
              <w:autoSpaceDN w:val="0"/>
              <w:adjustRightInd w:val="0"/>
              <w:spacing w:before="79" w:after="7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014357" w:rsidTr="00CD7404">
        <w:tc>
          <w:tcPr>
            <w:tcW w:w="31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Trust in Police</w:t>
            </w:r>
          </w:p>
        </w:tc>
        <w:tc>
          <w:tcPr>
            <w:tcW w:w="11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tabs>
                <w:tab w:val="decimal" w:pos="6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</w:p>
        </w:tc>
        <w:tc>
          <w:tcPr>
            <w:tcW w:w="11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tabs>
                <w:tab w:val="decimal" w:pos="6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tabs>
                <w:tab w:val="decimal" w:pos="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-0.13</w:t>
            </w:r>
          </w:p>
        </w:tc>
        <w:tc>
          <w:tcPr>
            <w:tcW w:w="11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tabs>
                <w:tab w:val="decimal" w:pos="6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014357" w:rsidTr="00CD7404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Security Perception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tabs>
                <w:tab w:val="decimal" w:pos="6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tabs>
                <w:tab w:val="decimal" w:pos="6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tabs>
                <w:tab w:val="decimal" w:pos="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</w:tcPr>
          <w:p w:rsidR="00014357" w:rsidRDefault="00014357" w:rsidP="00CD7404">
            <w:pPr>
              <w:widowControl w:val="0"/>
              <w:tabs>
                <w:tab w:val="decimal" w:pos="6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</w:tr>
      <w:tr w:rsidR="00014357" w:rsidTr="00CD7404">
        <w:tc>
          <w:tcPr>
            <w:tcW w:w="31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4357" w:rsidRDefault="00014357" w:rsidP="00CD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Police Performance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4357" w:rsidRDefault="00014357" w:rsidP="00CD7404">
            <w:pPr>
              <w:widowControl w:val="0"/>
              <w:tabs>
                <w:tab w:val="decimal" w:pos="6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4357" w:rsidRDefault="00014357" w:rsidP="00CD7404">
            <w:pPr>
              <w:widowControl w:val="0"/>
              <w:tabs>
                <w:tab w:val="decimal" w:pos="6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4357" w:rsidRDefault="00014357" w:rsidP="00CD7404">
            <w:pPr>
              <w:widowControl w:val="0"/>
              <w:tabs>
                <w:tab w:val="decimal" w:pos="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14357" w:rsidRDefault="00014357" w:rsidP="00CD7404">
            <w:pPr>
              <w:widowControl w:val="0"/>
              <w:tabs>
                <w:tab w:val="decimal" w:pos="6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</w:tr>
    </w:tbl>
    <w:p w:rsidR="004D1863" w:rsidRDefault="00C71706"/>
    <w:sectPr w:rsidR="004D18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57"/>
    <w:rsid w:val="00014357"/>
    <w:rsid w:val="00047DFD"/>
    <w:rsid w:val="000A33D3"/>
    <w:rsid w:val="00236F70"/>
    <w:rsid w:val="00237DD0"/>
    <w:rsid w:val="002A10FC"/>
    <w:rsid w:val="004A37B3"/>
    <w:rsid w:val="004F5D4C"/>
    <w:rsid w:val="00B96E84"/>
    <w:rsid w:val="00C71706"/>
    <w:rsid w:val="00CC792F"/>
    <w:rsid w:val="00CE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0D8CE31-1104-4504-9BD5-BEBD5A17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35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Nussio  Enzo</dc:creator>
  <cp:keywords/>
  <dc:description/>
  <cp:lastModifiedBy>Nussio  Enzo</cp:lastModifiedBy>
  <cp:revision>8</cp:revision>
  <dcterms:created xsi:type="dcterms:W3CDTF">2017-07-06T07:43:00Z</dcterms:created>
  <dcterms:modified xsi:type="dcterms:W3CDTF">2018-07-04T09:51:00Z</dcterms:modified>
</cp:coreProperties>
</file>