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6082" w:type="dxa"/>
        <w:tblLayout w:type="fixed"/>
        <w:tblLook w:val="04A0" w:firstRow="1" w:lastRow="0" w:firstColumn="1" w:lastColumn="0" w:noHBand="0" w:noVBand="1"/>
      </w:tblPr>
      <w:tblGrid>
        <w:gridCol w:w="2977"/>
        <w:gridCol w:w="851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851"/>
        <w:gridCol w:w="708"/>
        <w:gridCol w:w="709"/>
        <w:gridCol w:w="709"/>
        <w:gridCol w:w="850"/>
      </w:tblGrid>
      <w:tr w:rsidR="00ED1963" w:rsidRPr="00ED1963" w14:paraId="6BAB7A54" w14:textId="77777777" w:rsidTr="00ED1963">
        <w:trPr>
          <w:trHeight w:val="260"/>
        </w:trPr>
        <w:tc>
          <w:tcPr>
            <w:tcW w:w="14459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C9F2F2" w14:textId="47348C84" w:rsidR="00ED1963" w:rsidRPr="00ED1963" w:rsidRDefault="00ED1963" w:rsidP="00ED1963">
            <w:pPr>
              <w:spacing w:after="0" w:line="240" w:lineRule="auto"/>
              <w:rPr>
                <w:rFonts w:ascii="Arial" w:eastAsia="MS PGothic" w:hAnsi="Arial" w:cs="Arial"/>
                <w:sz w:val="20"/>
                <w:szCs w:val="20"/>
              </w:rPr>
            </w:pPr>
            <w:r w:rsidRPr="00ED1963">
              <w:rPr>
                <w:rFonts w:ascii="Arial" w:eastAsia="MS PGothic" w:hAnsi="Arial" w:cs="Arial"/>
                <w:sz w:val="20"/>
                <w:szCs w:val="20"/>
              </w:rPr>
              <w:t>S</w:t>
            </w:r>
            <w:r>
              <w:rPr>
                <w:rFonts w:ascii="Arial" w:eastAsia="MS PGothic" w:hAnsi="Arial" w:cs="Arial"/>
                <w:sz w:val="20"/>
                <w:szCs w:val="20"/>
              </w:rPr>
              <w:t>I</w:t>
            </w:r>
            <w:bookmarkStart w:id="0" w:name="_GoBack"/>
            <w:bookmarkEnd w:id="0"/>
            <w:r w:rsidRPr="00ED1963">
              <w:rPr>
                <w:rFonts w:ascii="Arial" w:eastAsia="MS PGothic" w:hAnsi="Arial" w:cs="Arial"/>
                <w:sz w:val="20"/>
                <w:szCs w:val="20"/>
              </w:rPr>
              <w:t xml:space="preserve"> Appendix. Cranial and mandibular measurements (mm) for the </w:t>
            </w:r>
            <w:proofErr w:type="spellStart"/>
            <w:r w:rsidRPr="00ED1963">
              <w:rPr>
                <w:rFonts w:ascii="Arial" w:eastAsia="MS PGothic" w:hAnsi="Arial" w:cs="Arial"/>
                <w:sz w:val="20"/>
                <w:szCs w:val="20"/>
              </w:rPr>
              <w:t>Gua</w:t>
            </w:r>
            <w:proofErr w:type="spellEnd"/>
            <w:r w:rsidRPr="00ED1963">
              <w:rPr>
                <w:rFonts w:ascii="Arial" w:eastAsia="MS PGothic" w:hAnsi="Arial" w:cs="Arial"/>
                <w:sz w:val="20"/>
                <w:szCs w:val="20"/>
              </w:rPr>
              <w:t xml:space="preserve"> </w:t>
            </w:r>
            <w:proofErr w:type="spellStart"/>
            <w:r w:rsidRPr="00ED1963">
              <w:rPr>
                <w:rFonts w:ascii="Arial" w:eastAsia="MS PGothic" w:hAnsi="Arial" w:cs="Arial"/>
                <w:sz w:val="20"/>
                <w:szCs w:val="20"/>
              </w:rPr>
              <w:t>Harimau</w:t>
            </w:r>
            <w:proofErr w:type="spellEnd"/>
            <w:r w:rsidRPr="00ED1963">
              <w:rPr>
                <w:rFonts w:ascii="Arial" w:eastAsia="MS PGothic" w:hAnsi="Arial" w:cs="Arial"/>
                <w:sz w:val="20"/>
                <w:szCs w:val="20"/>
              </w:rPr>
              <w:t xml:space="preserve"> series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A014F" w14:textId="77777777" w:rsidR="00ED1963" w:rsidRPr="00ED1963" w:rsidRDefault="00ED1963" w:rsidP="00ED1963">
            <w:pPr>
              <w:spacing w:after="0" w:line="240" w:lineRule="auto"/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113E8" w14:textId="77777777" w:rsidR="00ED1963" w:rsidRPr="00ED1963" w:rsidRDefault="00ED1963" w:rsidP="00ED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58DD0" w14:textId="77777777" w:rsidR="00ED1963" w:rsidRPr="00ED1963" w:rsidRDefault="00ED1963" w:rsidP="00ED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E38EE" w14:textId="77777777" w:rsidR="00ED1963" w:rsidRPr="00ED1963" w:rsidRDefault="00ED1963" w:rsidP="00ED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AF088" w14:textId="77777777" w:rsidR="00ED1963" w:rsidRPr="00ED1963" w:rsidRDefault="00ED1963" w:rsidP="00ED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A64B9" w14:textId="77777777" w:rsidR="00ED1963" w:rsidRPr="00ED1963" w:rsidRDefault="00ED1963" w:rsidP="00ED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70CCF" w14:textId="77777777" w:rsidR="00ED1963" w:rsidRPr="00ED1963" w:rsidRDefault="00ED1963" w:rsidP="00ED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347EE" w14:textId="77777777" w:rsidR="00ED1963" w:rsidRPr="00ED1963" w:rsidRDefault="00ED1963" w:rsidP="00ED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B2A10" w14:textId="77777777" w:rsidR="00ED1963" w:rsidRPr="00ED1963" w:rsidRDefault="00ED1963" w:rsidP="00ED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96EEC" w14:textId="77777777" w:rsidR="00ED1963" w:rsidRPr="00ED1963" w:rsidRDefault="00ED1963" w:rsidP="00ED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115AB" w14:textId="77777777" w:rsidR="00ED1963" w:rsidRPr="00ED1963" w:rsidRDefault="00ED1963" w:rsidP="00ED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93B55" w14:textId="77777777" w:rsidR="00ED1963" w:rsidRPr="00ED1963" w:rsidRDefault="00ED1963" w:rsidP="00ED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5E92C" w14:textId="77777777" w:rsidR="00ED1963" w:rsidRPr="00ED1963" w:rsidRDefault="00ED1963" w:rsidP="00ED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F06C9" w14:textId="77777777" w:rsidR="00ED1963" w:rsidRPr="00ED1963" w:rsidRDefault="00ED1963" w:rsidP="00ED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44A01" w14:textId="77777777" w:rsidR="00ED1963" w:rsidRPr="00ED1963" w:rsidRDefault="00ED1963" w:rsidP="00ED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7BAF1" w14:textId="77777777" w:rsidR="00ED1963" w:rsidRPr="00ED1963" w:rsidRDefault="00ED1963" w:rsidP="00ED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1963" w:rsidRPr="00ED1963" w14:paraId="74A7A395" w14:textId="77777777" w:rsidTr="00ED1963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0CCFF" w14:textId="77777777" w:rsidR="00ED1963" w:rsidRPr="00ED1963" w:rsidRDefault="00ED1963" w:rsidP="00ED1963">
            <w:pPr>
              <w:spacing w:after="0" w:line="240" w:lineRule="auto"/>
              <w:rPr>
                <w:rFonts w:ascii="Arial" w:eastAsia="MS PGothic" w:hAnsi="Arial" w:cs="Arial"/>
                <w:sz w:val="20"/>
                <w:szCs w:val="20"/>
              </w:rPr>
            </w:pPr>
            <w:r w:rsidRPr="00ED1963">
              <w:rPr>
                <w:rFonts w:ascii="Arial" w:eastAsia="MS PGothic" w:hAnsi="Arial" w:cs="Arial"/>
                <w:sz w:val="20"/>
                <w:szCs w:val="20"/>
              </w:rPr>
              <w:t>Individual No.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51C70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20"/>
                <w:szCs w:val="20"/>
              </w:rPr>
            </w:pPr>
            <w:r w:rsidRPr="00ED1963">
              <w:rPr>
                <w:rFonts w:ascii="Arial" w:eastAsia="MS PGothic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0F1AB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20"/>
                <w:szCs w:val="20"/>
              </w:rPr>
            </w:pPr>
            <w:r w:rsidRPr="00ED1963">
              <w:rPr>
                <w:rFonts w:ascii="Arial" w:eastAsia="MS PGothic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40611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20"/>
                <w:szCs w:val="20"/>
              </w:rPr>
            </w:pPr>
            <w:r w:rsidRPr="00ED1963">
              <w:rPr>
                <w:rFonts w:ascii="Arial" w:eastAsia="MS PGothic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95E97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20"/>
                <w:szCs w:val="20"/>
              </w:rPr>
            </w:pPr>
            <w:r w:rsidRPr="00ED1963">
              <w:rPr>
                <w:rFonts w:ascii="Arial" w:eastAsia="MS PGothic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EAB57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20"/>
                <w:szCs w:val="20"/>
              </w:rPr>
            </w:pPr>
            <w:r w:rsidRPr="00ED1963">
              <w:rPr>
                <w:rFonts w:ascii="Arial" w:eastAsia="MS PGothic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FCC0C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20"/>
                <w:szCs w:val="20"/>
              </w:rPr>
            </w:pPr>
            <w:r w:rsidRPr="00ED1963">
              <w:rPr>
                <w:rFonts w:ascii="Arial" w:eastAsia="MS PGothic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3BEFB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20"/>
                <w:szCs w:val="20"/>
              </w:rPr>
            </w:pPr>
            <w:r w:rsidRPr="00ED1963">
              <w:rPr>
                <w:rFonts w:ascii="Arial" w:eastAsia="MS PGothic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255C2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20"/>
                <w:szCs w:val="20"/>
              </w:rPr>
            </w:pPr>
            <w:r w:rsidRPr="00ED1963">
              <w:rPr>
                <w:rFonts w:ascii="Arial" w:eastAsia="MS PGothic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0E49E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20"/>
                <w:szCs w:val="20"/>
              </w:rPr>
            </w:pPr>
            <w:r w:rsidRPr="00ED1963">
              <w:rPr>
                <w:rFonts w:ascii="Arial" w:eastAsia="MS PGothic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F65E1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20"/>
                <w:szCs w:val="20"/>
              </w:rPr>
            </w:pPr>
            <w:r w:rsidRPr="00ED1963">
              <w:rPr>
                <w:rFonts w:ascii="Arial" w:eastAsia="MS PGothic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43278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20"/>
                <w:szCs w:val="20"/>
              </w:rPr>
            </w:pPr>
            <w:r w:rsidRPr="00ED1963">
              <w:rPr>
                <w:rFonts w:ascii="Arial" w:eastAsia="MS PGothic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0F53E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20"/>
                <w:szCs w:val="20"/>
              </w:rPr>
            </w:pPr>
            <w:r w:rsidRPr="00ED1963">
              <w:rPr>
                <w:rFonts w:ascii="Arial" w:eastAsia="MS PGothic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D2896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20"/>
                <w:szCs w:val="20"/>
              </w:rPr>
            </w:pPr>
            <w:r w:rsidRPr="00ED1963">
              <w:rPr>
                <w:rFonts w:ascii="Arial" w:eastAsia="MS PGothic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ACCE6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20"/>
                <w:szCs w:val="20"/>
              </w:rPr>
            </w:pPr>
            <w:r w:rsidRPr="00ED1963">
              <w:rPr>
                <w:rFonts w:ascii="Arial" w:eastAsia="MS PGothic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35532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20"/>
                <w:szCs w:val="20"/>
              </w:rPr>
            </w:pPr>
            <w:r w:rsidRPr="00ED1963">
              <w:rPr>
                <w:rFonts w:ascii="Arial" w:eastAsia="MS PGothic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81723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20"/>
                <w:szCs w:val="20"/>
              </w:rPr>
            </w:pPr>
            <w:r w:rsidRPr="00ED1963">
              <w:rPr>
                <w:rFonts w:ascii="Arial" w:eastAsia="MS PGothic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C677D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20"/>
                <w:szCs w:val="20"/>
              </w:rPr>
            </w:pPr>
            <w:r w:rsidRPr="00ED1963">
              <w:rPr>
                <w:rFonts w:ascii="Arial" w:eastAsia="MS PGothic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B1514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20"/>
                <w:szCs w:val="20"/>
              </w:rPr>
            </w:pPr>
            <w:r w:rsidRPr="00ED1963">
              <w:rPr>
                <w:rFonts w:ascii="Arial" w:eastAsia="MS PGothic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484F9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20"/>
                <w:szCs w:val="20"/>
              </w:rPr>
            </w:pPr>
            <w:r w:rsidRPr="00ED1963">
              <w:rPr>
                <w:rFonts w:ascii="Arial" w:eastAsia="MS PGothic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DFCBB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20"/>
                <w:szCs w:val="20"/>
              </w:rPr>
            </w:pPr>
            <w:r w:rsidRPr="00ED1963">
              <w:rPr>
                <w:rFonts w:ascii="Arial" w:eastAsia="MS PGothic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55538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20"/>
                <w:szCs w:val="20"/>
              </w:rPr>
            </w:pPr>
            <w:r w:rsidRPr="00ED1963">
              <w:rPr>
                <w:rFonts w:ascii="Arial" w:eastAsia="MS PGothic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32F08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20"/>
                <w:szCs w:val="20"/>
              </w:rPr>
            </w:pPr>
            <w:r w:rsidRPr="00ED1963">
              <w:rPr>
                <w:rFonts w:ascii="Arial" w:eastAsia="MS PGothic" w:hAnsi="Arial"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0146E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20"/>
                <w:szCs w:val="20"/>
              </w:rPr>
            </w:pPr>
            <w:r w:rsidRPr="00ED1963">
              <w:rPr>
                <w:rFonts w:ascii="Arial" w:eastAsia="MS PGothic" w:hAnsi="Arial" w:cs="Arial"/>
                <w:color w:val="000000"/>
                <w:sz w:val="20"/>
                <w:szCs w:val="20"/>
              </w:rPr>
              <w:t>79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5CA796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20"/>
                <w:szCs w:val="20"/>
              </w:rPr>
            </w:pPr>
            <w:r w:rsidRPr="00ED1963">
              <w:rPr>
                <w:rFonts w:ascii="Arial" w:eastAsia="MS PGothic" w:hAnsi="Arial" w:cs="Arial"/>
                <w:color w:val="000000"/>
                <w:sz w:val="20"/>
                <w:szCs w:val="20"/>
              </w:rPr>
              <w:t xml:space="preserve">Early </w:t>
            </w:r>
            <w:proofErr w:type="spellStart"/>
            <w:r w:rsidRPr="00ED1963">
              <w:rPr>
                <w:rFonts w:ascii="Arial" w:eastAsia="MS PGothic" w:hAnsi="Arial" w:cs="Arial"/>
                <w:color w:val="000000"/>
                <w:sz w:val="20"/>
                <w:szCs w:val="20"/>
              </w:rPr>
              <w:t>Gua</w:t>
            </w:r>
            <w:proofErr w:type="spellEnd"/>
            <w:r w:rsidRPr="00ED1963">
              <w:rPr>
                <w:rFonts w:ascii="Arial" w:eastAsia="MS PGothic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D1963">
              <w:rPr>
                <w:rFonts w:ascii="Arial" w:eastAsia="MS PGothic" w:hAnsi="Arial" w:cs="Arial"/>
                <w:color w:val="000000"/>
                <w:sz w:val="20"/>
                <w:szCs w:val="20"/>
              </w:rPr>
              <w:t>Harimau</w:t>
            </w:r>
            <w:proofErr w:type="spellEnd"/>
          </w:p>
        </w:tc>
        <w:tc>
          <w:tcPr>
            <w:tcW w:w="45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96076C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20"/>
                <w:szCs w:val="20"/>
              </w:rPr>
            </w:pPr>
            <w:r w:rsidRPr="00ED1963">
              <w:rPr>
                <w:rFonts w:ascii="Arial" w:eastAsia="MS PGothic" w:hAnsi="Arial" w:cs="Arial"/>
                <w:color w:val="000000"/>
                <w:sz w:val="20"/>
                <w:szCs w:val="20"/>
              </w:rPr>
              <w:t xml:space="preserve">Late </w:t>
            </w:r>
            <w:proofErr w:type="spellStart"/>
            <w:r w:rsidRPr="00ED1963">
              <w:rPr>
                <w:rFonts w:ascii="Arial" w:eastAsia="MS PGothic" w:hAnsi="Arial" w:cs="Arial"/>
                <w:color w:val="000000"/>
                <w:sz w:val="20"/>
                <w:szCs w:val="20"/>
              </w:rPr>
              <w:t>Gua</w:t>
            </w:r>
            <w:proofErr w:type="spellEnd"/>
            <w:r w:rsidRPr="00ED1963">
              <w:rPr>
                <w:rFonts w:ascii="Arial" w:eastAsia="MS PGothic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D1963">
              <w:rPr>
                <w:rFonts w:ascii="Arial" w:eastAsia="MS PGothic" w:hAnsi="Arial" w:cs="Arial"/>
                <w:color w:val="000000"/>
                <w:sz w:val="20"/>
                <w:szCs w:val="20"/>
              </w:rPr>
              <w:t>Harimau</w:t>
            </w:r>
            <w:proofErr w:type="spellEnd"/>
            <w:r w:rsidRPr="00ED1963">
              <w:rPr>
                <w:rFonts w:ascii="Arial" w:eastAsia="MS PGothic" w:hAnsi="Arial" w:cs="Arial"/>
                <w:color w:val="000000"/>
                <w:sz w:val="20"/>
                <w:szCs w:val="20"/>
              </w:rPr>
              <w:t xml:space="preserve"> Average</w:t>
            </w:r>
          </w:p>
        </w:tc>
      </w:tr>
      <w:tr w:rsidR="00ED1963" w:rsidRPr="00ED1963" w14:paraId="2EA41271" w14:textId="77777777" w:rsidTr="00ED1963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B73F4" w14:textId="77777777" w:rsidR="00ED1963" w:rsidRPr="00ED1963" w:rsidRDefault="00ED1963" w:rsidP="00ED1963">
            <w:pPr>
              <w:spacing w:after="0" w:line="240" w:lineRule="auto"/>
              <w:rPr>
                <w:rFonts w:ascii="Arial" w:eastAsia="MS PGothic" w:hAnsi="Arial" w:cs="Arial"/>
                <w:sz w:val="20"/>
                <w:szCs w:val="20"/>
              </w:rPr>
            </w:pPr>
            <w:r w:rsidRPr="00ED1963">
              <w:rPr>
                <w:rFonts w:ascii="Arial" w:eastAsia="MS PGothic" w:hAnsi="Arial" w:cs="Arial"/>
                <w:sz w:val="20"/>
                <w:szCs w:val="20"/>
              </w:rPr>
              <w:t>Series (E=Early, L=Late)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C35FA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20"/>
                <w:szCs w:val="20"/>
              </w:rPr>
            </w:pPr>
            <w:r w:rsidRPr="00ED1963">
              <w:rPr>
                <w:rFonts w:ascii="Arial" w:eastAsia="MS PGothic" w:hAnsi="Arial" w:cs="Arial"/>
                <w:color w:val="000000"/>
                <w:sz w:val="20"/>
                <w:szCs w:val="20"/>
              </w:rPr>
              <w:t>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F859A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20"/>
                <w:szCs w:val="20"/>
              </w:rPr>
            </w:pPr>
            <w:r w:rsidRPr="00ED1963">
              <w:rPr>
                <w:rFonts w:ascii="Arial" w:eastAsia="MS PGothic" w:hAnsi="Arial" w:cs="Arial"/>
                <w:color w:val="000000"/>
                <w:sz w:val="20"/>
                <w:szCs w:val="20"/>
              </w:rPr>
              <w:t>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506E3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20"/>
                <w:szCs w:val="20"/>
              </w:rPr>
            </w:pPr>
            <w:r w:rsidRPr="00ED1963">
              <w:rPr>
                <w:rFonts w:ascii="Arial" w:eastAsia="MS PGothic" w:hAnsi="Arial" w:cs="Arial"/>
                <w:color w:val="000000"/>
                <w:sz w:val="20"/>
                <w:szCs w:val="20"/>
              </w:rPr>
              <w:t>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6172D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20"/>
                <w:szCs w:val="20"/>
              </w:rPr>
            </w:pPr>
            <w:r w:rsidRPr="00ED1963">
              <w:rPr>
                <w:rFonts w:ascii="Arial" w:eastAsia="MS PGothic" w:hAnsi="Arial" w:cs="Arial"/>
                <w:color w:val="000000"/>
                <w:sz w:val="20"/>
                <w:szCs w:val="20"/>
              </w:rPr>
              <w:t>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3B90A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20"/>
                <w:szCs w:val="20"/>
              </w:rPr>
            </w:pPr>
            <w:r w:rsidRPr="00ED1963">
              <w:rPr>
                <w:rFonts w:ascii="Arial" w:eastAsia="MS PGothic" w:hAnsi="Arial" w:cs="Arial"/>
                <w:color w:val="000000"/>
                <w:sz w:val="20"/>
                <w:szCs w:val="20"/>
              </w:rPr>
              <w:t>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EAE78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20"/>
                <w:szCs w:val="20"/>
              </w:rPr>
            </w:pPr>
            <w:r w:rsidRPr="00ED1963">
              <w:rPr>
                <w:rFonts w:ascii="Arial" w:eastAsia="MS PGothic" w:hAnsi="Arial" w:cs="Arial"/>
                <w:color w:val="000000"/>
                <w:sz w:val="20"/>
                <w:szCs w:val="20"/>
              </w:rPr>
              <w:t>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800CA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20"/>
                <w:szCs w:val="20"/>
              </w:rPr>
            </w:pPr>
            <w:r w:rsidRPr="00ED1963">
              <w:rPr>
                <w:rFonts w:ascii="Arial" w:eastAsia="MS PGothic" w:hAnsi="Arial" w:cs="Arial"/>
                <w:color w:val="000000"/>
                <w:sz w:val="20"/>
                <w:szCs w:val="20"/>
              </w:rPr>
              <w:t>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3455D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20"/>
                <w:szCs w:val="20"/>
              </w:rPr>
            </w:pPr>
            <w:r w:rsidRPr="00ED1963">
              <w:rPr>
                <w:rFonts w:ascii="Arial" w:eastAsia="MS PGothic" w:hAnsi="Arial" w:cs="Arial"/>
                <w:color w:val="000000"/>
                <w:sz w:val="20"/>
                <w:szCs w:val="20"/>
              </w:rPr>
              <w:t>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8BD8D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20"/>
                <w:szCs w:val="20"/>
              </w:rPr>
            </w:pPr>
            <w:r w:rsidRPr="00ED1963">
              <w:rPr>
                <w:rFonts w:ascii="Arial" w:eastAsia="MS PGothic" w:hAnsi="Arial" w:cs="Arial"/>
                <w:color w:val="000000"/>
                <w:sz w:val="20"/>
                <w:szCs w:val="20"/>
              </w:rPr>
              <w:t>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CAFF9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20"/>
                <w:szCs w:val="20"/>
              </w:rPr>
            </w:pPr>
            <w:r w:rsidRPr="00ED1963">
              <w:rPr>
                <w:rFonts w:ascii="Arial" w:eastAsia="MS PGothic" w:hAnsi="Arial" w:cs="Arial"/>
                <w:color w:val="000000"/>
                <w:sz w:val="20"/>
                <w:szCs w:val="20"/>
              </w:rPr>
              <w:t>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7D6EB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20"/>
                <w:szCs w:val="20"/>
              </w:rPr>
            </w:pPr>
            <w:r w:rsidRPr="00ED1963">
              <w:rPr>
                <w:rFonts w:ascii="Arial" w:eastAsia="MS PGothic" w:hAnsi="Arial" w:cs="Arial"/>
                <w:color w:val="000000"/>
                <w:sz w:val="20"/>
                <w:szCs w:val="20"/>
              </w:rPr>
              <w:t>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CF20E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20"/>
                <w:szCs w:val="20"/>
              </w:rPr>
            </w:pPr>
            <w:r w:rsidRPr="00ED1963">
              <w:rPr>
                <w:rFonts w:ascii="Arial" w:eastAsia="MS PGothic" w:hAnsi="Arial" w:cs="Arial"/>
                <w:color w:val="000000"/>
                <w:sz w:val="20"/>
                <w:szCs w:val="20"/>
              </w:rPr>
              <w:t>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EC027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20"/>
                <w:szCs w:val="20"/>
              </w:rPr>
            </w:pPr>
            <w:r w:rsidRPr="00ED1963">
              <w:rPr>
                <w:rFonts w:ascii="Arial" w:eastAsia="MS PGothic" w:hAnsi="Arial" w:cs="Arial"/>
                <w:color w:val="000000"/>
                <w:sz w:val="20"/>
                <w:szCs w:val="20"/>
              </w:rPr>
              <w:t>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E736E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20"/>
                <w:szCs w:val="20"/>
              </w:rPr>
            </w:pPr>
            <w:r w:rsidRPr="00ED1963">
              <w:rPr>
                <w:rFonts w:ascii="Arial" w:eastAsia="MS PGothic" w:hAnsi="Arial" w:cs="Arial"/>
                <w:color w:val="000000"/>
                <w:sz w:val="20"/>
                <w:szCs w:val="20"/>
              </w:rPr>
              <w:t>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F25F0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20"/>
                <w:szCs w:val="20"/>
              </w:rPr>
            </w:pPr>
            <w:r w:rsidRPr="00ED1963">
              <w:rPr>
                <w:rFonts w:ascii="Arial" w:eastAsia="MS PGothic" w:hAnsi="Arial" w:cs="Arial"/>
                <w:color w:val="000000"/>
                <w:sz w:val="20"/>
                <w:szCs w:val="20"/>
              </w:rPr>
              <w:t>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F665E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20"/>
                <w:szCs w:val="20"/>
              </w:rPr>
            </w:pPr>
            <w:r w:rsidRPr="00ED1963">
              <w:rPr>
                <w:rFonts w:ascii="Arial" w:eastAsia="MS PGothic" w:hAnsi="Arial" w:cs="Arial"/>
                <w:color w:val="000000"/>
                <w:sz w:val="20"/>
                <w:szCs w:val="20"/>
              </w:rPr>
              <w:t>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6F97F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20"/>
                <w:szCs w:val="20"/>
              </w:rPr>
            </w:pPr>
            <w:r w:rsidRPr="00ED1963">
              <w:rPr>
                <w:rFonts w:ascii="Arial" w:eastAsia="MS PGothic" w:hAnsi="Arial" w:cs="Arial"/>
                <w:color w:val="000000"/>
                <w:sz w:val="20"/>
                <w:szCs w:val="20"/>
              </w:rPr>
              <w:t>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E2C58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20"/>
                <w:szCs w:val="20"/>
              </w:rPr>
            </w:pPr>
            <w:r w:rsidRPr="00ED1963">
              <w:rPr>
                <w:rFonts w:ascii="Arial" w:eastAsia="MS PGothic" w:hAnsi="Arial" w:cs="Arial"/>
                <w:color w:val="000000"/>
                <w:sz w:val="20"/>
                <w:szCs w:val="20"/>
              </w:rPr>
              <w:t>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7F014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20"/>
                <w:szCs w:val="20"/>
              </w:rPr>
            </w:pPr>
            <w:r w:rsidRPr="00ED1963">
              <w:rPr>
                <w:rFonts w:ascii="Arial" w:eastAsia="MS PGothic" w:hAnsi="Arial" w:cs="Arial"/>
                <w:color w:val="000000"/>
                <w:sz w:val="20"/>
                <w:szCs w:val="20"/>
              </w:rPr>
              <w:t>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20D61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20"/>
                <w:szCs w:val="20"/>
              </w:rPr>
            </w:pPr>
            <w:r w:rsidRPr="00ED1963">
              <w:rPr>
                <w:rFonts w:ascii="Arial" w:eastAsia="MS PGothic" w:hAnsi="Arial" w:cs="Arial"/>
                <w:color w:val="000000"/>
                <w:sz w:val="20"/>
                <w:szCs w:val="20"/>
              </w:rPr>
              <w:t>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7FB1C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20"/>
                <w:szCs w:val="20"/>
              </w:rPr>
            </w:pPr>
            <w:r w:rsidRPr="00ED1963">
              <w:rPr>
                <w:rFonts w:ascii="Arial" w:eastAsia="MS PGothic" w:hAnsi="Arial" w:cs="Arial"/>
                <w:color w:val="000000"/>
                <w:sz w:val="20"/>
                <w:szCs w:val="20"/>
              </w:rPr>
              <w:t>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935D6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20"/>
                <w:szCs w:val="20"/>
              </w:rPr>
            </w:pPr>
            <w:r w:rsidRPr="00ED1963">
              <w:rPr>
                <w:rFonts w:ascii="Arial" w:eastAsia="MS PGothic" w:hAnsi="Arial" w:cs="Arial"/>
                <w:color w:val="000000"/>
                <w:sz w:val="20"/>
                <w:szCs w:val="20"/>
              </w:rPr>
              <w:t>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35CB0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20"/>
                <w:szCs w:val="20"/>
              </w:rPr>
            </w:pPr>
            <w:r w:rsidRPr="00ED1963">
              <w:rPr>
                <w:rFonts w:ascii="Arial" w:eastAsia="MS PGothic" w:hAnsi="Arial" w:cs="Arial"/>
                <w:color w:val="000000"/>
                <w:sz w:val="20"/>
                <w:szCs w:val="20"/>
              </w:rPr>
              <w:t>E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078ED9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20"/>
                <w:szCs w:val="20"/>
              </w:rPr>
            </w:pPr>
            <w:r w:rsidRPr="00ED1963">
              <w:rPr>
                <w:rFonts w:ascii="Arial" w:eastAsia="MS PGothic" w:hAnsi="Arial" w:cs="Arial"/>
                <w:color w:val="000000"/>
                <w:sz w:val="20"/>
                <w:szCs w:val="20"/>
              </w:rPr>
              <w:t>Male Average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FFFC8A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20"/>
                <w:szCs w:val="20"/>
              </w:rPr>
            </w:pPr>
            <w:r w:rsidRPr="00ED1963">
              <w:rPr>
                <w:rFonts w:ascii="Arial" w:eastAsia="MS PGothic" w:hAnsi="Arial" w:cs="Arial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880E93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20"/>
                <w:szCs w:val="20"/>
              </w:rPr>
            </w:pPr>
            <w:r w:rsidRPr="00ED1963">
              <w:rPr>
                <w:rFonts w:ascii="Arial" w:eastAsia="MS PGothic" w:hAnsi="Arial" w:cs="Arial"/>
                <w:color w:val="000000"/>
                <w:sz w:val="20"/>
                <w:szCs w:val="20"/>
              </w:rPr>
              <w:t>Female</w:t>
            </w:r>
          </w:p>
        </w:tc>
      </w:tr>
      <w:tr w:rsidR="00ED1963" w:rsidRPr="00ED1963" w14:paraId="7A8C6DEF" w14:textId="77777777" w:rsidTr="00ED1963">
        <w:trPr>
          <w:trHeight w:val="2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44866" w14:textId="77777777" w:rsidR="00ED1963" w:rsidRPr="00ED1963" w:rsidRDefault="00ED1963" w:rsidP="00ED1963">
            <w:pPr>
              <w:spacing w:after="0" w:line="240" w:lineRule="auto"/>
              <w:rPr>
                <w:rFonts w:ascii="Arial" w:eastAsia="MS PGothic" w:hAnsi="Arial" w:cs="Arial"/>
                <w:sz w:val="20"/>
                <w:szCs w:val="20"/>
              </w:rPr>
            </w:pPr>
            <w:r w:rsidRPr="00ED1963">
              <w:rPr>
                <w:rFonts w:ascii="Arial" w:eastAsia="MS PGothic" w:hAnsi="Arial" w:cs="Arial"/>
                <w:sz w:val="20"/>
                <w:szCs w:val="20"/>
              </w:rPr>
              <w:t>Sex (M=male, F=female)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A589C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20"/>
                <w:szCs w:val="20"/>
              </w:rPr>
            </w:pPr>
            <w:r w:rsidRPr="00ED1963">
              <w:rPr>
                <w:rFonts w:ascii="Arial" w:eastAsia="MS PGothic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60D33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20"/>
                <w:szCs w:val="20"/>
              </w:rPr>
            </w:pPr>
            <w:r w:rsidRPr="00ED1963">
              <w:rPr>
                <w:rFonts w:ascii="Arial" w:eastAsia="MS PGothic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51DAA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20"/>
                <w:szCs w:val="20"/>
              </w:rPr>
            </w:pPr>
            <w:r w:rsidRPr="00ED1963">
              <w:rPr>
                <w:rFonts w:ascii="Arial" w:eastAsia="MS PGothic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FEF2D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20"/>
                <w:szCs w:val="20"/>
              </w:rPr>
            </w:pPr>
            <w:r w:rsidRPr="00ED1963">
              <w:rPr>
                <w:rFonts w:ascii="Arial" w:eastAsia="MS PGothic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78B41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20"/>
                <w:szCs w:val="20"/>
              </w:rPr>
            </w:pPr>
            <w:r w:rsidRPr="00ED1963">
              <w:rPr>
                <w:rFonts w:ascii="Arial" w:eastAsia="MS PGothic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62AD5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20"/>
                <w:szCs w:val="20"/>
              </w:rPr>
            </w:pPr>
            <w:r w:rsidRPr="00ED1963">
              <w:rPr>
                <w:rFonts w:ascii="Arial" w:eastAsia="MS PGothic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60EA3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20"/>
                <w:szCs w:val="20"/>
              </w:rPr>
            </w:pPr>
            <w:r w:rsidRPr="00ED1963">
              <w:rPr>
                <w:rFonts w:ascii="Arial" w:eastAsia="MS PGothic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C5437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20"/>
                <w:szCs w:val="20"/>
              </w:rPr>
            </w:pPr>
            <w:r w:rsidRPr="00ED1963">
              <w:rPr>
                <w:rFonts w:ascii="Arial" w:eastAsia="MS PGothic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78305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20"/>
                <w:szCs w:val="20"/>
              </w:rPr>
            </w:pPr>
            <w:r w:rsidRPr="00ED1963">
              <w:rPr>
                <w:rFonts w:ascii="Arial" w:eastAsia="MS PGothic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A23C5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20"/>
                <w:szCs w:val="20"/>
              </w:rPr>
            </w:pPr>
            <w:r w:rsidRPr="00ED1963">
              <w:rPr>
                <w:rFonts w:ascii="Arial" w:eastAsia="MS PGothic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B04F3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20"/>
                <w:szCs w:val="20"/>
              </w:rPr>
            </w:pPr>
            <w:r w:rsidRPr="00ED1963">
              <w:rPr>
                <w:rFonts w:ascii="Arial" w:eastAsia="MS PGothic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9A397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20"/>
                <w:szCs w:val="20"/>
              </w:rPr>
            </w:pPr>
            <w:r w:rsidRPr="00ED1963">
              <w:rPr>
                <w:rFonts w:ascii="Arial" w:eastAsia="MS PGothic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58C01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20"/>
                <w:szCs w:val="20"/>
              </w:rPr>
            </w:pPr>
            <w:r w:rsidRPr="00ED1963">
              <w:rPr>
                <w:rFonts w:ascii="Arial" w:eastAsia="MS PGothic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8EC63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20"/>
                <w:szCs w:val="20"/>
              </w:rPr>
            </w:pPr>
            <w:r w:rsidRPr="00ED1963">
              <w:rPr>
                <w:rFonts w:ascii="Arial" w:eastAsia="MS PGothic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16CA0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20"/>
                <w:szCs w:val="20"/>
              </w:rPr>
            </w:pPr>
            <w:r w:rsidRPr="00ED1963">
              <w:rPr>
                <w:rFonts w:ascii="Arial" w:eastAsia="MS PGothic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12E16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20"/>
                <w:szCs w:val="20"/>
              </w:rPr>
            </w:pPr>
            <w:r w:rsidRPr="00ED1963">
              <w:rPr>
                <w:rFonts w:ascii="Arial" w:eastAsia="MS PGothic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1D46B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20"/>
                <w:szCs w:val="20"/>
              </w:rPr>
            </w:pPr>
            <w:r w:rsidRPr="00ED1963">
              <w:rPr>
                <w:rFonts w:ascii="Arial" w:eastAsia="MS PGothic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EB8DB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20"/>
                <w:szCs w:val="20"/>
              </w:rPr>
            </w:pPr>
            <w:r w:rsidRPr="00ED1963">
              <w:rPr>
                <w:rFonts w:ascii="Arial" w:eastAsia="MS PGothic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674F0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20"/>
                <w:szCs w:val="20"/>
              </w:rPr>
            </w:pPr>
            <w:r w:rsidRPr="00ED1963">
              <w:rPr>
                <w:rFonts w:ascii="Arial" w:eastAsia="MS PGothic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101B1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20"/>
                <w:szCs w:val="20"/>
              </w:rPr>
            </w:pPr>
            <w:r w:rsidRPr="00ED1963">
              <w:rPr>
                <w:rFonts w:ascii="Arial" w:eastAsia="MS PGothic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AA95C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20"/>
                <w:szCs w:val="20"/>
              </w:rPr>
            </w:pPr>
            <w:r w:rsidRPr="00ED1963">
              <w:rPr>
                <w:rFonts w:ascii="Arial" w:eastAsia="MS PGothic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001E4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20"/>
                <w:szCs w:val="20"/>
              </w:rPr>
            </w:pPr>
            <w:r w:rsidRPr="00ED1963">
              <w:rPr>
                <w:rFonts w:ascii="Arial" w:eastAsia="MS PGothic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56F01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20"/>
                <w:szCs w:val="20"/>
              </w:rPr>
            </w:pPr>
            <w:r w:rsidRPr="00ED1963">
              <w:rPr>
                <w:rFonts w:ascii="Arial" w:eastAsia="MS PGothic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057C7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20"/>
                <w:szCs w:val="20"/>
              </w:rPr>
            </w:pPr>
            <w:r w:rsidRPr="00ED1963">
              <w:rPr>
                <w:rFonts w:ascii="Arial" w:eastAsia="MS PGothic" w:hAnsi="Arial" w:cs="Arial"/>
                <w:color w:val="000000"/>
                <w:sz w:val="20"/>
                <w:szCs w:val="20"/>
              </w:rPr>
              <w:t>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41BAC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20"/>
                <w:szCs w:val="20"/>
              </w:rPr>
            </w:pPr>
            <w:r w:rsidRPr="00ED1963">
              <w:rPr>
                <w:rFonts w:ascii="Arial" w:eastAsia="MS PGothic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68008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20"/>
                <w:szCs w:val="20"/>
              </w:rPr>
            </w:pPr>
            <w:r w:rsidRPr="00ED1963">
              <w:rPr>
                <w:rFonts w:ascii="Arial" w:eastAsia="MS PGothic" w:hAnsi="Arial" w:cs="Arial"/>
                <w:color w:val="000000"/>
                <w:sz w:val="20"/>
                <w:szCs w:val="20"/>
              </w:rPr>
              <w:t>SD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A97FD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20"/>
                <w:szCs w:val="20"/>
              </w:rPr>
            </w:pPr>
            <w:r w:rsidRPr="00ED1963">
              <w:rPr>
                <w:rFonts w:ascii="Arial" w:eastAsia="MS PGothic" w:hAnsi="Arial" w:cs="Arial"/>
                <w:color w:val="000000"/>
                <w:sz w:val="20"/>
                <w:szCs w:val="20"/>
              </w:rPr>
              <w:t>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579A9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20"/>
                <w:szCs w:val="20"/>
              </w:rPr>
            </w:pPr>
            <w:r w:rsidRPr="00ED1963">
              <w:rPr>
                <w:rFonts w:ascii="Arial" w:eastAsia="MS PGothic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91D71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20"/>
                <w:szCs w:val="20"/>
              </w:rPr>
            </w:pPr>
            <w:r w:rsidRPr="00ED1963">
              <w:rPr>
                <w:rFonts w:ascii="Arial" w:eastAsia="MS PGothic" w:hAnsi="Arial" w:cs="Arial"/>
                <w:color w:val="000000"/>
                <w:sz w:val="20"/>
                <w:szCs w:val="20"/>
              </w:rPr>
              <w:t>SD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B31BE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20"/>
                <w:szCs w:val="20"/>
              </w:rPr>
            </w:pPr>
            <w:r w:rsidRPr="00ED1963">
              <w:rPr>
                <w:rFonts w:ascii="Arial" w:eastAsia="MS PGothic" w:hAnsi="Arial" w:cs="Arial"/>
                <w:color w:val="000000"/>
                <w:sz w:val="20"/>
                <w:szCs w:val="20"/>
              </w:rPr>
              <w:t>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040FB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20"/>
                <w:szCs w:val="20"/>
              </w:rPr>
            </w:pPr>
            <w:r w:rsidRPr="00ED1963">
              <w:rPr>
                <w:rFonts w:ascii="Arial" w:eastAsia="MS PGothic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9B9DF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20"/>
                <w:szCs w:val="20"/>
              </w:rPr>
            </w:pPr>
            <w:r w:rsidRPr="00ED1963">
              <w:rPr>
                <w:rFonts w:ascii="Arial" w:eastAsia="MS PGothic" w:hAnsi="Arial" w:cs="Arial"/>
                <w:color w:val="000000"/>
                <w:sz w:val="20"/>
                <w:szCs w:val="20"/>
              </w:rPr>
              <w:t>SD</w:t>
            </w:r>
          </w:p>
        </w:tc>
      </w:tr>
      <w:tr w:rsidR="00ED1963" w:rsidRPr="00ED1963" w14:paraId="09B2F59F" w14:textId="77777777" w:rsidTr="00ED1963">
        <w:trPr>
          <w:trHeight w:val="2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2666D" w14:textId="77777777" w:rsidR="00ED1963" w:rsidRPr="00ED1963" w:rsidRDefault="00ED1963" w:rsidP="00ED1963">
            <w:pPr>
              <w:spacing w:after="0" w:line="240" w:lineRule="auto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1.Max. cranial length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0667F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8FC91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E05D8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2E7AB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E4770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 xml:space="preserve">179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775FE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67719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3F483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 xml:space="preserve">178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83E4D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 xml:space="preserve">174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ADB5A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DDB31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EDC49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5D587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D835F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 xml:space="preserve">177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5997F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 xml:space="preserve">177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E69A4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 xml:space="preserve">170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77D84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 xml:space="preserve">175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6E8A1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 xml:space="preserve">175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71A63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 xml:space="preserve">182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C471F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 xml:space="preserve">185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12D2D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 xml:space="preserve">176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F0B0A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 xml:space="preserve">189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7437E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 xml:space="preserve">180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50FD7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D877F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 xml:space="preserve">184.5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3C531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 xml:space="preserve">6.4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0A92A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68B39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 xml:space="preserve">175.8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7D0D0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 xml:space="preserve">3.2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2A3DC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52921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 xml:space="preserve">179.5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7BAB8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 xml:space="preserve">4.9 </w:t>
            </w:r>
          </w:p>
        </w:tc>
      </w:tr>
      <w:tr w:rsidR="00ED1963" w:rsidRPr="00ED1963" w14:paraId="0EF3F76F" w14:textId="77777777" w:rsidTr="00ED1963">
        <w:trPr>
          <w:trHeight w:val="2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580E5" w14:textId="77777777" w:rsidR="00ED1963" w:rsidRPr="00ED1963" w:rsidRDefault="00ED1963" w:rsidP="00ED1963">
            <w:pPr>
              <w:spacing w:after="0" w:line="240" w:lineRule="auto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5.Basion-nasion length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EAA81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0047B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8D8ED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6A17D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E0464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B41DA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A13A6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09DC5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 xml:space="preserve">96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17FF0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5C6EB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D1012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E4F31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0DDAC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4E547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 xml:space="preserve">92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CADD0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 xml:space="preserve">104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4AFF3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EB745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 xml:space="preserve">103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9C289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 xml:space="preserve">103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8CDE6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FB902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9745E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 xml:space="preserve">100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2108A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16887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 xml:space="preserve">99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4008C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5DE49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 xml:space="preserve">99.0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D9826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2A692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D14CB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 xml:space="preserve">97.8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37CD9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 xml:space="preserve">4.8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96727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7003C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 xml:space="preserve">104.0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0D910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ED1963" w:rsidRPr="00ED1963" w14:paraId="5BAED1D9" w14:textId="77777777" w:rsidTr="00ED1963">
        <w:trPr>
          <w:trHeight w:val="2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80EC7" w14:textId="77777777" w:rsidR="00ED1963" w:rsidRPr="00ED1963" w:rsidRDefault="00ED1963" w:rsidP="00ED1963">
            <w:pPr>
              <w:spacing w:after="0" w:line="240" w:lineRule="auto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8.Max. cranial breadth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BBDA2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6EBC9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04249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B89D8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3D41A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 xml:space="preserve">135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CA401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C7F30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814D8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 xml:space="preserve">148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4475F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 xml:space="preserve">132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2DFBE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E3E1D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199F5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C0C8E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A7CCB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 xml:space="preserve">134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22169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 xml:space="preserve">134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86C52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 xml:space="preserve">142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061F4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 xml:space="preserve">142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A9128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 xml:space="preserve">142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F51E5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 xml:space="preserve">139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59807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 xml:space="preserve">137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63C94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 xml:space="preserve">135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ED327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 xml:space="preserve">134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773C2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 xml:space="preserve">136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0A53B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F946A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 xml:space="preserve">135.0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D6107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 xml:space="preserve">1.4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01E10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E2175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 xml:space="preserve">139.3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65096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 xml:space="preserve">5.6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E3E1F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1E482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 xml:space="preserve">135.5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8205F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 xml:space="preserve">3.1 </w:t>
            </w:r>
          </w:p>
        </w:tc>
      </w:tr>
      <w:tr w:rsidR="00ED1963" w:rsidRPr="00ED1963" w14:paraId="6BBC2879" w14:textId="77777777" w:rsidTr="00ED1963">
        <w:trPr>
          <w:trHeight w:val="2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55CE7" w14:textId="77777777" w:rsidR="00ED1963" w:rsidRPr="00ED1963" w:rsidRDefault="00ED1963" w:rsidP="00ED1963">
            <w:pPr>
              <w:spacing w:after="0" w:line="240" w:lineRule="auto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9.Min. frontal breadth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9F96A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 xml:space="preserve">96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215C6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A2499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AC8FE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D6FB8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 xml:space="preserve">92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3CF90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ED2E8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DD10B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 xml:space="preserve">97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966C5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 xml:space="preserve">95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849E5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 xml:space="preserve">96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77DC1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02B5C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C1E84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BB3B3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 xml:space="preserve">92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9BCB6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 xml:space="preserve">89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94E0F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 xml:space="preserve">94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47B48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 xml:space="preserve">94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A3DDE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 xml:space="preserve">94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436C8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 xml:space="preserve">97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654EC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 xml:space="preserve">102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4B967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 xml:space="preserve">94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9774B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 xml:space="preserve">103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227AD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 xml:space="preserve">99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8F0DE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D2008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 xml:space="preserve">101.0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2B344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 xml:space="preserve">2.8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41032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E1580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 xml:space="preserve">94.1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B7FFB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 xml:space="preserve">1.9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987AA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6808A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 xml:space="preserve">96.0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E0AAC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 xml:space="preserve">4.5 </w:t>
            </w:r>
          </w:p>
        </w:tc>
      </w:tr>
      <w:tr w:rsidR="00ED1963" w:rsidRPr="00ED1963" w14:paraId="341729BC" w14:textId="77777777" w:rsidTr="00ED1963">
        <w:trPr>
          <w:trHeight w:val="2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98871" w14:textId="77777777" w:rsidR="00ED1963" w:rsidRPr="00ED1963" w:rsidRDefault="00ED1963" w:rsidP="00ED1963">
            <w:pPr>
              <w:spacing w:after="0" w:line="240" w:lineRule="auto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10.Max. frontal breadth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432D6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F2924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A050D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07553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1D46E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 xml:space="preserve">112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F73B9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77266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C8601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 xml:space="preserve">118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D8AC3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12FBB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 xml:space="preserve">111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1116C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612B6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8859E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ADAC9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 xml:space="preserve">111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8296F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 xml:space="preserve">113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A6E0E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 xml:space="preserve">108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CC3B1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 xml:space="preserve">118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BFE0B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 xml:space="preserve">118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DD44D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 xml:space="preserve">123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646EC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 xml:space="preserve">120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B8103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 xml:space="preserve">111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1092F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 xml:space="preserve">113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A39A6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 xml:space="preserve">121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26C98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CF482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 xml:space="preserve">117.0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D11A5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 xml:space="preserve">5.7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AA881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F343B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 xml:space="preserve">112.7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38D55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 xml:space="preserve">3.8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1BDD0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B966D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 xml:space="preserve">118.5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6A07A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 xml:space="preserve">5.3 </w:t>
            </w:r>
          </w:p>
        </w:tc>
      </w:tr>
      <w:tr w:rsidR="00ED1963" w:rsidRPr="00ED1963" w14:paraId="6A5C7098" w14:textId="77777777" w:rsidTr="00ED1963">
        <w:trPr>
          <w:trHeight w:val="2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8DAB9" w14:textId="77777777" w:rsidR="00ED1963" w:rsidRPr="00ED1963" w:rsidRDefault="00ED1963" w:rsidP="00ED1963">
            <w:pPr>
              <w:spacing w:after="0" w:line="240" w:lineRule="auto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12.Max. occipital breadth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BEBB6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E6C60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06EC0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5875A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66C19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 xml:space="preserve">113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DE434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8991A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637BC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 xml:space="preserve">112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51777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 xml:space="preserve">100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206D8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D8BC5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7F5C9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CE52D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0E249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 xml:space="preserve">102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5FCEF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 xml:space="preserve">98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544AC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 xml:space="preserve">110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87166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 xml:space="preserve">109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313B8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 xml:space="preserve">109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8667D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0B1C8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 xml:space="preserve">110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146D5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 xml:space="preserve">105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738EA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 xml:space="preserve">110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F3330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 xml:space="preserve">103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B8B89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4CB1B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 xml:space="preserve">106.5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09775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 xml:space="preserve">4.9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F5CBD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59474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 xml:space="preserve">108.5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CFF27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 xml:space="preserve">4.2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57348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44B39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 xml:space="preserve">102.7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6C124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 xml:space="preserve">6.7 </w:t>
            </w:r>
          </w:p>
        </w:tc>
      </w:tr>
      <w:tr w:rsidR="00ED1963" w:rsidRPr="00ED1963" w14:paraId="5984AFE6" w14:textId="77777777" w:rsidTr="00ED1963">
        <w:trPr>
          <w:trHeight w:val="2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87459" w14:textId="77777777" w:rsidR="00ED1963" w:rsidRPr="00ED1963" w:rsidRDefault="00ED1963" w:rsidP="00ED1963">
            <w:pPr>
              <w:spacing w:after="0" w:line="240" w:lineRule="auto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17.Basion-bregma height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46136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2173A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1F844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E2DA2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96D07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882D5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FDE53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0F1CA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 xml:space="preserve">139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8B1D7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B6EAE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1E06E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B9FED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2F0E9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0DBC2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 xml:space="preserve">131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B7566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 xml:space="preserve">139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38E50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77F1C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 xml:space="preserve">138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42C2A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 xml:space="preserve">138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F1CAE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BF563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196F5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 xml:space="preserve">133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8ED21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DC057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 xml:space="preserve">143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889AB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64A92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 xml:space="preserve">143.0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7C0FE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3B726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615B5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 xml:space="preserve">135.3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B7F9F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 xml:space="preserve">3.9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BB972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63D93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 xml:space="preserve">139.0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537A6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ED1963" w:rsidRPr="00ED1963" w14:paraId="64585ECF" w14:textId="77777777" w:rsidTr="00ED1963">
        <w:trPr>
          <w:trHeight w:val="2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CE72A" w14:textId="77777777" w:rsidR="00ED1963" w:rsidRPr="00ED1963" w:rsidRDefault="00ED1963" w:rsidP="00ED1963">
            <w:pPr>
              <w:spacing w:after="0" w:line="240" w:lineRule="auto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29.Frontal chord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D2394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ABF21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33112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E88CE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33E0C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 xml:space="preserve">104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02BD3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E12D8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5D677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 xml:space="preserve">118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15F95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CB47D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505AF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80875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929F9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C1B83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 xml:space="preserve">104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83334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 xml:space="preserve">113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117B9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7F924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 xml:space="preserve">109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D80F7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 xml:space="preserve">109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967FB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 xml:space="preserve">113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709BC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 xml:space="preserve">115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D4D63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 xml:space="preserve">107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E8B83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 xml:space="preserve">112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ACB13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 xml:space="preserve">117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D715E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2F857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 xml:space="preserve">114.5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E0F9A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 xml:space="preserve">3.5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9534B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D67F8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 xml:space="preserve">108.4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A7B85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 xml:space="preserve">5.8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182C5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29728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 xml:space="preserve">113.7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DC056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 xml:space="preserve">1.4 </w:t>
            </w:r>
          </w:p>
        </w:tc>
      </w:tr>
      <w:tr w:rsidR="00ED1963" w:rsidRPr="00ED1963" w14:paraId="32092E6C" w14:textId="77777777" w:rsidTr="00ED1963">
        <w:trPr>
          <w:trHeight w:val="2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A148D" w14:textId="77777777" w:rsidR="00ED1963" w:rsidRPr="00ED1963" w:rsidRDefault="00ED1963" w:rsidP="00ED1963">
            <w:pPr>
              <w:spacing w:after="0" w:line="240" w:lineRule="auto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30.Parietal chord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32789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08318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1FEC4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7973E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210E5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 xml:space="preserve">105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F0632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D804F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02FDC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 xml:space="preserve">109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910F7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CD249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C0C6A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52CCE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49CB4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C4BE7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 xml:space="preserve">120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8C4B2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 xml:space="preserve">113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EB5B5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DC0D0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 xml:space="preserve">116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AC04E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 xml:space="preserve">116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05AE2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 xml:space="preserve">112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B752F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 xml:space="preserve">115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B40E7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 xml:space="preserve">112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59390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 xml:space="preserve">115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AFD9C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 xml:space="preserve">109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04514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6F066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 xml:space="preserve">112.0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1549E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 xml:space="preserve">4.2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809E4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03729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 xml:space="preserve">112.4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0F6BD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 xml:space="preserve">5.9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67825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BE1DC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 xml:space="preserve">113.6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4742A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 xml:space="preserve">1.7 </w:t>
            </w:r>
          </w:p>
        </w:tc>
      </w:tr>
      <w:tr w:rsidR="00ED1963" w:rsidRPr="00ED1963" w14:paraId="7E320F22" w14:textId="77777777" w:rsidTr="00ED1963">
        <w:trPr>
          <w:trHeight w:val="2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6C3CC" w14:textId="77777777" w:rsidR="00ED1963" w:rsidRPr="00ED1963" w:rsidRDefault="00ED1963" w:rsidP="00ED1963">
            <w:pPr>
              <w:spacing w:after="0" w:line="240" w:lineRule="auto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31.Occipital chord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2256E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2A8E7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68BC0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BF274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144B3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 xml:space="preserve">109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56AD4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0451F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884B6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 xml:space="preserve">108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81AC6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803E8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ABD5E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F69B6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72531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A8A80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 xml:space="preserve">109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04CEC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 xml:space="preserve">94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3B1A2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25AA8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 xml:space="preserve">90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CD1D2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 xml:space="preserve">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A499F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7148D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C637A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 xml:space="preserve">100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11BA2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DE74D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F3975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C1817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51B59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6FBDF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99258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 xml:space="preserve">103.4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02F61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 xml:space="preserve">8.2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68E47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D2551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 xml:space="preserve">94.3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D6115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ED1963" w:rsidRPr="00ED1963" w14:paraId="0EF6CAB0" w14:textId="77777777" w:rsidTr="00ED1963">
        <w:trPr>
          <w:trHeight w:val="2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B8782" w14:textId="77777777" w:rsidR="00ED1963" w:rsidRPr="00ED1963" w:rsidRDefault="00ED1963" w:rsidP="00ED1963">
            <w:pPr>
              <w:spacing w:after="0" w:line="240" w:lineRule="auto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40.Basion-prosthion length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A5F51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77F24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56451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641E8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B29E4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2C3AF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9B85D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29812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0C948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6D679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EE1F4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F5389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49F63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37308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0BA20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 xml:space="preserve">97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10449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E5A3C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 xml:space="preserve">100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8710F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 xml:space="preserve">100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62E4F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B48B7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18148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 xml:space="preserve">93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950BE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B5B97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 xml:space="preserve">99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5B681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73614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 xml:space="preserve">99.0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24E1F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BBF39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3BDE1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 xml:space="preserve">96.5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84836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 xml:space="preserve">4.9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739E7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5172D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 xml:space="preserve">96.7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70564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ED1963" w:rsidRPr="00ED1963" w14:paraId="200506FA" w14:textId="77777777" w:rsidTr="00ED1963">
        <w:trPr>
          <w:trHeight w:val="2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A7112" w14:textId="77777777" w:rsidR="00ED1963" w:rsidRPr="00ED1963" w:rsidRDefault="00ED1963" w:rsidP="00ED1963">
            <w:pPr>
              <w:spacing w:after="0" w:line="240" w:lineRule="auto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43.Upper facial breadth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07CAE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C0172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02AFC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DE4B4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 xml:space="preserve">106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BC174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 xml:space="preserve">104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966EB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E0ECD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AA89D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 xml:space="preserve">105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35637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 xml:space="preserve">106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F6B3F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 xml:space="preserve">108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245FA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3457C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D92B1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178D3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 xml:space="preserve">104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51F67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 xml:space="preserve">99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289B5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 xml:space="preserve">106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9D60D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 xml:space="preserve">104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5566A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 xml:space="preserve">104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0E1FF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 xml:space="preserve">102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ADB0A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 xml:space="preserve">109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1DB97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 xml:space="preserve">107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1D1E0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 xml:space="preserve">117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D43AE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 xml:space="preserve">114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A7696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45133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 xml:space="preserve">115.3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C0346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 xml:space="preserve">2.4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63D91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4B2CD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 xml:space="preserve">105.6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C351E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 xml:space="preserve">1.5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EA727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F422F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 xml:space="preserve">103.8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AD5B4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 xml:space="preserve">4.1 </w:t>
            </w:r>
          </w:p>
        </w:tc>
      </w:tr>
      <w:tr w:rsidR="00ED1963" w:rsidRPr="00ED1963" w14:paraId="0A92322A" w14:textId="77777777" w:rsidTr="00ED1963">
        <w:trPr>
          <w:trHeight w:val="2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95B37" w14:textId="77777777" w:rsidR="00ED1963" w:rsidRPr="00ED1963" w:rsidRDefault="00ED1963" w:rsidP="00ED1963">
            <w:pPr>
              <w:spacing w:after="0" w:line="240" w:lineRule="auto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45.Bizygomatic breadth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D483D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91E5C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E6CDC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33206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304EB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 xml:space="preserve">138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08537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33A4B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00246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 xml:space="preserve">136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405A7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 xml:space="preserve">145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9C9CA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 xml:space="preserve">136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EF013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CCA64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D2EBA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66B97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 xml:space="preserve">130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A476A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 xml:space="preserve">132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272E4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E764F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 xml:space="preserve">136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D9A9A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 xml:space="preserve">136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0E0FC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3F19F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 xml:space="preserve">128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944F2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 xml:space="preserve">133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6A5C5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256B4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 xml:space="preserve">142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4EC97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53558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 xml:space="preserve">142.0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C5EAA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87699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AB96E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 xml:space="preserve">134.8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86F61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 xml:space="preserve">2.8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59B7A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A7CD8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 xml:space="preserve">134.9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46F64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 xml:space="preserve">8.9 </w:t>
            </w:r>
          </w:p>
        </w:tc>
      </w:tr>
      <w:tr w:rsidR="00ED1963" w:rsidRPr="00ED1963" w14:paraId="56DC14F4" w14:textId="77777777" w:rsidTr="00ED1963">
        <w:trPr>
          <w:trHeight w:val="2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B18C7" w14:textId="77777777" w:rsidR="00ED1963" w:rsidRPr="00ED1963" w:rsidRDefault="00ED1963" w:rsidP="00ED1963">
            <w:pPr>
              <w:spacing w:after="0" w:line="240" w:lineRule="auto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46.Bimaxillary breadth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24184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839C6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D2C15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10296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 xml:space="preserve">106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D1021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 xml:space="preserve">102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0A172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E7BFD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77034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845D3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 xml:space="preserve">98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B5558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 xml:space="preserve">103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5D275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7A2E8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14DF0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7B7BE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 xml:space="preserve">96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0DFC5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 xml:space="preserve">96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56A32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7F414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 xml:space="preserve">100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B7D08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 xml:space="preserve">100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8669B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54C30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 xml:space="preserve">96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874EE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A7760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 xml:space="preserve">98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25818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 xml:space="preserve">104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A6FBA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D18B4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 xml:space="preserve">101.0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9549C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 xml:space="preserve">4.2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FA662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EE2E7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 xml:space="preserve">101.3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3A7EF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 xml:space="preserve">3.8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E6ADE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6A7FB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 xml:space="preserve">96.6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72039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 xml:space="preserve">1.5 </w:t>
            </w:r>
          </w:p>
        </w:tc>
      </w:tr>
      <w:tr w:rsidR="00ED1963" w:rsidRPr="00ED1963" w14:paraId="286CDFD7" w14:textId="77777777" w:rsidTr="00ED1963">
        <w:trPr>
          <w:trHeight w:val="2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CC435" w14:textId="77777777" w:rsidR="00ED1963" w:rsidRPr="00ED1963" w:rsidRDefault="00ED1963" w:rsidP="00ED1963">
            <w:pPr>
              <w:spacing w:after="0" w:line="240" w:lineRule="auto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48.Upper facial height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010D9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34EBE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096E1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916FE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 xml:space="preserve">76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405A3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 xml:space="preserve">73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8FF54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 xml:space="preserve">67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80D70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845F2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040F6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 xml:space="preserve">65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8F45C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 xml:space="preserve">67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342D7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80EA4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68FEE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C7BF1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 xml:space="preserve">65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BCEA1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 xml:space="preserve">69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2B68D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224AD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 xml:space="preserve">70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5D870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 xml:space="preserve">70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D277C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0C858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 xml:space="preserve">72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29B07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 xml:space="preserve">70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24B30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 xml:space="preserve">69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B3CA4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 xml:space="preserve">70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22F01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20185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 xml:space="preserve">69.5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12215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 xml:space="preserve">0.7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56682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A4BC3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 xml:space="preserve">70.2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95D12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 xml:space="preserve">4.0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43E3A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403E0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 xml:space="preserve">68.1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562D2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 xml:space="preserve">3.0 </w:t>
            </w:r>
          </w:p>
        </w:tc>
      </w:tr>
      <w:tr w:rsidR="00ED1963" w:rsidRPr="00ED1963" w14:paraId="59CCBFA8" w14:textId="77777777" w:rsidTr="00ED1963">
        <w:trPr>
          <w:trHeight w:val="2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414DE" w14:textId="77777777" w:rsidR="00ED1963" w:rsidRPr="00ED1963" w:rsidRDefault="00ED1963" w:rsidP="00ED1963">
            <w:pPr>
              <w:spacing w:after="0" w:line="240" w:lineRule="auto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51.Orbital breadth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179B8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 xml:space="preserve">39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73F11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 xml:space="preserve">40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B43FE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C58CA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 xml:space="preserve">41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71E57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3CB19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3293F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1FAFA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61F49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 xml:space="preserve">39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B24E4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 xml:space="preserve">39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2EB7B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0D7C8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 xml:space="preserve">25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2BE25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 xml:space="preserve">37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5448B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 xml:space="preserve">35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35DB1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 xml:space="preserve">40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E16EF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29B2E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 xml:space="preserve">40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7EAB6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 xml:space="preserve">40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40808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4F26C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 xml:space="preserve">42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4F911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 xml:space="preserve">41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3E73B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 xml:space="preserve">42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A8532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 xml:space="preserve">45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4A2EF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B8784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 xml:space="preserve">43.6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A7A84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 xml:space="preserve">2.0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AF033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D8AA0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 xml:space="preserve">39.3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BFB81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 xml:space="preserve">2.2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C8CD6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3A2B7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 xml:space="preserve">37.0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6306D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 xml:space="preserve">6.3 </w:t>
            </w:r>
          </w:p>
        </w:tc>
      </w:tr>
      <w:tr w:rsidR="00ED1963" w:rsidRPr="00ED1963" w14:paraId="7158A4A5" w14:textId="77777777" w:rsidTr="00ED1963">
        <w:trPr>
          <w:trHeight w:val="2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165C0" w14:textId="77777777" w:rsidR="00ED1963" w:rsidRPr="00ED1963" w:rsidRDefault="00ED1963" w:rsidP="00ED1963">
            <w:pPr>
              <w:spacing w:after="0" w:line="240" w:lineRule="auto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52.Orbital height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948CC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 xml:space="preserve">35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A8FFB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249CF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63177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 xml:space="preserve">38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45C9B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 xml:space="preserve">33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14688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B86ED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422CB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78069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 xml:space="preserve">36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644F6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 xml:space="preserve">33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08549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5F4EB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1CC70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 xml:space="preserve">30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CC247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 xml:space="preserve">34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5CC3F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 xml:space="preserve">33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97E67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31660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 xml:space="preserve">34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E3C5D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 xml:space="preserve">34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E8D4F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FDB26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 xml:space="preserve">36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73DA2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 xml:space="preserve">32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4615F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 xml:space="preserve">33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8341B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 xml:space="preserve">38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3CB4C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AF423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 xml:space="preserve">35.5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487CF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 xml:space="preserve">3.5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AC04E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03B58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 xml:space="preserve">33.9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15718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 xml:space="preserve">2.1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6E912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8179B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 xml:space="preserve">34.1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E5466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 xml:space="preserve">2.5 </w:t>
            </w:r>
          </w:p>
        </w:tc>
      </w:tr>
      <w:tr w:rsidR="00ED1963" w:rsidRPr="00ED1963" w14:paraId="040AD69E" w14:textId="77777777" w:rsidTr="00ED1963">
        <w:trPr>
          <w:trHeight w:val="2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134BE" w14:textId="77777777" w:rsidR="00ED1963" w:rsidRPr="00ED1963" w:rsidRDefault="00ED1963" w:rsidP="00ED1963">
            <w:pPr>
              <w:spacing w:after="0" w:line="240" w:lineRule="auto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54.Nasal breadth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13EF4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90011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45574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F35B4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 xml:space="preserve">25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C302E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 xml:space="preserve">24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11CDE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 xml:space="preserve">25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D476B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99462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E5C7F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 xml:space="preserve">26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F7FBA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 xml:space="preserve">26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3EBB3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 xml:space="preserve">25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5DF83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 xml:space="preserve">26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C61E1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3E4E9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 xml:space="preserve">24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16EE7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 xml:space="preserve">25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8467E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540EB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 xml:space="preserve">28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8357C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 xml:space="preserve">28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8C624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639BC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 xml:space="preserve">25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18EEE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 xml:space="preserve">22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50BB1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 xml:space="preserve">26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E46DD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 xml:space="preserve">26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163A7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8CF91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 xml:space="preserve">26.0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FB59C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 xml:space="preserve">0.0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6E389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3CBA5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 xml:space="preserve">25.0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860B9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 xml:space="preserve">1.9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33C45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C2392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 xml:space="preserve">25.3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D5F3A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 xml:space="preserve">0.6 </w:t>
            </w:r>
          </w:p>
        </w:tc>
      </w:tr>
      <w:tr w:rsidR="00ED1963" w:rsidRPr="00ED1963" w14:paraId="403EBCFE" w14:textId="77777777" w:rsidTr="00ED1963">
        <w:trPr>
          <w:trHeight w:val="2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814C3" w14:textId="77777777" w:rsidR="00ED1963" w:rsidRPr="00ED1963" w:rsidRDefault="00ED1963" w:rsidP="00ED1963">
            <w:pPr>
              <w:spacing w:after="0" w:line="240" w:lineRule="auto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55.Nasal height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13A82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E5382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68A9A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010D6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 xml:space="preserve">54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2A1E2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 xml:space="preserve">55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92128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 xml:space="preserve">48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9F55E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6D7F6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7D6C8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 xml:space="preserve">49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76509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 xml:space="preserve">48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BF4D1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BDB28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35038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94125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 xml:space="preserve">50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514B6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 xml:space="preserve">55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87603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44082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 xml:space="preserve">55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B98F7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 xml:space="preserve">55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7F820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6A688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 xml:space="preserve">55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FB77A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 xml:space="preserve">48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E97C5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 xml:space="preserve">52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108E0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 xml:space="preserve">50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E6EF1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2C6CE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 xml:space="preserve">51.0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1899B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 xml:space="preserve">1.4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8BEB3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8A621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 xml:space="preserve">51.6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A2D4F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 xml:space="preserve">3.5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90A24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6C3C4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 xml:space="preserve">51.7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13B5B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 xml:space="preserve">3.5 </w:t>
            </w:r>
          </w:p>
        </w:tc>
      </w:tr>
      <w:tr w:rsidR="00ED1963" w:rsidRPr="00ED1963" w14:paraId="718F6819" w14:textId="77777777" w:rsidTr="00ED1963">
        <w:trPr>
          <w:trHeight w:val="2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5392F" w14:textId="77777777" w:rsidR="00ED1963" w:rsidRPr="00ED1963" w:rsidRDefault="00ED1963" w:rsidP="00ED1963">
            <w:pPr>
              <w:spacing w:after="0" w:line="240" w:lineRule="auto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60.Upper alveolar length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FA2E8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96829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DCA7B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DA581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31104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 xml:space="preserve">61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0A769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342C8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5D21D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A8C1B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DE577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8D13C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FBDD1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 xml:space="preserve">54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1DEA8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7A3CE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 xml:space="preserve">57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3E856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 xml:space="preserve">50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4DE31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CEB6C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 xml:space="preserve">55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05E2E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 xml:space="preserve">55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A03A6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AB139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DC135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 xml:space="preserve">59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9DE81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 xml:space="preserve">59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9C2F2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 xml:space="preserve">60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88DB6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16A1E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 xml:space="preserve">59.6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0C310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 xml:space="preserve">0.9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7FF33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61ED2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 xml:space="preserve">58.1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92937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 xml:space="preserve">2.5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F1565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4AB9E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 xml:space="preserve">52.1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8A3C3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 xml:space="preserve">2.6 </w:t>
            </w:r>
          </w:p>
        </w:tc>
      </w:tr>
      <w:tr w:rsidR="00ED1963" w:rsidRPr="00ED1963" w14:paraId="512D973C" w14:textId="77777777" w:rsidTr="00ED1963">
        <w:trPr>
          <w:trHeight w:val="2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97561" w14:textId="77777777" w:rsidR="00ED1963" w:rsidRPr="00ED1963" w:rsidRDefault="00ED1963" w:rsidP="00ED1963">
            <w:pPr>
              <w:spacing w:after="0" w:line="240" w:lineRule="auto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61.Upper alveolar breadth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8CC1B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ACE53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A0790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10F1B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 xml:space="preserve">72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D58F2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 xml:space="preserve">63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A2976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55CC7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 xml:space="preserve">67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4E7A7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7D5B3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DFA4F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89113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260CA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 xml:space="preserve">65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80BE2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CC985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 xml:space="preserve">60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BED39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 xml:space="preserve">62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891D9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032A1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 xml:space="preserve">66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353FB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 xml:space="preserve">66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9AA04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C093D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 xml:space="preserve">57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B1BF7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 xml:space="preserve">70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C978C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 xml:space="preserve">66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ECBFC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 xml:space="preserve">68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456EA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73D14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 xml:space="preserve">66.8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EFBA9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 xml:space="preserve">1.2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9629A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8907B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 xml:space="preserve">66.3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B6CB0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 xml:space="preserve">4.4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58A01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C420C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 xml:space="preserve">61.2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E9F9A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 xml:space="preserve">4.2 </w:t>
            </w:r>
          </w:p>
        </w:tc>
      </w:tr>
      <w:tr w:rsidR="00ED1963" w:rsidRPr="00ED1963" w14:paraId="45DA59B7" w14:textId="77777777" w:rsidTr="00ED1963">
        <w:trPr>
          <w:trHeight w:val="2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FACCA" w14:textId="77777777" w:rsidR="00ED1963" w:rsidRPr="00ED1963" w:rsidRDefault="00ED1963" w:rsidP="00ED1963">
            <w:pPr>
              <w:spacing w:after="0" w:line="240" w:lineRule="auto"/>
              <w:rPr>
                <w:rFonts w:ascii="Arial" w:eastAsia="MS PGothic" w:hAnsi="Arial" w:cs="Arial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sz w:val="18"/>
                <w:szCs w:val="18"/>
              </w:rPr>
              <w:t>43(1) Frontal chord (FC)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4B2F9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2E262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3A0F8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31BFD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5A734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C5E1E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371C6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0A0B5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2092E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72A37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B473C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8BF09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58806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01A28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85169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82407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AF62F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35A83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45418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AE3FA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8BDB2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22145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3121C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A7EEE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46A99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 xml:space="preserve">104.5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A25E8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 xml:space="preserve">2.2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D0335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0DE7F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 xml:space="preserve">94.6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48A99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 xml:space="preserve">1.8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5EEF8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D5C56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 xml:space="preserve">96.7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C2A95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 xml:space="preserve">4.4 </w:t>
            </w:r>
          </w:p>
        </w:tc>
      </w:tr>
      <w:tr w:rsidR="00ED1963" w:rsidRPr="00ED1963" w14:paraId="1792EA5E" w14:textId="77777777" w:rsidTr="00ED1963">
        <w:trPr>
          <w:trHeight w:val="2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0952C" w14:textId="77777777" w:rsidR="00ED1963" w:rsidRPr="00ED1963" w:rsidRDefault="00ED1963" w:rsidP="00ED1963">
            <w:pPr>
              <w:spacing w:after="0" w:line="240" w:lineRule="auto"/>
              <w:rPr>
                <w:rFonts w:ascii="Arial" w:eastAsia="MS PGothic" w:hAnsi="Arial" w:cs="Arial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sz w:val="18"/>
                <w:szCs w:val="18"/>
              </w:rPr>
              <w:t xml:space="preserve">43c Frontal </w:t>
            </w:r>
            <w:proofErr w:type="spellStart"/>
            <w:r w:rsidRPr="00ED1963">
              <w:rPr>
                <w:rFonts w:ascii="Arial" w:eastAsia="MS PGothic" w:hAnsi="Arial" w:cs="Arial"/>
                <w:sz w:val="18"/>
                <w:szCs w:val="18"/>
              </w:rPr>
              <w:t>subtense</w:t>
            </w:r>
            <w:proofErr w:type="spellEnd"/>
            <w:r w:rsidRPr="00ED1963">
              <w:rPr>
                <w:rFonts w:ascii="Arial" w:eastAsia="MS PGothic" w:hAnsi="Arial" w:cs="Arial"/>
                <w:sz w:val="18"/>
                <w:szCs w:val="18"/>
              </w:rPr>
              <w:t xml:space="preserve"> (FS)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7B510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A1F38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CA394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C1E8A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C4954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61A5E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E75EB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E9641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16.3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72C4F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B8D5D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B319B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AD4DD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4D5B0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68BA4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7F017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27034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77088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4CBC7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A57E0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A0A43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876AB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D5F27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83D9F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0F088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836DF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 xml:space="preserve">11.0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DDBF5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C22C4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E8E19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 xml:space="preserve">14.4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E2735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 xml:space="preserve">1.8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2D2BA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B056F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 xml:space="preserve">15.1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C4154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 xml:space="preserve">3.2 </w:t>
            </w:r>
          </w:p>
        </w:tc>
      </w:tr>
      <w:tr w:rsidR="00ED1963" w:rsidRPr="00ED1963" w14:paraId="3E7CBE78" w14:textId="77777777" w:rsidTr="00ED1963">
        <w:trPr>
          <w:trHeight w:val="2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5CA1F" w14:textId="77777777" w:rsidR="00ED1963" w:rsidRPr="00ED1963" w:rsidRDefault="00ED1963" w:rsidP="00ED1963">
            <w:pPr>
              <w:spacing w:after="0" w:line="240" w:lineRule="auto"/>
              <w:rPr>
                <w:rFonts w:ascii="Arial" w:eastAsia="MS PGothic" w:hAnsi="Arial" w:cs="Arial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sz w:val="18"/>
                <w:szCs w:val="18"/>
              </w:rPr>
              <w:t xml:space="preserve">57 </w:t>
            </w:r>
            <w:proofErr w:type="spellStart"/>
            <w:r w:rsidRPr="00ED1963">
              <w:rPr>
                <w:rFonts w:ascii="Arial" w:eastAsia="MS PGothic" w:hAnsi="Arial" w:cs="Arial"/>
                <w:sz w:val="18"/>
                <w:szCs w:val="18"/>
              </w:rPr>
              <w:t>Simotic</w:t>
            </w:r>
            <w:proofErr w:type="spellEnd"/>
            <w:r w:rsidRPr="00ED1963">
              <w:rPr>
                <w:rFonts w:ascii="Arial" w:eastAsia="MS PGothic" w:hAnsi="Arial" w:cs="Arial"/>
                <w:sz w:val="18"/>
                <w:szCs w:val="18"/>
              </w:rPr>
              <w:t xml:space="preserve"> chord (SC)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80D61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647D5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EB17C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BCCAC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9.15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7A82B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B509C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06C75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D7AAE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82532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7F403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8F2E1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A68C6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22EE7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E0586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6A29A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894E9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57381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CF2ED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070D9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60D52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9.4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9F07D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8.1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B9BE3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8.9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84150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9.7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E587B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525EC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 xml:space="preserve">9.3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CB444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 xml:space="preserve">0.6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C4CE7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EF63C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 xml:space="preserve">9.8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93E1B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 xml:space="preserve">1.5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05146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ABE80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 xml:space="preserve">10.5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B06B2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 xml:space="preserve">1.5 </w:t>
            </w:r>
          </w:p>
        </w:tc>
      </w:tr>
      <w:tr w:rsidR="00ED1963" w:rsidRPr="00ED1963" w14:paraId="6BE079CC" w14:textId="77777777" w:rsidTr="00ED1963">
        <w:trPr>
          <w:trHeight w:val="2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3D955" w14:textId="77777777" w:rsidR="00ED1963" w:rsidRPr="00ED1963" w:rsidRDefault="00ED1963" w:rsidP="00ED1963">
            <w:pPr>
              <w:spacing w:after="0" w:line="240" w:lineRule="auto"/>
              <w:rPr>
                <w:rFonts w:ascii="Arial" w:eastAsia="MS PGothic" w:hAnsi="Arial" w:cs="Arial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sz w:val="18"/>
                <w:szCs w:val="18"/>
              </w:rPr>
              <w:t xml:space="preserve">57a </w:t>
            </w:r>
            <w:proofErr w:type="spellStart"/>
            <w:r w:rsidRPr="00ED1963">
              <w:rPr>
                <w:rFonts w:ascii="Arial" w:eastAsia="MS PGothic" w:hAnsi="Arial" w:cs="Arial"/>
                <w:sz w:val="18"/>
                <w:szCs w:val="18"/>
              </w:rPr>
              <w:t>Simotic</w:t>
            </w:r>
            <w:proofErr w:type="spellEnd"/>
            <w:r w:rsidRPr="00ED1963">
              <w:rPr>
                <w:rFonts w:ascii="Arial" w:eastAsia="MS PGothic" w:hAnsi="Arial" w:cs="Arial"/>
                <w:sz w:val="18"/>
                <w:szCs w:val="18"/>
              </w:rPr>
              <w:t xml:space="preserve"> </w:t>
            </w:r>
            <w:proofErr w:type="spellStart"/>
            <w:r w:rsidRPr="00ED1963">
              <w:rPr>
                <w:rFonts w:ascii="Arial" w:eastAsia="MS PGothic" w:hAnsi="Arial" w:cs="Arial"/>
                <w:sz w:val="18"/>
                <w:szCs w:val="18"/>
              </w:rPr>
              <w:t>subtense</w:t>
            </w:r>
            <w:proofErr w:type="spellEnd"/>
            <w:r w:rsidRPr="00ED1963">
              <w:rPr>
                <w:rFonts w:ascii="Arial" w:eastAsia="MS PGothic" w:hAnsi="Arial" w:cs="Arial"/>
                <w:sz w:val="18"/>
                <w:szCs w:val="18"/>
              </w:rPr>
              <w:t xml:space="preserve"> (SS)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5869D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A3517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3772B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F6EDB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CB748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FF1F6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25C0A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18DCE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9C4B9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CA49D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3FD75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F2847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8FD2B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51823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BD56C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780DA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70543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19B8D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9639D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F6475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DE852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66987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B54C8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05659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D5812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 xml:space="preserve">5.3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865D0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683AC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656A6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 xml:space="preserve">3.8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6DDC4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 xml:space="preserve">1.2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6A2A2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A198F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 xml:space="preserve">2.9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374B1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 xml:space="preserve">0.5 </w:t>
            </w:r>
          </w:p>
        </w:tc>
      </w:tr>
      <w:tr w:rsidR="00ED1963" w:rsidRPr="00ED1963" w14:paraId="3148206F" w14:textId="77777777" w:rsidTr="00ED1963">
        <w:trPr>
          <w:trHeight w:val="4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D7C99" w14:textId="77777777" w:rsidR="00ED1963" w:rsidRPr="00ED1963" w:rsidRDefault="00ED1963" w:rsidP="00ED1963">
            <w:pPr>
              <w:spacing w:after="0" w:line="240" w:lineRule="auto"/>
              <w:rPr>
                <w:rFonts w:ascii="Arial" w:eastAsia="MS PGothic" w:hAnsi="Arial" w:cs="Arial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sz w:val="18"/>
                <w:szCs w:val="18"/>
              </w:rPr>
              <w:t>46b Zygomaxillary chord (ZC)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1CC3B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4B453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6932A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8A93F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19A73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EE8F8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C5EF7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400A6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9AEC1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202C5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1258B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A2781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A49D2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EBB7B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B2E62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F3120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C9C6D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9C88F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FC9F4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34B5E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F11B1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68425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87F45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74F69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E44B7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 xml:space="preserve">100.0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EE498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 xml:space="preserve">5.7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452F7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FACF7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 xml:space="preserve">97.7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B5466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 xml:space="preserve">7.0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1B0A2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2200E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 xml:space="preserve">94.9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46D77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 xml:space="preserve">1.9 </w:t>
            </w:r>
          </w:p>
        </w:tc>
      </w:tr>
      <w:tr w:rsidR="00ED1963" w:rsidRPr="00ED1963" w14:paraId="1F54FE24" w14:textId="77777777" w:rsidTr="00ED1963">
        <w:trPr>
          <w:trHeight w:val="4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110A0" w14:textId="77777777" w:rsidR="00ED1963" w:rsidRPr="00ED1963" w:rsidRDefault="00ED1963" w:rsidP="00ED1963">
            <w:pPr>
              <w:spacing w:after="0" w:line="240" w:lineRule="auto"/>
              <w:rPr>
                <w:rFonts w:ascii="Arial" w:eastAsia="MS PGothic" w:hAnsi="Arial" w:cs="Arial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sz w:val="18"/>
                <w:szCs w:val="18"/>
              </w:rPr>
              <w:t xml:space="preserve">46c Zygomaxillary </w:t>
            </w:r>
            <w:proofErr w:type="spellStart"/>
            <w:r w:rsidRPr="00ED1963">
              <w:rPr>
                <w:rFonts w:ascii="Arial" w:eastAsia="MS PGothic" w:hAnsi="Arial" w:cs="Arial"/>
                <w:sz w:val="18"/>
                <w:szCs w:val="18"/>
              </w:rPr>
              <w:t>subtense</w:t>
            </w:r>
            <w:proofErr w:type="spellEnd"/>
            <w:r w:rsidRPr="00ED1963">
              <w:rPr>
                <w:rFonts w:ascii="Arial" w:eastAsia="MS PGothic" w:hAnsi="Arial" w:cs="Arial"/>
                <w:sz w:val="18"/>
                <w:szCs w:val="18"/>
              </w:rPr>
              <w:t xml:space="preserve"> (ZS)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79CD9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8F8B0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95931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FA42A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20.6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9A05F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A306F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0D696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4FE2E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7F257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8E653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8B526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A5915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85225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43546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CA47B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EEBA9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3783A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82E00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9832D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A32A1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5502A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11088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410DD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7D7DC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0EA37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 xml:space="preserve">21.0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60AE8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D58B3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08C83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 xml:space="preserve">19.2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B745A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 xml:space="preserve">1.2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B76CA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8F1E8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 xml:space="preserve">16.0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538E9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 xml:space="preserve">4.0 </w:t>
            </w:r>
          </w:p>
        </w:tc>
      </w:tr>
      <w:tr w:rsidR="00ED1963" w:rsidRPr="00ED1963" w14:paraId="28C1D6EB" w14:textId="77777777" w:rsidTr="00ED1963">
        <w:trPr>
          <w:trHeight w:val="2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66719" w14:textId="77777777" w:rsidR="00ED1963" w:rsidRPr="00ED1963" w:rsidRDefault="00ED1963" w:rsidP="00ED1963">
            <w:pPr>
              <w:spacing w:after="0" w:line="240" w:lineRule="auto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lastRenderedPageBreak/>
              <w:t xml:space="preserve">66.Bigonial breadth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DF083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0C7E8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1BB90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 xml:space="preserve">99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56A91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 xml:space="preserve">104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5FBB1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585ED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F99A8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6A397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E9E5E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E2CB4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5C3D8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6EFC3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8F1D1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1C0EE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35AC7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E68DA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91D88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EB5F0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68644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99C85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66E89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B5DE7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E427B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9412D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622AF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D440D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89491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86375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 xml:space="preserve">101.5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C3ED2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 xml:space="preserve">3.5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2C46C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63DAC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 xml:space="preserve">113.6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8D289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ED1963" w:rsidRPr="00ED1963" w14:paraId="267E9215" w14:textId="77777777" w:rsidTr="00ED1963">
        <w:trPr>
          <w:trHeight w:val="2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EC6AB" w14:textId="77777777" w:rsidR="00ED1963" w:rsidRPr="00ED1963" w:rsidRDefault="00ED1963" w:rsidP="00ED1963">
            <w:pPr>
              <w:spacing w:after="0" w:line="240" w:lineRule="auto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proofErr w:type="gramStart"/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68  Mandibular</w:t>
            </w:r>
            <w:proofErr w:type="gramEnd"/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 xml:space="preserve"> length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86B08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EF4BD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FC08A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A4BB9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7A6AA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192E9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DD59A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8506E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283D8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8E748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DB210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4E1DC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98ACB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E475E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4AEC5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1C2AA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5BA6A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D595D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A0AFE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493AE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25925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2BF99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D44A6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F55A5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55D68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D16AD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BD804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B0452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 xml:space="preserve">80.0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182B9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 xml:space="preserve">5.7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0D13E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80FDE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 xml:space="preserve">82.0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5710C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ED1963" w:rsidRPr="00ED1963" w14:paraId="66F76CAF" w14:textId="77777777" w:rsidTr="00ED1963">
        <w:trPr>
          <w:trHeight w:val="2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6F65C" w14:textId="77777777" w:rsidR="00ED1963" w:rsidRPr="00ED1963" w:rsidRDefault="00ED1963" w:rsidP="00ED1963">
            <w:pPr>
              <w:spacing w:after="0" w:line="240" w:lineRule="auto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69. Symphyseal height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6133E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D19F8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A473D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BCAA6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A13D4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77778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F0D0F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4E9D1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ACA05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50C84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DF09B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43D2E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BE380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3A4E0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91D7D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CFE68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8A5E4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0C197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FACAD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04C21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55B50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CF748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78297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99107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D9FE5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 xml:space="preserve">37.0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C09AD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C2ADB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4FACF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 xml:space="preserve">33.0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6BC93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D4A63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BA2E3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 xml:space="preserve">30.0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4C006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ED1963" w:rsidRPr="00ED1963" w14:paraId="09E27CA4" w14:textId="77777777" w:rsidTr="00ED1963">
        <w:trPr>
          <w:trHeight w:val="2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172DB" w14:textId="77777777" w:rsidR="00ED1963" w:rsidRPr="00ED1963" w:rsidRDefault="00ED1963" w:rsidP="00ED1963">
            <w:pPr>
              <w:spacing w:after="0" w:line="240" w:lineRule="auto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70.Ramus height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00A02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CCF63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CC895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7B7C6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1F0E2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2F2A7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3E7BB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DBC76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3D84E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DEF38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F0ABE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BD4DE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22B2D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F5815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2E556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4E790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4588E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5FFE0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60860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C06BD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B85E2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C0772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659CF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03949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26C54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 xml:space="preserve">60.0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29EF1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867E1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604E6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 xml:space="preserve">66.9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69D16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 xml:space="preserve">9.2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50AF2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190FF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 xml:space="preserve">60.3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4717C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ED1963" w:rsidRPr="00ED1963" w14:paraId="65324E8C" w14:textId="77777777" w:rsidTr="00ED1963">
        <w:trPr>
          <w:trHeight w:val="2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443D8" w14:textId="77777777" w:rsidR="00ED1963" w:rsidRPr="00ED1963" w:rsidRDefault="00ED1963" w:rsidP="00ED1963">
            <w:pPr>
              <w:spacing w:after="0" w:line="240" w:lineRule="auto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71.Ramus breadth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B8C02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7210F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C31DD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1B6F8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4E6BE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4C5AA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FF5E8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99561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48ABE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B996D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9D4EB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A31E9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978E8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03E23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CA719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33098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BE7C6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76562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91AE6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9A92C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BB8A1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6C271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E4D9A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40429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04C00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 xml:space="preserve">39.0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04AD5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39502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86071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 xml:space="preserve">38.8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8AC7D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 xml:space="preserve">3.7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DFE4B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156A5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 xml:space="preserve">40.3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5B1C9" w14:textId="77777777" w:rsidR="00ED1963" w:rsidRPr="00ED1963" w:rsidRDefault="00ED1963" w:rsidP="00ED1963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 w:rsidRPr="00ED1963">
              <w:rPr>
                <w:rFonts w:ascii="Arial" w:eastAsia="MS PGothic" w:hAnsi="Arial" w:cs="Arial"/>
                <w:color w:val="000000"/>
                <w:sz w:val="18"/>
                <w:szCs w:val="18"/>
              </w:rPr>
              <w:t>-</w:t>
            </w:r>
          </w:p>
        </w:tc>
      </w:tr>
    </w:tbl>
    <w:p w14:paraId="2978D1A6" w14:textId="77777777" w:rsidR="000E0D18" w:rsidRDefault="00ED1963"/>
    <w:sectPr w:rsidR="000E0D18" w:rsidSect="00ED196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963"/>
    <w:rsid w:val="001B0080"/>
    <w:rsid w:val="005610F9"/>
    <w:rsid w:val="00985B5E"/>
    <w:rsid w:val="009D73D0"/>
    <w:rsid w:val="00B1724E"/>
    <w:rsid w:val="00ED1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64E86"/>
  <w15:chartTrackingRefBased/>
  <w15:docId w15:val="{7132DEDA-2126-476A-B1FD-4D20C8350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D1963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D1963"/>
    <w:rPr>
      <w:color w:val="954F72"/>
      <w:u w:val="single"/>
    </w:rPr>
  </w:style>
  <w:style w:type="paragraph" w:customStyle="1" w:styleId="msonormal0">
    <w:name w:val="msonormal"/>
    <w:basedOn w:val="Normal"/>
    <w:rsid w:val="00ED1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ED196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5">
    <w:name w:val="xl75"/>
    <w:basedOn w:val="Normal"/>
    <w:rsid w:val="00ED196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6">
    <w:name w:val="xl76"/>
    <w:basedOn w:val="Normal"/>
    <w:rsid w:val="00ED1963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7">
    <w:name w:val="xl77"/>
    <w:basedOn w:val="Normal"/>
    <w:rsid w:val="00ED1963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Normal"/>
    <w:rsid w:val="00ED1963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Normal"/>
    <w:rsid w:val="00ED196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Normal"/>
    <w:rsid w:val="00ED196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1">
    <w:name w:val="xl81"/>
    <w:basedOn w:val="Normal"/>
    <w:rsid w:val="00ED196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2">
    <w:name w:val="xl82"/>
    <w:basedOn w:val="Normal"/>
    <w:rsid w:val="00ED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3">
    <w:name w:val="xl83"/>
    <w:basedOn w:val="Normal"/>
    <w:rsid w:val="00ED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4">
    <w:name w:val="xl84"/>
    <w:basedOn w:val="Normal"/>
    <w:rsid w:val="00ED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5">
    <w:name w:val="xl85"/>
    <w:basedOn w:val="Normal"/>
    <w:rsid w:val="00ED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6">
    <w:name w:val="xl86"/>
    <w:basedOn w:val="Normal"/>
    <w:rsid w:val="00ED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7">
    <w:name w:val="xl87"/>
    <w:basedOn w:val="Normal"/>
    <w:rsid w:val="00ED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88">
    <w:name w:val="xl88"/>
    <w:basedOn w:val="Normal"/>
    <w:rsid w:val="00ED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89">
    <w:name w:val="xl89"/>
    <w:basedOn w:val="Normal"/>
    <w:rsid w:val="00ED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90">
    <w:name w:val="xl90"/>
    <w:basedOn w:val="Normal"/>
    <w:rsid w:val="00ED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91">
    <w:name w:val="xl91"/>
    <w:basedOn w:val="Normal"/>
    <w:rsid w:val="00ED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92">
    <w:name w:val="xl92"/>
    <w:basedOn w:val="Normal"/>
    <w:rsid w:val="00ED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93">
    <w:name w:val="xl93"/>
    <w:basedOn w:val="Normal"/>
    <w:rsid w:val="00ED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94">
    <w:name w:val="xl94"/>
    <w:basedOn w:val="Normal"/>
    <w:rsid w:val="00ED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95">
    <w:name w:val="xl95"/>
    <w:basedOn w:val="Normal"/>
    <w:rsid w:val="00ED1963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6">
    <w:name w:val="xl96"/>
    <w:basedOn w:val="Normal"/>
    <w:rsid w:val="00ED1963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7">
    <w:name w:val="xl97"/>
    <w:basedOn w:val="Normal"/>
    <w:rsid w:val="00ED1963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8">
    <w:name w:val="xl98"/>
    <w:basedOn w:val="Normal"/>
    <w:rsid w:val="00ED19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9">
    <w:name w:val="xl99"/>
    <w:basedOn w:val="Normal"/>
    <w:rsid w:val="00ED196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0">
    <w:name w:val="xl100"/>
    <w:basedOn w:val="Normal"/>
    <w:rsid w:val="00ED19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1">
    <w:name w:val="xl101"/>
    <w:basedOn w:val="Normal"/>
    <w:rsid w:val="00ED19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2">
    <w:name w:val="xl102"/>
    <w:basedOn w:val="Normal"/>
    <w:rsid w:val="00ED196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3">
    <w:name w:val="xl103"/>
    <w:basedOn w:val="Normal"/>
    <w:rsid w:val="00ED19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Oxenham</dc:creator>
  <cp:keywords/>
  <dc:description/>
  <cp:lastModifiedBy>Marc Oxenham</cp:lastModifiedBy>
  <cp:revision>1</cp:revision>
  <dcterms:created xsi:type="dcterms:W3CDTF">2018-05-25T23:58:00Z</dcterms:created>
  <dcterms:modified xsi:type="dcterms:W3CDTF">2018-05-26T00:05:00Z</dcterms:modified>
</cp:coreProperties>
</file>