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45F" w:rsidRDefault="0017645F" w:rsidP="0017645F">
      <w:pPr>
        <w:spacing w:after="0" w:line="240" w:lineRule="auto"/>
        <w:jc w:val="center"/>
        <w:rPr>
          <w:rFonts w:ascii="Times New Roman" w:hAnsi="Times New Roman"/>
          <w:b/>
          <w:lang w:val="en-US"/>
        </w:rPr>
      </w:pPr>
      <w:bookmarkStart w:id="0" w:name="_GoBack"/>
      <w:bookmarkEnd w:id="0"/>
      <w:r w:rsidRPr="00D42D8E">
        <w:rPr>
          <w:rFonts w:ascii="Times New Roman" w:hAnsi="Times New Roman"/>
          <w:b/>
          <w:lang w:val="en-US"/>
        </w:rPr>
        <w:t>S1</w:t>
      </w:r>
      <w:r w:rsidRPr="005E4DC5">
        <w:rPr>
          <w:rFonts w:ascii="Times New Roman" w:hAnsi="Times New Roman"/>
          <w:b/>
          <w:lang w:val="en-US"/>
        </w:rPr>
        <w:t xml:space="preserve"> </w:t>
      </w:r>
      <w:r w:rsidRPr="00D42D8E">
        <w:rPr>
          <w:rFonts w:ascii="Times New Roman" w:hAnsi="Times New Roman"/>
          <w:b/>
          <w:lang w:val="en-US"/>
        </w:rPr>
        <w:t>Table. Frequency and mean of energy consumption of foods and drinks by source AH vs. OH by food item in Albanian students</w:t>
      </w:r>
    </w:p>
    <w:p w:rsidR="0017645F" w:rsidRPr="00D42D8E" w:rsidRDefault="0017645F" w:rsidP="0017645F">
      <w:pPr>
        <w:spacing w:after="0" w:line="240" w:lineRule="auto"/>
        <w:jc w:val="center"/>
        <w:rPr>
          <w:rFonts w:ascii="Times New Roman" w:hAnsi="Times New Roman"/>
          <w:b/>
          <w:lang w:val="en-US"/>
        </w:rPr>
      </w:pPr>
    </w:p>
    <w:tbl>
      <w:tblPr>
        <w:tblW w:w="4897" w:type="pct"/>
        <w:jc w:val="center"/>
        <w:tblLook w:val="04A0" w:firstRow="1" w:lastRow="0" w:firstColumn="1" w:lastColumn="0" w:noHBand="0" w:noVBand="1"/>
      </w:tblPr>
      <w:tblGrid>
        <w:gridCol w:w="777"/>
        <w:gridCol w:w="2508"/>
        <w:gridCol w:w="851"/>
        <w:gridCol w:w="958"/>
        <w:gridCol w:w="786"/>
        <w:gridCol w:w="786"/>
        <w:gridCol w:w="553"/>
        <w:gridCol w:w="2519"/>
        <w:gridCol w:w="854"/>
        <w:gridCol w:w="960"/>
        <w:gridCol w:w="792"/>
        <w:gridCol w:w="780"/>
        <w:gridCol w:w="546"/>
      </w:tblGrid>
      <w:tr w:rsidR="0017645F" w:rsidRPr="002B1F3F" w:rsidTr="00375519">
        <w:trPr>
          <w:trHeight w:val="76"/>
          <w:jc w:val="center"/>
        </w:trPr>
        <w:tc>
          <w:tcPr>
            <w:tcW w:w="289" w:type="pct"/>
            <w:vMerge w:val="restart"/>
            <w:tcBorders>
              <w:top w:val="single" w:sz="2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45F" w:rsidRPr="002B1F3F" w:rsidRDefault="0017645F" w:rsidP="00375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 w:rsidRPr="002B1F3F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Rank</w:t>
            </w:r>
          </w:p>
        </w:tc>
        <w:tc>
          <w:tcPr>
            <w:tcW w:w="922" w:type="pct"/>
            <w:tcBorders>
              <w:top w:val="single" w:sz="2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17645F" w:rsidRPr="002B1F3F" w:rsidRDefault="0017645F" w:rsidP="00375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432" w:type="pct"/>
            <w:gridSpan w:val="5"/>
            <w:tcBorders>
              <w:top w:val="single" w:sz="2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645F" w:rsidRPr="002B1F3F" w:rsidRDefault="0017645F" w:rsidP="00375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 w:rsidRPr="002B1F3F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AH foods</w:t>
            </w:r>
          </w:p>
        </w:tc>
        <w:tc>
          <w:tcPr>
            <w:tcW w:w="926" w:type="pct"/>
            <w:tcBorders>
              <w:top w:val="single" w:sz="2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17645F" w:rsidRPr="002B1F3F" w:rsidRDefault="0017645F" w:rsidP="00375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432" w:type="pct"/>
            <w:gridSpan w:val="5"/>
            <w:tcBorders>
              <w:top w:val="single" w:sz="2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645F" w:rsidRPr="002B1F3F" w:rsidRDefault="0017645F" w:rsidP="00375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 w:rsidRPr="002B1F3F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OH foods</w:t>
            </w:r>
          </w:p>
        </w:tc>
      </w:tr>
      <w:tr w:rsidR="0017645F" w:rsidRPr="002B1F3F" w:rsidTr="00375519">
        <w:trPr>
          <w:trHeight w:val="1124"/>
          <w:jc w:val="center"/>
        </w:trPr>
        <w:tc>
          <w:tcPr>
            <w:tcW w:w="289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7645F" w:rsidRPr="002B1F3F" w:rsidRDefault="0017645F" w:rsidP="0037551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22" w:type="pct"/>
            <w:vMerge w:val="restart"/>
            <w:tcBorders>
              <w:top w:val="single" w:sz="2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45F" w:rsidRPr="002B1F3F" w:rsidRDefault="0017645F" w:rsidP="0037551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16" w:type="pct"/>
            <w:vMerge w:val="restart"/>
            <w:tcBorders>
              <w:top w:val="single" w:sz="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17645F" w:rsidRPr="002B1F3F" w:rsidRDefault="0017645F" w:rsidP="00375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 w:rsidRPr="002B1F3F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%</w:t>
            </w:r>
            <w:r w:rsidRPr="002B1F3F">
              <w:rPr>
                <w:rFonts w:ascii="Times New Roman" w:hAnsi="Times New Roman"/>
                <w:i/>
                <w:sz w:val="20"/>
                <w:szCs w:val="20"/>
                <w:vertAlign w:val="superscript"/>
                <w:lang w:val="en-US"/>
              </w:rPr>
              <w:t>†</w:t>
            </w:r>
            <w:r w:rsidRPr="002B1F3F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55" w:type="pct"/>
            <w:vMerge w:val="restart"/>
            <w:tcBorders>
              <w:top w:val="single" w:sz="2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45F" w:rsidRPr="002B1F3F" w:rsidRDefault="0017645F" w:rsidP="00375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 w:rsidRPr="002B1F3F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Mean</w:t>
            </w:r>
          </w:p>
          <w:p w:rsidR="0017645F" w:rsidRPr="002B1F3F" w:rsidRDefault="0017645F" w:rsidP="00375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 w:rsidRPr="002B1F3F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(kcal)*</w:t>
            </w:r>
          </w:p>
        </w:tc>
        <w:tc>
          <w:tcPr>
            <w:tcW w:w="554" w:type="pct"/>
            <w:gridSpan w:val="2"/>
            <w:tcBorders>
              <w:top w:val="single" w:sz="2" w:space="0" w:color="auto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645F" w:rsidRPr="002B1F3F" w:rsidRDefault="0017645F" w:rsidP="00375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 w:rsidRPr="002B1F3F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95%CI of mean</w:t>
            </w:r>
          </w:p>
        </w:tc>
        <w:tc>
          <w:tcPr>
            <w:tcW w:w="206" w:type="pct"/>
            <w:vMerge w:val="restart"/>
            <w:tcBorders>
              <w:top w:val="single" w:sz="2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45F" w:rsidRPr="002B1F3F" w:rsidRDefault="0017645F" w:rsidP="00375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 w:rsidRPr="002B1F3F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n</w:t>
            </w:r>
          </w:p>
        </w:tc>
        <w:tc>
          <w:tcPr>
            <w:tcW w:w="926" w:type="pct"/>
            <w:vMerge w:val="restart"/>
            <w:tcBorders>
              <w:top w:val="single" w:sz="2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45F" w:rsidRPr="002B1F3F" w:rsidRDefault="0017645F" w:rsidP="0037551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17" w:type="pct"/>
            <w:vMerge w:val="restart"/>
            <w:tcBorders>
              <w:top w:val="single" w:sz="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17645F" w:rsidRPr="002B1F3F" w:rsidRDefault="0017645F" w:rsidP="00375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 w:rsidRPr="002B1F3F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%</w:t>
            </w:r>
            <w:r w:rsidRPr="002B1F3F">
              <w:rPr>
                <w:rFonts w:ascii="Times New Roman" w:hAnsi="Times New Roman"/>
                <w:i/>
                <w:sz w:val="20"/>
                <w:szCs w:val="20"/>
                <w:vertAlign w:val="superscript"/>
                <w:lang w:val="en-US"/>
              </w:rPr>
              <w:t>†</w:t>
            </w:r>
          </w:p>
        </w:tc>
        <w:tc>
          <w:tcPr>
            <w:tcW w:w="356" w:type="pct"/>
            <w:vMerge w:val="restart"/>
            <w:tcBorders>
              <w:top w:val="single" w:sz="2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45F" w:rsidRPr="002B1F3F" w:rsidRDefault="0017645F" w:rsidP="00375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 w:rsidRPr="002B1F3F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 xml:space="preserve">Mean </w:t>
            </w:r>
          </w:p>
          <w:p w:rsidR="0017645F" w:rsidRPr="002B1F3F" w:rsidRDefault="0017645F" w:rsidP="00375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 w:rsidRPr="002B1F3F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(kcal)*</w:t>
            </w:r>
          </w:p>
        </w:tc>
        <w:tc>
          <w:tcPr>
            <w:tcW w:w="554" w:type="pct"/>
            <w:gridSpan w:val="2"/>
            <w:tcBorders>
              <w:top w:val="single" w:sz="2" w:space="0" w:color="auto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645F" w:rsidRPr="002B1F3F" w:rsidRDefault="0017645F" w:rsidP="00375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 w:rsidRPr="002B1F3F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95%CI of mean</w:t>
            </w:r>
          </w:p>
        </w:tc>
        <w:tc>
          <w:tcPr>
            <w:tcW w:w="202" w:type="pct"/>
            <w:vMerge w:val="restart"/>
            <w:tcBorders>
              <w:top w:val="single" w:sz="2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45F" w:rsidRPr="002B1F3F" w:rsidRDefault="0017645F" w:rsidP="0037551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 w:rsidRPr="002B1F3F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n</w:t>
            </w:r>
          </w:p>
        </w:tc>
      </w:tr>
      <w:tr w:rsidR="0017645F" w:rsidRPr="002B1F3F" w:rsidTr="00375519">
        <w:trPr>
          <w:trHeight w:val="20"/>
          <w:jc w:val="center"/>
        </w:trPr>
        <w:tc>
          <w:tcPr>
            <w:tcW w:w="289" w:type="pct"/>
            <w:vMerge/>
            <w:tcBorders>
              <w:left w:val="nil"/>
              <w:bottom w:val="single" w:sz="24" w:space="0" w:color="auto"/>
              <w:right w:val="nil"/>
            </w:tcBorders>
            <w:shd w:val="clear" w:color="auto" w:fill="auto"/>
            <w:vAlign w:val="center"/>
          </w:tcPr>
          <w:p w:rsidR="0017645F" w:rsidRPr="002B1F3F" w:rsidRDefault="0017645F" w:rsidP="0037551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22" w:type="pct"/>
            <w:vMerge/>
            <w:tcBorders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</w:tcPr>
          <w:p w:rsidR="0017645F" w:rsidRPr="002B1F3F" w:rsidRDefault="0017645F" w:rsidP="0037551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16" w:type="pct"/>
            <w:vMerge/>
            <w:tcBorders>
              <w:left w:val="nil"/>
              <w:bottom w:val="single" w:sz="24" w:space="0" w:color="auto"/>
              <w:right w:val="nil"/>
            </w:tcBorders>
            <w:shd w:val="clear" w:color="auto" w:fill="auto"/>
            <w:vAlign w:val="center"/>
          </w:tcPr>
          <w:p w:rsidR="0017645F" w:rsidRPr="002B1F3F" w:rsidRDefault="0017645F" w:rsidP="00375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55" w:type="pct"/>
            <w:vMerge/>
            <w:tcBorders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</w:tcPr>
          <w:p w:rsidR="0017645F" w:rsidRPr="002B1F3F" w:rsidRDefault="0017645F" w:rsidP="00375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77" w:type="pct"/>
            <w:tcBorders>
              <w:top w:val="single" w:sz="2" w:space="0" w:color="auto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</w:tcPr>
          <w:p w:rsidR="0017645F" w:rsidRPr="002B1F3F" w:rsidRDefault="0017645F" w:rsidP="00375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 w:rsidRPr="002B1F3F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Lower</w:t>
            </w:r>
          </w:p>
        </w:tc>
        <w:tc>
          <w:tcPr>
            <w:tcW w:w="277" w:type="pct"/>
            <w:tcBorders>
              <w:top w:val="single" w:sz="2" w:space="0" w:color="auto"/>
              <w:left w:val="nil"/>
              <w:bottom w:val="single" w:sz="24" w:space="0" w:color="auto"/>
              <w:right w:val="nil"/>
            </w:tcBorders>
            <w:shd w:val="clear" w:color="auto" w:fill="auto"/>
            <w:vAlign w:val="center"/>
          </w:tcPr>
          <w:p w:rsidR="0017645F" w:rsidRPr="002B1F3F" w:rsidRDefault="0017645F" w:rsidP="00375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 w:rsidRPr="002B1F3F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Upper</w:t>
            </w:r>
          </w:p>
        </w:tc>
        <w:tc>
          <w:tcPr>
            <w:tcW w:w="206" w:type="pct"/>
            <w:vMerge/>
            <w:tcBorders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</w:tcPr>
          <w:p w:rsidR="0017645F" w:rsidRPr="002B1F3F" w:rsidRDefault="0017645F" w:rsidP="00375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26" w:type="pct"/>
            <w:vMerge/>
            <w:tcBorders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</w:tcPr>
          <w:p w:rsidR="0017645F" w:rsidRPr="002B1F3F" w:rsidRDefault="0017645F" w:rsidP="0037551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17" w:type="pct"/>
            <w:vMerge/>
            <w:tcBorders>
              <w:left w:val="nil"/>
              <w:bottom w:val="single" w:sz="24" w:space="0" w:color="auto"/>
              <w:right w:val="nil"/>
            </w:tcBorders>
            <w:shd w:val="clear" w:color="auto" w:fill="auto"/>
          </w:tcPr>
          <w:p w:rsidR="0017645F" w:rsidRPr="002B1F3F" w:rsidRDefault="0017645F" w:rsidP="0037551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56" w:type="pct"/>
            <w:vMerge/>
            <w:tcBorders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</w:tcPr>
          <w:p w:rsidR="0017645F" w:rsidRPr="002B1F3F" w:rsidRDefault="0017645F" w:rsidP="00375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79" w:type="pct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</w:tcPr>
          <w:p w:rsidR="0017645F" w:rsidRPr="002B1F3F" w:rsidRDefault="0017645F" w:rsidP="00375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 w:rsidRPr="002B1F3F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Lower</w:t>
            </w:r>
          </w:p>
        </w:tc>
        <w:tc>
          <w:tcPr>
            <w:tcW w:w="275" w:type="pct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shd w:val="clear" w:color="auto" w:fill="auto"/>
            <w:vAlign w:val="center"/>
          </w:tcPr>
          <w:p w:rsidR="0017645F" w:rsidRPr="002B1F3F" w:rsidRDefault="0017645F" w:rsidP="00375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 w:rsidRPr="002B1F3F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Upper</w:t>
            </w:r>
          </w:p>
        </w:tc>
        <w:tc>
          <w:tcPr>
            <w:tcW w:w="202" w:type="pct"/>
            <w:vMerge/>
            <w:tcBorders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</w:tcPr>
          <w:p w:rsidR="0017645F" w:rsidRPr="002B1F3F" w:rsidRDefault="0017645F" w:rsidP="0037551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17645F" w:rsidRPr="002B1F3F" w:rsidTr="00375519">
        <w:trPr>
          <w:trHeight w:val="76"/>
          <w:jc w:val="center"/>
        </w:trPr>
        <w:tc>
          <w:tcPr>
            <w:tcW w:w="289" w:type="pct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45F" w:rsidRPr="002B1F3F" w:rsidRDefault="0017645F" w:rsidP="00375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B1F3F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22" w:type="pct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45F" w:rsidRPr="002B1F3F" w:rsidRDefault="0017645F" w:rsidP="0037551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B1F3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● </w:t>
            </w:r>
            <w:r w:rsidRPr="002B1F3F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White wheat bread</w:t>
            </w:r>
          </w:p>
        </w:tc>
        <w:tc>
          <w:tcPr>
            <w:tcW w:w="316" w:type="pct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45F" w:rsidRPr="002B1F3F" w:rsidRDefault="0017645F" w:rsidP="00375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B1F3F">
              <w:rPr>
                <w:rFonts w:ascii="Times New Roman" w:hAnsi="Times New Roman"/>
                <w:sz w:val="20"/>
                <w:szCs w:val="20"/>
                <w:lang w:val="en-US"/>
              </w:rPr>
              <w:t>37.1%</w:t>
            </w:r>
          </w:p>
        </w:tc>
        <w:tc>
          <w:tcPr>
            <w:tcW w:w="355" w:type="pct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45F" w:rsidRPr="002B1F3F" w:rsidRDefault="0017645F" w:rsidP="00375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B1F3F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383.6</w:t>
            </w:r>
          </w:p>
        </w:tc>
        <w:tc>
          <w:tcPr>
            <w:tcW w:w="277" w:type="pct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645F" w:rsidRPr="002B1F3F" w:rsidRDefault="0017645F" w:rsidP="003755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2B1F3F">
              <w:rPr>
                <w:rFonts w:ascii="Times New Roman" w:hAnsi="Times New Roman"/>
                <w:sz w:val="20"/>
                <w:szCs w:val="20"/>
              </w:rPr>
              <w:t>358.8</w:t>
            </w:r>
          </w:p>
        </w:tc>
        <w:tc>
          <w:tcPr>
            <w:tcW w:w="277" w:type="pct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7645F" w:rsidRPr="002B1F3F" w:rsidRDefault="0017645F" w:rsidP="0037551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B1F3F">
              <w:rPr>
                <w:rFonts w:ascii="Times New Roman" w:hAnsi="Times New Roman"/>
                <w:sz w:val="20"/>
                <w:szCs w:val="20"/>
              </w:rPr>
              <w:t>256.1</w:t>
            </w:r>
          </w:p>
        </w:tc>
        <w:tc>
          <w:tcPr>
            <w:tcW w:w="206" w:type="pct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45F" w:rsidRPr="002B1F3F" w:rsidRDefault="0017645F" w:rsidP="00375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B1F3F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220</w:t>
            </w:r>
          </w:p>
        </w:tc>
        <w:tc>
          <w:tcPr>
            <w:tcW w:w="926" w:type="pct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45F" w:rsidRPr="002B1F3F" w:rsidRDefault="0017645F" w:rsidP="0037551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B1F3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♦ </w:t>
            </w:r>
            <w:r w:rsidRPr="002B1F3F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Coffee </w:t>
            </w:r>
          </w:p>
        </w:tc>
        <w:tc>
          <w:tcPr>
            <w:tcW w:w="317" w:type="pct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45F" w:rsidRPr="002B1F3F" w:rsidRDefault="0017645F" w:rsidP="00375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B1F3F">
              <w:rPr>
                <w:rFonts w:ascii="Times New Roman" w:hAnsi="Times New Roman"/>
                <w:sz w:val="20"/>
                <w:szCs w:val="20"/>
                <w:lang w:val="en-US"/>
              </w:rPr>
              <w:t>20.0%</w:t>
            </w:r>
          </w:p>
        </w:tc>
        <w:tc>
          <w:tcPr>
            <w:tcW w:w="356" w:type="pct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45F" w:rsidRPr="002B1F3F" w:rsidRDefault="0017645F" w:rsidP="00375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B1F3F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344.3</w:t>
            </w:r>
          </w:p>
        </w:tc>
        <w:tc>
          <w:tcPr>
            <w:tcW w:w="279" w:type="pct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645F" w:rsidRPr="002B1F3F" w:rsidRDefault="0017645F" w:rsidP="003755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2B1F3F">
              <w:rPr>
                <w:rFonts w:ascii="Times New Roman" w:hAnsi="Times New Roman"/>
                <w:sz w:val="20"/>
                <w:szCs w:val="20"/>
              </w:rPr>
              <w:t>316.1</w:t>
            </w:r>
          </w:p>
        </w:tc>
        <w:tc>
          <w:tcPr>
            <w:tcW w:w="275" w:type="pct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7645F" w:rsidRPr="002B1F3F" w:rsidRDefault="0017645F" w:rsidP="0037551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B1F3F">
              <w:rPr>
                <w:rFonts w:ascii="Times New Roman" w:hAnsi="Times New Roman"/>
                <w:sz w:val="20"/>
                <w:szCs w:val="20"/>
              </w:rPr>
              <w:t>281.2</w:t>
            </w:r>
          </w:p>
        </w:tc>
        <w:tc>
          <w:tcPr>
            <w:tcW w:w="202" w:type="pct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45F" w:rsidRPr="002B1F3F" w:rsidRDefault="0017645F" w:rsidP="00375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B1F3F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132</w:t>
            </w:r>
          </w:p>
        </w:tc>
      </w:tr>
      <w:tr w:rsidR="0017645F" w:rsidRPr="002B1F3F" w:rsidTr="00375519">
        <w:trPr>
          <w:trHeight w:val="336"/>
          <w:jc w:val="center"/>
        </w:trPr>
        <w:tc>
          <w:tcPr>
            <w:tcW w:w="289" w:type="pct"/>
            <w:shd w:val="clear" w:color="auto" w:fill="auto"/>
            <w:noWrap/>
            <w:vAlign w:val="center"/>
            <w:hideMark/>
          </w:tcPr>
          <w:p w:rsidR="0017645F" w:rsidRPr="002B1F3F" w:rsidRDefault="0017645F" w:rsidP="00375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B1F3F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17645F" w:rsidRPr="002B1F3F" w:rsidRDefault="0017645F" w:rsidP="0037551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B1F3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■ </w:t>
            </w:r>
            <w:r w:rsidRPr="002B1F3F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Apple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45F" w:rsidRPr="002B1F3F" w:rsidRDefault="0017645F" w:rsidP="00375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B1F3F">
              <w:rPr>
                <w:rFonts w:ascii="Times New Roman" w:hAnsi="Times New Roman"/>
                <w:sz w:val="20"/>
                <w:szCs w:val="20"/>
                <w:lang w:val="en-US"/>
              </w:rPr>
              <w:t>4.6%</w:t>
            </w:r>
          </w:p>
        </w:tc>
        <w:tc>
          <w:tcPr>
            <w:tcW w:w="355" w:type="pct"/>
            <w:shd w:val="clear" w:color="auto" w:fill="auto"/>
            <w:noWrap/>
            <w:vAlign w:val="center"/>
            <w:hideMark/>
          </w:tcPr>
          <w:p w:rsidR="0017645F" w:rsidRPr="002B1F3F" w:rsidRDefault="0017645F" w:rsidP="00375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B1F3F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84.4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645F" w:rsidRPr="002B1F3F" w:rsidRDefault="0017645F" w:rsidP="0037551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B1F3F">
              <w:rPr>
                <w:rFonts w:ascii="Times New Roman" w:hAnsi="Times New Roman"/>
                <w:sz w:val="20"/>
                <w:szCs w:val="20"/>
              </w:rPr>
              <w:t>79.2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7645F" w:rsidRPr="002B1F3F" w:rsidRDefault="0017645F" w:rsidP="0037551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B1F3F">
              <w:rPr>
                <w:rFonts w:ascii="Times New Roman" w:hAnsi="Times New Roman"/>
                <w:sz w:val="20"/>
                <w:szCs w:val="20"/>
              </w:rPr>
              <w:t>53.9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17645F" w:rsidRPr="002B1F3F" w:rsidRDefault="0017645F" w:rsidP="00375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B1F3F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124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:rsidR="0017645F" w:rsidRPr="002B1F3F" w:rsidRDefault="0017645F" w:rsidP="0037551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B1F3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● </w:t>
            </w:r>
            <w:r w:rsidRPr="002B1F3F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Sandwich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45F" w:rsidRPr="002B1F3F" w:rsidRDefault="0017645F" w:rsidP="00375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B1F3F">
              <w:rPr>
                <w:rFonts w:ascii="Times New Roman" w:hAnsi="Times New Roman"/>
                <w:sz w:val="20"/>
                <w:szCs w:val="20"/>
                <w:lang w:val="en-US"/>
              </w:rPr>
              <w:t>25.9%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17645F" w:rsidRPr="002B1F3F" w:rsidRDefault="0017645F" w:rsidP="00375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B1F3F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540.6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645F" w:rsidRPr="002B1F3F" w:rsidRDefault="0017645F" w:rsidP="0037551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B1F3F">
              <w:rPr>
                <w:rFonts w:ascii="Times New Roman" w:hAnsi="Times New Roman"/>
                <w:sz w:val="20"/>
                <w:szCs w:val="20"/>
              </w:rPr>
              <w:t>521.2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7645F" w:rsidRPr="002B1F3F" w:rsidRDefault="0017645F" w:rsidP="0037551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B1F3F">
              <w:rPr>
                <w:rFonts w:ascii="Times New Roman" w:hAnsi="Times New Roman"/>
                <w:sz w:val="20"/>
                <w:szCs w:val="20"/>
              </w:rPr>
              <w:t>228.7</w:t>
            </w:r>
          </w:p>
        </w:tc>
        <w:tc>
          <w:tcPr>
            <w:tcW w:w="202" w:type="pct"/>
            <w:shd w:val="clear" w:color="auto" w:fill="auto"/>
            <w:noWrap/>
            <w:vAlign w:val="center"/>
            <w:hideMark/>
          </w:tcPr>
          <w:p w:rsidR="0017645F" w:rsidRPr="002B1F3F" w:rsidRDefault="0017645F" w:rsidP="00375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B1F3F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109</w:t>
            </w:r>
          </w:p>
        </w:tc>
      </w:tr>
      <w:tr w:rsidR="0017645F" w:rsidRPr="002B1F3F" w:rsidTr="00375519">
        <w:trPr>
          <w:trHeight w:val="336"/>
          <w:jc w:val="center"/>
        </w:trPr>
        <w:tc>
          <w:tcPr>
            <w:tcW w:w="289" w:type="pct"/>
            <w:shd w:val="clear" w:color="auto" w:fill="auto"/>
            <w:noWrap/>
            <w:vAlign w:val="center"/>
            <w:hideMark/>
          </w:tcPr>
          <w:p w:rsidR="0017645F" w:rsidRPr="002B1F3F" w:rsidRDefault="0017645F" w:rsidP="00375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B1F3F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17645F" w:rsidRPr="002B1F3F" w:rsidRDefault="0017645F" w:rsidP="0037551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B1F3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◊ </w:t>
            </w:r>
            <w:r w:rsidRPr="002B1F3F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Feta cheese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45F" w:rsidRPr="002B1F3F" w:rsidRDefault="0017645F" w:rsidP="00375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B1F3F">
              <w:rPr>
                <w:rFonts w:ascii="Times New Roman" w:hAnsi="Times New Roman"/>
                <w:sz w:val="20"/>
                <w:szCs w:val="20"/>
                <w:lang w:val="en-US"/>
              </w:rPr>
              <w:t>7.0%</w:t>
            </w:r>
          </w:p>
        </w:tc>
        <w:tc>
          <w:tcPr>
            <w:tcW w:w="355" w:type="pct"/>
            <w:shd w:val="clear" w:color="auto" w:fill="auto"/>
            <w:noWrap/>
            <w:vAlign w:val="center"/>
            <w:hideMark/>
          </w:tcPr>
          <w:p w:rsidR="0017645F" w:rsidRPr="002B1F3F" w:rsidRDefault="0017645F" w:rsidP="00375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B1F3F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134.2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645F" w:rsidRPr="002B1F3F" w:rsidRDefault="0017645F" w:rsidP="0037551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B1F3F">
              <w:rPr>
                <w:rFonts w:ascii="Times New Roman" w:hAnsi="Times New Roman"/>
                <w:sz w:val="20"/>
                <w:szCs w:val="20"/>
              </w:rPr>
              <w:t>127.6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7645F" w:rsidRPr="002B1F3F" w:rsidRDefault="0017645F" w:rsidP="0037551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B1F3F">
              <w:rPr>
                <w:rFonts w:ascii="Times New Roman" w:hAnsi="Times New Roman"/>
                <w:sz w:val="20"/>
                <w:szCs w:val="20"/>
              </w:rPr>
              <w:t>72.2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17645F" w:rsidRPr="002B1F3F" w:rsidRDefault="0017645F" w:rsidP="00375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B1F3F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118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:rsidR="0017645F" w:rsidRPr="002B1F3F" w:rsidRDefault="0017645F" w:rsidP="0037551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B1F3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♦ </w:t>
            </w:r>
            <w:r w:rsidRPr="002B1F3F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Chocolate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45F" w:rsidRPr="002B1F3F" w:rsidRDefault="0017645F" w:rsidP="00375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B1F3F">
              <w:rPr>
                <w:rFonts w:ascii="Times New Roman" w:hAnsi="Times New Roman"/>
                <w:sz w:val="20"/>
                <w:szCs w:val="20"/>
                <w:lang w:val="en-US"/>
              </w:rPr>
              <w:t>8.0%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17645F" w:rsidRPr="002B1F3F" w:rsidRDefault="0017645F" w:rsidP="00375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B1F3F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225.8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645F" w:rsidRPr="002B1F3F" w:rsidRDefault="0017645F" w:rsidP="0037551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B1F3F">
              <w:rPr>
                <w:rFonts w:ascii="Times New Roman" w:hAnsi="Times New Roman"/>
                <w:sz w:val="20"/>
                <w:szCs w:val="20"/>
              </w:rPr>
              <w:t>208.4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7645F" w:rsidRPr="002B1F3F" w:rsidRDefault="0017645F" w:rsidP="0037551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B1F3F">
              <w:rPr>
                <w:rFonts w:ascii="Times New Roman" w:hAnsi="Times New Roman"/>
                <w:sz w:val="20"/>
                <w:szCs w:val="20"/>
              </w:rPr>
              <w:t>174.7</w:t>
            </w:r>
          </w:p>
        </w:tc>
        <w:tc>
          <w:tcPr>
            <w:tcW w:w="202" w:type="pct"/>
            <w:shd w:val="clear" w:color="auto" w:fill="auto"/>
            <w:noWrap/>
            <w:vAlign w:val="center"/>
            <w:hideMark/>
          </w:tcPr>
          <w:p w:rsidR="0017645F" w:rsidRPr="002B1F3F" w:rsidRDefault="0017645F" w:rsidP="00375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B1F3F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81</w:t>
            </w:r>
          </w:p>
        </w:tc>
      </w:tr>
      <w:tr w:rsidR="0017645F" w:rsidRPr="002B1F3F" w:rsidTr="00375519">
        <w:trPr>
          <w:trHeight w:val="336"/>
          <w:jc w:val="center"/>
        </w:trPr>
        <w:tc>
          <w:tcPr>
            <w:tcW w:w="289" w:type="pct"/>
            <w:shd w:val="clear" w:color="auto" w:fill="auto"/>
            <w:noWrap/>
            <w:vAlign w:val="center"/>
            <w:hideMark/>
          </w:tcPr>
          <w:p w:rsidR="0017645F" w:rsidRPr="002B1F3F" w:rsidRDefault="0017645F" w:rsidP="00375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B1F3F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17645F" w:rsidRPr="002B1F3F" w:rsidRDefault="0017645F" w:rsidP="0037551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B1F3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■ </w:t>
            </w:r>
            <w:r w:rsidRPr="002B1F3F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Tangerine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45F" w:rsidRPr="002B1F3F" w:rsidRDefault="0017645F" w:rsidP="00375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B1F3F">
              <w:rPr>
                <w:rFonts w:ascii="Times New Roman" w:hAnsi="Times New Roman"/>
                <w:sz w:val="20"/>
                <w:szCs w:val="20"/>
                <w:lang w:val="en-US"/>
              </w:rPr>
              <w:t>4.6%</w:t>
            </w:r>
          </w:p>
        </w:tc>
        <w:tc>
          <w:tcPr>
            <w:tcW w:w="355" w:type="pct"/>
            <w:shd w:val="clear" w:color="auto" w:fill="auto"/>
            <w:noWrap/>
            <w:vAlign w:val="center"/>
            <w:hideMark/>
          </w:tcPr>
          <w:p w:rsidR="0017645F" w:rsidRPr="002B1F3F" w:rsidRDefault="0017645F" w:rsidP="00375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B1F3F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107.9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645F" w:rsidRPr="002B1F3F" w:rsidRDefault="0017645F" w:rsidP="0037551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B1F3F">
              <w:rPr>
                <w:rFonts w:ascii="Times New Roman" w:hAnsi="Times New Roman"/>
                <w:sz w:val="20"/>
                <w:szCs w:val="20"/>
              </w:rPr>
              <w:t>96.4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7645F" w:rsidRPr="002B1F3F" w:rsidRDefault="0017645F" w:rsidP="0037551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B1F3F">
              <w:rPr>
                <w:rFonts w:ascii="Times New Roman" w:hAnsi="Times New Roman"/>
                <w:sz w:val="20"/>
                <w:szCs w:val="20"/>
              </w:rPr>
              <w:t>111.1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17645F" w:rsidRPr="002B1F3F" w:rsidRDefault="0017645F" w:rsidP="00375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B1F3F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96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:rsidR="0017645F" w:rsidRPr="002B1F3F" w:rsidRDefault="0017645F" w:rsidP="0037551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B1F3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♦ </w:t>
            </w:r>
            <w:r w:rsidRPr="002B1F3F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Croissant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45F" w:rsidRPr="002B1F3F" w:rsidRDefault="0017645F" w:rsidP="00375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B1F3F">
              <w:rPr>
                <w:rFonts w:ascii="Times New Roman" w:hAnsi="Times New Roman"/>
                <w:sz w:val="20"/>
                <w:szCs w:val="20"/>
                <w:lang w:val="en-US"/>
              </w:rPr>
              <w:t>5.4%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17645F" w:rsidRPr="002B1F3F" w:rsidRDefault="0017645F" w:rsidP="00375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B1F3F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166.9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645F" w:rsidRPr="002B1F3F" w:rsidRDefault="0017645F" w:rsidP="0037551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B1F3F">
              <w:rPr>
                <w:rFonts w:ascii="Times New Roman" w:hAnsi="Times New Roman"/>
                <w:sz w:val="20"/>
                <w:szCs w:val="20"/>
              </w:rPr>
              <w:t>148.1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7645F" w:rsidRPr="002B1F3F" w:rsidRDefault="0017645F" w:rsidP="0037551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B1F3F">
              <w:rPr>
                <w:rFonts w:ascii="Times New Roman" w:hAnsi="Times New Roman"/>
                <w:sz w:val="20"/>
                <w:szCs w:val="20"/>
              </w:rPr>
              <w:t>179.8</w:t>
            </w:r>
          </w:p>
        </w:tc>
        <w:tc>
          <w:tcPr>
            <w:tcW w:w="202" w:type="pct"/>
            <w:shd w:val="clear" w:color="auto" w:fill="auto"/>
            <w:noWrap/>
            <w:vAlign w:val="center"/>
            <w:hideMark/>
          </w:tcPr>
          <w:p w:rsidR="0017645F" w:rsidRPr="002B1F3F" w:rsidRDefault="0017645F" w:rsidP="00375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B1F3F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74</w:t>
            </w:r>
          </w:p>
        </w:tc>
      </w:tr>
      <w:tr w:rsidR="0017645F" w:rsidRPr="002B1F3F" w:rsidTr="00375519">
        <w:trPr>
          <w:trHeight w:val="375"/>
          <w:jc w:val="center"/>
        </w:trPr>
        <w:tc>
          <w:tcPr>
            <w:tcW w:w="289" w:type="pct"/>
            <w:shd w:val="clear" w:color="auto" w:fill="auto"/>
            <w:noWrap/>
            <w:vAlign w:val="center"/>
            <w:hideMark/>
          </w:tcPr>
          <w:p w:rsidR="0017645F" w:rsidRPr="002B1F3F" w:rsidRDefault="0017645F" w:rsidP="00375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B1F3F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17645F" w:rsidRPr="002B1F3F" w:rsidRDefault="0017645F" w:rsidP="0037551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B1F3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◊ </w:t>
            </w:r>
            <w:r w:rsidRPr="002B1F3F">
              <w:rPr>
                <w:rFonts w:ascii="Times New Roman" w:hAnsi="Times New Roman"/>
                <w:sz w:val="20"/>
                <w:szCs w:val="20"/>
                <w:lang w:val="en-US"/>
              </w:rPr>
              <w:t>Cow’s</w:t>
            </w:r>
            <w:r w:rsidRPr="002B1F3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2B1F3F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milk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45F" w:rsidRPr="002B1F3F" w:rsidRDefault="0017645F" w:rsidP="00375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B1F3F">
              <w:rPr>
                <w:rFonts w:ascii="Times New Roman" w:hAnsi="Times New Roman"/>
                <w:sz w:val="20"/>
                <w:szCs w:val="20"/>
                <w:lang w:val="en-US"/>
              </w:rPr>
              <w:t>5.6%</w:t>
            </w:r>
          </w:p>
        </w:tc>
        <w:tc>
          <w:tcPr>
            <w:tcW w:w="355" w:type="pct"/>
            <w:shd w:val="clear" w:color="auto" w:fill="auto"/>
            <w:noWrap/>
            <w:vAlign w:val="center"/>
            <w:hideMark/>
          </w:tcPr>
          <w:p w:rsidR="0017645F" w:rsidRPr="002B1F3F" w:rsidRDefault="0017645F" w:rsidP="00375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B1F3F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162.8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645F" w:rsidRPr="002B1F3F" w:rsidRDefault="0017645F" w:rsidP="0037551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B1F3F">
              <w:rPr>
                <w:rFonts w:ascii="Times New Roman" w:hAnsi="Times New Roman"/>
                <w:sz w:val="20"/>
                <w:szCs w:val="20"/>
              </w:rPr>
              <w:t>157.5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7645F" w:rsidRPr="002B1F3F" w:rsidRDefault="0017645F" w:rsidP="0037551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B1F3F">
              <w:rPr>
                <w:rFonts w:ascii="Times New Roman" w:hAnsi="Times New Roman"/>
                <w:sz w:val="20"/>
                <w:szCs w:val="20"/>
              </w:rPr>
              <w:t>64.5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17645F" w:rsidRPr="002B1F3F" w:rsidRDefault="0017645F" w:rsidP="00375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B1F3F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78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:rsidR="0017645F" w:rsidRPr="002B1F3F" w:rsidRDefault="0017645F" w:rsidP="0037551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B1F3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◊ </w:t>
            </w:r>
            <w:r w:rsidRPr="002B1F3F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Yoghurt from shop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45F" w:rsidRPr="002B1F3F" w:rsidRDefault="0017645F" w:rsidP="00375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B1F3F">
              <w:rPr>
                <w:rFonts w:ascii="Times New Roman" w:hAnsi="Times New Roman"/>
                <w:sz w:val="20"/>
                <w:szCs w:val="20"/>
                <w:lang w:val="en-US"/>
              </w:rPr>
              <w:t>11.2%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17645F" w:rsidRPr="002B1F3F" w:rsidRDefault="0017645F" w:rsidP="00375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B1F3F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385.1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645F" w:rsidRPr="002B1F3F" w:rsidRDefault="0017645F" w:rsidP="0037551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B1F3F">
              <w:rPr>
                <w:rFonts w:ascii="Times New Roman" w:hAnsi="Times New Roman"/>
                <w:sz w:val="20"/>
                <w:szCs w:val="20"/>
              </w:rPr>
              <w:t>369.7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7645F" w:rsidRPr="002B1F3F" w:rsidRDefault="0017645F" w:rsidP="0037551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B1F3F">
              <w:rPr>
                <w:rFonts w:ascii="Times New Roman" w:hAnsi="Times New Roman"/>
                <w:sz w:val="20"/>
                <w:szCs w:val="20"/>
              </w:rPr>
              <w:t>176.3</w:t>
            </w:r>
          </w:p>
        </w:tc>
        <w:tc>
          <w:tcPr>
            <w:tcW w:w="202" w:type="pct"/>
            <w:shd w:val="clear" w:color="auto" w:fill="auto"/>
            <w:noWrap/>
            <w:vAlign w:val="center"/>
            <w:hideMark/>
          </w:tcPr>
          <w:p w:rsidR="0017645F" w:rsidRPr="002B1F3F" w:rsidRDefault="0017645F" w:rsidP="00375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B1F3F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66</w:t>
            </w:r>
          </w:p>
        </w:tc>
      </w:tr>
      <w:tr w:rsidR="0017645F" w:rsidRPr="002B1F3F" w:rsidTr="00375519">
        <w:trPr>
          <w:trHeight w:val="336"/>
          <w:jc w:val="center"/>
        </w:trPr>
        <w:tc>
          <w:tcPr>
            <w:tcW w:w="289" w:type="pct"/>
            <w:shd w:val="clear" w:color="auto" w:fill="auto"/>
            <w:noWrap/>
            <w:vAlign w:val="center"/>
            <w:hideMark/>
          </w:tcPr>
          <w:p w:rsidR="0017645F" w:rsidRPr="002B1F3F" w:rsidRDefault="0017645F" w:rsidP="00375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B1F3F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17645F" w:rsidRPr="002B1F3F" w:rsidRDefault="0017645F" w:rsidP="0037551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B1F3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■ </w:t>
            </w:r>
            <w:r w:rsidRPr="002B1F3F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Banana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45F" w:rsidRPr="002B1F3F" w:rsidRDefault="0017645F" w:rsidP="00375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B1F3F">
              <w:rPr>
                <w:rFonts w:ascii="Times New Roman" w:hAnsi="Times New Roman"/>
                <w:sz w:val="20"/>
                <w:szCs w:val="20"/>
                <w:lang w:val="en-US"/>
              </w:rPr>
              <w:t>2.9%</w:t>
            </w:r>
          </w:p>
        </w:tc>
        <w:tc>
          <w:tcPr>
            <w:tcW w:w="355" w:type="pct"/>
            <w:shd w:val="clear" w:color="auto" w:fill="auto"/>
            <w:noWrap/>
            <w:vAlign w:val="center"/>
            <w:hideMark/>
          </w:tcPr>
          <w:p w:rsidR="0017645F" w:rsidRPr="002B1F3F" w:rsidRDefault="0017645F" w:rsidP="00375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B1F3F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107.9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645F" w:rsidRPr="002B1F3F" w:rsidRDefault="0017645F" w:rsidP="0037551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B1F3F">
              <w:rPr>
                <w:rFonts w:ascii="Times New Roman" w:hAnsi="Times New Roman"/>
                <w:sz w:val="20"/>
                <w:szCs w:val="20"/>
              </w:rPr>
              <w:t>105.6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7645F" w:rsidRPr="002B1F3F" w:rsidRDefault="0017645F" w:rsidP="0037551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B1F3F">
              <w:rPr>
                <w:rFonts w:ascii="Times New Roman" w:hAnsi="Times New Roman"/>
                <w:sz w:val="20"/>
                <w:szCs w:val="20"/>
              </w:rPr>
              <w:t>31.9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17645F" w:rsidRPr="002B1F3F" w:rsidRDefault="0017645F" w:rsidP="00375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B1F3F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61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:rsidR="0017645F" w:rsidRPr="002B1F3F" w:rsidRDefault="0017645F" w:rsidP="0037551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B1F3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● </w:t>
            </w:r>
            <w:r w:rsidRPr="002B1F3F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Bake-rolls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45F" w:rsidRPr="002B1F3F" w:rsidRDefault="0017645F" w:rsidP="00375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B1F3F">
              <w:rPr>
                <w:rFonts w:ascii="Times New Roman" w:hAnsi="Times New Roman"/>
                <w:sz w:val="20"/>
                <w:szCs w:val="20"/>
                <w:lang w:val="en-US"/>
              </w:rPr>
              <w:t>4.9%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17645F" w:rsidRPr="002B1F3F" w:rsidRDefault="0017645F" w:rsidP="00375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B1F3F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213.2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645F" w:rsidRPr="002B1F3F" w:rsidRDefault="0017645F" w:rsidP="0037551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B1F3F">
              <w:rPr>
                <w:rFonts w:ascii="Times New Roman" w:hAnsi="Times New Roman"/>
                <w:sz w:val="20"/>
                <w:szCs w:val="20"/>
              </w:rPr>
              <w:t>201.9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7645F" w:rsidRPr="002B1F3F" w:rsidRDefault="0017645F" w:rsidP="0037551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B1F3F">
              <w:rPr>
                <w:rFonts w:ascii="Times New Roman" w:hAnsi="Times New Roman"/>
                <w:sz w:val="20"/>
                <w:szCs w:val="20"/>
              </w:rPr>
              <w:t>121.4</w:t>
            </w:r>
          </w:p>
        </w:tc>
        <w:tc>
          <w:tcPr>
            <w:tcW w:w="202" w:type="pct"/>
            <w:shd w:val="clear" w:color="auto" w:fill="auto"/>
            <w:noWrap/>
            <w:vAlign w:val="center"/>
            <w:hideMark/>
          </w:tcPr>
          <w:p w:rsidR="0017645F" w:rsidRPr="002B1F3F" w:rsidRDefault="0017645F" w:rsidP="00375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B1F3F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52</w:t>
            </w:r>
          </w:p>
        </w:tc>
      </w:tr>
      <w:tr w:rsidR="0017645F" w:rsidRPr="002B1F3F" w:rsidTr="00375519">
        <w:trPr>
          <w:trHeight w:val="336"/>
          <w:jc w:val="center"/>
        </w:trPr>
        <w:tc>
          <w:tcPr>
            <w:tcW w:w="289" w:type="pct"/>
            <w:shd w:val="clear" w:color="auto" w:fill="auto"/>
            <w:noWrap/>
            <w:vAlign w:val="center"/>
            <w:hideMark/>
          </w:tcPr>
          <w:p w:rsidR="0017645F" w:rsidRPr="002B1F3F" w:rsidRDefault="0017645F" w:rsidP="00375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B1F3F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17645F" w:rsidRPr="002B1F3F" w:rsidRDefault="0017645F" w:rsidP="0037551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B1F3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■ </w:t>
            </w:r>
            <w:r w:rsidRPr="002B1F3F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Persimmons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45F" w:rsidRPr="002B1F3F" w:rsidRDefault="0017645F" w:rsidP="00375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B1F3F">
              <w:rPr>
                <w:rFonts w:ascii="Times New Roman" w:hAnsi="Times New Roman"/>
                <w:sz w:val="20"/>
                <w:szCs w:val="20"/>
                <w:lang w:val="en-US"/>
              </w:rPr>
              <w:t>5.7%</w:t>
            </w:r>
          </w:p>
        </w:tc>
        <w:tc>
          <w:tcPr>
            <w:tcW w:w="355" w:type="pct"/>
            <w:shd w:val="clear" w:color="auto" w:fill="auto"/>
            <w:noWrap/>
            <w:vAlign w:val="center"/>
            <w:hideMark/>
          </w:tcPr>
          <w:p w:rsidR="0017645F" w:rsidRPr="002B1F3F" w:rsidRDefault="0017645F" w:rsidP="00375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B1F3F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229.8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645F" w:rsidRPr="002B1F3F" w:rsidRDefault="0017645F" w:rsidP="0037551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B1F3F">
              <w:rPr>
                <w:rFonts w:ascii="Times New Roman" w:hAnsi="Times New Roman"/>
                <w:sz w:val="20"/>
                <w:szCs w:val="20"/>
              </w:rPr>
              <w:t>217.5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7645F" w:rsidRPr="002B1F3F" w:rsidRDefault="0017645F" w:rsidP="0037551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B1F3F">
              <w:rPr>
                <w:rFonts w:ascii="Times New Roman" w:hAnsi="Times New Roman"/>
                <w:sz w:val="20"/>
                <w:szCs w:val="20"/>
              </w:rPr>
              <w:t>132.2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17645F" w:rsidRPr="002B1F3F" w:rsidRDefault="0017645F" w:rsidP="00375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B1F3F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56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:rsidR="0017645F" w:rsidRPr="002B1F3F" w:rsidRDefault="0017645F" w:rsidP="0037551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B1F3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♦ </w:t>
            </w:r>
            <w:r w:rsidRPr="002B1F3F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Cola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45F" w:rsidRPr="002B1F3F" w:rsidRDefault="0017645F" w:rsidP="00375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B1F3F">
              <w:rPr>
                <w:rFonts w:ascii="Times New Roman" w:hAnsi="Times New Roman"/>
                <w:sz w:val="20"/>
                <w:szCs w:val="20"/>
                <w:lang w:val="en-US"/>
              </w:rPr>
              <w:t>2.8%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17645F" w:rsidRPr="002B1F3F" w:rsidRDefault="0017645F" w:rsidP="00375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B1F3F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128.4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645F" w:rsidRPr="002B1F3F" w:rsidRDefault="0017645F" w:rsidP="0037551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B1F3F">
              <w:rPr>
                <w:rFonts w:ascii="Times New Roman" w:hAnsi="Times New Roman"/>
                <w:sz w:val="20"/>
                <w:szCs w:val="20"/>
              </w:rPr>
              <w:t>122.5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7645F" w:rsidRPr="002B1F3F" w:rsidRDefault="0017645F" w:rsidP="0037551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B1F3F">
              <w:rPr>
                <w:rFonts w:ascii="Times New Roman" w:hAnsi="Times New Roman"/>
                <w:sz w:val="20"/>
                <w:szCs w:val="20"/>
              </w:rPr>
              <w:t>65.5</w:t>
            </w:r>
          </w:p>
        </w:tc>
        <w:tc>
          <w:tcPr>
            <w:tcW w:w="202" w:type="pct"/>
            <w:shd w:val="clear" w:color="auto" w:fill="auto"/>
            <w:noWrap/>
            <w:vAlign w:val="center"/>
            <w:hideMark/>
          </w:tcPr>
          <w:p w:rsidR="0017645F" w:rsidRPr="002B1F3F" w:rsidRDefault="0017645F" w:rsidP="00375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B1F3F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49</w:t>
            </w:r>
          </w:p>
        </w:tc>
      </w:tr>
      <w:tr w:rsidR="0017645F" w:rsidRPr="002B1F3F" w:rsidTr="00375519">
        <w:trPr>
          <w:trHeight w:val="336"/>
          <w:jc w:val="center"/>
        </w:trPr>
        <w:tc>
          <w:tcPr>
            <w:tcW w:w="289" w:type="pct"/>
            <w:shd w:val="clear" w:color="auto" w:fill="auto"/>
            <w:noWrap/>
            <w:vAlign w:val="center"/>
            <w:hideMark/>
          </w:tcPr>
          <w:p w:rsidR="0017645F" w:rsidRPr="002B1F3F" w:rsidRDefault="0017645F" w:rsidP="00375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B1F3F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17645F" w:rsidRPr="002B1F3F" w:rsidRDefault="0017645F" w:rsidP="0037551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B1F3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■ </w:t>
            </w:r>
            <w:r w:rsidRPr="002B1F3F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Tomato salad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45F" w:rsidRPr="002B1F3F" w:rsidRDefault="0017645F" w:rsidP="00375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B1F3F">
              <w:rPr>
                <w:rFonts w:ascii="Times New Roman" w:hAnsi="Times New Roman"/>
                <w:sz w:val="20"/>
                <w:szCs w:val="20"/>
                <w:lang w:val="en-US"/>
              </w:rPr>
              <w:t>3.5%</w:t>
            </w:r>
          </w:p>
        </w:tc>
        <w:tc>
          <w:tcPr>
            <w:tcW w:w="355" w:type="pct"/>
            <w:shd w:val="clear" w:color="auto" w:fill="auto"/>
            <w:noWrap/>
            <w:vAlign w:val="center"/>
            <w:hideMark/>
          </w:tcPr>
          <w:p w:rsidR="0017645F" w:rsidRPr="002B1F3F" w:rsidRDefault="0017645F" w:rsidP="00375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B1F3F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147.5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645F" w:rsidRPr="002B1F3F" w:rsidRDefault="0017645F" w:rsidP="0037551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B1F3F">
              <w:rPr>
                <w:rFonts w:ascii="Times New Roman" w:hAnsi="Times New Roman"/>
                <w:sz w:val="20"/>
                <w:szCs w:val="20"/>
              </w:rPr>
              <w:t>138.7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7645F" w:rsidRPr="002B1F3F" w:rsidRDefault="0017645F" w:rsidP="0037551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B1F3F">
              <w:rPr>
                <w:rFonts w:ascii="Times New Roman" w:hAnsi="Times New Roman"/>
                <w:sz w:val="20"/>
                <w:szCs w:val="20"/>
              </w:rPr>
              <w:t>92.7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17645F" w:rsidRPr="002B1F3F" w:rsidRDefault="0017645F" w:rsidP="00375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B1F3F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54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:rsidR="0017645F" w:rsidRPr="002B1F3F" w:rsidRDefault="0017645F" w:rsidP="0037551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B1F3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♦ </w:t>
            </w:r>
            <w:r w:rsidRPr="002B1F3F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Cookies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45F" w:rsidRPr="002B1F3F" w:rsidRDefault="0017645F" w:rsidP="00375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B1F3F">
              <w:rPr>
                <w:rFonts w:ascii="Times New Roman" w:hAnsi="Times New Roman"/>
                <w:sz w:val="20"/>
                <w:szCs w:val="20"/>
                <w:lang w:val="en-US"/>
              </w:rPr>
              <w:t>5.0%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17645F" w:rsidRPr="002B1F3F" w:rsidRDefault="0017645F" w:rsidP="00375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B1F3F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240.3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645F" w:rsidRPr="002B1F3F" w:rsidRDefault="0017645F" w:rsidP="0037551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B1F3F">
              <w:rPr>
                <w:rFonts w:ascii="Times New Roman" w:hAnsi="Times New Roman"/>
                <w:sz w:val="20"/>
                <w:szCs w:val="20"/>
              </w:rPr>
              <w:t>222.7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7645F" w:rsidRPr="002B1F3F" w:rsidRDefault="0017645F" w:rsidP="0037551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B1F3F">
              <w:rPr>
                <w:rFonts w:ascii="Times New Roman" w:hAnsi="Times New Roman"/>
                <w:sz w:val="20"/>
                <w:szCs w:val="20"/>
              </w:rPr>
              <w:t>178.0</w:t>
            </w:r>
          </w:p>
        </w:tc>
        <w:tc>
          <w:tcPr>
            <w:tcW w:w="202" w:type="pct"/>
            <w:shd w:val="clear" w:color="auto" w:fill="auto"/>
            <w:noWrap/>
            <w:vAlign w:val="center"/>
            <w:hideMark/>
          </w:tcPr>
          <w:p w:rsidR="0017645F" w:rsidRPr="002B1F3F" w:rsidRDefault="0017645F" w:rsidP="00375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B1F3F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47</w:t>
            </w:r>
          </w:p>
        </w:tc>
      </w:tr>
      <w:tr w:rsidR="0017645F" w:rsidRPr="002B1F3F" w:rsidTr="00375519">
        <w:trPr>
          <w:trHeight w:val="187"/>
          <w:jc w:val="center"/>
        </w:trPr>
        <w:tc>
          <w:tcPr>
            <w:tcW w:w="289" w:type="pct"/>
            <w:shd w:val="clear" w:color="auto" w:fill="auto"/>
            <w:noWrap/>
            <w:vAlign w:val="center"/>
            <w:hideMark/>
          </w:tcPr>
          <w:p w:rsidR="0017645F" w:rsidRPr="002B1F3F" w:rsidRDefault="0017645F" w:rsidP="00375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B1F3F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17645F" w:rsidRPr="002B1F3F" w:rsidRDefault="0017645F" w:rsidP="0037551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B1F3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● </w:t>
            </w:r>
            <w:r w:rsidRPr="002B1F3F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Brown bread</w:t>
            </w:r>
          </w:p>
        </w:tc>
        <w:tc>
          <w:tcPr>
            <w:tcW w:w="316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7645F" w:rsidRPr="002B1F3F" w:rsidRDefault="0017645F" w:rsidP="00375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B1F3F">
              <w:rPr>
                <w:rFonts w:ascii="Times New Roman" w:hAnsi="Times New Roman"/>
                <w:sz w:val="20"/>
                <w:szCs w:val="20"/>
                <w:lang w:val="en-US"/>
              </w:rPr>
              <w:t>9.1%</w:t>
            </w:r>
          </w:p>
        </w:tc>
        <w:tc>
          <w:tcPr>
            <w:tcW w:w="355" w:type="pct"/>
            <w:shd w:val="clear" w:color="auto" w:fill="auto"/>
            <w:noWrap/>
            <w:vAlign w:val="center"/>
            <w:hideMark/>
          </w:tcPr>
          <w:p w:rsidR="0017645F" w:rsidRPr="002B1F3F" w:rsidRDefault="0017645F" w:rsidP="00375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B1F3F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452.1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645F" w:rsidRPr="002B1F3F" w:rsidRDefault="0017645F" w:rsidP="0037551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B1F3F">
              <w:rPr>
                <w:rFonts w:ascii="Times New Roman" w:hAnsi="Times New Roman"/>
                <w:sz w:val="20"/>
                <w:szCs w:val="20"/>
              </w:rPr>
              <w:t>426.4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7645F" w:rsidRPr="002B1F3F" w:rsidRDefault="0017645F" w:rsidP="0037551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B1F3F">
              <w:rPr>
                <w:rFonts w:ascii="Times New Roman" w:hAnsi="Times New Roman"/>
                <w:sz w:val="20"/>
                <w:szCs w:val="20"/>
              </w:rPr>
              <w:t>272.0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17645F" w:rsidRPr="002B1F3F" w:rsidRDefault="0017645F" w:rsidP="00375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B1F3F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46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:rsidR="0017645F" w:rsidRPr="002B1F3F" w:rsidRDefault="0017645F" w:rsidP="0037551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B1F3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● </w:t>
            </w:r>
            <w:r w:rsidRPr="002B1F3F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Pie with curd</w:t>
            </w:r>
          </w:p>
        </w:tc>
        <w:tc>
          <w:tcPr>
            <w:tcW w:w="317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7645F" w:rsidRPr="002B1F3F" w:rsidRDefault="0017645F" w:rsidP="00375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B1F3F">
              <w:rPr>
                <w:rFonts w:ascii="Times New Roman" w:hAnsi="Times New Roman"/>
                <w:sz w:val="20"/>
                <w:szCs w:val="20"/>
                <w:lang w:val="en-US"/>
              </w:rPr>
              <w:t>10.5%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17645F" w:rsidRPr="002B1F3F" w:rsidRDefault="0017645F" w:rsidP="00375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B1F3F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584.3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645F" w:rsidRPr="002B1F3F" w:rsidRDefault="0017645F" w:rsidP="0037551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B1F3F">
              <w:rPr>
                <w:rFonts w:ascii="Times New Roman" w:hAnsi="Times New Roman"/>
                <w:sz w:val="20"/>
                <w:szCs w:val="20"/>
              </w:rPr>
              <w:t>536.4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7645F" w:rsidRPr="002B1F3F" w:rsidRDefault="0017645F" w:rsidP="0037551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B1F3F">
              <w:rPr>
                <w:rFonts w:ascii="Times New Roman" w:hAnsi="Times New Roman"/>
                <w:sz w:val="20"/>
                <w:szCs w:val="20"/>
              </w:rPr>
              <w:t>477.1</w:t>
            </w:r>
          </w:p>
        </w:tc>
        <w:tc>
          <w:tcPr>
            <w:tcW w:w="202" w:type="pct"/>
            <w:shd w:val="clear" w:color="auto" w:fill="auto"/>
            <w:noWrap/>
            <w:vAlign w:val="center"/>
            <w:hideMark/>
          </w:tcPr>
          <w:p w:rsidR="0017645F" w:rsidRPr="002B1F3F" w:rsidRDefault="0017645F" w:rsidP="00375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B1F3F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41</w:t>
            </w:r>
          </w:p>
        </w:tc>
      </w:tr>
      <w:tr w:rsidR="0017645F" w:rsidRPr="002B1F3F" w:rsidTr="00375519">
        <w:trPr>
          <w:trHeight w:val="187"/>
          <w:jc w:val="center"/>
        </w:trPr>
        <w:tc>
          <w:tcPr>
            <w:tcW w:w="289" w:type="pct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645F" w:rsidRPr="002B1F3F" w:rsidRDefault="0017645F" w:rsidP="00375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B1F3F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922" w:type="pct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645F" w:rsidRPr="002B1F3F" w:rsidRDefault="0017645F" w:rsidP="0037551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B1F3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■ </w:t>
            </w:r>
            <w:r w:rsidRPr="002B1F3F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Tomato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17645F" w:rsidRPr="002B1F3F" w:rsidRDefault="0017645F" w:rsidP="00375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B1F3F">
              <w:rPr>
                <w:rFonts w:ascii="Times New Roman" w:hAnsi="Times New Roman"/>
                <w:sz w:val="20"/>
                <w:szCs w:val="20"/>
                <w:lang w:val="en-US"/>
              </w:rPr>
              <w:t>0.6%</w:t>
            </w:r>
          </w:p>
        </w:tc>
        <w:tc>
          <w:tcPr>
            <w:tcW w:w="355" w:type="pct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645F" w:rsidRPr="002B1F3F" w:rsidRDefault="0017645F" w:rsidP="00375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B1F3F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31.1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645F" w:rsidRPr="002B1F3F" w:rsidRDefault="0017645F" w:rsidP="0037551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B1F3F">
              <w:rPr>
                <w:rFonts w:ascii="Times New Roman" w:hAnsi="Times New Roman"/>
                <w:sz w:val="20"/>
                <w:szCs w:val="20"/>
              </w:rPr>
              <w:t>29.5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7645F" w:rsidRPr="002B1F3F" w:rsidRDefault="0017645F" w:rsidP="0037551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B1F3F">
              <w:rPr>
                <w:rFonts w:ascii="Times New Roman" w:hAnsi="Times New Roman"/>
                <w:sz w:val="20"/>
                <w:szCs w:val="20"/>
              </w:rPr>
              <w:t>17.5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645F" w:rsidRPr="002B1F3F" w:rsidRDefault="0017645F" w:rsidP="00375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B1F3F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45</w:t>
            </w:r>
          </w:p>
        </w:tc>
        <w:tc>
          <w:tcPr>
            <w:tcW w:w="926" w:type="pct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645F" w:rsidRPr="002B1F3F" w:rsidRDefault="0017645F" w:rsidP="0037551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B1F3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♦ </w:t>
            </w:r>
            <w:r w:rsidRPr="002B1F3F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Sugar</w:t>
            </w:r>
          </w:p>
        </w:tc>
        <w:tc>
          <w:tcPr>
            <w:tcW w:w="317" w:type="pct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17645F" w:rsidRPr="002B1F3F" w:rsidRDefault="0017645F" w:rsidP="00375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B1F3F">
              <w:rPr>
                <w:rFonts w:ascii="Times New Roman" w:hAnsi="Times New Roman"/>
                <w:sz w:val="20"/>
                <w:szCs w:val="20"/>
                <w:lang w:val="en-US"/>
              </w:rPr>
              <w:t>0.9%</w:t>
            </w:r>
          </w:p>
        </w:tc>
        <w:tc>
          <w:tcPr>
            <w:tcW w:w="356" w:type="pct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645F" w:rsidRPr="002B1F3F" w:rsidRDefault="0017645F" w:rsidP="00375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B1F3F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50.1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645F" w:rsidRPr="002B1F3F" w:rsidRDefault="0017645F" w:rsidP="0037551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B1F3F">
              <w:rPr>
                <w:rFonts w:ascii="Times New Roman" w:hAnsi="Times New Roman"/>
                <w:sz w:val="20"/>
                <w:szCs w:val="20"/>
              </w:rPr>
              <w:t>46.6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7645F" w:rsidRPr="002B1F3F" w:rsidRDefault="0017645F" w:rsidP="0037551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B1F3F">
              <w:rPr>
                <w:rFonts w:ascii="Times New Roman" w:hAnsi="Times New Roman"/>
                <w:sz w:val="20"/>
                <w:szCs w:val="20"/>
              </w:rPr>
              <w:t>36.1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645F" w:rsidRPr="002B1F3F" w:rsidRDefault="0017645F" w:rsidP="00375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B1F3F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39</w:t>
            </w:r>
          </w:p>
        </w:tc>
      </w:tr>
      <w:tr w:rsidR="0017645F" w:rsidRPr="002B1F3F" w:rsidTr="00375519">
        <w:trPr>
          <w:trHeight w:val="310"/>
          <w:jc w:val="center"/>
        </w:trPr>
        <w:tc>
          <w:tcPr>
            <w:tcW w:w="289" w:type="pct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45F" w:rsidRPr="002B1F3F" w:rsidRDefault="0017645F" w:rsidP="00375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B1F3F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922" w:type="pct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45F" w:rsidRPr="002B1F3F" w:rsidRDefault="0017645F" w:rsidP="0037551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B1F3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■ </w:t>
            </w:r>
            <w:r w:rsidRPr="002B1F3F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Peas dish </w:t>
            </w:r>
          </w:p>
        </w:tc>
        <w:tc>
          <w:tcPr>
            <w:tcW w:w="316" w:type="pct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45F" w:rsidRPr="002B1F3F" w:rsidRDefault="0017645F" w:rsidP="00375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B1F3F">
              <w:rPr>
                <w:rFonts w:ascii="Times New Roman" w:hAnsi="Times New Roman"/>
                <w:sz w:val="20"/>
                <w:szCs w:val="20"/>
                <w:lang w:val="en-US"/>
              </w:rPr>
              <w:t>5.5%</w:t>
            </w:r>
          </w:p>
        </w:tc>
        <w:tc>
          <w:tcPr>
            <w:tcW w:w="355" w:type="pct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45F" w:rsidRPr="002B1F3F" w:rsidRDefault="0017645F" w:rsidP="00375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B1F3F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291.7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645F" w:rsidRPr="002B1F3F" w:rsidRDefault="0017645F" w:rsidP="0037551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B1F3F">
              <w:rPr>
                <w:rFonts w:ascii="Times New Roman" w:hAnsi="Times New Roman"/>
                <w:sz w:val="20"/>
                <w:szCs w:val="20"/>
              </w:rPr>
              <w:t>278.0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7645F" w:rsidRPr="002B1F3F" w:rsidRDefault="0017645F" w:rsidP="0037551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B1F3F">
              <w:rPr>
                <w:rFonts w:ascii="Times New Roman" w:hAnsi="Times New Roman"/>
                <w:sz w:val="20"/>
                <w:szCs w:val="20"/>
              </w:rPr>
              <w:t>150.8</w:t>
            </w:r>
          </w:p>
        </w:tc>
        <w:tc>
          <w:tcPr>
            <w:tcW w:w="206" w:type="pct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45F" w:rsidRPr="002B1F3F" w:rsidRDefault="0017645F" w:rsidP="00375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B1F3F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43</w:t>
            </w:r>
          </w:p>
        </w:tc>
        <w:tc>
          <w:tcPr>
            <w:tcW w:w="926" w:type="pct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45F" w:rsidRPr="002B1F3F" w:rsidRDefault="0017645F" w:rsidP="0037551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B1F3F">
              <w:rPr>
                <w:rFonts w:ascii="Times New Roman" w:eastAsia="MS Mincho" w:hAnsi="Times New Roman"/>
                <w:b/>
                <w:sz w:val="20"/>
                <w:szCs w:val="20"/>
                <w:lang w:val="en-US"/>
              </w:rPr>
              <w:t xml:space="preserve">♦ </w:t>
            </w:r>
            <w:r w:rsidRPr="002B1F3F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Croissant with jam</w:t>
            </w:r>
          </w:p>
        </w:tc>
        <w:tc>
          <w:tcPr>
            <w:tcW w:w="317" w:type="pct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45F" w:rsidRPr="002B1F3F" w:rsidRDefault="0017645F" w:rsidP="00375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B1F3F">
              <w:rPr>
                <w:rFonts w:ascii="Times New Roman" w:hAnsi="Times New Roman"/>
                <w:sz w:val="20"/>
                <w:szCs w:val="20"/>
                <w:lang w:val="en-US"/>
              </w:rPr>
              <w:t>2.2%</w:t>
            </w:r>
          </w:p>
        </w:tc>
        <w:tc>
          <w:tcPr>
            <w:tcW w:w="356" w:type="pct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45F" w:rsidRPr="002B1F3F" w:rsidRDefault="0017645F" w:rsidP="00375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B1F3F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157.0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645F" w:rsidRPr="002B1F3F" w:rsidRDefault="0017645F" w:rsidP="0037551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B1F3F">
              <w:rPr>
                <w:rFonts w:ascii="Times New Roman" w:hAnsi="Times New Roman"/>
                <w:sz w:val="20"/>
                <w:szCs w:val="20"/>
              </w:rPr>
              <w:t>139.5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7645F" w:rsidRPr="002B1F3F" w:rsidRDefault="0017645F" w:rsidP="0037551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B1F3F">
              <w:rPr>
                <w:rFonts w:ascii="Times New Roman" w:hAnsi="Times New Roman"/>
                <w:sz w:val="20"/>
                <w:szCs w:val="20"/>
              </w:rPr>
              <w:t>168.1</w:t>
            </w:r>
          </w:p>
        </w:tc>
        <w:tc>
          <w:tcPr>
            <w:tcW w:w="202" w:type="pct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45F" w:rsidRPr="002B1F3F" w:rsidRDefault="0017645F" w:rsidP="00375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B1F3F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32</w:t>
            </w:r>
          </w:p>
        </w:tc>
      </w:tr>
      <w:tr w:rsidR="0017645F" w:rsidRPr="002B1F3F" w:rsidTr="00375519">
        <w:trPr>
          <w:trHeight w:val="336"/>
          <w:jc w:val="center"/>
        </w:trPr>
        <w:tc>
          <w:tcPr>
            <w:tcW w:w="289" w:type="pct"/>
            <w:shd w:val="clear" w:color="auto" w:fill="auto"/>
            <w:noWrap/>
            <w:vAlign w:val="center"/>
            <w:hideMark/>
          </w:tcPr>
          <w:p w:rsidR="0017645F" w:rsidRPr="002B1F3F" w:rsidRDefault="0017645F" w:rsidP="00375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B1F3F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17645F" w:rsidRPr="002B1F3F" w:rsidRDefault="0017645F" w:rsidP="0037551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B1F3F">
              <w:rPr>
                <w:rFonts w:ascii="Times New Roman" w:eastAsia="MS Mincho" w:hAnsi="Times New Roman"/>
                <w:b/>
                <w:sz w:val="20"/>
                <w:szCs w:val="20"/>
                <w:lang w:val="en-US"/>
              </w:rPr>
              <w:t>♦</w:t>
            </w:r>
            <w:r w:rsidRPr="002B1F3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2B1F3F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Table</w:t>
            </w:r>
            <w:r w:rsidRPr="002B1F3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2B1F3F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sugar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45F" w:rsidRPr="002B1F3F" w:rsidRDefault="0017645F" w:rsidP="00375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B1F3F">
              <w:rPr>
                <w:rFonts w:ascii="Times New Roman" w:hAnsi="Times New Roman"/>
                <w:sz w:val="20"/>
                <w:szCs w:val="20"/>
                <w:lang w:val="en-US"/>
              </w:rPr>
              <w:t>1.3%</w:t>
            </w:r>
          </w:p>
        </w:tc>
        <w:tc>
          <w:tcPr>
            <w:tcW w:w="355" w:type="pct"/>
            <w:shd w:val="clear" w:color="auto" w:fill="auto"/>
            <w:noWrap/>
            <w:vAlign w:val="center"/>
            <w:hideMark/>
          </w:tcPr>
          <w:p w:rsidR="0017645F" w:rsidRPr="002B1F3F" w:rsidRDefault="0017645F" w:rsidP="00375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B1F3F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74.0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645F" w:rsidRPr="002B1F3F" w:rsidRDefault="0017645F" w:rsidP="0037551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B1F3F">
              <w:rPr>
                <w:rFonts w:ascii="Times New Roman" w:hAnsi="Times New Roman"/>
                <w:sz w:val="20"/>
                <w:szCs w:val="20"/>
              </w:rPr>
              <w:t>67.0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7645F" w:rsidRPr="002B1F3F" w:rsidRDefault="0017645F" w:rsidP="0037551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B1F3F">
              <w:rPr>
                <w:rFonts w:ascii="Times New Roman" w:hAnsi="Times New Roman"/>
                <w:sz w:val="20"/>
                <w:szCs w:val="20"/>
              </w:rPr>
              <w:t>68.7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17645F" w:rsidRPr="002B1F3F" w:rsidRDefault="0017645F" w:rsidP="00375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B1F3F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40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:rsidR="0017645F" w:rsidRPr="002B1F3F" w:rsidRDefault="0017645F" w:rsidP="0037551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B1F3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● </w:t>
            </w:r>
            <w:r w:rsidRPr="002B1F3F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Brioche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45F" w:rsidRPr="002B1F3F" w:rsidRDefault="0017645F" w:rsidP="00375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B1F3F">
              <w:rPr>
                <w:rFonts w:ascii="Times New Roman" w:hAnsi="Times New Roman"/>
                <w:sz w:val="20"/>
                <w:szCs w:val="20"/>
                <w:lang w:val="en-US"/>
              </w:rPr>
              <w:t>3.8%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17645F" w:rsidRPr="002B1F3F" w:rsidRDefault="0017645F" w:rsidP="00375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B1F3F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278.5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645F" w:rsidRPr="002B1F3F" w:rsidRDefault="0017645F" w:rsidP="0037551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B1F3F">
              <w:rPr>
                <w:rFonts w:ascii="Times New Roman" w:hAnsi="Times New Roman"/>
                <w:sz w:val="20"/>
                <w:szCs w:val="20"/>
              </w:rPr>
              <w:t>269.3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7645F" w:rsidRPr="002B1F3F" w:rsidRDefault="0017645F" w:rsidP="0037551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B1F3F">
              <w:rPr>
                <w:rFonts w:ascii="Times New Roman" w:hAnsi="Times New Roman"/>
                <w:sz w:val="20"/>
                <w:szCs w:val="20"/>
              </w:rPr>
              <w:t>110.9</w:t>
            </w:r>
          </w:p>
        </w:tc>
        <w:tc>
          <w:tcPr>
            <w:tcW w:w="202" w:type="pct"/>
            <w:shd w:val="clear" w:color="auto" w:fill="auto"/>
            <w:noWrap/>
            <w:vAlign w:val="center"/>
            <w:hideMark/>
          </w:tcPr>
          <w:p w:rsidR="0017645F" w:rsidRPr="002B1F3F" w:rsidRDefault="0017645F" w:rsidP="00375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B1F3F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31</w:t>
            </w:r>
          </w:p>
        </w:tc>
      </w:tr>
      <w:tr w:rsidR="0017645F" w:rsidRPr="002B1F3F" w:rsidTr="00375519">
        <w:trPr>
          <w:trHeight w:val="336"/>
          <w:jc w:val="center"/>
        </w:trPr>
        <w:tc>
          <w:tcPr>
            <w:tcW w:w="289" w:type="pct"/>
            <w:shd w:val="clear" w:color="auto" w:fill="auto"/>
            <w:noWrap/>
            <w:vAlign w:val="center"/>
            <w:hideMark/>
          </w:tcPr>
          <w:p w:rsidR="0017645F" w:rsidRPr="002B1F3F" w:rsidRDefault="0017645F" w:rsidP="00375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B1F3F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17645F" w:rsidRPr="002B1F3F" w:rsidRDefault="0017645F" w:rsidP="0037551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B1F3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● </w:t>
            </w:r>
            <w:r w:rsidRPr="002B1F3F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Spaghetti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45F" w:rsidRPr="002B1F3F" w:rsidRDefault="0017645F" w:rsidP="00375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B1F3F">
              <w:rPr>
                <w:rFonts w:ascii="Times New Roman" w:hAnsi="Times New Roman"/>
                <w:sz w:val="20"/>
                <w:szCs w:val="20"/>
                <w:lang w:val="en-US"/>
              </w:rPr>
              <w:t>5.6%</w:t>
            </w:r>
          </w:p>
        </w:tc>
        <w:tc>
          <w:tcPr>
            <w:tcW w:w="355" w:type="pct"/>
            <w:shd w:val="clear" w:color="auto" w:fill="auto"/>
            <w:noWrap/>
            <w:vAlign w:val="center"/>
            <w:hideMark/>
          </w:tcPr>
          <w:p w:rsidR="0017645F" w:rsidRPr="002B1F3F" w:rsidRDefault="0017645F" w:rsidP="00375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B1F3F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334.4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645F" w:rsidRPr="002B1F3F" w:rsidRDefault="0017645F" w:rsidP="0037551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B1F3F">
              <w:rPr>
                <w:rFonts w:ascii="Times New Roman" w:hAnsi="Times New Roman"/>
                <w:sz w:val="20"/>
                <w:szCs w:val="20"/>
              </w:rPr>
              <w:t>318.5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7645F" w:rsidRPr="002B1F3F" w:rsidRDefault="0017645F" w:rsidP="0037551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B1F3F">
              <w:rPr>
                <w:rFonts w:ascii="Times New Roman" w:hAnsi="Times New Roman"/>
                <w:sz w:val="20"/>
                <w:szCs w:val="20"/>
              </w:rPr>
              <w:t>174.3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17645F" w:rsidRPr="002B1F3F" w:rsidRDefault="0017645F" w:rsidP="00375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B1F3F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38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:rsidR="0017645F" w:rsidRPr="002B1F3F" w:rsidRDefault="0017645F" w:rsidP="0037551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B1F3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◊ </w:t>
            </w:r>
            <w:r w:rsidRPr="002B1F3F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Souvlaki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45F" w:rsidRPr="002B1F3F" w:rsidRDefault="0017645F" w:rsidP="00375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B1F3F">
              <w:rPr>
                <w:rFonts w:ascii="Times New Roman" w:hAnsi="Times New Roman"/>
                <w:sz w:val="20"/>
                <w:szCs w:val="20"/>
                <w:lang w:val="en-US"/>
              </w:rPr>
              <w:t>9.8%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17645F" w:rsidRPr="002B1F3F" w:rsidRDefault="0017645F" w:rsidP="00375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B1F3F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797.0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645F" w:rsidRPr="002B1F3F" w:rsidRDefault="0017645F" w:rsidP="0037551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B1F3F">
              <w:rPr>
                <w:rFonts w:ascii="Times New Roman" w:hAnsi="Times New Roman"/>
                <w:sz w:val="20"/>
                <w:szCs w:val="20"/>
              </w:rPr>
              <w:t>762.7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7645F" w:rsidRPr="002B1F3F" w:rsidRDefault="0017645F" w:rsidP="0037551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B1F3F">
              <w:rPr>
                <w:rFonts w:ascii="Times New Roman" w:hAnsi="Times New Roman"/>
                <w:sz w:val="20"/>
                <w:szCs w:val="20"/>
              </w:rPr>
              <w:t>385.8</w:t>
            </w:r>
          </w:p>
        </w:tc>
        <w:tc>
          <w:tcPr>
            <w:tcW w:w="202" w:type="pct"/>
            <w:shd w:val="clear" w:color="auto" w:fill="auto"/>
            <w:noWrap/>
            <w:vAlign w:val="center"/>
            <w:hideMark/>
          </w:tcPr>
          <w:p w:rsidR="0017645F" w:rsidRPr="002B1F3F" w:rsidRDefault="0017645F" w:rsidP="00375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B1F3F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28</w:t>
            </w:r>
          </w:p>
        </w:tc>
      </w:tr>
      <w:tr w:rsidR="0017645F" w:rsidRPr="002B1F3F" w:rsidTr="00375519">
        <w:trPr>
          <w:trHeight w:val="336"/>
          <w:jc w:val="center"/>
        </w:trPr>
        <w:tc>
          <w:tcPr>
            <w:tcW w:w="289" w:type="pct"/>
            <w:shd w:val="clear" w:color="auto" w:fill="auto"/>
            <w:noWrap/>
            <w:vAlign w:val="center"/>
            <w:hideMark/>
          </w:tcPr>
          <w:p w:rsidR="0017645F" w:rsidRPr="002B1F3F" w:rsidRDefault="0017645F" w:rsidP="00375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B1F3F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17645F" w:rsidRPr="002B1F3F" w:rsidRDefault="0017645F" w:rsidP="0037551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B1F3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● </w:t>
            </w:r>
            <w:r w:rsidRPr="002B1F3F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Rice</w:t>
            </w:r>
          </w:p>
        </w:tc>
        <w:tc>
          <w:tcPr>
            <w:tcW w:w="316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7645F" w:rsidRPr="002B1F3F" w:rsidRDefault="0017645F" w:rsidP="00375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B1F3F">
              <w:rPr>
                <w:rFonts w:ascii="Times New Roman" w:hAnsi="Times New Roman"/>
                <w:sz w:val="20"/>
                <w:szCs w:val="20"/>
                <w:lang w:val="en-US"/>
              </w:rPr>
              <w:t>4.7%</w:t>
            </w:r>
          </w:p>
        </w:tc>
        <w:tc>
          <w:tcPr>
            <w:tcW w:w="355" w:type="pct"/>
            <w:shd w:val="clear" w:color="auto" w:fill="auto"/>
            <w:noWrap/>
            <w:vAlign w:val="center"/>
            <w:hideMark/>
          </w:tcPr>
          <w:p w:rsidR="0017645F" w:rsidRPr="002B1F3F" w:rsidRDefault="0017645F" w:rsidP="00375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B1F3F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316.7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645F" w:rsidRPr="002B1F3F" w:rsidRDefault="0017645F" w:rsidP="0037551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B1F3F">
              <w:rPr>
                <w:rFonts w:ascii="Times New Roman" w:hAnsi="Times New Roman"/>
                <w:sz w:val="20"/>
                <w:szCs w:val="20"/>
              </w:rPr>
              <w:t>301.9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7645F" w:rsidRPr="002B1F3F" w:rsidRDefault="0017645F" w:rsidP="0037551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B1F3F">
              <w:rPr>
                <w:rFonts w:ascii="Times New Roman" w:hAnsi="Times New Roman"/>
                <w:sz w:val="20"/>
                <w:szCs w:val="20"/>
              </w:rPr>
              <w:t>163.3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17645F" w:rsidRPr="002B1F3F" w:rsidRDefault="0017645F" w:rsidP="00375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B1F3F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34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:rsidR="0017645F" w:rsidRPr="002B1F3F" w:rsidRDefault="0017645F" w:rsidP="0037551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B1F3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♦ </w:t>
            </w:r>
            <w:r w:rsidRPr="002B1F3F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Cake</w:t>
            </w:r>
          </w:p>
        </w:tc>
        <w:tc>
          <w:tcPr>
            <w:tcW w:w="317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7645F" w:rsidRPr="002B1F3F" w:rsidRDefault="0017645F" w:rsidP="00375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B1F3F">
              <w:rPr>
                <w:rFonts w:ascii="Times New Roman" w:hAnsi="Times New Roman"/>
                <w:sz w:val="20"/>
                <w:szCs w:val="20"/>
                <w:lang w:val="en-US"/>
              </w:rPr>
              <w:t>2.9%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17645F" w:rsidRPr="002B1F3F" w:rsidRDefault="0017645F" w:rsidP="00375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B1F3F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235.1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645F" w:rsidRPr="002B1F3F" w:rsidRDefault="0017645F" w:rsidP="0037551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B1F3F">
              <w:rPr>
                <w:rFonts w:ascii="Times New Roman" w:hAnsi="Times New Roman"/>
                <w:sz w:val="20"/>
                <w:szCs w:val="20"/>
              </w:rPr>
              <w:t>209.3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7645F" w:rsidRPr="002B1F3F" w:rsidRDefault="0017645F" w:rsidP="0037551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B1F3F">
              <w:rPr>
                <w:rFonts w:ascii="Times New Roman" w:hAnsi="Times New Roman"/>
                <w:sz w:val="20"/>
                <w:szCs w:val="20"/>
              </w:rPr>
              <w:t>247.7</w:t>
            </w:r>
          </w:p>
        </w:tc>
        <w:tc>
          <w:tcPr>
            <w:tcW w:w="202" w:type="pct"/>
            <w:shd w:val="clear" w:color="auto" w:fill="auto"/>
            <w:noWrap/>
            <w:vAlign w:val="center"/>
            <w:hideMark/>
          </w:tcPr>
          <w:p w:rsidR="0017645F" w:rsidRPr="002B1F3F" w:rsidRDefault="0017645F" w:rsidP="00375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B1F3F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28</w:t>
            </w:r>
          </w:p>
        </w:tc>
      </w:tr>
      <w:tr w:rsidR="0017645F" w:rsidRPr="002B1F3F" w:rsidTr="00375519">
        <w:trPr>
          <w:trHeight w:val="336"/>
          <w:jc w:val="center"/>
        </w:trPr>
        <w:tc>
          <w:tcPr>
            <w:tcW w:w="289" w:type="pct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645F" w:rsidRPr="002B1F3F" w:rsidRDefault="0017645F" w:rsidP="00375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B1F3F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922" w:type="pct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645F" w:rsidRPr="002B1F3F" w:rsidRDefault="0017645F" w:rsidP="0037551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B1F3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◊ </w:t>
            </w:r>
            <w:r w:rsidRPr="002B1F3F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Chicken roasted</w:t>
            </w:r>
          </w:p>
        </w:tc>
        <w:tc>
          <w:tcPr>
            <w:tcW w:w="316" w:type="pct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vAlign w:val="center"/>
          </w:tcPr>
          <w:p w:rsidR="0017645F" w:rsidRPr="002B1F3F" w:rsidRDefault="0017645F" w:rsidP="00375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B1F3F">
              <w:rPr>
                <w:rFonts w:ascii="Times New Roman" w:hAnsi="Times New Roman"/>
                <w:sz w:val="20"/>
                <w:szCs w:val="20"/>
                <w:lang w:val="en-US"/>
              </w:rPr>
              <w:t>2.2%</w:t>
            </w:r>
          </w:p>
        </w:tc>
        <w:tc>
          <w:tcPr>
            <w:tcW w:w="355" w:type="pct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645F" w:rsidRPr="002B1F3F" w:rsidRDefault="0017645F" w:rsidP="00375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B1F3F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150.6</w:t>
            </w:r>
          </w:p>
        </w:tc>
        <w:tc>
          <w:tcPr>
            <w:tcW w:w="277" w:type="pct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</w:tcPr>
          <w:p w:rsidR="0017645F" w:rsidRPr="002B1F3F" w:rsidRDefault="0017645F" w:rsidP="0037551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B1F3F">
              <w:rPr>
                <w:rFonts w:ascii="Times New Roman" w:hAnsi="Times New Roman"/>
                <w:sz w:val="20"/>
                <w:szCs w:val="20"/>
              </w:rPr>
              <w:t>144.8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vAlign w:val="bottom"/>
          </w:tcPr>
          <w:p w:rsidR="0017645F" w:rsidRPr="002B1F3F" w:rsidRDefault="0017645F" w:rsidP="0037551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B1F3F">
              <w:rPr>
                <w:rFonts w:ascii="Times New Roman" w:hAnsi="Times New Roman"/>
                <w:sz w:val="20"/>
                <w:szCs w:val="20"/>
              </w:rPr>
              <w:t>67.0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645F" w:rsidRPr="002B1F3F" w:rsidRDefault="0017645F" w:rsidP="00375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B1F3F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33</w:t>
            </w:r>
          </w:p>
        </w:tc>
        <w:tc>
          <w:tcPr>
            <w:tcW w:w="926" w:type="pct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645F" w:rsidRPr="002B1F3F" w:rsidRDefault="0017645F" w:rsidP="0037551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B1F3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◊ </w:t>
            </w:r>
            <w:r w:rsidRPr="002B1F3F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Sausage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vAlign w:val="center"/>
          </w:tcPr>
          <w:p w:rsidR="0017645F" w:rsidRPr="002B1F3F" w:rsidRDefault="0017645F" w:rsidP="00375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B1F3F">
              <w:rPr>
                <w:rFonts w:ascii="Times New Roman" w:hAnsi="Times New Roman"/>
                <w:sz w:val="20"/>
                <w:szCs w:val="20"/>
                <w:lang w:val="en-US"/>
              </w:rPr>
              <w:t>2.0%</w:t>
            </w:r>
          </w:p>
        </w:tc>
        <w:tc>
          <w:tcPr>
            <w:tcW w:w="356" w:type="pct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645F" w:rsidRPr="002B1F3F" w:rsidRDefault="0017645F" w:rsidP="00375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B1F3F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175.1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</w:tcPr>
          <w:p w:rsidR="0017645F" w:rsidRPr="002B1F3F" w:rsidRDefault="0017645F" w:rsidP="0037551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B1F3F">
              <w:rPr>
                <w:rFonts w:ascii="Times New Roman" w:hAnsi="Times New Roman"/>
                <w:sz w:val="20"/>
                <w:szCs w:val="20"/>
              </w:rPr>
              <w:t>161.7</w:t>
            </w:r>
          </w:p>
        </w:tc>
        <w:tc>
          <w:tcPr>
            <w:tcW w:w="275" w:type="pct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vAlign w:val="bottom"/>
          </w:tcPr>
          <w:p w:rsidR="0017645F" w:rsidRPr="002B1F3F" w:rsidRDefault="0017645F" w:rsidP="0037551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B1F3F">
              <w:rPr>
                <w:rFonts w:ascii="Times New Roman" w:hAnsi="Times New Roman"/>
                <w:sz w:val="20"/>
                <w:szCs w:val="20"/>
              </w:rPr>
              <w:t>134.8</w:t>
            </w:r>
          </w:p>
        </w:tc>
        <w:tc>
          <w:tcPr>
            <w:tcW w:w="202" w:type="pct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645F" w:rsidRPr="002B1F3F" w:rsidRDefault="0017645F" w:rsidP="00375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B1F3F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26</w:t>
            </w:r>
          </w:p>
        </w:tc>
      </w:tr>
    </w:tbl>
    <w:p w:rsidR="0017645F" w:rsidRPr="00D42D8E" w:rsidRDefault="0017645F" w:rsidP="0017645F">
      <w:pPr>
        <w:tabs>
          <w:tab w:val="left" w:pos="180"/>
        </w:tabs>
        <w:spacing w:after="0" w:line="240" w:lineRule="auto"/>
        <w:rPr>
          <w:rFonts w:ascii="Times New Roman" w:hAnsi="Times New Roman"/>
          <w:i/>
          <w:sz w:val="18"/>
          <w:lang w:val="en-US"/>
        </w:rPr>
      </w:pPr>
      <w:r w:rsidRPr="00D42D8E">
        <w:rPr>
          <w:rFonts w:ascii="Times New Roman" w:hAnsi="Times New Roman"/>
          <w:i/>
          <w:sz w:val="18"/>
          <w:vertAlign w:val="superscript"/>
          <w:lang w:val="en-US"/>
        </w:rPr>
        <w:t>†</w:t>
      </w:r>
      <w:r w:rsidRPr="00D42D8E">
        <w:rPr>
          <w:rFonts w:ascii="Times New Roman" w:hAnsi="Times New Roman"/>
          <w:i/>
          <w:sz w:val="18"/>
          <w:lang w:val="en-US"/>
        </w:rPr>
        <w:t>Most frequently consumed foods per day (% of respondents that reported consuming an item during the recall)</w:t>
      </w:r>
    </w:p>
    <w:p w:rsidR="0017645F" w:rsidRPr="00D42D8E" w:rsidRDefault="0017645F" w:rsidP="0017645F">
      <w:pPr>
        <w:tabs>
          <w:tab w:val="left" w:pos="180"/>
        </w:tabs>
        <w:spacing w:after="0" w:line="240" w:lineRule="auto"/>
        <w:rPr>
          <w:rFonts w:ascii="Times New Roman" w:hAnsi="Times New Roman"/>
          <w:i/>
          <w:sz w:val="18"/>
          <w:lang w:val="en-US"/>
        </w:rPr>
      </w:pPr>
      <w:r w:rsidRPr="00D42D8E">
        <w:rPr>
          <w:rFonts w:ascii="Times New Roman" w:hAnsi="Times New Roman"/>
          <w:i/>
          <w:sz w:val="18"/>
          <w:lang w:val="en-US"/>
        </w:rPr>
        <w:t>*Average energy contribution per day (kcal/portion size)</w:t>
      </w:r>
    </w:p>
    <w:p w:rsidR="0017645F" w:rsidRPr="00D42D8E" w:rsidRDefault="0017645F" w:rsidP="0017645F">
      <w:pPr>
        <w:tabs>
          <w:tab w:val="left" w:pos="180"/>
        </w:tabs>
        <w:spacing w:after="0" w:line="240" w:lineRule="auto"/>
        <w:rPr>
          <w:rFonts w:ascii="Times New Roman" w:hAnsi="Times New Roman"/>
          <w:color w:val="000000"/>
          <w:sz w:val="18"/>
          <w:lang w:val="en-US"/>
        </w:rPr>
      </w:pPr>
      <w:r w:rsidRPr="00D42D8E">
        <w:rPr>
          <w:rFonts w:ascii="Times New Roman" w:hAnsi="Times New Roman"/>
          <w:color w:val="000000"/>
          <w:sz w:val="18"/>
          <w:lang w:val="en-US"/>
        </w:rPr>
        <w:t>● - Grains and Cereals, ■ - Fruits &amp; Vegetables, ◊ - Meat and By-Products, ♦ - Sweets and Drinks</w:t>
      </w:r>
    </w:p>
    <w:p w:rsidR="0017645F" w:rsidRDefault="0017645F" w:rsidP="0017645F">
      <w:pPr>
        <w:tabs>
          <w:tab w:val="left" w:pos="180"/>
        </w:tabs>
        <w:spacing w:after="0" w:line="240" w:lineRule="auto"/>
        <w:jc w:val="center"/>
        <w:rPr>
          <w:rFonts w:ascii="Times New Roman" w:hAnsi="Times New Roman"/>
          <w:b/>
          <w:color w:val="000000"/>
          <w:lang w:val="en-US"/>
        </w:rPr>
      </w:pPr>
    </w:p>
    <w:p w:rsidR="00DF1A0A" w:rsidRDefault="00DF1A0A"/>
    <w:sectPr w:rsidR="00DF1A0A" w:rsidSect="0017645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45F"/>
    <w:rsid w:val="0017645F"/>
    <w:rsid w:val="00382696"/>
    <w:rsid w:val="00804B86"/>
    <w:rsid w:val="00DF1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17782B-BBCC-4DA0-A3D9-61F370D25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PHD_Eng_01</dc:creator>
  <cp:keywords/>
  <dc:description/>
  <cp:lastModifiedBy>PHD_Eng_01</cp:lastModifiedBy>
  <cp:revision>1</cp:revision>
  <dcterms:created xsi:type="dcterms:W3CDTF">2018-09-25T12:43:00Z</dcterms:created>
  <dcterms:modified xsi:type="dcterms:W3CDTF">2018-09-25T12:44:00Z</dcterms:modified>
</cp:coreProperties>
</file>