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3E" w:rsidRDefault="0032703E" w:rsidP="00EB778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B7780">
        <w:rPr>
          <w:rFonts w:ascii="Times New Roman" w:hAnsi="Times New Roman"/>
          <w:b/>
          <w:sz w:val="20"/>
          <w:szCs w:val="20"/>
        </w:rPr>
        <w:t xml:space="preserve">Appendix </w:t>
      </w:r>
      <w:r w:rsidR="00350F67" w:rsidRPr="00EB7780">
        <w:rPr>
          <w:rFonts w:ascii="Times New Roman" w:hAnsi="Times New Roman"/>
          <w:b/>
          <w:sz w:val="20"/>
          <w:szCs w:val="20"/>
        </w:rPr>
        <w:t>1</w:t>
      </w:r>
      <w:r w:rsidRPr="00EB7780">
        <w:rPr>
          <w:rFonts w:ascii="Times New Roman" w:hAnsi="Times New Roman"/>
          <w:b/>
          <w:sz w:val="20"/>
          <w:szCs w:val="20"/>
        </w:rPr>
        <w:t>: Survey Questionnaire</w:t>
      </w:r>
    </w:p>
    <w:p w:rsidR="00EB7780" w:rsidRPr="00EB7780" w:rsidRDefault="00EB7780" w:rsidP="00EB778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In</w:t>
      </w:r>
      <w:r w:rsidR="00EB7780">
        <w:rPr>
          <w:rFonts w:ascii="Times New Roman" w:hAnsi="Times New Roman"/>
          <w:sz w:val="20"/>
          <w:szCs w:val="20"/>
        </w:rPr>
        <w:t>terview Date: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Interviewer: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Consent obtained</w:t>
      </w:r>
      <w:r w:rsidR="009E52EB" w:rsidRPr="00EB7780">
        <w:rPr>
          <w:rFonts w:ascii="Times New Roman" w:hAnsi="Times New Roman"/>
          <w:sz w:val="20"/>
          <w:szCs w:val="20"/>
        </w:rPr>
        <w:t xml:space="preserve"> (Note: Form requests confirmation of adult age)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</w:t>
      </w:r>
    </w:p>
    <w:p w:rsidR="0032703E" w:rsidRPr="00EB7780" w:rsidRDefault="0032703E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How old are you? </w:t>
      </w:r>
    </w:p>
    <w:p w:rsidR="0032703E" w:rsidRPr="00EB7780" w:rsidRDefault="0032703E" w:rsidP="00EB7780">
      <w:pPr>
        <w:pStyle w:val="ListParagraph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21-30</w:t>
      </w:r>
    </w:p>
    <w:p w:rsidR="0032703E" w:rsidRPr="00EB7780" w:rsidRDefault="0032703E" w:rsidP="00EB7780">
      <w:pPr>
        <w:pStyle w:val="ListParagraph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31-40</w:t>
      </w:r>
    </w:p>
    <w:p w:rsidR="0032703E" w:rsidRPr="00EB7780" w:rsidRDefault="0032703E" w:rsidP="00EB7780">
      <w:pPr>
        <w:pStyle w:val="ListParagraph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41-50</w:t>
      </w:r>
    </w:p>
    <w:p w:rsidR="0032703E" w:rsidRPr="00EB7780" w:rsidRDefault="0032703E" w:rsidP="00EB7780">
      <w:pPr>
        <w:pStyle w:val="ListParagraph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51-60</w:t>
      </w:r>
    </w:p>
    <w:p w:rsidR="0032703E" w:rsidRPr="00EB7780" w:rsidRDefault="0032703E" w:rsidP="00EB7780">
      <w:pPr>
        <w:pStyle w:val="ListParagraph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61-70</w:t>
      </w:r>
    </w:p>
    <w:p w:rsidR="0032703E" w:rsidRPr="00EB7780" w:rsidRDefault="0032703E" w:rsidP="00EB7780">
      <w:pPr>
        <w:pStyle w:val="ListParagraph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Over 70</w:t>
      </w:r>
    </w:p>
    <w:p w:rsidR="0032703E" w:rsidRDefault="0032703E" w:rsidP="00EB7780">
      <w:pPr>
        <w:pStyle w:val="ListParagraph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Gender</w:t>
      </w:r>
    </w:p>
    <w:p w:rsidR="0032703E" w:rsidRPr="00EB7780" w:rsidRDefault="0032703E" w:rsidP="00EB7780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Male</w:t>
      </w:r>
    </w:p>
    <w:p w:rsidR="0032703E" w:rsidRPr="00EB7780" w:rsidRDefault="0032703E" w:rsidP="00EB7780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Female</w:t>
      </w:r>
    </w:p>
    <w:p w:rsidR="0032703E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many years of schooling have you completed?</w:t>
      </w:r>
    </w:p>
    <w:p w:rsidR="0032703E" w:rsidRPr="00EB7780" w:rsidRDefault="0032703E" w:rsidP="00EB7780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None</w:t>
      </w:r>
    </w:p>
    <w:p w:rsidR="0032703E" w:rsidRPr="00EB7780" w:rsidRDefault="0032703E" w:rsidP="00EB7780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1-3</w:t>
      </w:r>
    </w:p>
    <w:p w:rsidR="0032703E" w:rsidRPr="00EB7780" w:rsidRDefault="0032703E" w:rsidP="00EB7780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4-6</w:t>
      </w:r>
    </w:p>
    <w:p w:rsidR="0032703E" w:rsidRPr="00EB7780" w:rsidRDefault="0032703E" w:rsidP="00EB7780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7-9</w:t>
      </w:r>
    </w:p>
    <w:p w:rsidR="0032703E" w:rsidRPr="00EB7780" w:rsidRDefault="0032703E" w:rsidP="00EB7780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10-12</w:t>
      </w:r>
    </w:p>
    <w:p w:rsidR="0032703E" w:rsidRPr="00EB7780" w:rsidRDefault="0032703E" w:rsidP="00EB7780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Over 12</w:t>
      </w:r>
    </w:p>
    <w:p w:rsidR="0032703E" w:rsidRDefault="0032703E" w:rsidP="00EB7780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many people live in this household?</w:t>
      </w:r>
    </w:p>
    <w:p w:rsidR="0032703E" w:rsidRPr="00EB7780" w:rsidRDefault="0032703E" w:rsidP="00EB7780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</w:t>
      </w:r>
    </w:p>
    <w:p w:rsidR="0032703E" w:rsidRPr="00EB7780" w:rsidRDefault="0032703E" w:rsidP="00EB7780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2</w:t>
      </w:r>
    </w:p>
    <w:p w:rsidR="0032703E" w:rsidRPr="00EB7780" w:rsidRDefault="0032703E" w:rsidP="00EB7780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3</w:t>
      </w:r>
    </w:p>
    <w:p w:rsidR="0032703E" w:rsidRPr="00EB7780" w:rsidRDefault="0032703E" w:rsidP="00EB7780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4</w:t>
      </w:r>
    </w:p>
    <w:p w:rsidR="0032703E" w:rsidRPr="00EB7780" w:rsidRDefault="0032703E" w:rsidP="00EB7780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5</w:t>
      </w:r>
    </w:p>
    <w:p w:rsidR="0032703E" w:rsidRPr="00EB7780" w:rsidRDefault="0032703E" w:rsidP="00EB7780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6</w:t>
      </w:r>
    </w:p>
    <w:p w:rsidR="0032703E" w:rsidRPr="00EB7780" w:rsidRDefault="0032703E" w:rsidP="00EB7780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&gt;6</w:t>
      </w:r>
    </w:p>
    <w:p w:rsidR="0032703E" w:rsidRDefault="0032703E" w:rsidP="00EB7780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many children below the age of 18 live in this household?</w:t>
      </w:r>
    </w:p>
    <w:p w:rsidR="0032703E" w:rsidRPr="00EB7780" w:rsidRDefault="0032703E" w:rsidP="00EB7780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</w:t>
      </w:r>
    </w:p>
    <w:p w:rsidR="0032703E" w:rsidRPr="00EB7780" w:rsidRDefault="0032703E" w:rsidP="00EB7780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2</w:t>
      </w:r>
    </w:p>
    <w:p w:rsidR="0032703E" w:rsidRPr="00EB7780" w:rsidRDefault="0032703E" w:rsidP="00EB7780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3</w:t>
      </w:r>
    </w:p>
    <w:p w:rsidR="0032703E" w:rsidRPr="00EB7780" w:rsidRDefault="0032703E" w:rsidP="00EB7780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4</w:t>
      </w:r>
    </w:p>
    <w:p w:rsidR="0032703E" w:rsidRPr="00EB7780" w:rsidRDefault="0032703E" w:rsidP="00EB7780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5</w:t>
      </w:r>
    </w:p>
    <w:p w:rsidR="0032703E" w:rsidRPr="00EB7780" w:rsidRDefault="0032703E" w:rsidP="00EB7780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</w:t>
      </w:r>
    </w:p>
    <w:p w:rsidR="0032703E" w:rsidRPr="00EB7780" w:rsidRDefault="0032703E" w:rsidP="00EB7780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&gt;6</w:t>
      </w:r>
    </w:p>
    <w:p w:rsidR="0032703E" w:rsidRDefault="0032703E" w:rsidP="00EB7780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many years have you lived in this community?</w:t>
      </w:r>
    </w:p>
    <w:p w:rsidR="0032703E" w:rsidRPr="00EB7780" w:rsidRDefault="0032703E" w:rsidP="00EB7780">
      <w:pPr>
        <w:pStyle w:val="ListParagraph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Less than 1 year</w:t>
      </w:r>
    </w:p>
    <w:p w:rsidR="0032703E" w:rsidRPr="00EB7780" w:rsidRDefault="0032703E" w:rsidP="00EB7780">
      <w:pPr>
        <w:pStyle w:val="ListParagraph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1-5 years</w:t>
      </w:r>
    </w:p>
    <w:p w:rsidR="0032703E" w:rsidRPr="00EB7780" w:rsidRDefault="0032703E" w:rsidP="00EB7780">
      <w:pPr>
        <w:pStyle w:val="ListParagraph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6-10 years</w:t>
      </w:r>
    </w:p>
    <w:p w:rsidR="0032703E" w:rsidRPr="00EB7780" w:rsidRDefault="0032703E" w:rsidP="00EB7780">
      <w:pPr>
        <w:pStyle w:val="ListParagraph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11-15 years</w:t>
      </w:r>
    </w:p>
    <w:p w:rsidR="0032703E" w:rsidRPr="00EB7780" w:rsidRDefault="0032703E" w:rsidP="00EB7780">
      <w:pPr>
        <w:pStyle w:val="ListParagraph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16-20 years</w:t>
      </w:r>
    </w:p>
    <w:p w:rsidR="0032703E" w:rsidRPr="00EB7780" w:rsidRDefault="0032703E" w:rsidP="00EB7780">
      <w:pPr>
        <w:pStyle w:val="ListParagraph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Over 20 years</w:t>
      </w:r>
    </w:p>
    <w:p w:rsidR="0032703E" w:rsidRDefault="0032703E" w:rsidP="00EB7780">
      <w:pPr>
        <w:pStyle w:val="ListParagraph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 (Surveyor assistant - observe and describe construction of house).</w:t>
      </w:r>
    </w:p>
    <w:p w:rsidR="0032703E" w:rsidRPr="00EB7780" w:rsidRDefault="0032703E" w:rsidP="00EB7780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Floor – cement / dirt / other: </w:t>
      </w:r>
    </w:p>
    <w:p w:rsidR="0032703E" w:rsidRPr="00EB7780" w:rsidRDefault="0032703E" w:rsidP="00EB7780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Walls – cement / mud / nothing / other:</w:t>
      </w:r>
    </w:p>
    <w:p w:rsidR="0032703E" w:rsidRPr="00EB7780" w:rsidRDefault="0032703E" w:rsidP="00EB7780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Roof – cement / thatched / other:</w:t>
      </w:r>
    </w:p>
    <w:p w:rsidR="0032703E" w:rsidRPr="00EB7780" w:rsidRDefault="0032703E" w:rsidP="00EB7780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Windows – sealed / curtain / nothing / other:</w:t>
      </w:r>
    </w:p>
    <w:p w:rsidR="0032703E" w:rsidRDefault="0032703E" w:rsidP="00EB7780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Door – sealed / curtain / nothing / other: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What kind of livestock does your family own?  How many head of each? Check all that apply.</w:t>
      </w:r>
    </w:p>
    <w:p w:rsidR="0032703E" w:rsidRPr="00EB7780" w:rsidRDefault="0032703E" w:rsidP="00EB7780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None</w:t>
      </w:r>
    </w:p>
    <w:p w:rsidR="0032703E" w:rsidRPr="00EB7780" w:rsidRDefault="0032703E" w:rsidP="00EB7780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Chickens, less than 10, 11-30, 31 or greater</w:t>
      </w:r>
    </w:p>
    <w:p w:rsidR="0032703E" w:rsidRPr="00EB7780" w:rsidRDefault="0032703E" w:rsidP="00EB7780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Cattle, less than 10, 11-30, 31 or greater </w:t>
      </w:r>
    </w:p>
    <w:p w:rsidR="0032703E" w:rsidRPr="00EB7780" w:rsidRDefault="0032703E" w:rsidP="00EB7780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Goats, less than 10, 11-30, 31 or greater</w:t>
      </w:r>
    </w:p>
    <w:p w:rsidR="0032703E" w:rsidRPr="00EB7780" w:rsidRDefault="0032703E" w:rsidP="00EB7780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Sheep, less than 10, 11-30, 31 or greater</w:t>
      </w:r>
    </w:p>
    <w:p w:rsidR="0032703E" w:rsidRPr="00EB7780" w:rsidRDefault="0032703E" w:rsidP="00EB7780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Other: (free response), less than 10, 11-30, 31 or greater </w:t>
      </w:r>
    </w:p>
    <w:p w:rsidR="0032703E" w:rsidRDefault="0032703E" w:rsidP="00EB7780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Does your family currently own any dogs? If yes, how many? (</w:t>
      </w:r>
      <w:r w:rsidRPr="00EB7780">
        <w:rPr>
          <w:rFonts w:ascii="Times New Roman" w:hAnsi="Times New Roman"/>
          <w:b/>
          <w:sz w:val="20"/>
          <w:szCs w:val="20"/>
        </w:rPr>
        <w:t>if answer is No, skip to 16</w:t>
      </w:r>
      <w:r w:rsidRPr="00EB7780">
        <w:rPr>
          <w:rFonts w:ascii="Times New Roman" w:hAnsi="Times New Roman"/>
          <w:sz w:val="20"/>
          <w:szCs w:val="20"/>
        </w:rPr>
        <w:t>)</w:t>
      </w:r>
    </w:p>
    <w:p w:rsidR="0032703E" w:rsidRPr="00EB7780" w:rsidRDefault="0032703E" w:rsidP="00EB7780">
      <w:pPr>
        <w:pStyle w:val="ListParagraph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</w:t>
      </w:r>
    </w:p>
    <w:p w:rsidR="0032703E" w:rsidRPr="00EB7780" w:rsidRDefault="0032703E" w:rsidP="00EB7780">
      <w:pPr>
        <w:pStyle w:val="ListParagraph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1-2</w:t>
      </w:r>
    </w:p>
    <w:p w:rsidR="0032703E" w:rsidRPr="00EB7780" w:rsidRDefault="0032703E" w:rsidP="00EB7780">
      <w:pPr>
        <w:pStyle w:val="ListParagraph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3-5</w:t>
      </w:r>
    </w:p>
    <w:p w:rsidR="0032703E" w:rsidRPr="00EB7780" w:rsidRDefault="0032703E" w:rsidP="00EB7780">
      <w:pPr>
        <w:pStyle w:val="ListParagraph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Greater than 5</w:t>
      </w:r>
    </w:p>
    <w:p w:rsidR="0032703E" w:rsidRDefault="0032703E" w:rsidP="00EB7780">
      <w:pPr>
        <w:pStyle w:val="ListParagraph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What best describes the amount of time that your dog(s) spends indoors?</w:t>
      </w:r>
    </w:p>
    <w:p w:rsidR="0032703E" w:rsidRPr="00EB7780" w:rsidRDefault="0032703E" w:rsidP="00EB7780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Never</w:t>
      </w:r>
    </w:p>
    <w:p w:rsidR="0032703E" w:rsidRPr="00EB7780" w:rsidRDefault="0032703E" w:rsidP="00EB7780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Infrequently</w:t>
      </w:r>
    </w:p>
    <w:p w:rsidR="0032703E" w:rsidRPr="00EB7780" w:rsidRDefault="0032703E" w:rsidP="00EB7780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Occasionally</w:t>
      </w:r>
    </w:p>
    <w:p w:rsidR="0032703E" w:rsidRPr="00EB7780" w:rsidRDefault="0032703E" w:rsidP="00EB7780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Frequently</w:t>
      </w:r>
    </w:p>
    <w:p w:rsidR="0032703E" w:rsidRPr="00EB7780" w:rsidRDefault="0032703E" w:rsidP="00EB7780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Always</w:t>
      </w:r>
    </w:p>
    <w:p w:rsidR="0032703E" w:rsidRDefault="0032703E" w:rsidP="00EB7780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What level of care do you provide for your dog(s)? Check all that apply.</w:t>
      </w:r>
    </w:p>
    <w:p w:rsidR="0032703E" w:rsidRPr="00EB7780" w:rsidRDefault="0032703E" w:rsidP="00EB7780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None</w:t>
      </w:r>
    </w:p>
    <w:p w:rsidR="0032703E" w:rsidRPr="00EB7780" w:rsidRDefault="0032703E" w:rsidP="00EB7780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Food</w:t>
      </w:r>
    </w:p>
    <w:p w:rsidR="0032703E" w:rsidRPr="00EB7780" w:rsidRDefault="0032703E" w:rsidP="00EB7780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Water</w:t>
      </w:r>
    </w:p>
    <w:p w:rsidR="0032703E" w:rsidRPr="00EB7780" w:rsidRDefault="0032703E" w:rsidP="00EB7780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Shelter</w:t>
      </w:r>
    </w:p>
    <w:p w:rsidR="0032703E" w:rsidRPr="00EB7780" w:rsidRDefault="0032703E" w:rsidP="00EB7780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Veterinary Care</w:t>
      </w:r>
    </w:p>
    <w:p w:rsidR="0032703E" w:rsidRPr="00EB7780" w:rsidRDefault="0032703E" w:rsidP="00EB7780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Have any of your dog(s) been vaccinated against rabies?</w:t>
      </w:r>
    </w:p>
    <w:p w:rsidR="0032703E" w:rsidRPr="00EB7780" w:rsidRDefault="0032703E" w:rsidP="00EB7780">
      <w:pPr>
        <w:pStyle w:val="ListParagraph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all of them</w:t>
      </w:r>
    </w:p>
    <w:p w:rsidR="0032703E" w:rsidRPr="00EB7780" w:rsidRDefault="0032703E" w:rsidP="00EB7780">
      <w:pPr>
        <w:pStyle w:val="ListParagraph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some of them</w:t>
      </w:r>
    </w:p>
    <w:p w:rsidR="0032703E" w:rsidRPr="00EB7780" w:rsidRDefault="0032703E" w:rsidP="00EB7780">
      <w:pPr>
        <w:pStyle w:val="ListParagraph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No, none of them</w:t>
      </w:r>
    </w:p>
    <w:p w:rsidR="0032703E" w:rsidRPr="00EB7780" w:rsidRDefault="0032703E" w:rsidP="00EB7780">
      <w:pPr>
        <w:pStyle w:val="ListParagraph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Does your family care for any dogs in the community? If yes, how many? (</w:t>
      </w:r>
      <w:r w:rsidRPr="00EB7780">
        <w:rPr>
          <w:rFonts w:ascii="Times New Roman" w:hAnsi="Times New Roman"/>
          <w:b/>
          <w:sz w:val="20"/>
          <w:szCs w:val="20"/>
        </w:rPr>
        <w:t>if answer is No, skip to 18</w:t>
      </w:r>
      <w:r w:rsidRPr="00EB7780">
        <w:rPr>
          <w:rFonts w:ascii="Times New Roman" w:hAnsi="Times New Roman"/>
          <w:sz w:val="20"/>
          <w:szCs w:val="20"/>
        </w:rPr>
        <w:t>)</w:t>
      </w:r>
    </w:p>
    <w:p w:rsidR="0032703E" w:rsidRPr="00EB7780" w:rsidRDefault="0032703E" w:rsidP="00EB7780">
      <w:pPr>
        <w:pStyle w:val="ListParagraph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</w:t>
      </w:r>
    </w:p>
    <w:p w:rsidR="0032703E" w:rsidRPr="00EB7780" w:rsidRDefault="0032703E" w:rsidP="00EB7780">
      <w:pPr>
        <w:pStyle w:val="ListParagraph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1-2</w:t>
      </w:r>
    </w:p>
    <w:p w:rsidR="0032703E" w:rsidRPr="00EB7780" w:rsidRDefault="0032703E" w:rsidP="00EB7780">
      <w:pPr>
        <w:pStyle w:val="ListParagraph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3-5</w:t>
      </w:r>
    </w:p>
    <w:p w:rsidR="0032703E" w:rsidRPr="00EB7780" w:rsidRDefault="0032703E" w:rsidP="00EB7780">
      <w:pPr>
        <w:pStyle w:val="ListParagraph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Greater than 5</w:t>
      </w:r>
    </w:p>
    <w:p w:rsidR="0032703E" w:rsidRDefault="0032703E" w:rsidP="00EB7780">
      <w:pPr>
        <w:pStyle w:val="ListParagraph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What level of care do you provide for the community dog(s)? Check all that apply.</w:t>
      </w:r>
    </w:p>
    <w:p w:rsidR="0032703E" w:rsidRPr="00EB7780" w:rsidRDefault="0032703E" w:rsidP="00EB7780">
      <w:pPr>
        <w:pStyle w:val="ListParagraph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None</w:t>
      </w:r>
    </w:p>
    <w:p w:rsidR="0032703E" w:rsidRPr="00EB7780" w:rsidRDefault="0032703E" w:rsidP="00EB7780">
      <w:pPr>
        <w:pStyle w:val="ListParagraph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Food</w:t>
      </w:r>
    </w:p>
    <w:p w:rsidR="0032703E" w:rsidRPr="00EB7780" w:rsidRDefault="0032703E" w:rsidP="00EB7780">
      <w:pPr>
        <w:pStyle w:val="ListParagraph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Water</w:t>
      </w:r>
    </w:p>
    <w:p w:rsidR="0032703E" w:rsidRPr="00EB7780" w:rsidRDefault="0032703E" w:rsidP="00EB7780">
      <w:pPr>
        <w:pStyle w:val="ListParagraph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Shelter</w:t>
      </w:r>
    </w:p>
    <w:p w:rsidR="0032703E" w:rsidRPr="00EB7780" w:rsidRDefault="0032703E" w:rsidP="00EB7780">
      <w:pPr>
        <w:pStyle w:val="ListParagraph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Veterinary Care</w:t>
      </w:r>
    </w:p>
    <w:p w:rsidR="0032703E" w:rsidRPr="00EB7780" w:rsidRDefault="0032703E" w:rsidP="00EB7780">
      <w:pPr>
        <w:pStyle w:val="ListParagraph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Have you been bitten by a dog in the past two years? (</w:t>
      </w:r>
      <w:r w:rsidRPr="00EB7780">
        <w:rPr>
          <w:rFonts w:ascii="Times New Roman" w:hAnsi="Times New Roman"/>
          <w:b/>
          <w:sz w:val="20"/>
          <w:szCs w:val="20"/>
        </w:rPr>
        <w:t>if answer is No, skip to 26</w:t>
      </w:r>
      <w:r w:rsidRPr="00EB7780">
        <w:rPr>
          <w:rFonts w:ascii="Times New Roman" w:hAnsi="Times New Roman"/>
          <w:sz w:val="20"/>
          <w:szCs w:val="20"/>
        </w:rPr>
        <w:t>)</w:t>
      </w:r>
    </w:p>
    <w:p w:rsidR="0032703E" w:rsidRPr="00EB7780" w:rsidRDefault="0032703E" w:rsidP="00EB7780">
      <w:pPr>
        <w:pStyle w:val="ListParagraph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</w:t>
      </w:r>
    </w:p>
    <w:p w:rsidR="0032703E" w:rsidRPr="00EB7780" w:rsidRDefault="0032703E" w:rsidP="00EB7780">
      <w:pPr>
        <w:pStyle w:val="ListParagraph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</w:t>
      </w:r>
    </w:p>
    <w:p w:rsidR="0032703E" w:rsidRDefault="0032703E" w:rsidP="00EB7780">
      <w:pPr>
        <w:pStyle w:val="ListParagraph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On how many separate occasions have you been bitten by a dog in the past two years? </w:t>
      </w:r>
    </w:p>
    <w:p w:rsidR="0032703E" w:rsidRPr="00EB7780" w:rsidRDefault="0032703E" w:rsidP="00EB7780">
      <w:pPr>
        <w:pStyle w:val="ListParagraph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1-5</w:t>
      </w:r>
    </w:p>
    <w:p w:rsidR="0032703E" w:rsidRPr="00EB7780" w:rsidRDefault="0032703E" w:rsidP="00EB7780">
      <w:pPr>
        <w:pStyle w:val="ListParagraph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6-10</w:t>
      </w:r>
    </w:p>
    <w:p w:rsidR="0032703E" w:rsidRPr="00EB7780" w:rsidRDefault="0032703E" w:rsidP="00EB7780">
      <w:pPr>
        <w:pStyle w:val="ListParagraph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11-15</w:t>
      </w:r>
    </w:p>
    <w:p w:rsidR="0032703E" w:rsidRPr="00EB7780" w:rsidRDefault="0032703E" w:rsidP="00EB7780">
      <w:pPr>
        <w:pStyle w:val="ListParagraph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&gt;16</w:t>
      </w:r>
    </w:p>
    <w:p w:rsidR="0032703E" w:rsidRDefault="0032703E" w:rsidP="00EB7780">
      <w:pPr>
        <w:pStyle w:val="ListParagraph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For the most recent event, where were you when you were bitten by the dog?</w:t>
      </w:r>
    </w:p>
    <w:p w:rsidR="0032703E" w:rsidRPr="00EB7780" w:rsidRDefault="0032703E" w:rsidP="00EB7780">
      <w:pPr>
        <w:pStyle w:val="ListParagraph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At home</w:t>
      </w:r>
    </w:p>
    <w:p w:rsidR="0032703E" w:rsidRPr="00EB7780" w:rsidRDefault="0032703E" w:rsidP="00EB7780">
      <w:pPr>
        <w:pStyle w:val="ListParagraph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 at home, but within local community</w:t>
      </w:r>
    </w:p>
    <w:p w:rsidR="0032703E" w:rsidRPr="00EB7780" w:rsidRDefault="0032703E" w:rsidP="00EB7780">
      <w:pPr>
        <w:pStyle w:val="ListParagraph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Outside of local community</w:t>
      </w:r>
    </w:p>
    <w:p w:rsidR="0032703E" w:rsidRDefault="0032703E" w:rsidP="00EB7780">
      <w:pPr>
        <w:pStyle w:val="ListParagraph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For the most recent event, what were you doing when you were bitten the dog? 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At home, unprovoked attack by own dog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At home, unprovoked attack by community dog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Playing with, restraining or feeding the dog 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Playing with, restraining of feeding puppies of the (bitch) dog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Visiting the dog’s home 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Walking in community, avoiding the dog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Herding livestock, avoiding the dog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Hunting wild animals, avoiding the dog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Playing or recreating outdoors, avoiding the dog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EB7780" w:rsidRPr="00EB7780" w:rsidRDefault="00EB7780" w:rsidP="00EB778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For the most recent event, where on your body were you bitten by the dog? Check all that apply.</w:t>
      </w:r>
    </w:p>
    <w:p w:rsidR="0032703E" w:rsidRPr="00EB7780" w:rsidRDefault="0032703E" w:rsidP="00EB7780">
      <w:pPr>
        <w:pStyle w:val="ListParagraph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Head/face</w:t>
      </w:r>
    </w:p>
    <w:p w:rsidR="0032703E" w:rsidRPr="00EB7780" w:rsidRDefault="0032703E" w:rsidP="00EB7780">
      <w:pPr>
        <w:pStyle w:val="ListParagraph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Torso/trunk</w:t>
      </w:r>
    </w:p>
    <w:p w:rsidR="0032703E" w:rsidRPr="00EB7780" w:rsidRDefault="0032703E" w:rsidP="00EB7780">
      <w:pPr>
        <w:pStyle w:val="ListParagraph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Hands/feet</w:t>
      </w:r>
    </w:p>
    <w:p w:rsidR="0032703E" w:rsidRPr="00EB7780" w:rsidRDefault="0032703E" w:rsidP="00EB7780">
      <w:pPr>
        <w:pStyle w:val="ListParagraph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Arm</w:t>
      </w:r>
    </w:p>
    <w:p w:rsidR="0032703E" w:rsidRPr="00EB7780" w:rsidRDefault="0032703E" w:rsidP="00EB7780">
      <w:pPr>
        <w:pStyle w:val="ListParagraph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Leg</w:t>
      </w:r>
    </w:p>
    <w:p w:rsidR="0032703E" w:rsidRPr="00EB7780" w:rsidRDefault="0032703E" w:rsidP="00EB7780">
      <w:pPr>
        <w:pStyle w:val="ListParagraph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B9648C" w:rsidRPr="00EB7780" w:rsidRDefault="00B9648C" w:rsidP="00B964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For the most recent event, what did you do when you were bitten by the dog? Check all that apply.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Washed wound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Consulted with a traditional healer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Called a doctor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Actively sought medical treatment at a pharmacy, hospital, clinic or outpost 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Received rabies post-exposure prophylaxis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Confined dog for observation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Submitted dog for disease testing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Killed dog</w:t>
      </w:r>
    </w:p>
    <w:p w:rsidR="0032703E" w:rsidRPr="00EB7780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B9648C" w:rsidRPr="00EB7780" w:rsidRDefault="00B9648C" w:rsidP="00B964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(Regarding option E of previous question) What was the amount of time between when you were bitten and when you sought medical treatment?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&lt; 1 day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1-3 days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4-6 days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1-2 weeks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3-4 weeks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5-8 weeks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 2 months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Other: (free text)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Option E was not part of answer to previous question</w:t>
      </w:r>
    </w:p>
    <w:p w:rsidR="0032703E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For the most recent event, how familiar were you with the dog that bit you?</w:t>
      </w:r>
    </w:p>
    <w:p w:rsidR="0032703E" w:rsidRPr="00EB7780" w:rsidRDefault="0032703E" w:rsidP="00EB7780">
      <w:pPr>
        <w:pStyle w:val="ListParagraph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Own (family) dog</w:t>
      </w:r>
    </w:p>
    <w:p w:rsidR="0032703E" w:rsidRPr="00EB7780" w:rsidRDefault="0032703E" w:rsidP="00EB7780">
      <w:pPr>
        <w:pStyle w:val="ListParagraph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Neighbor’s dog</w:t>
      </w:r>
    </w:p>
    <w:p w:rsidR="0032703E" w:rsidRPr="00EB7780" w:rsidRDefault="0032703E" w:rsidP="00EB7780">
      <w:pPr>
        <w:pStyle w:val="ListParagraph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Dog in community</w:t>
      </w:r>
    </w:p>
    <w:p w:rsidR="0032703E" w:rsidRPr="00EB7780" w:rsidRDefault="0032703E" w:rsidP="00EB7780">
      <w:pPr>
        <w:pStyle w:val="ListParagraph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Did not recognize dog</w:t>
      </w:r>
    </w:p>
    <w:p w:rsidR="0032703E" w:rsidRDefault="0032703E" w:rsidP="00EB7780">
      <w:pPr>
        <w:pStyle w:val="ListParagraph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 (</w:t>
      </w:r>
      <w:r w:rsidRPr="00EB7780">
        <w:rPr>
          <w:rFonts w:ascii="Times New Roman" w:hAnsi="Times New Roman"/>
          <w:i/>
          <w:sz w:val="20"/>
          <w:szCs w:val="20"/>
        </w:rPr>
        <w:t>if never been bitten by a dog</w:t>
      </w:r>
      <w:r w:rsidRPr="00EB7780">
        <w:rPr>
          <w:rFonts w:ascii="Times New Roman" w:hAnsi="Times New Roman"/>
          <w:sz w:val="20"/>
          <w:szCs w:val="20"/>
        </w:rPr>
        <w:t>) What would you do if you were bitten by a dog that you know/own? Check all that apply.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Wash wound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Consult with a traditional healer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a doctor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Actively seek medical treatment at a pharmacy, hospital, clinic or outpost 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Receive rabies post-exposure prophylaxis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Confine dog for observation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 dog for disease testing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 dog</w:t>
      </w:r>
    </w:p>
    <w:p w:rsidR="0032703E" w:rsidRPr="00EB7780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(</w:t>
      </w:r>
      <w:r w:rsidRPr="00EB7780">
        <w:rPr>
          <w:rFonts w:ascii="Times New Roman" w:hAnsi="Times New Roman"/>
          <w:i/>
          <w:sz w:val="20"/>
          <w:szCs w:val="20"/>
        </w:rPr>
        <w:t>if never been bitten by a dog</w:t>
      </w:r>
      <w:r w:rsidRPr="00EB7780">
        <w:rPr>
          <w:rFonts w:ascii="Times New Roman" w:hAnsi="Times New Roman"/>
          <w:sz w:val="20"/>
          <w:szCs w:val="20"/>
        </w:rPr>
        <w:t>) What would you do if you were bitten by a dog that you do not know/own? Check all that apply.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Wash wound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Consult with a traditional healer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a doctor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Actively seek medical treatment at a pharmacy, hospital, clinic or outpost 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Receive rabies post-exposure prophylaxis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Confine animal for observation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 animal for disease testing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 animal</w:t>
      </w:r>
    </w:p>
    <w:p w:rsidR="0032703E" w:rsidRPr="00EB7780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If you saw a dog that looked sick, what would you do? Check all that apply.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local authorities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a friend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Avoid the animal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Scare (shoo) animal away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 the animal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 the animal for disease testing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If you were bitten by a dog that looked sick, what would you do?  Check all that apply.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Wash wound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Consult with a traditional healer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a doctor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Actively seek medical treatment at a pharmacy, hospital, clinic or outpost 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Receive rabies post-exposure prophylaxis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Confine animal for observation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 animal for disease testing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 animal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Have you or anyone you know had illness that was attributed to a pet/livestock animal bite in the past two years? (</w:t>
      </w:r>
      <w:r w:rsidRPr="00EB7780">
        <w:rPr>
          <w:rFonts w:ascii="Times New Roman" w:hAnsi="Times New Roman"/>
          <w:b/>
          <w:sz w:val="20"/>
          <w:szCs w:val="20"/>
        </w:rPr>
        <w:t>if answer is No, skip to 32</w:t>
      </w:r>
      <w:r w:rsidRPr="00EB7780">
        <w:rPr>
          <w:rFonts w:ascii="Times New Roman" w:hAnsi="Times New Roman"/>
          <w:sz w:val="20"/>
          <w:szCs w:val="20"/>
        </w:rPr>
        <w:t>)</w:t>
      </w:r>
    </w:p>
    <w:p w:rsidR="0032703E" w:rsidRPr="00EB7780" w:rsidRDefault="0032703E" w:rsidP="00EB7780">
      <w:pPr>
        <w:pStyle w:val="ListParagraph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myself</w:t>
      </w:r>
    </w:p>
    <w:p w:rsidR="0032703E" w:rsidRPr="00EB7780" w:rsidRDefault="0032703E" w:rsidP="00EB7780">
      <w:pPr>
        <w:pStyle w:val="ListParagraph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a family member or friend</w:t>
      </w:r>
    </w:p>
    <w:p w:rsidR="0032703E" w:rsidRPr="00EB7780" w:rsidRDefault="0032703E" w:rsidP="00EB7780">
      <w:pPr>
        <w:pStyle w:val="ListParagraph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someone I know in my community</w:t>
      </w:r>
    </w:p>
    <w:p w:rsidR="0032703E" w:rsidRPr="00EB7780" w:rsidRDefault="0032703E" w:rsidP="00EB7780">
      <w:pPr>
        <w:pStyle w:val="ListParagraph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multiple people that I know</w:t>
      </w:r>
    </w:p>
    <w:p w:rsidR="0032703E" w:rsidRPr="00EB7780" w:rsidRDefault="0032703E" w:rsidP="00EB7780">
      <w:pPr>
        <w:pStyle w:val="ListParagraph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</w:t>
      </w:r>
    </w:p>
    <w:p w:rsidR="0032703E" w:rsidRDefault="0032703E" w:rsidP="00EB7780">
      <w:pPr>
        <w:pStyle w:val="ListParagraph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If yes to previous, what were the symptoms? If answer to previous question is ‘D’, describe for the most recent case? Check all that apply.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Skin rash/discoloration/ infection           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Unusual bleeding (e.g. from nose/mouth)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Fever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Cough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Sneezing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Runny nose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Chest congestion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Muscle pain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Difficulty breathing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Headache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Convulsions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Altered mental state (dementia)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 Unconsciousness/coma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Muscle weakness/paralysis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Vomiting or diarrhea or stomach cramps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Miscarriage/stillbirth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Death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Multiple persons</w:t>
      </w:r>
    </w:p>
    <w:p w:rsidR="0032703E" w:rsidRPr="00EB7780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Have you been bitten by a wild animal in the past two years? (</w:t>
      </w:r>
      <w:r w:rsidRPr="00EB7780">
        <w:rPr>
          <w:rFonts w:ascii="Times New Roman" w:hAnsi="Times New Roman"/>
          <w:b/>
          <w:sz w:val="20"/>
          <w:szCs w:val="20"/>
        </w:rPr>
        <w:t>if answer is No, skip to 40</w:t>
      </w:r>
      <w:r w:rsidRPr="00EB7780">
        <w:rPr>
          <w:rFonts w:ascii="Times New Roman" w:hAnsi="Times New Roman"/>
          <w:sz w:val="20"/>
          <w:szCs w:val="20"/>
        </w:rPr>
        <w:t>)</w:t>
      </w:r>
    </w:p>
    <w:p w:rsidR="0032703E" w:rsidRPr="00EB7780" w:rsidRDefault="0032703E" w:rsidP="00EB7780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</w:t>
      </w:r>
    </w:p>
    <w:p w:rsidR="0032703E" w:rsidRPr="00EB7780" w:rsidRDefault="0032703E" w:rsidP="00EB7780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</w:t>
      </w:r>
    </w:p>
    <w:p w:rsidR="0032703E" w:rsidRDefault="0032703E" w:rsidP="00EB7780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What kind of wild animal was it?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Jackal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Hyena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Mongoose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Honey badger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Monkey or other primate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Fox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Bat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</w:t>
      </w:r>
    </w:p>
    <w:p w:rsidR="0032703E" w:rsidRPr="00EB7780" w:rsidRDefault="0032703E" w:rsidP="00EB7780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5423DE" w:rsidRDefault="005423DE" w:rsidP="005423DE">
      <w:pPr>
        <w:pStyle w:val="ListParagraph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Declined to answer</w:t>
      </w:r>
    </w:p>
    <w:p w:rsidR="005423DE" w:rsidRPr="005423DE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On how many separate occasions have you been bitten by a wild animal in the past two years? </w:t>
      </w:r>
    </w:p>
    <w:p w:rsidR="0032703E" w:rsidRPr="00EB7780" w:rsidRDefault="0032703E" w:rsidP="00EB7780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1-5</w:t>
      </w:r>
    </w:p>
    <w:p w:rsidR="0032703E" w:rsidRPr="00EB7780" w:rsidRDefault="0032703E" w:rsidP="00EB7780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6-10</w:t>
      </w:r>
    </w:p>
    <w:p w:rsidR="0032703E" w:rsidRPr="00EB7780" w:rsidRDefault="0032703E" w:rsidP="00EB7780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11-15</w:t>
      </w:r>
    </w:p>
    <w:p w:rsidR="0032703E" w:rsidRPr="00EB7780" w:rsidRDefault="0032703E" w:rsidP="00EB7780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&gt;16</w:t>
      </w:r>
    </w:p>
    <w:p w:rsidR="0032703E" w:rsidRPr="00EB7780" w:rsidRDefault="0032703E" w:rsidP="00EB7780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For the most recent event, where were you when you were bitten by the wild animal? </w:t>
      </w:r>
    </w:p>
    <w:p w:rsidR="0032703E" w:rsidRPr="00EB7780" w:rsidRDefault="0032703E" w:rsidP="00EB7780">
      <w:pPr>
        <w:pStyle w:val="ListParagraph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At home</w:t>
      </w:r>
    </w:p>
    <w:p w:rsidR="0032703E" w:rsidRPr="00EB7780" w:rsidRDefault="0032703E" w:rsidP="00EB7780">
      <w:pPr>
        <w:pStyle w:val="ListParagraph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 at home, but within local community</w:t>
      </w:r>
    </w:p>
    <w:p w:rsidR="0032703E" w:rsidRPr="00EB7780" w:rsidRDefault="0032703E" w:rsidP="00EB7780">
      <w:pPr>
        <w:pStyle w:val="ListParagraph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Outside of local community</w:t>
      </w:r>
    </w:p>
    <w:p w:rsidR="0032703E" w:rsidRDefault="0032703E" w:rsidP="00EB7780">
      <w:pPr>
        <w:pStyle w:val="ListParagraph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For the most recent event, what were you doing when you were bitten by the wild animal?</w:t>
      </w:r>
    </w:p>
    <w:p w:rsidR="0032703E" w:rsidRPr="00EB7780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In home, the animal entered home</w:t>
      </w:r>
    </w:p>
    <w:p w:rsidR="0032703E" w:rsidRPr="00EB7780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Walking in community, avoiding the animal</w:t>
      </w:r>
    </w:p>
    <w:p w:rsidR="0032703E" w:rsidRPr="00EB7780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Playing with, restraining or feeding the animal</w:t>
      </w:r>
    </w:p>
    <w:p w:rsidR="0032703E" w:rsidRPr="00EB7780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Herding livestock, avoiding the animal</w:t>
      </w:r>
    </w:p>
    <w:p w:rsidR="0032703E" w:rsidRPr="00EB7780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Hunting other animals</w:t>
      </w:r>
    </w:p>
    <w:p w:rsidR="0032703E" w:rsidRPr="00EB7780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Hunting the animal</w:t>
      </w:r>
    </w:p>
    <w:p w:rsidR="0032703E" w:rsidRPr="00EB7780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Playing or recreating outdoors, avoiding the animal</w:t>
      </w:r>
    </w:p>
    <w:p w:rsidR="0032703E" w:rsidRPr="00EB7780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For the most recent event, where on your body were you bitten by the wild animal? Check all that apply. </w:t>
      </w:r>
    </w:p>
    <w:p w:rsidR="0032703E" w:rsidRPr="00EB7780" w:rsidRDefault="0032703E" w:rsidP="00EB7780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Head/face</w:t>
      </w:r>
    </w:p>
    <w:p w:rsidR="0032703E" w:rsidRPr="00EB7780" w:rsidRDefault="0032703E" w:rsidP="00EB7780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Torso/trunk</w:t>
      </w:r>
    </w:p>
    <w:p w:rsidR="0032703E" w:rsidRPr="00EB7780" w:rsidRDefault="0032703E" w:rsidP="00EB7780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Hands/feet</w:t>
      </w:r>
    </w:p>
    <w:p w:rsidR="0032703E" w:rsidRPr="00EB7780" w:rsidRDefault="0032703E" w:rsidP="00EB7780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Arm</w:t>
      </w:r>
    </w:p>
    <w:p w:rsidR="0032703E" w:rsidRPr="00EB7780" w:rsidRDefault="0032703E" w:rsidP="00EB7780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Leg</w:t>
      </w:r>
    </w:p>
    <w:p w:rsidR="0032703E" w:rsidRPr="00EB7780" w:rsidRDefault="0032703E" w:rsidP="00EB7780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For the most recent event, what did you do after you were bitten by the wild animal? Check all that apply.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Washed wound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Consulted with a traditional healer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Called a doctor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Actively sought medical treatment at a pharmacy, hospital, clinic or outpost 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Received rabies post-exposure prophylaxis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Confined animal for observation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Submitted animal for disease testing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Killed animal</w:t>
      </w:r>
    </w:p>
    <w:p w:rsidR="0032703E" w:rsidRPr="00EB7780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(Regarding option E of previous question) What was the amount of time between when you were bitten and when you sought medical treatment?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&lt; 1 day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1-3 days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4-6 days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1-2 weeks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3-4 weeks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5-8 weeks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 2 months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text)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Option E was not part of answer to previous question</w:t>
      </w:r>
    </w:p>
    <w:p w:rsidR="0032703E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If you saw a wild animal that looked sick, what would you do? Check all that apply.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local authorities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a friend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Avoid the animal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Scare (shoo) animal away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 the animal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 the animal for disease testing</w:t>
      </w:r>
    </w:p>
    <w:p w:rsidR="0032703E" w:rsidRPr="00EB7780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If you were bitten by a wild animal that looked sick, what would you do?  Check all that apply.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Wash wound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Consult with a traditional healer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a doctor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Actively seek medical treatment at a pharmacy, hospital, clinic or outpost 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Receive rabies post-exposure prophylaxis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Confine animal for observation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 animal for disease testing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 animal</w:t>
      </w:r>
    </w:p>
    <w:p w:rsidR="0032703E" w:rsidRPr="00EB7780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Have you or anyone you know had illness that was attributed to a wild animal bite in the past two years? (</w:t>
      </w:r>
      <w:r w:rsidRPr="00EB7780">
        <w:rPr>
          <w:rFonts w:ascii="Times New Roman" w:hAnsi="Times New Roman"/>
          <w:b/>
          <w:sz w:val="20"/>
          <w:szCs w:val="20"/>
        </w:rPr>
        <w:t>if answer is No, skip to 44</w:t>
      </w:r>
      <w:r w:rsidRPr="00EB7780">
        <w:rPr>
          <w:rFonts w:ascii="Times New Roman" w:hAnsi="Times New Roman"/>
          <w:sz w:val="20"/>
          <w:szCs w:val="20"/>
        </w:rPr>
        <w:t>)</w:t>
      </w:r>
    </w:p>
    <w:p w:rsidR="0032703E" w:rsidRPr="00EB7780" w:rsidRDefault="0032703E" w:rsidP="00EB7780">
      <w:pPr>
        <w:pStyle w:val="ListParagraph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myself</w:t>
      </w:r>
    </w:p>
    <w:p w:rsidR="0032703E" w:rsidRPr="00EB7780" w:rsidRDefault="0032703E" w:rsidP="00EB7780">
      <w:pPr>
        <w:pStyle w:val="ListParagraph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a family member or friend</w:t>
      </w:r>
    </w:p>
    <w:p w:rsidR="0032703E" w:rsidRPr="00EB7780" w:rsidRDefault="0032703E" w:rsidP="00EB7780">
      <w:pPr>
        <w:pStyle w:val="ListParagraph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someone I know in my community</w:t>
      </w:r>
    </w:p>
    <w:p w:rsidR="0032703E" w:rsidRPr="00EB7780" w:rsidRDefault="0032703E" w:rsidP="00EB7780">
      <w:pPr>
        <w:pStyle w:val="ListParagraph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Yes, multiple people that I know</w:t>
      </w:r>
    </w:p>
    <w:p w:rsidR="0032703E" w:rsidRPr="00EB7780" w:rsidRDefault="0032703E" w:rsidP="00EB7780">
      <w:pPr>
        <w:pStyle w:val="ListParagraph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</w:t>
      </w:r>
    </w:p>
    <w:p w:rsidR="0032703E" w:rsidRDefault="0032703E" w:rsidP="00EB7780">
      <w:pPr>
        <w:pStyle w:val="ListParagraph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If yes to previous, what were the symptoms? If answer to previous question is ‘D’, describe for the most recent case? Check all that apply.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Skin rash/discoloration/ infection           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Unusual bleeding (e.g. from nose/mouth)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Fever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Cough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Sneezing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Runny nose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Chest congestion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Muscle pain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Difficulty breathing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Headache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Convulsions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Altered mental state (dementia)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 Unconsciousness/coma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Muscle weakness/paralysis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Vomiting or diarrhea or stomach cramps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Miscarriage/stillbirth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Death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Multiple persons</w:t>
      </w:r>
    </w:p>
    <w:p w:rsidR="0032703E" w:rsidRPr="00EB7780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How much do you know about a disease called rabies? </w:t>
      </w:r>
    </w:p>
    <w:p w:rsidR="0032703E" w:rsidRPr="00EB7780" w:rsidRDefault="0032703E" w:rsidP="00EB7780">
      <w:pPr>
        <w:pStyle w:val="ListParagraph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Little to none</w:t>
      </w:r>
    </w:p>
    <w:p w:rsidR="0032703E" w:rsidRPr="00EB7780" w:rsidRDefault="0032703E" w:rsidP="00EB7780">
      <w:pPr>
        <w:pStyle w:val="ListParagraph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Basic understanding</w:t>
      </w:r>
    </w:p>
    <w:p w:rsidR="0032703E" w:rsidRPr="00EB7780" w:rsidRDefault="0032703E" w:rsidP="00EB7780">
      <w:pPr>
        <w:pStyle w:val="ListParagraph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Extensive knowledge</w:t>
      </w:r>
    </w:p>
    <w:p w:rsidR="0032703E" w:rsidRDefault="0032703E" w:rsidP="00EB7780">
      <w:pPr>
        <w:pStyle w:val="ListParagraph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severe is the disease called rabies?</w:t>
      </w:r>
    </w:p>
    <w:p w:rsidR="0032703E" w:rsidRPr="00EB7780" w:rsidRDefault="0032703E" w:rsidP="00EB7780">
      <w:pPr>
        <w:pStyle w:val="ListParagraph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Mild</w:t>
      </w:r>
    </w:p>
    <w:p w:rsidR="0032703E" w:rsidRPr="00EB7780" w:rsidRDefault="0032703E" w:rsidP="00EB7780">
      <w:pPr>
        <w:pStyle w:val="ListParagraph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Somewhat severe</w:t>
      </w:r>
    </w:p>
    <w:p w:rsidR="0032703E" w:rsidRPr="00EB7780" w:rsidRDefault="0032703E" w:rsidP="00EB7780">
      <w:pPr>
        <w:pStyle w:val="ListParagraph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Very severe</w:t>
      </w:r>
    </w:p>
    <w:p w:rsidR="0032703E" w:rsidRPr="00EB7780" w:rsidRDefault="0032703E" w:rsidP="00EB7780">
      <w:pPr>
        <w:pStyle w:val="ListParagraph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do humans get rabies from an infected animal?  Check all that apply.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Bite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Scratch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Observing the animal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Touching the animal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Contact with blood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Contact with saliva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Contact with urine/feces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Pr="00EB7780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What animals can be infected with rabies? Check all that apply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Dogs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Cats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Livestock (Cattle, sheep, goats, etc.)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Poultry (Chickens, ducks, geese, etc.)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Horses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Jackals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Hyenas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Mongoose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Monkeys or other primate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Fox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Wild Birds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Bats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Rodents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Pr="00EB7780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If you thought that you had an exposure to an animal with rabies, what would you do?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Nothing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Wash wound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Consult with a traditional healer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Call a doctor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 xml:space="preserve">Actively seek medical treatment at a pharmacy, hospital, clinic or outpost 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Receive rabies post-exposure prophylaxis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Confine animal for observation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Submit animal for disease testing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Kill animal</w:t>
      </w:r>
    </w:p>
    <w:p w:rsidR="0032703E" w:rsidRPr="00EB7780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response)</w:t>
      </w:r>
    </w:p>
    <w:p w:rsidR="0032703E" w:rsidRDefault="0032703E" w:rsidP="00EB7780">
      <w:pPr>
        <w:pStyle w:val="ListParagraph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far away is the closest pharmacy?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&lt;1km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1-5km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6-10km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11-20km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21-30km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&gt;30km</w:t>
      </w:r>
    </w:p>
    <w:p w:rsidR="0032703E" w:rsidRPr="00EB7780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far away is the closest medical clinic?</w:t>
      </w:r>
    </w:p>
    <w:p w:rsidR="0032703E" w:rsidRPr="00EB7780" w:rsidRDefault="0032703E" w:rsidP="00EB7780">
      <w:pPr>
        <w:pStyle w:val="ListParagraph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&lt;1km</w:t>
      </w:r>
    </w:p>
    <w:p w:rsidR="0032703E" w:rsidRPr="00EB7780" w:rsidRDefault="0032703E" w:rsidP="00EB7780">
      <w:pPr>
        <w:pStyle w:val="ListParagraph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1-5km</w:t>
      </w:r>
    </w:p>
    <w:p w:rsidR="0032703E" w:rsidRPr="00EB7780" w:rsidRDefault="0032703E" w:rsidP="00EB7780">
      <w:pPr>
        <w:pStyle w:val="ListParagraph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6-10km</w:t>
      </w:r>
    </w:p>
    <w:p w:rsidR="0032703E" w:rsidRPr="00EB7780" w:rsidRDefault="0032703E" w:rsidP="00EB7780">
      <w:pPr>
        <w:pStyle w:val="ListParagraph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11-20km</w:t>
      </w:r>
    </w:p>
    <w:p w:rsidR="0032703E" w:rsidRPr="00EB7780" w:rsidRDefault="0032703E" w:rsidP="00EB7780">
      <w:pPr>
        <w:pStyle w:val="ListParagraph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21-30km</w:t>
      </w:r>
    </w:p>
    <w:p w:rsidR="0032703E" w:rsidRPr="00EB7780" w:rsidRDefault="0032703E" w:rsidP="00EB7780">
      <w:pPr>
        <w:pStyle w:val="ListParagraph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&gt;30km</w:t>
      </w:r>
    </w:p>
    <w:p w:rsidR="0032703E" w:rsidRPr="00EB7780" w:rsidRDefault="0032703E" w:rsidP="00EB7780">
      <w:pPr>
        <w:pStyle w:val="ListParagraph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far away is the closest hospital?</w:t>
      </w:r>
    </w:p>
    <w:p w:rsidR="0032703E" w:rsidRPr="00EB7780" w:rsidRDefault="0032703E" w:rsidP="00EB7780">
      <w:pPr>
        <w:pStyle w:val="ListParagraph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&lt;1km</w:t>
      </w:r>
    </w:p>
    <w:p w:rsidR="0032703E" w:rsidRPr="00EB7780" w:rsidRDefault="0032703E" w:rsidP="00EB7780">
      <w:pPr>
        <w:pStyle w:val="ListParagraph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1-5km</w:t>
      </w:r>
    </w:p>
    <w:p w:rsidR="0032703E" w:rsidRPr="00EB7780" w:rsidRDefault="0032703E" w:rsidP="00EB7780">
      <w:pPr>
        <w:pStyle w:val="ListParagraph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6-10km</w:t>
      </w:r>
    </w:p>
    <w:p w:rsidR="0032703E" w:rsidRPr="00EB7780" w:rsidRDefault="0032703E" w:rsidP="00EB7780">
      <w:pPr>
        <w:pStyle w:val="ListParagraph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11-20km</w:t>
      </w:r>
    </w:p>
    <w:p w:rsidR="0032703E" w:rsidRPr="00EB7780" w:rsidRDefault="0032703E" w:rsidP="00EB7780">
      <w:pPr>
        <w:pStyle w:val="ListParagraph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21-30km</w:t>
      </w:r>
    </w:p>
    <w:p w:rsidR="0032703E" w:rsidRPr="00EB7780" w:rsidRDefault="0032703E" w:rsidP="00EB7780">
      <w:pPr>
        <w:pStyle w:val="ListParagraph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&gt;30km</w:t>
      </w:r>
    </w:p>
    <w:p w:rsidR="0032703E" w:rsidRPr="00EB7780" w:rsidRDefault="0032703E" w:rsidP="00EB7780">
      <w:pPr>
        <w:pStyle w:val="ListParagraph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How far away is the closest traditional healer?</w:t>
      </w:r>
    </w:p>
    <w:p w:rsidR="0032703E" w:rsidRPr="00EB7780" w:rsidRDefault="0032703E" w:rsidP="00EB7780">
      <w:pPr>
        <w:pStyle w:val="ListParagraph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&lt;1km</w:t>
      </w:r>
    </w:p>
    <w:p w:rsidR="0032703E" w:rsidRPr="00EB7780" w:rsidRDefault="0032703E" w:rsidP="00EB7780">
      <w:pPr>
        <w:pStyle w:val="ListParagraph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1-5km</w:t>
      </w:r>
    </w:p>
    <w:p w:rsidR="0032703E" w:rsidRPr="00EB7780" w:rsidRDefault="0032703E" w:rsidP="00EB7780">
      <w:pPr>
        <w:pStyle w:val="ListParagraph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6-10km</w:t>
      </w:r>
    </w:p>
    <w:p w:rsidR="0032703E" w:rsidRPr="00EB7780" w:rsidRDefault="0032703E" w:rsidP="00EB7780">
      <w:pPr>
        <w:pStyle w:val="ListParagraph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11-20km</w:t>
      </w:r>
    </w:p>
    <w:p w:rsidR="0032703E" w:rsidRPr="00EB7780" w:rsidRDefault="0032703E" w:rsidP="00EB7780">
      <w:pPr>
        <w:pStyle w:val="ListParagraph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21-30km</w:t>
      </w:r>
    </w:p>
    <w:p w:rsidR="0032703E" w:rsidRPr="00EB7780" w:rsidRDefault="0032703E" w:rsidP="00EB7780">
      <w:pPr>
        <w:pStyle w:val="ListParagraph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&gt;30km</w:t>
      </w:r>
    </w:p>
    <w:p w:rsidR="0032703E" w:rsidRPr="00EB7780" w:rsidRDefault="0032703E" w:rsidP="00EB7780">
      <w:pPr>
        <w:pStyle w:val="ListParagraph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Default="0032703E" w:rsidP="00EB7780">
      <w:pPr>
        <w:pStyle w:val="ListParagraph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Declined to answer</w:t>
      </w:r>
    </w:p>
    <w:p w:rsidR="005423DE" w:rsidRPr="00EB7780" w:rsidRDefault="005423DE" w:rsidP="005423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2703E" w:rsidRPr="00EB7780" w:rsidRDefault="0032703E" w:rsidP="00EB7780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What obstacles do you think exist for getting medical treatment in your community? Check all that apply.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Lack of facilities to provide treatment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Lack of trained personnel at facilities to provide treatment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Lack of medicines at facilities for treatment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 means of transportation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No money to pay for treatment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Can’t miss work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Other: (free text)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t>I don’t know</w:t>
      </w:r>
    </w:p>
    <w:p w:rsidR="0032703E" w:rsidRPr="00EB7780" w:rsidRDefault="0032703E" w:rsidP="00EB7780">
      <w:pPr>
        <w:pStyle w:val="ListParagraph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sz w:val="20"/>
          <w:szCs w:val="20"/>
        </w:rPr>
        <w:lastRenderedPageBreak/>
        <w:t>Declined to answer</w:t>
      </w:r>
    </w:p>
    <w:p w:rsidR="0032703E" w:rsidRPr="00EB7780" w:rsidRDefault="0032703E" w:rsidP="00EB7780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703E" w:rsidRPr="00EB7780" w:rsidRDefault="0032703E" w:rsidP="00EB778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B7780">
        <w:rPr>
          <w:rFonts w:ascii="Times New Roman" w:hAnsi="Times New Roman"/>
          <w:b/>
          <w:i/>
          <w:sz w:val="20"/>
          <w:szCs w:val="20"/>
        </w:rPr>
        <w:t>Those are all the questions I have for you. Thank you very much for your time and cooperation.</w:t>
      </w:r>
      <w:r w:rsidRPr="00EB7780">
        <w:rPr>
          <w:rFonts w:ascii="Times New Roman" w:hAnsi="Times New Roman"/>
          <w:sz w:val="20"/>
          <w:szCs w:val="20"/>
        </w:rPr>
        <w:t xml:space="preserve"> </w:t>
      </w:r>
      <w:r w:rsidR="00991D42" w:rsidRPr="00EB7780">
        <w:rPr>
          <w:rFonts w:ascii="Times New Roman" w:hAnsi="Times New Roman"/>
          <w:sz w:val="20"/>
          <w:szCs w:val="20"/>
        </w:rPr>
        <w:t xml:space="preserve"> </w:t>
      </w:r>
    </w:p>
    <w:p w:rsidR="0032703E" w:rsidRPr="00EB7780" w:rsidRDefault="0032703E" w:rsidP="00EB778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32703E" w:rsidRPr="00EB7780" w:rsidSect="00877959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A9" w:rsidRDefault="008D6BA9" w:rsidP="00036353">
      <w:pPr>
        <w:spacing w:after="0" w:line="240" w:lineRule="auto"/>
      </w:pPr>
      <w:r>
        <w:separator/>
      </w:r>
    </w:p>
  </w:endnote>
  <w:endnote w:type="continuationSeparator" w:id="0">
    <w:p w:rsidR="008D6BA9" w:rsidRDefault="008D6BA9" w:rsidP="000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A9" w:rsidRDefault="008D6BA9" w:rsidP="00036353">
      <w:pPr>
        <w:spacing w:after="0" w:line="240" w:lineRule="auto"/>
      </w:pPr>
      <w:r>
        <w:separator/>
      </w:r>
    </w:p>
  </w:footnote>
  <w:footnote w:type="continuationSeparator" w:id="0">
    <w:p w:rsidR="008D6BA9" w:rsidRDefault="008D6BA9" w:rsidP="0003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6F" w:rsidRDefault="005423D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18156F" w:rsidRDefault="0018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54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0F036A1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427374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7049E1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9A07649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C36470"/>
    <w:multiLevelType w:val="hybridMultilevel"/>
    <w:tmpl w:val="D458B0DC"/>
    <w:lvl w:ilvl="0" w:tplc="06EAAAE2">
      <w:start w:val="1"/>
      <w:numFmt w:val="bullet"/>
      <w:lvlText w:val=""/>
      <w:lvlJc w:val="left"/>
      <w:pPr>
        <w:tabs>
          <w:tab w:val="num" w:pos="646"/>
        </w:tabs>
        <w:ind w:left="653" w:hanging="29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87E49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1EE0706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F05F20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2A621C0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30D7E7C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6125743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8CB569C"/>
    <w:multiLevelType w:val="hybridMultilevel"/>
    <w:tmpl w:val="8C38C1F0"/>
    <w:lvl w:ilvl="0" w:tplc="DA883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763C3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AF016CA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EE14DED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0657627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8F038E4"/>
    <w:multiLevelType w:val="hybridMultilevel"/>
    <w:tmpl w:val="EFCC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913F6"/>
    <w:multiLevelType w:val="hybridMultilevel"/>
    <w:tmpl w:val="B7C69B84"/>
    <w:lvl w:ilvl="0" w:tplc="06EAAAE2">
      <w:start w:val="1"/>
      <w:numFmt w:val="bullet"/>
      <w:lvlText w:val=""/>
      <w:lvlJc w:val="left"/>
      <w:pPr>
        <w:tabs>
          <w:tab w:val="num" w:pos="646"/>
        </w:tabs>
        <w:ind w:left="653" w:hanging="29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C1AC8"/>
    <w:multiLevelType w:val="hybridMultilevel"/>
    <w:tmpl w:val="8DBA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3F1F11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2DA2472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999715B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A3301E8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D373351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D720600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E795E21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0374269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2FB2A10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35B0E68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3DC62D9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5003B96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5E87CAC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CF55B73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DEC79F7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0C10E9A"/>
    <w:multiLevelType w:val="hybridMultilevel"/>
    <w:tmpl w:val="36581E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3032FDB"/>
    <w:multiLevelType w:val="hybridMultilevel"/>
    <w:tmpl w:val="36581E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8EE4E52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90B0CC8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A896917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D105CCD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4872F08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73468BB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8813D60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7BDD16A7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7F1A5EF7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F786F2F"/>
    <w:multiLevelType w:val="hybridMultilevel"/>
    <w:tmpl w:val="36581E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FB4728F"/>
    <w:multiLevelType w:val="hybridMultilevel"/>
    <w:tmpl w:val="1EAE5E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6"/>
  </w:num>
  <w:num w:numId="5">
    <w:abstractNumId w:val="46"/>
  </w:num>
  <w:num w:numId="6">
    <w:abstractNumId w:val="35"/>
  </w:num>
  <w:num w:numId="7">
    <w:abstractNumId w:val="36"/>
  </w:num>
  <w:num w:numId="8">
    <w:abstractNumId w:val="20"/>
  </w:num>
  <w:num w:numId="9">
    <w:abstractNumId w:val="16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45"/>
  </w:num>
  <w:num w:numId="16">
    <w:abstractNumId w:val="44"/>
  </w:num>
  <w:num w:numId="17">
    <w:abstractNumId w:val="24"/>
  </w:num>
  <w:num w:numId="18">
    <w:abstractNumId w:val="31"/>
  </w:num>
  <w:num w:numId="19">
    <w:abstractNumId w:val="23"/>
  </w:num>
  <w:num w:numId="20">
    <w:abstractNumId w:val="32"/>
  </w:num>
  <w:num w:numId="21">
    <w:abstractNumId w:val="11"/>
  </w:num>
  <w:num w:numId="22">
    <w:abstractNumId w:val="38"/>
  </w:num>
  <w:num w:numId="23">
    <w:abstractNumId w:val="2"/>
  </w:num>
  <w:num w:numId="24">
    <w:abstractNumId w:val="0"/>
  </w:num>
  <w:num w:numId="25">
    <w:abstractNumId w:val="21"/>
  </w:num>
  <w:num w:numId="26">
    <w:abstractNumId w:val="34"/>
  </w:num>
  <w:num w:numId="27">
    <w:abstractNumId w:val="25"/>
  </w:num>
  <w:num w:numId="28">
    <w:abstractNumId w:val="29"/>
  </w:num>
  <w:num w:numId="29">
    <w:abstractNumId w:val="22"/>
  </w:num>
  <w:num w:numId="30">
    <w:abstractNumId w:val="9"/>
  </w:num>
  <w:num w:numId="31">
    <w:abstractNumId w:val="39"/>
  </w:num>
  <w:num w:numId="32">
    <w:abstractNumId w:val="37"/>
  </w:num>
  <w:num w:numId="33">
    <w:abstractNumId w:val="28"/>
  </w:num>
  <w:num w:numId="34">
    <w:abstractNumId w:val="41"/>
  </w:num>
  <w:num w:numId="35">
    <w:abstractNumId w:val="47"/>
  </w:num>
  <w:num w:numId="36">
    <w:abstractNumId w:val="15"/>
  </w:num>
  <w:num w:numId="37">
    <w:abstractNumId w:val="30"/>
  </w:num>
  <w:num w:numId="38">
    <w:abstractNumId w:val="40"/>
  </w:num>
  <w:num w:numId="39">
    <w:abstractNumId w:val="43"/>
  </w:num>
  <w:num w:numId="40">
    <w:abstractNumId w:val="26"/>
  </w:num>
  <w:num w:numId="41">
    <w:abstractNumId w:val="33"/>
  </w:num>
  <w:num w:numId="42">
    <w:abstractNumId w:val="14"/>
  </w:num>
  <w:num w:numId="43">
    <w:abstractNumId w:val="42"/>
  </w:num>
  <w:num w:numId="44">
    <w:abstractNumId w:val="10"/>
  </w:num>
  <w:num w:numId="45">
    <w:abstractNumId w:val="27"/>
  </w:num>
  <w:num w:numId="46">
    <w:abstractNumId w:val="3"/>
  </w:num>
  <w:num w:numId="47">
    <w:abstractNumId w:val="5"/>
  </w:num>
  <w:num w:numId="48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country-region"/>
    <w:docVar w:name="EN.Libraries" w:val="&lt;ENLibraries&gt;&lt;Libraries&gt;&lt;item&gt;Endnote Copy new.enl&lt;/item&gt;&lt;/Libraries&gt;&lt;/ENLibraries&gt;"/>
  </w:docVars>
  <w:rsids>
    <w:rsidRoot w:val="003E4A55"/>
    <w:rsid w:val="000011CD"/>
    <w:rsid w:val="0000341D"/>
    <w:rsid w:val="000040D9"/>
    <w:rsid w:val="00004B9B"/>
    <w:rsid w:val="000055F7"/>
    <w:rsid w:val="00006CA7"/>
    <w:rsid w:val="000076DE"/>
    <w:rsid w:val="0002039C"/>
    <w:rsid w:val="00034547"/>
    <w:rsid w:val="000361E9"/>
    <w:rsid w:val="00036353"/>
    <w:rsid w:val="00037DC1"/>
    <w:rsid w:val="00052308"/>
    <w:rsid w:val="00060C50"/>
    <w:rsid w:val="0007676A"/>
    <w:rsid w:val="00084258"/>
    <w:rsid w:val="000929AD"/>
    <w:rsid w:val="00092F60"/>
    <w:rsid w:val="000A2947"/>
    <w:rsid w:val="000A352B"/>
    <w:rsid w:val="000B0098"/>
    <w:rsid w:val="000B3AF3"/>
    <w:rsid w:val="000D08BA"/>
    <w:rsid w:val="000D7CF1"/>
    <w:rsid w:val="000E1748"/>
    <w:rsid w:val="000E2A92"/>
    <w:rsid w:val="000F1901"/>
    <w:rsid w:val="000F3001"/>
    <w:rsid w:val="001017F8"/>
    <w:rsid w:val="00104E73"/>
    <w:rsid w:val="0010602B"/>
    <w:rsid w:val="0011280E"/>
    <w:rsid w:val="0011282C"/>
    <w:rsid w:val="00115636"/>
    <w:rsid w:val="00124453"/>
    <w:rsid w:val="00125D91"/>
    <w:rsid w:val="00137C0B"/>
    <w:rsid w:val="00143D2C"/>
    <w:rsid w:val="00145471"/>
    <w:rsid w:val="001510E6"/>
    <w:rsid w:val="001553E9"/>
    <w:rsid w:val="001601DC"/>
    <w:rsid w:val="00160B95"/>
    <w:rsid w:val="00162B01"/>
    <w:rsid w:val="00167F82"/>
    <w:rsid w:val="00170610"/>
    <w:rsid w:val="00175278"/>
    <w:rsid w:val="00180270"/>
    <w:rsid w:val="0018054E"/>
    <w:rsid w:val="0018156F"/>
    <w:rsid w:val="001859ED"/>
    <w:rsid w:val="001922B2"/>
    <w:rsid w:val="00192556"/>
    <w:rsid w:val="00196D4E"/>
    <w:rsid w:val="001B0C73"/>
    <w:rsid w:val="001B69DF"/>
    <w:rsid w:val="001B76D9"/>
    <w:rsid w:val="001C10C0"/>
    <w:rsid w:val="001C4DD0"/>
    <w:rsid w:val="001C5939"/>
    <w:rsid w:val="001C6711"/>
    <w:rsid w:val="001C788A"/>
    <w:rsid w:val="001D4F85"/>
    <w:rsid w:val="001E632C"/>
    <w:rsid w:val="001F05C8"/>
    <w:rsid w:val="002010DB"/>
    <w:rsid w:val="0020233B"/>
    <w:rsid w:val="00202602"/>
    <w:rsid w:val="00204537"/>
    <w:rsid w:val="00222415"/>
    <w:rsid w:val="002332A7"/>
    <w:rsid w:val="0023479D"/>
    <w:rsid w:val="0024339D"/>
    <w:rsid w:val="00243AA4"/>
    <w:rsid w:val="0024773E"/>
    <w:rsid w:val="00253130"/>
    <w:rsid w:val="00254DBF"/>
    <w:rsid w:val="00261D57"/>
    <w:rsid w:val="00262438"/>
    <w:rsid w:val="002624D6"/>
    <w:rsid w:val="00272E2A"/>
    <w:rsid w:val="002802DE"/>
    <w:rsid w:val="00280789"/>
    <w:rsid w:val="0028314C"/>
    <w:rsid w:val="00295957"/>
    <w:rsid w:val="002A54F0"/>
    <w:rsid w:val="002B2C29"/>
    <w:rsid w:val="002B4CF9"/>
    <w:rsid w:val="002C5331"/>
    <w:rsid w:val="002C7401"/>
    <w:rsid w:val="002C7B78"/>
    <w:rsid w:val="002D0C47"/>
    <w:rsid w:val="002D4A7C"/>
    <w:rsid w:val="002E2617"/>
    <w:rsid w:val="002E766C"/>
    <w:rsid w:val="002E7B12"/>
    <w:rsid w:val="002F2879"/>
    <w:rsid w:val="00300C15"/>
    <w:rsid w:val="00300D93"/>
    <w:rsid w:val="00300E49"/>
    <w:rsid w:val="00301024"/>
    <w:rsid w:val="003072D5"/>
    <w:rsid w:val="00307DE7"/>
    <w:rsid w:val="00313E87"/>
    <w:rsid w:val="003251A7"/>
    <w:rsid w:val="0032703E"/>
    <w:rsid w:val="0032764D"/>
    <w:rsid w:val="003371F3"/>
    <w:rsid w:val="00350F67"/>
    <w:rsid w:val="00351A4B"/>
    <w:rsid w:val="00353DD5"/>
    <w:rsid w:val="00354B14"/>
    <w:rsid w:val="00355F77"/>
    <w:rsid w:val="0035682C"/>
    <w:rsid w:val="003614F6"/>
    <w:rsid w:val="00381CF4"/>
    <w:rsid w:val="003937FA"/>
    <w:rsid w:val="00394902"/>
    <w:rsid w:val="00395C2F"/>
    <w:rsid w:val="003A4329"/>
    <w:rsid w:val="003B38A1"/>
    <w:rsid w:val="003B3D70"/>
    <w:rsid w:val="003C160D"/>
    <w:rsid w:val="003C16FA"/>
    <w:rsid w:val="003C26E7"/>
    <w:rsid w:val="003C45F8"/>
    <w:rsid w:val="003E098F"/>
    <w:rsid w:val="003E13F3"/>
    <w:rsid w:val="003E23DB"/>
    <w:rsid w:val="003E4A55"/>
    <w:rsid w:val="003E59DF"/>
    <w:rsid w:val="003F7F5E"/>
    <w:rsid w:val="00417810"/>
    <w:rsid w:val="00427A43"/>
    <w:rsid w:val="00431DE9"/>
    <w:rsid w:val="00434052"/>
    <w:rsid w:val="004425D5"/>
    <w:rsid w:val="00443F24"/>
    <w:rsid w:val="00453FAF"/>
    <w:rsid w:val="00454411"/>
    <w:rsid w:val="004644A0"/>
    <w:rsid w:val="0048387F"/>
    <w:rsid w:val="00491071"/>
    <w:rsid w:val="004946CB"/>
    <w:rsid w:val="004A77FF"/>
    <w:rsid w:val="004B295E"/>
    <w:rsid w:val="004B4775"/>
    <w:rsid w:val="004C5679"/>
    <w:rsid w:val="004C689E"/>
    <w:rsid w:val="004D1922"/>
    <w:rsid w:val="004D449A"/>
    <w:rsid w:val="004D79E3"/>
    <w:rsid w:val="004E272A"/>
    <w:rsid w:val="005035F6"/>
    <w:rsid w:val="00515D83"/>
    <w:rsid w:val="00516D5C"/>
    <w:rsid w:val="0051791C"/>
    <w:rsid w:val="00520133"/>
    <w:rsid w:val="005423DE"/>
    <w:rsid w:val="00542965"/>
    <w:rsid w:val="00542D5E"/>
    <w:rsid w:val="005455B9"/>
    <w:rsid w:val="005645E1"/>
    <w:rsid w:val="00572332"/>
    <w:rsid w:val="0057279B"/>
    <w:rsid w:val="00576538"/>
    <w:rsid w:val="00583EA4"/>
    <w:rsid w:val="00584F8D"/>
    <w:rsid w:val="00592983"/>
    <w:rsid w:val="00592E26"/>
    <w:rsid w:val="00593E4E"/>
    <w:rsid w:val="00594305"/>
    <w:rsid w:val="005A4CC2"/>
    <w:rsid w:val="005A6319"/>
    <w:rsid w:val="005B6C91"/>
    <w:rsid w:val="005C382B"/>
    <w:rsid w:val="005D5B66"/>
    <w:rsid w:val="005F5A3C"/>
    <w:rsid w:val="00607721"/>
    <w:rsid w:val="006111D5"/>
    <w:rsid w:val="00614CB0"/>
    <w:rsid w:val="00617C20"/>
    <w:rsid w:val="00621317"/>
    <w:rsid w:val="006232FE"/>
    <w:rsid w:val="006316D5"/>
    <w:rsid w:val="00643C5B"/>
    <w:rsid w:val="00652B52"/>
    <w:rsid w:val="00656A0A"/>
    <w:rsid w:val="00667032"/>
    <w:rsid w:val="00670A2F"/>
    <w:rsid w:val="00672B25"/>
    <w:rsid w:val="00683106"/>
    <w:rsid w:val="006833F5"/>
    <w:rsid w:val="00686C65"/>
    <w:rsid w:val="0069360C"/>
    <w:rsid w:val="0069659A"/>
    <w:rsid w:val="00697D0B"/>
    <w:rsid w:val="006A003B"/>
    <w:rsid w:val="006A2BDF"/>
    <w:rsid w:val="006A7778"/>
    <w:rsid w:val="006C1B4F"/>
    <w:rsid w:val="006C5BAF"/>
    <w:rsid w:val="006D05C7"/>
    <w:rsid w:val="006D07CD"/>
    <w:rsid w:val="006D5D3D"/>
    <w:rsid w:val="006E1BE8"/>
    <w:rsid w:val="006E22F6"/>
    <w:rsid w:val="006E408E"/>
    <w:rsid w:val="006E5A12"/>
    <w:rsid w:val="006F72EB"/>
    <w:rsid w:val="00700B5C"/>
    <w:rsid w:val="00710BCF"/>
    <w:rsid w:val="007171EA"/>
    <w:rsid w:val="00720366"/>
    <w:rsid w:val="00720E9D"/>
    <w:rsid w:val="00730DC5"/>
    <w:rsid w:val="007412B0"/>
    <w:rsid w:val="00743791"/>
    <w:rsid w:val="00747407"/>
    <w:rsid w:val="00757219"/>
    <w:rsid w:val="00757BB1"/>
    <w:rsid w:val="00760C4D"/>
    <w:rsid w:val="00766906"/>
    <w:rsid w:val="007746DE"/>
    <w:rsid w:val="007823F8"/>
    <w:rsid w:val="00796054"/>
    <w:rsid w:val="007A137F"/>
    <w:rsid w:val="007B014D"/>
    <w:rsid w:val="007B4077"/>
    <w:rsid w:val="007C2FF9"/>
    <w:rsid w:val="007C4897"/>
    <w:rsid w:val="007C50B4"/>
    <w:rsid w:val="007D1E5E"/>
    <w:rsid w:val="007D2C75"/>
    <w:rsid w:val="007D6373"/>
    <w:rsid w:val="007D67F6"/>
    <w:rsid w:val="007D7529"/>
    <w:rsid w:val="007E1405"/>
    <w:rsid w:val="007F12EB"/>
    <w:rsid w:val="007F402F"/>
    <w:rsid w:val="00800463"/>
    <w:rsid w:val="00824B0D"/>
    <w:rsid w:val="00827998"/>
    <w:rsid w:val="008341C9"/>
    <w:rsid w:val="008364A3"/>
    <w:rsid w:val="00850FD1"/>
    <w:rsid w:val="00863C56"/>
    <w:rsid w:val="00866DC1"/>
    <w:rsid w:val="008718DA"/>
    <w:rsid w:val="00877959"/>
    <w:rsid w:val="0088309A"/>
    <w:rsid w:val="00890C3D"/>
    <w:rsid w:val="008949B6"/>
    <w:rsid w:val="008B2560"/>
    <w:rsid w:val="008B54FC"/>
    <w:rsid w:val="008C0E65"/>
    <w:rsid w:val="008C46B6"/>
    <w:rsid w:val="008D4AEF"/>
    <w:rsid w:val="008D643C"/>
    <w:rsid w:val="008D6BA9"/>
    <w:rsid w:val="008E0AD8"/>
    <w:rsid w:val="008E1A77"/>
    <w:rsid w:val="008E64A1"/>
    <w:rsid w:val="008F55E3"/>
    <w:rsid w:val="009038BA"/>
    <w:rsid w:val="00903FF1"/>
    <w:rsid w:val="00904C95"/>
    <w:rsid w:val="00913F59"/>
    <w:rsid w:val="00920234"/>
    <w:rsid w:val="0092175A"/>
    <w:rsid w:val="009227E9"/>
    <w:rsid w:val="0092343D"/>
    <w:rsid w:val="009305FD"/>
    <w:rsid w:val="00931598"/>
    <w:rsid w:val="009379E5"/>
    <w:rsid w:val="00944788"/>
    <w:rsid w:val="00944B52"/>
    <w:rsid w:val="00945829"/>
    <w:rsid w:val="0094685F"/>
    <w:rsid w:val="00954B2F"/>
    <w:rsid w:val="00956785"/>
    <w:rsid w:val="00957AE8"/>
    <w:rsid w:val="00967EE6"/>
    <w:rsid w:val="00971975"/>
    <w:rsid w:val="0097532F"/>
    <w:rsid w:val="00977105"/>
    <w:rsid w:val="00977D75"/>
    <w:rsid w:val="0098465B"/>
    <w:rsid w:val="00987388"/>
    <w:rsid w:val="00991261"/>
    <w:rsid w:val="00991D42"/>
    <w:rsid w:val="009A31F1"/>
    <w:rsid w:val="009B0EEA"/>
    <w:rsid w:val="009C01EF"/>
    <w:rsid w:val="009C0352"/>
    <w:rsid w:val="009C71A8"/>
    <w:rsid w:val="009C7CF2"/>
    <w:rsid w:val="009D37AF"/>
    <w:rsid w:val="009D77EC"/>
    <w:rsid w:val="009E3096"/>
    <w:rsid w:val="009E33B0"/>
    <w:rsid w:val="009E3ABB"/>
    <w:rsid w:val="009E50BF"/>
    <w:rsid w:val="009E52EB"/>
    <w:rsid w:val="009E5ABB"/>
    <w:rsid w:val="009F27C8"/>
    <w:rsid w:val="00A001A7"/>
    <w:rsid w:val="00A017C6"/>
    <w:rsid w:val="00A0603C"/>
    <w:rsid w:val="00A11243"/>
    <w:rsid w:val="00A142A9"/>
    <w:rsid w:val="00A23B88"/>
    <w:rsid w:val="00A4077C"/>
    <w:rsid w:val="00A4336D"/>
    <w:rsid w:val="00A43643"/>
    <w:rsid w:val="00A440AF"/>
    <w:rsid w:val="00A539DD"/>
    <w:rsid w:val="00A54F3E"/>
    <w:rsid w:val="00A557D6"/>
    <w:rsid w:val="00A602AA"/>
    <w:rsid w:val="00A712C7"/>
    <w:rsid w:val="00A80ECD"/>
    <w:rsid w:val="00A83EC4"/>
    <w:rsid w:val="00A85FCB"/>
    <w:rsid w:val="00A87E2E"/>
    <w:rsid w:val="00AA4261"/>
    <w:rsid w:val="00AA4BF7"/>
    <w:rsid w:val="00AA5F24"/>
    <w:rsid w:val="00AA6462"/>
    <w:rsid w:val="00AA769C"/>
    <w:rsid w:val="00AC128A"/>
    <w:rsid w:val="00AC205A"/>
    <w:rsid w:val="00AC28F5"/>
    <w:rsid w:val="00AD5FB7"/>
    <w:rsid w:val="00AE6286"/>
    <w:rsid w:val="00AF4468"/>
    <w:rsid w:val="00AF4C68"/>
    <w:rsid w:val="00B0153E"/>
    <w:rsid w:val="00B14FE9"/>
    <w:rsid w:val="00B21C98"/>
    <w:rsid w:val="00B31F36"/>
    <w:rsid w:val="00B36374"/>
    <w:rsid w:val="00B37D3C"/>
    <w:rsid w:val="00B50FF3"/>
    <w:rsid w:val="00B51D63"/>
    <w:rsid w:val="00B63B01"/>
    <w:rsid w:val="00B6609D"/>
    <w:rsid w:val="00B712FA"/>
    <w:rsid w:val="00B756F0"/>
    <w:rsid w:val="00B87DEF"/>
    <w:rsid w:val="00B93632"/>
    <w:rsid w:val="00B95064"/>
    <w:rsid w:val="00B9648C"/>
    <w:rsid w:val="00B965D4"/>
    <w:rsid w:val="00B967F9"/>
    <w:rsid w:val="00BA1F4B"/>
    <w:rsid w:val="00BA452D"/>
    <w:rsid w:val="00BA71DF"/>
    <w:rsid w:val="00BA7C95"/>
    <w:rsid w:val="00BB251B"/>
    <w:rsid w:val="00BB41CB"/>
    <w:rsid w:val="00BC05CB"/>
    <w:rsid w:val="00BC49AB"/>
    <w:rsid w:val="00BC69FA"/>
    <w:rsid w:val="00BC7C0C"/>
    <w:rsid w:val="00BD18F6"/>
    <w:rsid w:val="00BD727C"/>
    <w:rsid w:val="00BE0D49"/>
    <w:rsid w:val="00BF362D"/>
    <w:rsid w:val="00C0309F"/>
    <w:rsid w:val="00C07D57"/>
    <w:rsid w:val="00C12970"/>
    <w:rsid w:val="00C16314"/>
    <w:rsid w:val="00C173FE"/>
    <w:rsid w:val="00C3635C"/>
    <w:rsid w:val="00C42FD5"/>
    <w:rsid w:val="00C44857"/>
    <w:rsid w:val="00C6766F"/>
    <w:rsid w:val="00C67FDE"/>
    <w:rsid w:val="00C7130E"/>
    <w:rsid w:val="00C86518"/>
    <w:rsid w:val="00C87A36"/>
    <w:rsid w:val="00C9330B"/>
    <w:rsid w:val="00CA2C8D"/>
    <w:rsid w:val="00CA6C87"/>
    <w:rsid w:val="00CB1E6D"/>
    <w:rsid w:val="00CC40D8"/>
    <w:rsid w:val="00CC43B6"/>
    <w:rsid w:val="00CE0CCE"/>
    <w:rsid w:val="00CF1C92"/>
    <w:rsid w:val="00CF2E9C"/>
    <w:rsid w:val="00CF3EE6"/>
    <w:rsid w:val="00CF71B4"/>
    <w:rsid w:val="00D0429C"/>
    <w:rsid w:val="00D05D56"/>
    <w:rsid w:val="00D1381D"/>
    <w:rsid w:val="00D1459F"/>
    <w:rsid w:val="00D21617"/>
    <w:rsid w:val="00D2658A"/>
    <w:rsid w:val="00D27587"/>
    <w:rsid w:val="00D27A4F"/>
    <w:rsid w:val="00D358CC"/>
    <w:rsid w:val="00D40A16"/>
    <w:rsid w:val="00D46C64"/>
    <w:rsid w:val="00D50CA4"/>
    <w:rsid w:val="00D55978"/>
    <w:rsid w:val="00D60DC1"/>
    <w:rsid w:val="00D626F6"/>
    <w:rsid w:val="00D6480E"/>
    <w:rsid w:val="00D66C36"/>
    <w:rsid w:val="00D74F6E"/>
    <w:rsid w:val="00D76BB9"/>
    <w:rsid w:val="00D7757A"/>
    <w:rsid w:val="00D80442"/>
    <w:rsid w:val="00D928C4"/>
    <w:rsid w:val="00D94246"/>
    <w:rsid w:val="00DA3C18"/>
    <w:rsid w:val="00DB0B77"/>
    <w:rsid w:val="00DB1185"/>
    <w:rsid w:val="00DB28BA"/>
    <w:rsid w:val="00DB4911"/>
    <w:rsid w:val="00DB4E68"/>
    <w:rsid w:val="00DB6327"/>
    <w:rsid w:val="00DD62EF"/>
    <w:rsid w:val="00DE2BC6"/>
    <w:rsid w:val="00DF0A29"/>
    <w:rsid w:val="00DF4C3C"/>
    <w:rsid w:val="00E008F9"/>
    <w:rsid w:val="00E0623A"/>
    <w:rsid w:val="00E06D6B"/>
    <w:rsid w:val="00E12A8B"/>
    <w:rsid w:val="00E13E88"/>
    <w:rsid w:val="00E14A29"/>
    <w:rsid w:val="00E20A02"/>
    <w:rsid w:val="00E256A9"/>
    <w:rsid w:val="00E26078"/>
    <w:rsid w:val="00E26492"/>
    <w:rsid w:val="00E426B1"/>
    <w:rsid w:val="00E42EED"/>
    <w:rsid w:val="00E43AF3"/>
    <w:rsid w:val="00E46931"/>
    <w:rsid w:val="00E53226"/>
    <w:rsid w:val="00E54C29"/>
    <w:rsid w:val="00E567B8"/>
    <w:rsid w:val="00E90FA8"/>
    <w:rsid w:val="00EA4745"/>
    <w:rsid w:val="00EB1636"/>
    <w:rsid w:val="00EB7780"/>
    <w:rsid w:val="00EC1975"/>
    <w:rsid w:val="00EC40EF"/>
    <w:rsid w:val="00ED01D5"/>
    <w:rsid w:val="00ED270E"/>
    <w:rsid w:val="00EE2CC3"/>
    <w:rsid w:val="00F02D53"/>
    <w:rsid w:val="00F11655"/>
    <w:rsid w:val="00F17CFE"/>
    <w:rsid w:val="00F20CD7"/>
    <w:rsid w:val="00F36015"/>
    <w:rsid w:val="00F613E2"/>
    <w:rsid w:val="00F66475"/>
    <w:rsid w:val="00F76EC0"/>
    <w:rsid w:val="00F82771"/>
    <w:rsid w:val="00F911F3"/>
    <w:rsid w:val="00F95CE1"/>
    <w:rsid w:val="00FA320D"/>
    <w:rsid w:val="00FA48C9"/>
    <w:rsid w:val="00FA4B6A"/>
    <w:rsid w:val="00FB14B7"/>
    <w:rsid w:val="00FC080E"/>
    <w:rsid w:val="00FC1065"/>
    <w:rsid w:val="00FC7B24"/>
    <w:rsid w:val="00FE2272"/>
    <w:rsid w:val="00FE384E"/>
    <w:rsid w:val="00FE4C5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E5969"/>
  <w15:docId w15:val="{3901B57B-7D1B-4EE0-B898-B847FAD9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3F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36374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637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3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3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635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D44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4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449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449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Knowledge, Attitudes and Practices among Persons Exposed to Animal Bite Injuries in Rural Areas of Cameroon</vt:lpstr>
    </vt:vector>
  </TitlesOfParts>
  <Company>CDC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Knowledge, Attitudes and Practices among Persons Exposed to Animal Bite Injuries in Rural Areas of Cameroon</dc:title>
  <dc:subject/>
  <dc:creator>Amy S Turmelle</dc:creator>
  <cp:keywords/>
  <dc:description/>
  <cp:lastModifiedBy>Barbosa Costa, Galileu (CDC/OID/NCEZID)</cp:lastModifiedBy>
  <cp:revision>14</cp:revision>
  <cp:lastPrinted>2010-01-08T19:21:00Z</cp:lastPrinted>
  <dcterms:created xsi:type="dcterms:W3CDTF">2010-02-18T15:04:00Z</dcterms:created>
  <dcterms:modified xsi:type="dcterms:W3CDTF">2017-11-03T15:18:00Z</dcterms:modified>
</cp:coreProperties>
</file>