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40" w:rsidRPr="001E4D92" w:rsidRDefault="00636640" w:rsidP="00636640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sz w:val="24"/>
          <w:szCs w:val="24"/>
          <w:lang w:val="en-US"/>
        </w:rPr>
        <w:t>S3 Table</w:t>
      </w:r>
    </w:p>
    <w:tbl>
      <w:tblPr>
        <w:tblStyle w:val="HelleSchattierung-Akzent1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60" w:firstRow="1" w:lastRow="1" w:firstColumn="0" w:lastColumn="0" w:noHBand="1" w:noVBand="1"/>
      </w:tblPr>
      <w:tblGrid>
        <w:gridCol w:w="3529"/>
        <w:gridCol w:w="3331"/>
        <w:gridCol w:w="1123"/>
        <w:gridCol w:w="1207"/>
        <w:gridCol w:w="1116"/>
        <w:gridCol w:w="924"/>
        <w:gridCol w:w="1373"/>
        <w:gridCol w:w="1900"/>
      </w:tblGrid>
      <w:tr w:rsidR="00636640" w:rsidRPr="00B914EC" w:rsidTr="003768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6640" w:rsidRPr="00B914EC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Parasite tested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Fixed </w:t>
            </w:r>
            <w:r w:rsidRPr="00B91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effects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1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Estimate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1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Std. Error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DF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 value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Pr (&gt;|t|)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6640" w:rsidRPr="00B914EC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Effect on epg</w:t>
            </w:r>
          </w:p>
        </w:tc>
      </w:tr>
      <w:tr w:rsidR="00636640" w:rsidRPr="00B914EC" w:rsidTr="003768C5">
        <w:tc>
          <w:tcPr>
            <w:tcW w:w="0" w:type="auto"/>
          </w:tcPr>
          <w:p w:rsidR="00636640" w:rsidRPr="007677EB" w:rsidRDefault="00636640" w:rsidP="003768C5">
            <w:pPr>
              <w:spacing w:line="480" w:lineRule="auto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60481E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Trichurids</w:t>
            </w: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Sampling site LBPMS</w:t>
            </w:r>
          </w:p>
        </w:tc>
        <w:tc>
          <w:tcPr>
            <w:tcW w:w="0" w:type="auto"/>
          </w:tcPr>
          <w:p w:rsidR="00636640" w:rsidRPr="00D40A6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D70F86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0.7039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0.3676</w:t>
            </w:r>
          </w:p>
        </w:tc>
        <w:tc>
          <w:tcPr>
            <w:tcW w:w="0" w:type="auto"/>
          </w:tcPr>
          <w:p w:rsidR="00636640" w:rsidRPr="00D40A6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40.1100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4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1.915</w:t>
            </w:r>
          </w:p>
        </w:tc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0.063.</w:t>
            </w:r>
          </w:p>
        </w:tc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B914EC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914E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D70F86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1.985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0.879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15.7730</w:t>
            </w:r>
          </w:p>
        </w:tc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2.257</w:t>
            </w:r>
          </w:p>
        </w:tc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0.039</w:t>
            </w:r>
            <w:r w:rsidRPr="00D7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</w:t>
            </w:r>
          </w:p>
        </w:tc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37A48" w:rsidTr="003768C5"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-0.219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18.9810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-0.433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70F8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0.670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37A48" w:rsidTr="003768C5"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-0.008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0.0286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15.3720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-0.289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0.776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37A48" w:rsidTr="003768C5"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juveniles &lt;0.3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-0.0290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0.5605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15.0610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-0.052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0.959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37A48" w:rsidTr="003768C5"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13.4540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0.965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709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37A48" w:rsidTr="003768C5"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July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0.3476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0.7678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13.4830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0.453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0.658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37A48" w:rsidTr="003768C5"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1.0688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0.8113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15.630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1.317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222A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37A48" w:rsidTr="003768C5"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0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1.4032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0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07F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19.1740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E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1.648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E2F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37A48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81E"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Trichuris </w:t>
            </w:r>
            <w:r w:rsidRPr="0060481E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sp.</w:t>
            </w:r>
            <w:r w:rsidRPr="0060481E"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0481E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T1</w:t>
            </w: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Sampling site LBPMS</w:t>
            </w:r>
          </w:p>
        </w:tc>
        <w:tc>
          <w:tcPr>
            <w:tcW w:w="0" w:type="auto"/>
          </w:tcPr>
          <w:p w:rsidR="00636640" w:rsidRPr="00F155B4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794187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-0.051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36640" w:rsidRPr="00F155B4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4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636640" w:rsidRPr="00F155B4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4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47.1700</w:t>
            </w:r>
          </w:p>
        </w:tc>
        <w:tc>
          <w:tcPr>
            <w:tcW w:w="0" w:type="auto"/>
          </w:tcPr>
          <w:p w:rsidR="00636640" w:rsidRPr="00F155B4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4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-0.620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4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0.538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37A48" w:rsidTr="003768C5"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636640" w:rsidRPr="00F155B4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794187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-0.020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636640" w:rsidRPr="00F155B4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4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0.180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636640" w:rsidRPr="00F155B4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4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17.2140</w:t>
            </w:r>
          </w:p>
        </w:tc>
        <w:tc>
          <w:tcPr>
            <w:tcW w:w="0" w:type="auto"/>
          </w:tcPr>
          <w:p w:rsidR="00636640" w:rsidRPr="00F155B4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418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-0.114</w:t>
            </w:r>
          </w:p>
        </w:tc>
        <w:tc>
          <w:tcPr>
            <w:tcW w:w="0" w:type="auto"/>
          </w:tcPr>
          <w:p w:rsidR="00636640" w:rsidRPr="00C36C48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0.910</w:t>
            </w:r>
          </w:p>
        </w:tc>
        <w:tc>
          <w:tcPr>
            <w:tcW w:w="0" w:type="auto"/>
          </w:tcPr>
          <w:p w:rsidR="00636640" w:rsidRPr="00F40513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37A48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E4246C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0.0585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42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22.1560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0.524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0.606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37A48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E4246C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0.001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42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424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17.3050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0.273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0.788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37A48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juveniles &lt;0.3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E4246C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-0.0082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700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0.1072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14.3170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-0.077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0.940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37A48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BF28A3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0.1381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0.1401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13.2910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0.986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0.342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B914EC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July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F28A3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0.0513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28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13.3850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0.354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0.729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640" w:rsidRPr="003C3135" w:rsidTr="003768C5"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0.0782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0.163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18.0020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0.477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0.639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640" w:rsidRPr="003C3135" w:rsidTr="003768C5">
        <w:tc>
          <w:tcPr>
            <w:tcW w:w="0" w:type="auto"/>
          </w:tcPr>
          <w:p w:rsidR="00636640" w:rsidRPr="003C313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0.1820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67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25.9760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0.031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0.975</w:t>
            </w:r>
          </w:p>
        </w:tc>
        <w:tc>
          <w:tcPr>
            <w:tcW w:w="0" w:type="auto"/>
          </w:tcPr>
          <w:p w:rsidR="00636640" w:rsidRPr="002D6CA2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C25A80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81E"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Trichuris </w:t>
            </w:r>
            <w:r w:rsidRPr="0060481E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sp.</w:t>
            </w:r>
            <w:r w:rsidRPr="0060481E"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0481E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T2</w:t>
            </w: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4EA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Sampling site LB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PMS</w:t>
            </w:r>
          </w:p>
        </w:tc>
        <w:tc>
          <w:tcPr>
            <w:tcW w:w="0" w:type="auto"/>
          </w:tcPr>
          <w:p w:rsidR="00636640" w:rsidRPr="00BB39E4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BB39E4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0.3605</w:t>
            </w:r>
          </w:p>
        </w:tc>
        <w:tc>
          <w:tcPr>
            <w:tcW w:w="0" w:type="auto"/>
          </w:tcPr>
          <w:p w:rsidR="00636640" w:rsidRPr="00BB39E4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0.4220</w:t>
            </w:r>
          </w:p>
        </w:tc>
        <w:tc>
          <w:tcPr>
            <w:tcW w:w="0" w:type="auto"/>
          </w:tcPr>
          <w:p w:rsidR="00636640" w:rsidRPr="00BB39E4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37.3000</w:t>
            </w:r>
          </w:p>
        </w:tc>
        <w:tc>
          <w:tcPr>
            <w:tcW w:w="0" w:type="auto"/>
          </w:tcPr>
          <w:p w:rsidR="00636640" w:rsidRPr="00BB39E4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0.854</w:t>
            </w:r>
          </w:p>
        </w:tc>
        <w:tc>
          <w:tcPr>
            <w:tcW w:w="0" w:type="auto"/>
          </w:tcPr>
          <w:p w:rsidR="00636640" w:rsidRPr="00BB39E4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39E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0.398</w:t>
            </w:r>
          </w:p>
        </w:tc>
        <w:tc>
          <w:tcPr>
            <w:tcW w:w="0" w:type="auto"/>
          </w:tcPr>
          <w:p w:rsidR="00636640" w:rsidRPr="00AB02F3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C25A80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636640" w:rsidRPr="007677E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B76A9D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2.0505</w:t>
            </w:r>
          </w:p>
        </w:tc>
        <w:tc>
          <w:tcPr>
            <w:tcW w:w="0" w:type="auto"/>
          </w:tcPr>
          <w:p w:rsidR="00636640" w:rsidRPr="007677E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76A9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1.0044</w:t>
            </w:r>
          </w:p>
        </w:tc>
        <w:tc>
          <w:tcPr>
            <w:tcW w:w="0" w:type="auto"/>
          </w:tcPr>
          <w:p w:rsidR="00636640" w:rsidRPr="007677E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13.3280</w:t>
            </w:r>
          </w:p>
        </w:tc>
        <w:tc>
          <w:tcPr>
            <w:tcW w:w="0" w:type="auto"/>
          </w:tcPr>
          <w:p w:rsidR="00636640" w:rsidRPr="007677E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2.042</w:t>
            </w:r>
          </w:p>
        </w:tc>
        <w:tc>
          <w:tcPr>
            <w:tcW w:w="0" w:type="auto"/>
          </w:tcPr>
          <w:p w:rsidR="00636640" w:rsidRPr="00AB02F3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674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</w:t>
            </w:r>
          </w:p>
        </w:tc>
        <w:tc>
          <w:tcPr>
            <w:tcW w:w="0" w:type="auto"/>
          </w:tcPr>
          <w:p w:rsidR="00636640" w:rsidRPr="00AB02F3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C25A80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6605C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0.3114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605C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0.5915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16.5150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0.526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0.606</w:t>
            </w:r>
          </w:p>
        </w:tc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C25A80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163EDF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-0.021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3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0.033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13.1730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-0.630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63ED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0.539</w:t>
            </w:r>
          </w:p>
        </w:tc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C25A80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C25A8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juveniles &lt;0.3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704736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-0.539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0.609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12.8030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-0.886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047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C25A80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C25A8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3D0149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0.2809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0.8155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11.2470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0.344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D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B914EC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D0149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-0.056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0.8434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11.2760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0.067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0.948</w:t>
            </w:r>
          </w:p>
        </w:tc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40" w:rsidRPr="00B914EC" w:rsidTr="003768C5"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13.7350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D01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-0.063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3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323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40" w:rsidRPr="003C3135" w:rsidTr="003768C5">
        <w:tc>
          <w:tcPr>
            <w:tcW w:w="0" w:type="auto"/>
          </w:tcPr>
          <w:p w:rsidR="00636640" w:rsidRPr="003C313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C313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0.774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03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0.951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16.8870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3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814</w:t>
            </w:r>
          </w:p>
        </w:tc>
        <w:tc>
          <w:tcPr>
            <w:tcW w:w="0" w:type="auto"/>
          </w:tcPr>
          <w:p w:rsidR="00636640" w:rsidRPr="006B0F4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232F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427</w:t>
            </w:r>
          </w:p>
        </w:tc>
        <w:tc>
          <w:tcPr>
            <w:tcW w:w="0" w:type="auto"/>
          </w:tcPr>
          <w:p w:rsidR="00636640" w:rsidRPr="003C3135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81E"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Trichuris </w:t>
            </w:r>
            <w:r w:rsidRPr="0060481E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sp.</w:t>
            </w:r>
            <w:r w:rsidRPr="0060481E"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60481E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T3</w:t>
            </w:r>
          </w:p>
        </w:tc>
        <w:tc>
          <w:tcPr>
            <w:tcW w:w="0" w:type="auto"/>
            <w:noWrap/>
          </w:tcPr>
          <w:p w:rsidR="00636640" w:rsidRPr="0060481E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60481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Sampling s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ite</w:t>
            </w:r>
            <w:r w:rsidRPr="0060481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 LB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PMS</w:t>
            </w:r>
          </w:p>
        </w:tc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b/>
                <w:i w:val="0"/>
                <w:color w:val="auto"/>
                <w:sz w:val="24"/>
                <w:szCs w:val="24"/>
                <w:lang w:val="en-US"/>
              </w:rPr>
              <w:t>1.1920</w:t>
            </w:r>
          </w:p>
        </w:tc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0.2118</w:t>
            </w:r>
          </w:p>
        </w:tc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20.0170</w:t>
            </w:r>
          </w:p>
        </w:tc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5.627</w:t>
            </w:r>
          </w:p>
        </w:tc>
        <w:tc>
          <w:tcPr>
            <w:tcW w:w="0" w:type="auto"/>
          </w:tcPr>
          <w:p w:rsidR="00636640" w:rsidRPr="00E866A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&lt;0.0001</w:t>
            </w:r>
            <w:r w:rsidRPr="00A27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</w:t>
            </w:r>
            <w:r w:rsidRPr="00540F0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WS</w:t>
            </w:r>
            <w:r w:rsidRPr="00540F00"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  <w:t>&lt;LB</w:t>
            </w:r>
            <w:r>
              <w:rPr>
                <w:rFonts w:asciiTheme="minorEastAsia" w:hAnsiTheme="minorEastAsia" w:cstheme="minorEastAsia"/>
                <w:b/>
                <w:color w:val="000000" w:themeColor="text1"/>
                <w:sz w:val="24"/>
                <w:szCs w:val="24"/>
              </w:rPr>
              <w:t>PMS</w:t>
            </w:r>
          </w:p>
        </w:tc>
      </w:tr>
      <w:tr w:rsidR="00636640" w:rsidRPr="007677EB" w:rsidTr="003768C5">
        <w:tc>
          <w:tcPr>
            <w:tcW w:w="0" w:type="auto"/>
          </w:tcPr>
          <w:p w:rsidR="00636640" w:rsidRPr="00F10C08" w:rsidRDefault="00636640" w:rsidP="003768C5">
            <w:pPr>
              <w:spacing w:line="480" w:lineRule="auto"/>
              <w:jc w:val="right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L</w:t>
            </w:r>
            <w:r w:rsidRPr="00F10C08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K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WS</w:t>
            </w: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540F00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-0.0922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0.4003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9.8380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-0.230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40F0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0.823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0.0026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0.2329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11.1380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0.011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0.991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-0.0013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0.0167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9.1280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-0.078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0.939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C25A8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juveniles &lt;0.3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0.2962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0.2405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8.3750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1.232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0.251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C25A8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0.4145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0.2966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8.3710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1.398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756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0.198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0.3309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0.3127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8.6620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1.058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E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0.318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0.5830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0.3703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9.8050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1.574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E4DF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0.147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F10C08" w:rsidRDefault="00636640" w:rsidP="003768C5">
            <w:pPr>
              <w:spacing w:line="480" w:lineRule="auto"/>
              <w:jc w:val="right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LBPMS</w:t>
            </w: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-17.3647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27.6108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3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-0.629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3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0.991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-21.0229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24.4023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3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-0.862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3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0.989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1.0968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1.4529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3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0.755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3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0.990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C25A8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juveniles &lt;0.3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17.5620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21.5090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3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0.816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3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0.989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0.0170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0.3305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44.0000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3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0.051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39E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0.959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481E"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Anatrichosoma </w:t>
            </w:r>
            <w:r w:rsidRPr="0060481E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sp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p</w:t>
            </w:r>
            <w:r w:rsidRPr="0060481E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Sampling site LB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PMS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0.0006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0.0011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684.0000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0.546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0.585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BC0C07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-0.0771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0.1267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C0C0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6.4450</w:t>
            </w:r>
          </w:p>
        </w:tc>
        <w:tc>
          <w:tcPr>
            <w:tcW w:w="0" w:type="auto"/>
          </w:tcPr>
          <w:p w:rsidR="00636640" w:rsidRPr="005F39E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-0.609</w:t>
            </w:r>
          </w:p>
        </w:tc>
        <w:tc>
          <w:tcPr>
            <w:tcW w:w="0" w:type="auto"/>
          </w:tcPr>
          <w:p w:rsidR="00636640" w:rsidRPr="005F39E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0.563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1E7556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0.019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0.0714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6.7280</w:t>
            </w:r>
          </w:p>
        </w:tc>
        <w:tc>
          <w:tcPr>
            <w:tcW w:w="0" w:type="auto"/>
          </w:tcPr>
          <w:p w:rsidR="00636640" w:rsidRPr="005F39E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78</w:t>
            </w:r>
          </w:p>
        </w:tc>
        <w:tc>
          <w:tcPr>
            <w:tcW w:w="0" w:type="auto"/>
          </w:tcPr>
          <w:p w:rsidR="00636640" w:rsidRPr="005F39E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B4F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192BF1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0.005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6.6860</w:t>
            </w:r>
          </w:p>
        </w:tc>
        <w:tc>
          <w:tcPr>
            <w:tcW w:w="0" w:type="auto"/>
          </w:tcPr>
          <w:p w:rsidR="00636640" w:rsidRPr="005F39E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1.258</w:t>
            </w:r>
          </w:p>
        </w:tc>
        <w:tc>
          <w:tcPr>
            <w:tcW w:w="0" w:type="auto"/>
          </w:tcPr>
          <w:p w:rsidR="00636640" w:rsidRPr="005F39E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0.251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C25A8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juveniles &lt;0.3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192BF1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-0.006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0.0765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6.6020</w:t>
            </w:r>
          </w:p>
        </w:tc>
        <w:tc>
          <w:tcPr>
            <w:tcW w:w="0" w:type="auto"/>
          </w:tcPr>
          <w:p w:rsidR="00636640" w:rsidRPr="005F39E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090</w:t>
            </w:r>
          </w:p>
        </w:tc>
        <w:tc>
          <w:tcPr>
            <w:tcW w:w="0" w:type="auto"/>
          </w:tcPr>
          <w:p w:rsidR="00636640" w:rsidRPr="005F39E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931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C25A8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192BF1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0.0025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2BF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0.1072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0990</w:t>
            </w:r>
          </w:p>
        </w:tc>
        <w:tc>
          <w:tcPr>
            <w:tcW w:w="0" w:type="auto"/>
          </w:tcPr>
          <w:p w:rsidR="00636640" w:rsidRPr="005F39E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0.023</w:t>
            </w:r>
          </w:p>
        </w:tc>
        <w:tc>
          <w:tcPr>
            <w:tcW w:w="0" w:type="auto"/>
          </w:tcPr>
          <w:p w:rsidR="00636640" w:rsidRPr="005F39E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25D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953663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0.041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09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6.0940</w:t>
            </w:r>
          </w:p>
        </w:tc>
        <w:tc>
          <w:tcPr>
            <w:tcW w:w="0" w:type="auto"/>
          </w:tcPr>
          <w:p w:rsidR="00636640" w:rsidRPr="005F39E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375</w:t>
            </w:r>
          </w:p>
        </w:tc>
        <w:tc>
          <w:tcPr>
            <w:tcW w:w="0" w:type="auto"/>
          </w:tcPr>
          <w:p w:rsidR="00636640" w:rsidRPr="005F39E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953663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0.0377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5366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0.1131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6.5080</w:t>
            </w:r>
          </w:p>
        </w:tc>
        <w:tc>
          <w:tcPr>
            <w:tcW w:w="0" w:type="auto"/>
          </w:tcPr>
          <w:p w:rsidR="00636640" w:rsidRPr="005F39E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333</w:t>
            </w:r>
          </w:p>
        </w:tc>
        <w:tc>
          <w:tcPr>
            <w:tcW w:w="0" w:type="auto"/>
          </w:tcPr>
          <w:p w:rsidR="00636640" w:rsidRPr="005F39E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0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749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C313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A3B8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0.045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3B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6.8080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397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53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703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481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Strongylids</w:t>
            </w: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Sampling site LBPMS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0.322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0.1928</w:t>
            </w:r>
          </w:p>
        </w:tc>
        <w:tc>
          <w:tcPr>
            <w:tcW w:w="0" w:type="auto"/>
          </w:tcPr>
          <w:p w:rsidR="00636640" w:rsidRPr="000016C4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31.8200</w:t>
            </w:r>
          </w:p>
        </w:tc>
        <w:tc>
          <w:tcPr>
            <w:tcW w:w="0" w:type="auto"/>
          </w:tcPr>
          <w:p w:rsidR="00636640" w:rsidRPr="000016C4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1.671</w:t>
            </w:r>
          </w:p>
        </w:tc>
        <w:tc>
          <w:tcPr>
            <w:tcW w:w="0" w:type="auto"/>
          </w:tcPr>
          <w:p w:rsidR="00636640" w:rsidRPr="000016C4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0.105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636640" w:rsidRPr="003C313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8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0.535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0.4212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14.6670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00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16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640" w:rsidRPr="00BC26D2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981492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0.1033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0.2416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17.2640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7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0.428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7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BC26D2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981492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-0.0129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0.0137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14.1560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940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363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BC26D2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C25A8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juveniles &lt;0.3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981492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0.035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0.2687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295</w:t>
            </w: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8149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0.133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896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BC26D2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C25A8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BF61F6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0.1707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6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0.3612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05</w:t>
            </w: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73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45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BC26D2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BF61F6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0.1391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0.3697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712</w:t>
            </w: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640" w:rsidRPr="00BC26D2" w:rsidTr="003768C5">
        <w:tc>
          <w:tcPr>
            <w:tcW w:w="0" w:type="auto"/>
          </w:tcPr>
          <w:p w:rsidR="00636640" w:rsidRPr="00B914E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0.545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F6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606</w:t>
            </w: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</w:t>
            </w:r>
          </w:p>
        </w:tc>
        <w:tc>
          <w:tcPr>
            <w:tcW w:w="0" w:type="auto"/>
          </w:tcPr>
          <w:p w:rsidR="00636640" w:rsidRPr="00540F00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640" w:rsidRPr="00BC26D2" w:rsidTr="003768C5">
        <w:tc>
          <w:tcPr>
            <w:tcW w:w="0" w:type="auto"/>
          </w:tcPr>
          <w:p w:rsidR="00636640" w:rsidRPr="003C313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C313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6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0.5557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F61F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0.405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448</w:t>
            </w: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372</w:t>
            </w:r>
          </w:p>
        </w:tc>
        <w:tc>
          <w:tcPr>
            <w:tcW w:w="0" w:type="auto"/>
          </w:tcPr>
          <w:p w:rsidR="00636640" w:rsidRPr="00C66FC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66F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187</w:t>
            </w:r>
          </w:p>
        </w:tc>
        <w:tc>
          <w:tcPr>
            <w:tcW w:w="0" w:type="auto"/>
          </w:tcPr>
          <w:p w:rsidR="00636640" w:rsidRPr="00442920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BC26D2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481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Trichostrongylus </w:t>
            </w:r>
            <w:r w:rsidRPr="0060481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sp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p.</w:t>
            </w:r>
          </w:p>
        </w:tc>
        <w:tc>
          <w:tcPr>
            <w:tcW w:w="0" w:type="auto"/>
            <w:noWrap/>
          </w:tcPr>
          <w:p w:rsidR="00636640" w:rsidRPr="00B47A62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3A8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Sampling site LB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PMS</w:t>
            </w:r>
          </w:p>
        </w:tc>
        <w:tc>
          <w:tcPr>
            <w:tcW w:w="0" w:type="auto"/>
          </w:tcPr>
          <w:p w:rsidR="00636640" w:rsidRPr="00491C0F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1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0.0943</w:t>
            </w:r>
          </w:p>
        </w:tc>
        <w:tc>
          <w:tcPr>
            <w:tcW w:w="0" w:type="auto"/>
          </w:tcPr>
          <w:p w:rsidR="00636640" w:rsidRPr="00491C0F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1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0.1580</w:t>
            </w:r>
          </w:p>
        </w:tc>
        <w:tc>
          <w:tcPr>
            <w:tcW w:w="0" w:type="auto"/>
          </w:tcPr>
          <w:p w:rsidR="00636640" w:rsidRPr="00491C0F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1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34.8700</w:t>
            </w:r>
          </w:p>
        </w:tc>
        <w:tc>
          <w:tcPr>
            <w:tcW w:w="0" w:type="auto"/>
          </w:tcPr>
          <w:p w:rsidR="00636640" w:rsidRPr="00491C0F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1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0.597</w:t>
            </w:r>
          </w:p>
        </w:tc>
        <w:tc>
          <w:tcPr>
            <w:tcW w:w="0" w:type="auto"/>
          </w:tcPr>
          <w:p w:rsidR="00636640" w:rsidRPr="00491C0F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91C0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0.554</w:t>
            </w:r>
          </w:p>
        </w:tc>
        <w:tc>
          <w:tcPr>
            <w:tcW w:w="0" w:type="auto"/>
          </w:tcPr>
          <w:p w:rsidR="00636640" w:rsidRPr="00491C0F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BC26D2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47A62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47A6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563F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4563F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0.344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C4EA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</w:t>
            </w:r>
            <w:r w:rsidRPr="00FC4EA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262</w:t>
            </w:r>
            <w:r w:rsidRPr="00FC4EA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C4EA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36640" w:rsidRPr="00CF6088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F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636640" w:rsidRPr="00442920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B47A62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47A62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47A6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type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harem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015728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0.164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1572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0.2021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17.935</w:t>
            </w:r>
            <w:r w:rsidRPr="00C32A7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32A7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12</w:t>
            </w:r>
          </w:p>
        </w:tc>
        <w:tc>
          <w:tcPr>
            <w:tcW w:w="0" w:type="auto"/>
          </w:tcPr>
          <w:p w:rsidR="00636640" w:rsidRPr="00CF6088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F608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27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B47A62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47A62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47A6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-0.0126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1572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0.011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14.0980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271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115</w:t>
            </w:r>
          </w:p>
        </w:tc>
        <w:tc>
          <w:tcPr>
            <w:tcW w:w="0" w:type="auto"/>
          </w:tcPr>
          <w:p w:rsidR="00636640" w:rsidRPr="00CF6088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7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283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B47A62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47A62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</w:t>
            </w:r>
            <w:r w:rsidRPr="00B47A6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015728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0.0741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1572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0.2189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271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</w:t>
            </w:r>
            <w:r w:rsidRPr="00A271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336</w:t>
            </w:r>
            <w:r w:rsidRPr="00A271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271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339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7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740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B47A62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47A62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47A6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June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015728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0.162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1572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0.2918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271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861</w:t>
            </w:r>
            <w:r w:rsidRPr="00A271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27185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556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7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589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B47A62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1D02AE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2A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0" w:type="auto"/>
          </w:tcPr>
          <w:p w:rsidR="00636640" w:rsidRPr="001D02AE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29071C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0.1261</w:t>
            </w:r>
          </w:p>
        </w:tc>
        <w:tc>
          <w:tcPr>
            <w:tcW w:w="0" w:type="auto"/>
          </w:tcPr>
          <w:p w:rsidR="00636640" w:rsidRPr="001D02A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907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0.2990</w:t>
            </w:r>
          </w:p>
        </w:tc>
        <w:tc>
          <w:tcPr>
            <w:tcW w:w="0" w:type="auto"/>
          </w:tcPr>
          <w:p w:rsidR="00636640" w:rsidRPr="001D02A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13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939</w:t>
            </w:r>
            <w:r w:rsidRPr="00F513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636640" w:rsidRPr="001D02A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5130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422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130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681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40" w:rsidRPr="00B47A62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636640" w:rsidRPr="001D02AE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D02A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:rsidR="00636640" w:rsidRPr="001D02A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3E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0.402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36640" w:rsidRPr="001D02A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53EE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0.31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</w:t>
            </w:r>
          </w:p>
        </w:tc>
        <w:tc>
          <w:tcPr>
            <w:tcW w:w="0" w:type="auto"/>
          </w:tcPr>
          <w:p w:rsidR="00636640" w:rsidRPr="001D02A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D1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FD172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2150</w:t>
            </w:r>
          </w:p>
        </w:tc>
        <w:tc>
          <w:tcPr>
            <w:tcW w:w="0" w:type="auto"/>
          </w:tcPr>
          <w:p w:rsidR="00636640" w:rsidRPr="001D02A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1.265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0.226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40" w:rsidRPr="00B47A62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47A62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47A62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53EE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0.3575</w:t>
            </w:r>
          </w:p>
        </w:tc>
        <w:tc>
          <w:tcPr>
            <w:tcW w:w="0" w:type="auto"/>
          </w:tcPr>
          <w:p w:rsidR="00636640" w:rsidRPr="001D02A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53EE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0.3348</w:t>
            </w:r>
          </w:p>
        </w:tc>
        <w:tc>
          <w:tcPr>
            <w:tcW w:w="0" w:type="auto"/>
          </w:tcPr>
          <w:p w:rsidR="00636640" w:rsidRPr="001D02A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FD172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17.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597</w:t>
            </w:r>
            <w:r w:rsidRPr="00FD172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36640" w:rsidRPr="001D02A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253EE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1.068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D17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300</w:t>
            </w:r>
          </w:p>
        </w:tc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9E2A69" w:rsidTr="003768C5">
        <w:tc>
          <w:tcPr>
            <w:tcW w:w="0" w:type="auto"/>
          </w:tcPr>
          <w:p w:rsidR="00636640" w:rsidRPr="00AC049F" w:rsidRDefault="00636640" w:rsidP="003768C5">
            <w:pPr>
              <w:spacing w:line="48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  <w:r w:rsidRPr="00AC049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Oesophagostomum</w:t>
            </w:r>
            <w:r w:rsidRPr="00AC0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/</w:t>
            </w:r>
            <w:r w:rsidRPr="00AC049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  <w:t>Ternidens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spp.</w:t>
            </w:r>
          </w:p>
        </w:tc>
        <w:tc>
          <w:tcPr>
            <w:tcW w:w="0" w:type="auto"/>
            <w:noWrap/>
          </w:tcPr>
          <w:p w:rsidR="00636640" w:rsidRPr="00AC049F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C0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Sampling site LBPMS</w:t>
            </w:r>
          </w:p>
        </w:tc>
        <w:tc>
          <w:tcPr>
            <w:tcW w:w="0" w:type="auto"/>
          </w:tcPr>
          <w:p w:rsidR="00636640" w:rsidRPr="00AC049F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C0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0.5151</w:t>
            </w:r>
          </w:p>
        </w:tc>
        <w:tc>
          <w:tcPr>
            <w:tcW w:w="0" w:type="auto"/>
          </w:tcPr>
          <w:p w:rsidR="00636640" w:rsidRPr="00AC049F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C0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0.1227</w:t>
            </w:r>
          </w:p>
        </w:tc>
        <w:tc>
          <w:tcPr>
            <w:tcW w:w="0" w:type="auto"/>
          </w:tcPr>
          <w:p w:rsidR="00636640" w:rsidRPr="00AC049F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C0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28.4290</w:t>
            </w:r>
          </w:p>
        </w:tc>
        <w:tc>
          <w:tcPr>
            <w:tcW w:w="0" w:type="auto"/>
          </w:tcPr>
          <w:p w:rsidR="00636640" w:rsidRPr="00AC049F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C0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4.199</w:t>
            </w:r>
          </w:p>
        </w:tc>
        <w:tc>
          <w:tcPr>
            <w:tcW w:w="0" w:type="auto"/>
          </w:tcPr>
          <w:p w:rsidR="00636640" w:rsidRPr="00AC049F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</w:t>
            </w:r>
            <w:r w:rsidRPr="00AC0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0.00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AC049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**</w:t>
            </w:r>
          </w:p>
        </w:tc>
        <w:tc>
          <w:tcPr>
            <w:tcW w:w="0" w:type="auto"/>
          </w:tcPr>
          <w:p w:rsidR="00636640" w:rsidRPr="00253EEE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</w:t>
            </w:r>
            <w:r w:rsidRPr="00DF55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WS</w:t>
            </w:r>
            <w:r w:rsidRPr="00DF55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&lt;</w:t>
            </w:r>
            <w:r w:rsidRPr="00DF556A">
              <w:rPr>
                <w:rFonts w:asciiTheme="minorEastAsia" w:hAnsiTheme="minorEastAsia" w:cstheme="minorEastAsia"/>
                <w:b/>
                <w:color w:val="auto"/>
                <w:sz w:val="24"/>
                <w:szCs w:val="24"/>
              </w:rPr>
              <w:t>LB</w:t>
            </w:r>
            <w:r>
              <w:rPr>
                <w:rFonts w:asciiTheme="minorEastAsia" w:hAnsiTheme="minorEastAsia" w:cstheme="minorEastAsia"/>
                <w:b/>
                <w:color w:val="auto"/>
                <w:sz w:val="24"/>
                <w:szCs w:val="24"/>
              </w:rPr>
              <w:t>PMS</w:t>
            </w:r>
          </w:p>
        </w:tc>
      </w:tr>
      <w:tr w:rsidR="00636640" w:rsidRPr="009E2A69" w:rsidTr="003768C5">
        <w:tc>
          <w:tcPr>
            <w:tcW w:w="0" w:type="auto"/>
          </w:tcPr>
          <w:p w:rsidR="00636640" w:rsidRPr="00253EEE" w:rsidRDefault="00636640" w:rsidP="003768C5">
            <w:pPr>
              <w:spacing w:line="480" w:lineRule="auto"/>
              <w:jc w:val="right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LKWS</w:t>
            </w:r>
          </w:p>
        </w:tc>
        <w:tc>
          <w:tcPr>
            <w:tcW w:w="0" w:type="auto"/>
            <w:noWrap/>
          </w:tcPr>
          <w:p w:rsidR="00636640" w:rsidRPr="00253EEE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636640" w:rsidRPr="00253EE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C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0.427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636640" w:rsidRPr="00253EE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  <w:r w:rsidRPr="00AC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596</w:t>
            </w:r>
          </w:p>
        </w:tc>
        <w:tc>
          <w:tcPr>
            <w:tcW w:w="0" w:type="auto"/>
          </w:tcPr>
          <w:p w:rsidR="00636640" w:rsidRPr="00253EE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9.1530</w:t>
            </w:r>
          </w:p>
        </w:tc>
        <w:tc>
          <w:tcPr>
            <w:tcW w:w="0" w:type="auto"/>
          </w:tcPr>
          <w:p w:rsidR="00636640" w:rsidRPr="00253EE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647</w:t>
            </w:r>
          </w:p>
        </w:tc>
        <w:tc>
          <w:tcPr>
            <w:tcW w:w="0" w:type="auto"/>
          </w:tcPr>
          <w:p w:rsidR="00636640" w:rsidRPr="00253EE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253EE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133</w:t>
            </w:r>
          </w:p>
        </w:tc>
        <w:tc>
          <w:tcPr>
            <w:tcW w:w="0" w:type="auto"/>
          </w:tcPr>
          <w:p w:rsidR="00636640" w:rsidRPr="00253EEE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D2949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AC635A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-0.027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C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0.1503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C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10.1690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C635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-0.18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0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D2949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-0.0112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0.0108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2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8.4940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528F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-1.040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0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327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D2949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C25A8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juveniles &lt;0.3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9E1BA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-0.091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</w:t>
            </w:r>
            <w:r w:rsidRPr="009E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533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7.4570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-0.595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0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570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D2949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C25A8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9E1BA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-0.030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3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0.188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7.4270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0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160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0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877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D2949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9E1BA5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-0.0808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</w:t>
            </w:r>
            <w:r w:rsidRPr="009E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E1B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7.8020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0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404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30EA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697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D2949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914E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A005A7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-0.0239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0.2372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005A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8.9090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2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636640" w:rsidRPr="007D294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640" w:rsidRPr="00195639" w:rsidTr="003768C5">
        <w:tc>
          <w:tcPr>
            <w:tcW w:w="0" w:type="auto"/>
          </w:tcPr>
          <w:p w:rsidR="00636640" w:rsidRPr="00F10C08" w:rsidRDefault="00636640" w:rsidP="003768C5">
            <w:pPr>
              <w:spacing w:line="480" w:lineRule="auto"/>
              <w:jc w:val="right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LBPMS</w:t>
            </w: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1.6984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2.6007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1.3300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0.653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0.608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195639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1.5688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3.2381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1.4200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0.484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6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0.692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195639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-0.0750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0.1609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1.3800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-0.466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0.704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195639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C25A8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juveniles &lt;0.3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-1.0000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2.4980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1.4100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-0.400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0.741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195639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76768F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7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0.0013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0.1610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59.3500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0.009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0.993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D8197B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0481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Unknown strongylid</w:t>
            </w:r>
          </w:p>
        </w:tc>
        <w:tc>
          <w:tcPr>
            <w:tcW w:w="0" w:type="auto"/>
            <w:noWrap/>
          </w:tcPr>
          <w:p w:rsidR="00636640" w:rsidRPr="006C525C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5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Sampling site LBPMS</w:t>
            </w:r>
          </w:p>
        </w:tc>
        <w:tc>
          <w:tcPr>
            <w:tcW w:w="0" w:type="auto"/>
          </w:tcPr>
          <w:p w:rsidR="00636640" w:rsidRPr="006C525C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6C525C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0.0039</w:t>
            </w:r>
          </w:p>
        </w:tc>
        <w:tc>
          <w:tcPr>
            <w:tcW w:w="0" w:type="auto"/>
          </w:tcPr>
          <w:p w:rsidR="00636640" w:rsidRPr="006C525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5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0.0217</w:t>
            </w:r>
          </w:p>
        </w:tc>
        <w:tc>
          <w:tcPr>
            <w:tcW w:w="0" w:type="auto"/>
          </w:tcPr>
          <w:p w:rsidR="00636640" w:rsidRPr="006C525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5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25.1520</w:t>
            </w:r>
          </w:p>
        </w:tc>
        <w:tc>
          <w:tcPr>
            <w:tcW w:w="0" w:type="auto"/>
          </w:tcPr>
          <w:p w:rsidR="00636640" w:rsidRPr="006C525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5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0.180</w:t>
            </w:r>
          </w:p>
        </w:tc>
        <w:tc>
          <w:tcPr>
            <w:tcW w:w="0" w:type="auto"/>
          </w:tcPr>
          <w:p w:rsidR="00636640" w:rsidRPr="006C525C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C525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0.859</w:t>
            </w:r>
          </w:p>
        </w:tc>
        <w:tc>
          <w:tcPr>
            <w:tcW w:w="0" w:type="auto"/>
          </w:tcPr>
          <w:p w:rsidR="00636640" w:rsidRPr="008D57CB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D8197B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19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636640" w:rsidRPr="008D57C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0035DE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0.0175</w:t>
            </w:r>
          </w:p>
        </w:tc>
        <w:tc>
          <w:tcPr>
            <w:tcW w:w="0" w:type="auto"/>
          </w:tcPr>
          <w:p w:rsidR="00636640" w:rsidRPr="008D57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0.0417</w:t>
            </w:r>
          </w:p>
        </w:tc>
        <w:tc>
          <w:tcPr>
            <w:tcW w:w="0" w:type="auto"/>
          </w:tcPr>
          <w:p w:rsidR="00636640" w:rsidRPr="008D57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14.6400</w:t>
            </w:r>
          </w:p>
        </w:tc>
        <w:tc>
          <w:tcPr>
            <w:tcW w:w="0" w:type="auto"/>
          </w:tcPr>
          <w:p w:rsidR="00636640" w:rsidRPr="008D57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F33E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420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CF33E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681</w:t>
            </w:r>
          </w:p>
        </w:tc>
        <w:tc>
          <w:tcPr>
            <w:tcW w:w="0" w:type="auto"/>
          </w:tcPr>
          <w:p w:rsidR="00636640" w:rsidRPr="008D57CB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D8197B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19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type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harem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0.0158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35D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0.0266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16.638</w:t>
            </w:r>
            <w:r w:rsidRPr="008665E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665E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0.59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66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60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D8197B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19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0035DE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-0.002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0.0014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665E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  <w:r w:rsidRPr="008665E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183</w:t>
            </w:r>
            <w:r w:rsidRPr="008665E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0035D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-1.687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66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107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D8197B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</w:t>
            </w:r>
            <w:r w:rsidRPr="00D819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AB45D8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-0.0052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0.0244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B45D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9.9420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665E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215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66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0.8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0" w:type="auto"/>
          </w:tcPr>
          <w:p w:rsidR="00636640" w:rsidRPr="004D18A4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D8197B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19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June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 w:rsidRPr="00AB45D8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0.0297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0.0318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B45D8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10.3850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665E7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35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665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71</w:t>
            </w:r>
          </w:p>
        </w:tc>
        <w:tc>
          <w:tcPr>
            <w:tcW w:w="0" w:type="auto"/>
          </w:tcPr>
          <w:p w:rsidR="00636640" w:rsidRPr="004D18A4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D8197B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9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C964FE"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0.008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4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0.032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4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10.5710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65E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0.25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0.806</w:t>
            </w:r>
          </w:p>
        </w:tc>
        <w:tc>
          <w:tcPr>
            <w:tcW w:w="0" w:type="auto"/>
          </w:tcPr>
          <w:p w:rsidR="00636640" w:rsidRPr="00FF6D76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40" w:rsidRPr="00D8197B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9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4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0.0814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964F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0.038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16.3340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2.104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0.051.</w:t>
            </w:r>
          </w:p>
        </w:tc>
        <w:tc>
          <w:tcPr>
            <w:tcW w:w="0" w:type="auto"/>
          </w:tcPr>
          <w:p w:rsidR="00636640" w:rsidRPr="00FF6D76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40" w:rsidRPr="00D8197B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19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964F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0.0629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964F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0.0456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C964F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24.6530</w:t>
            </w:r>
          </w:p>
        </w:tc>
        <w:tc>
          <w:tcPr>
            <w:tcW w:w="0" w:type="auto"/>
          </w:tcPr>
          <w:p w:rsidR="00636640" w:rsidRPr="00D8197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5C740D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380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C740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180</w:t>
            </w:r>
          </w:p>
        </w:tc>
        <w:tc>
          <w:tcPr>
            <w:tcW w:w="0" w:type="auto"/>
          </w:tcPr>
          <w:p w:rsidR="00636640" w:rsidRPr="00FF6D76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3D4078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  <w:r w:rsidRPr="0060481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 xml:space="preserve">Strongyloides </w:t>
            </w:r>
            <w:r w:rsidRPr="0060481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spp.</w:t>
            </w:r>
          </w:p>
        </w:tc>
        <w:tc>
          <w:tcPr>
            <w:tcW w:w="0" w:type="auto"/>
            <w:noWrap/>
          </w:tcPr>
          <w:p w:rsidR="00636640" w:rsidRPr="0060481E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60481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Sampling s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 xml:space="preserve">ite </w:t>
            </w:r>
            <w:r w:rsidRPr="0060481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LB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PMS</w:t>
            </w:r>
          </w:p>
        </w:tc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1.0255</w:t>
            </w:r>
          </w:p>
        </w:tc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0.1696</w:t>
            </w:r>
          </w:p>
        </w:tc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22.1110</w:t>
            </w:r>
          </w:p>
        </w:tc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</w:pPr>
            <w:r w:rsidRPr="002D670A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en-US"/>
              </w:rPr>
              <w:t>6.047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718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&lt;0.0001</w:t>
            </w:r>
            <w:r w:rsidRPr="00A27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***</w:t>
            </w:r>
          </w:p>
        </w:tc>
        <w:tc>
          <w:tcPr>
            <w:tcW w:w="0" w:type="auto"/>
          </w:tcPr>
          <w:p w:rsidR="00636640" w:rsidRPr="00DF556A" w:rsidRDefault="00636640" w:rsidP="003768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</w:t>
            </w:r>
            <w:r w:rsidRPr="00DF55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WS</w:t>
            </w:r>
            <w:r w:rsidRPr="00DF556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&lt;</w:t>
            </w:r>
            <w:r w:rsidRPr="00DF556A">
              <w:rPr>
                <w:rFonts w:asciiTheme="minorEastAsia" w:hAnsiTheme="minorEastAsia" w:cstheme="minorEastAsia"/>
                <w:b/>
                <w:color w:val="auto"/>
                <w:sz w:val="24"/>
                <w:szCs w:val="24"/>
              </w:rPr>
              <w:t>LB</w:t>
            </w:r>
            <w:r>
              <w:rPr>
                <w:rFonts w:asciiTheme="minorEastAsia" w:hAnsiTheme="minorEastAsia" w:cstheme="minorEastAsia"/>
                <w:b/>
                <w:color w:val="auto"/>
                <w:sz w:val="24"/>
                <w:szCs w:val="24"/>
              </w:rPr>
              <w:t>PMS</w:t>
            </w:r>
          </w:p>
        </w:tc>
      </w:tr>
      <w:tr w:rsidR="00636640" w:rsidRPr="003D4078" w:rsidTr="003768C5">
        <w:tc>
          <w:tcPr>
            <w:tcW w:w="0" w:type="auto"/>
          </w:tcPr>
          <w:p w:rsidR="00636640" w:rsidRPr="00F10C08" w:rsidRDefault="00636640" w:rsidP="003768C5">
            <w:pPr>
              <w:spacing w:line="480" w:lineRule="auto"/>
              <w:jc w:val="right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L</w:t>
            </w:r>
            <w:r w:rsidRPr="00F10C08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K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WS</w:t>
            </w: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33057B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-0.4849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0.6397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0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14.6950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0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-0.758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7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Pr="00A27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36640" w:rsidRPr="002D670A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3D4078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33057B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0.1759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0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0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17.1860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2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288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7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777</w:t>
            </w:r>
          </w:p>
        </w:tc>
        <w:tc>
          <w:tcPr>
            <w:tcW w:w="0" w:type="auto"/>
          </w:tcPr>
          <w:p w:rsidR="00636640" w:rsidRPr="00C07E26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36640" w:rsidRPr="003D4078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33057B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0.0035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0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0.082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0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14.4770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201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043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7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967</w:t>
            </w:r>
          </w:p>
        </w:tc>
        <w:tc>
          <w:tcPr>
            <w:tcW w:w="0" w:type="auto"/>
          </w:tcPr>
          <w:p w:rsidR="00636640" w:rsidRPr="00C07E26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36640" w:rsidRPr="003D4078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C25A8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juveniles &lt;0.3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33057B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-0.762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0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0.343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3057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5.7630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-2.217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0.070.</w:t>
            </w:r>
          </w:p>
        </w:tc>
        <w:tc>
          <w:tcPr>
            <w:tcW w:w="0" w:type="auto"/>
          </w:tcPr>
          <w:p w:rsidR="00636640" w:rsidRPr="00C07E26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36640" w:rsidRPr="003D4078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9348B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June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966221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0.470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0.3261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6.0680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1.444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2718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198</w:t>
            </w:r>
          </w:p>
        </w:tc>
        <w:tc>
          <w:tcPr>
            <w:tcW w:w="0" w:type="auto"/>
          </w:tcPr>
          <w:p w:rsidR="00636640" w:rsidRPr="009348BB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36640" w:rsidRPr="003D4078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9348B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48B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966221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0.6812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0.3708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66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6.0760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1.837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0.115</w:t>
            </w:r>
          </w:p>
        </w:tc>
        <w:tc>
          <w:tcPr>
            <w:tcW w:w="0" w:type="auto"/>
          </w:tcPr>
          <w:p w:rsidR="00636640" w:rsidRPr="009348BB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636640" w:rsidRPr="003D4078" w:rsidTr="003768C5">
        <w:tc>
          <w:tcPr>
            <w:tcW w:w="0" w:type="auto"/>
          </w:tcPr>
          <w:p w:rsidR="00636640" w:rsidRPr="00C25A8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9348B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348B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966221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0.8771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22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0.366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22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6.4580</w:t>
            </w:r>
          </w:p>
        </w:tc>
        <w:tc>
          <w:tcPr>
            <w:tcW w:w="0" w:type="auto"/>
          </w:tcPr>
          <w:p w:rsidR="00636640" w:rsidRPr="0062017D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2.395</w:t>
            </w:r>
          </w:p>
        </w:tc>
        <w:tc>
          <w:tcPr>
            <w:tcW w:w="0" w:type="auto"/>
          </w:tcPr>
          <w:p w:rsidR="00636640" w:rsidRPr="00A2718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0.051.</w:t>
            </w:r>
          </w:p>
        </w:tc>
        <w:tc>
          <w:tcPr>
            <w:tcW w:w="0" w:type="auto"/>
          </w:tcPr>
          <w:p w:rsidR="00636640" w:rsidRPr="009348BB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636640" w:rsidRPr="004F45C8" w:rsidTr="003768C5">
        <w:tc>
          <w:tcPr>
            <w:tcW w:w="0" w:type="auto"/>
          </w:tcPr>
          <w:p w:rsidR="00636640" w:rsidRPr="003C313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4F45C8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 X No</w:t>
            </w:r>
            <w:r w:rsidRPr="004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0" w:type="auto"/>
          </w:tcPr>
          <w:p w:rsidR="00636640" w:rsidRPr="004F45C8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0.1364</w:t>
            </w:r>
          </w:p>
        </w:tc>
        <w:tc>
          <w:tcPr>
            <w:tcW w:w="0" w:type="auto"/>
          </w:tcPr>
          <w:p w:rsidR="00636640" w:rsidRPr="004F45C8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0.1021</w:t>
            </w:r>
          </w:p>
        </w:tc>
        <w:tc>
          <w:tcPr>
            <w:tcW w:w="0" w:type="auto"/>
          </w:tcPr>
          <w:p w:rsidR="00636640" w:rsidRPr="004F45C8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10.2780</w:t>
            </w:r>
          </w:p>
        </w:tc>
        <w:tc>
          <w:tcPr>
            <w:tcW w:w="0" w:type="auto"/>
          </w:tcPr>
          <w:p w:rsidR="00636640" w:rsidRPr="004F45C8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1.336</w:t>
            </w:r>
          </w:p>
        </w:tc>
        <w:tc>
          <w:tcPr>
            <w:tcW w:w="0" w:type="auto"/>
          </w:tcPr>
          <w:p w:rsidR="00636640" w:rsidRPr="004F45C8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0.210</w:t>
            </w:r>
          </w:p>
        </w:tc>
        <w:tc>
          <w:tcPr>
            <w:tcW w:w="0" w:type="auto"/>
          </w:tcPr>
          <w:p w:rsidR="00636640" w:rsidRPr="004F45C8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4F45C8" w:rsidTr="003768C5">
        <w:tc>
          <w:tcPr>
            <w:tcW w:w="0" w:type="auto"/>
          </w:tcPr>
          <w:p w:rsidR="00636640" w:rsidRPr="003C3135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4F45C8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 X No</w:t>
            </w:r>
            <w:r w:rsidRPr="004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&gt;0.3</w:t>
            </w:r>
          </w:p>
        </w:tc>
        <w:tc>
          <w:tcPr>
            <w:tcW w:w="0" w:type="auto"/>
          </w:tcPr>
          <w:p w:rsidR="00636640" w:rsidRPr="004F45C8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0.0004</w:t>
            </w:r>
          </w:p>
        </w:tc>
        <w:tc>
          <w:tcPr>
            <w:tcW w:w="0" w:type="auto"/>
          </w:tcPr>
          <w:p w:rsidR="00636640" w:rsidRPr="004F45C8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0.0849</w:t>
            </w:r>
          </w:p>
        </w:tc>
        <w:tc>
          <w:tcPr>
            <w:tcW w:w="0" w:type="auto"/>
          </w:tcPr>
          <w:p w:rsidR="00636640" w:rsidRPr="004F45C8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13.7740</w:t>
            </w:r>
          </w:p>
        </w:tc>
        <w:tc>
          <w:tcPr>
            <w:tcW w:w="0" w:type="auto"/>
          </w:tcPr>
          <w:p w:rsidR="00636640" w:rsidRPr="004F45C8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0.004</w:t>
            </w:r>
          </w:p>
        </w:tc>
        <w:tc>
          <w:tcPr>
            <w:tcW w:w="0" w:type="auto"/>
          </w:tcPr>
          <w:p w:rsidR="00636640" w:rsidRPr="004F45C8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4F45C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0.997</w:t>
            </w:r>
          </w:p>
        </w:tc>
        <w:tc>
          <w:tcPr>
            <w:tcW w:w="0" w:type="auto"/>
          </w:tcPr>
          <w:p w:rsidR="00636640" w:rsidRPr="004F45C8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9E2A69" w:rsidTr="003768C5">
        <w:tc>
          <w:tcPr>
            <w:tcW w:w="0" w:type="auto"/>
          </w:tcPr>
          <w:p w:rsidR="00636640" w:rsidRPr="00F10C08" w:rsidRDefault="00636640" w:rsidP="003768C5">
            <w:pPr>
              <w:spacing w:line="480" w:lineRule="auto"/>
              <w:jc w:val="right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LBPMS</w:t>
            </w:r>
          </w:p>
        </w:tc>
        <w:tc>
          <w:tcPr>
            <w:tcW w:w="0" w:type="auto"/>
            <w:noWrap/>
          </w:tcPr>
          <w:p w:rsidR="0063664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5135E1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2.1716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2.247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66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998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9E2A69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type harem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5135E1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31.438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135E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20.955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1.500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677EB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3462A5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924643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-0.051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8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2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0.1419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-0.365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0.999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D3FF4" w:rsidTr="003768C5">
        <w:tc>
          <w:tcPr>
            <w:tcW w:w="0" w:type="auto"/>
          </w:tcPr>
          <w:p w:rsidR="0063664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C25A8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No. juveniles &lt;0.3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924643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-31.3906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2464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21.053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-1.491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D3FF4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7D3FF4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76768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-0.4733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0.2462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62.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195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95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922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0.059</w:t>
            </w:r>
            <w:r w:rsidRPr="001956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</w:tc>
        <w:tc>
          <w:tcPr>
            <w:tcW w:w="0" w:type="auto"/>
          </w:tcPr>
          <w:p w:rsidR="00636640" w:rsidRPr="0019563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7D3FF4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BB6416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 X No</w:t>
            </w:r>
            <w:r w:rsidRPr="00BB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 juveniles &gt;0.3</w:t>
            </w:r>
          </w:p>
        </w:tc>
        <w:tc>
          <w:tcPr>
            <w:tcW w:w="0" w:type="auto"/>
          </w:tcPr>
          <w:p w:rsidR="00636640" w:rsidRPr="00BB6416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BB6416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-0.8545</w:t>
            </w:r>
          </w:p>
        </w:tc>
        <w:tc>
          <w:tcPr>
            <w:tcW w:w="0" w:type="auto"/>
          </w:tcPr>
          <w:p w:rsidR="00636640" w:rsidRPr="00BB6416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0.6010</w:t>
            </w:r>
          </w:p>
        </w:tc>
        <w:tc>
          <w:tcPr>
            <w:tcW w:w="0" w:type="auto"/>
          </w:tcPr>
          <w:p w:rsidR="00636640" w:rsidRPr="00BB6416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0.0000</w:t>
            </w:r>
          </w:p>
        </w:tc>
        <w:tc>
          <w:tcPr>
            <w:tcW w:w="0" w:type="auto"/>
          </w:tcPr>
          <w:p w:rsidR="00636640" w:rsidRPr="00BB6416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-1.422</w:t>
            </w:r>
          </w:p>
        </w:tc>
        <w:tc>
          <w:tcPr>
            <w:tcW w:w="0" w:type="auto"/>
          </w:tcPr>
          <w:p w:rsidR="00636640" w:rsidRPr="00BB6416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B641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1.000</w:t>
            </w:r>
          </w:p>
        </w:tc>
        <w:tc>
          <w:tcPr>
            <w:tcW w:w="0" w:type="auto"/>
          </w:tcPr>
          <w:p w:rsidR="00636640" w:rsidRPr="00BB6416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8D57CB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60481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Ascaris lumbricoides</w:t>
            </w: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E15E0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Sampling 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ite LBPMS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-0.0629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0.0411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47.4900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-1.530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0.133</w:t>
            </w:r>
          </w:p>
        </w:tc>
        <w:tc>
          <w:tcPr>
            <w:tcW w:w="0" w:type="auto"/>
          </w:tcPr>
          <w:p w:rsidR="00636640" w:rsidRPr="00823ACC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8D57CB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19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8D2A8A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0.052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672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13.2540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0.684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506</w:t>
            </w:r>
          </w:p>
        </w:tc>
        <w:tc>
          <w:tcPr>
            <w:tcW w:w="0" w:type="auto"/>
          </w:tcPr>
          <w:p w:rsidR="00636640" w:rsidRPr="00823ACC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D8197B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19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type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harem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8D2A8A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-0.0159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0.04638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D2A8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17.271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</w:t>
            </w:r>
            <w:r w:rsidRPr="0059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966C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0.735</w:t>
            </w:r>
          </w:p>
        </w:tc>
        <w:tc>
          <w:tcPr>
            <w:tcW w:w="0" w:type="auto"/>
          </w:tcPr>
          <w:p w:rsidR="00636640" w:rsidRPr="001F6961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620C68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605BF0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636640" w:rsidRPr="00605BF0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605BF0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-0.0039</w:t>
            </w:r>
          </w:p>
        </w:tc>
        <w:tc>
          <w:tcPr>
            <w:tcW w:w="0" w:type="auto"/>
          </w:tcPr>
          <w:p w:rsidR="00636640" w:rsidRPr="00605BF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0.002</w:t>
            </w:r>
            <w:r w:rsidRPr="00836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636640" w:rsidRPr="00605BF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6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14.1620</w:t>
            </w:r>
          </w:p>
        </w:tc>
        <w:tc>
          <w:tcPr>
            <w:tcW w:w="0" w:type="auto"/>
          </w:tcPr>
          <w:p w:rsidR="00636640" w:rsidRPr="00605BF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36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-1.547</w:t>
            </w:r>
          </w:p>
        </w:tc>
        <w:tc>
          <w:tcPr>
            <w:tcW w:w="0" w:type="auto"/>
          </w:tcPr>
          <w:p w:rsidR="00636640" w:rsidRPr="00836746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605BF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 w:rsidRPr="008367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144</w:t>
            </w:r>
          </w:p>
        </w:tc>
        <w:tc>
          <w:tcPr>
            <w:tcW w:w="0" w:type="auto"/>
          </w:tcPr>
          <w:p w:rsidR="00636640" w:rsidRPr="00605BF0" w:rsidRDefault="00636640" w:rsidP="003768C5">
            <w:pPr>
              <w:spacing w:line="48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D8197B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</w:t>
            </w:r>
            <w:r w:rsidRPr="00D819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795B28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0.018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0.047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795B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10.6570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0.397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0.699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D8197B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19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June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</w:pPr>
            <w:r w:rsidRPr="00816C18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lang w:val="en-US"/>
              </w:rPr>
              <w:t>0.0913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16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0.062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16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10.1760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461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4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174</w:t>
            </w:r>
          </w:p>
        </w:tc>
        <w:tc>
          <w:tcPr>
            <w:tcW w:w="0" w:type="auto"/>
          </w:tcPr>
          <w:p w:rsidR="00636640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D8197B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97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816C18"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0.034</w:t>
            </w:r>
            <w:r>
              <w:rPr>
                <w:rStyle w:val="SchwacheHervorhebung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10.2980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543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541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599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40" w:rsidRPr="00D8197B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819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0.0670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0.0704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16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12.8660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952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3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359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640" w:rsidRPr="00816C18" w:rsidTr="003768C5">
        <w:tc>
          <w:tcPr>
            <w:tcW w:w="0" w:type="auto"/>
          </w:tcPr>
          <w:p w:rsidR="00636640" w:rsidRPr="00B47A62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D8197B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8197B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October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16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0.0486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16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0.0783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16C1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19.1470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0.621</w:t>
            </w:r>
          </w:p>
        </w:tc>
        <w:tc>
          <w:tcPr>
            <w:tcW w:w="0" w:type="auto"/>
          </w:tcPr>
          <w:p w:rsidR="00636640" w:rsidRPr="005966CB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0A3B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542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6640" w:rsidRPr="00BB6416" w:rsidTr="003768C5">
        <w:tc>
          <w:tcPr>
            <w:tcW w:w="0" w:type="auto"/>
          </w:tcPr>
          <w:p w:rsidR="00636640" w:rsidRPr="0060481E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60481E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en-US"/>
              </w:rPr>
              <w:t>Enterobius</w:t>
            </w:r>
            <w:r w:rsidRPr="0060481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spp.</w:t>
            </w:r>
            <w:r w:rsidRPr="00BD2430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  <w:lang w:val="en-US"/>
              </w:rPr>
              <w:t>a</w:t>
            </w:r>
          </w:p>
        </w:tc>
        <w:tc>
          <w:tcPr>
            <w:tcW w:w="0" w:type="auto"/>
            <w:noWrap/>
          </w:tcPr>
          <w:p w:rsidR="00636640" w:rsidRPr="00AD67F1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D67F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(Intercept)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0.0848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0.0847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F7E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19.9850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8F7E09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1.002</w:t>
            </w:r>
          </w:p>
        </w:tc>
        <w:tc>
          <w:tcPr>
            <w:tcW w:w="0" w:type="auto"/>
          </w:tcPr>
          <w:p w:rsidR="00636640" w:rsidRPr="008F7E0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F7E0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0.328</w:t>
            </w:r>
          </w:p>
        </w:tc>
        <w:tc>
          <w:tcPr>
            <w:tcW w:w="0" w:type="auto"/>
          </w:tcPr>
          <w:p w:rsidR="00636640" w:rsidRPr="008F7E0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D67F1" w:rsidTr="003768C5"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AD67F1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D67F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type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 xml:space="preserve"> harem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0.0483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0.0519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25.5030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0034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0.930</w:t>
            </w:r>
          </w:p>
        </w:tc>
        <w:tc>
          <w:tcPr>
            <w:tcW w:w="0" w:type="auto"/>
          </w:tcPr>
          <w:p w:rsidR="00636640" w:rsidRPr="008F7E0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0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0.361</w:t>
            </w:r>
          </w:p>
        </w:tc>
        <w:tc>
          <w:tcPr>
            <w:tcW w:w="0" w:type="auto"/>
          </w:tcPr>
          <w:p w:rsidR="00636640" w:rsidRPr="008F7E0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D67F1" w:rsidTr="003768C5"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AD67F1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D67F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Group size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0.0003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0.0028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22.0540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0034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0.115</w:t>
            </w:r>
          </w:p>
        </w:tc>
        <w:tc>
          <w:tcPr>
            <w:tcW w:w="0" w:type="auto"/>
          </w:tcPr>
          <w:p w:rsidR="00636640" w:rsidRPr="008F7E0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0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0.909</w:t>
            </w:r>
          </w:p>
        </w:tc>
        <w:tc>
          <w:tcPr>
            <w:tcW w:w="0" w:type="auto"/>
          </w:tcPr>
          <w:p w:rsidR="00636640" w:rsidRPr="008F7E0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D67F1" w:rsidTr="003768C5"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AD67F1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No</w:t>
            </w:r>
            <w:r w:rsidRPr="00AD67F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. juveniles &lt;0.3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0.0701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0.0518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15.2220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0034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-1.353</w:t>
            </w:r>
          </w:p>
        </w:tc>
        <w:tc>
          <w:tcPr>
            <w:tcW w:w="0" w:type="auto"/>
          </w:tcPr>
          <w:p w:rsidR="00636640" w:rsidRPr="008F7E0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0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0.196</w:t>
            </w:r>
          </w:p>
        </w:tc>
        <w:tc>
          <w:tcPr>
            <w:tcW w:w="0" w:type="auto"/>
          </w:tcPr>
          <w:p w:rsidR="00636640" w:rsidRPr="008F7E0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D67F1" w:rsidTr="003768C5"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AD67F1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D67F1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June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en-US"/>
              </w:rPr>
              <w:t>-0.0486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0.0679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14.9990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A00346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-0.716</w:t>
            </w:r>
          </w:p>
        </w:tc>
        <w:tc>
          <w:tcPr>
            <w:tcW w:w="0" w:type="auto"/>
          </w:tcPr>
          <w:p w:rsidR="00636640" w:rsidRPr="008F7E0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0034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0.485</w:t>
            </w:r>
          </w:p>
        </w:tc>
        <w:tc>
          <w:tcPr>
            <w:tcW w:w="0" w:type="auto"/>
          </w:tcPr>
          <w:p w:rsidR="00636640" w:rsidRPr="008F7E0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36640" w:rsidRPr="00AD67F1" w:rsidTr="003768C5"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noWrap/>
          </w:tcPr>
          <w:p w:rsidR="00636640" w:rsidRPr="00AD67F1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D67F1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July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>
              <w:rPr>
                <w:rStyle w:val="SchwacheHervorhebung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-0.0725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0.0696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15.1880</w:t>
            </w:r>
          </w:p>
        </w:tc>
        <w:tc>
          <w:tcPr>
            <w:tcW w:w="0" w:type="auto"/>
          </w:tcPr>
          <w:p w:rsidR="00636640" w:rsidRPr="00AD67F1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83D0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-1.041</w:t>
            </w:r>
          </w:p>
        </w:tc>
        <w:tc>
          <w:tcPr>
            <w:tcW w:w="0" w:type="auto"/>
          </w:tcPr>
          <w:p w:rsidR="00636640" w:rsidRPr="008F7E09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3D0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0.314</w:t>
            </w:r>
          </w:p>
        </w:tc>
        <w:tc>
          <w:tcPr>
            <w:tcW w:w="0" w:type="auto"/>
          </w:tcPr>
          <w:p w:rsidR="00636640" w:rsidRPr="008F7E0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36640" w:rsidRPr="00DF556A" w:rsidTr="003768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6640" w:rsidRPr="00DF556A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636640" w:rsidRPr="00DF556A" w:rsidRDefault="00636640" w:rsidP="003768C5">
            <w:pPr>
              <w:spacing w:line="480" w:lineRule="auto"/>
              <w:jc w:val="right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DF556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September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6640" w:rsidRPr="00DF556A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-0.1330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6640" w:rsidRPr="00DF556A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0.0776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6640" w:rsidRPr="00DF556A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19.5990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6640" w:rsidRPr="00DF556A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B26C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-1.713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6640" w:rsidRPr="00CB26C0" w:rsidRDefault="00636640" w:rsidP="003768C5">
            <w:pPr>
              <w:spacing w:line="48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CB26C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0.103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636640" w:rsidRPr="008F7E09" w:rsidRDefault="00636640" w:rsidP="003768C5">
            <w:pPr>
              <w:spacing w:line="48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36640" w:rsidRDefault="00636640" w:rsidP="00636640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636640" w:rsidRDefault="00636640" w:rsidP="00636640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Significant associations are marked with asterisks (</w:t>
      </w:r>
      <w:r w:rsidRPr="00E652ED">
        <w:rPr>
          <w:rFonts w:ascii="Times New Roman" w:eastAsia="Arial Unicode MS" w:hAnsi="Times New Roman" w:cs="Times New Roman"/>
          <w:sz w:val="24"/>
          <w:szCs w:val="24"/>
          <w:lang w:val="en-US"/>
        </w:rPr>
        <w:t>* p≤0.05; ** p≤0.001; *** p≤0.0001</w:t>
      </w: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).</w:t>
      </w:r>
    </w:p>
    <w:p w:rsidR="00636640" w:rsidRDefault="00636640" w:rsidP="00636640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LKWS=Lower Kinabatangan Wildlife Sanctuary, LBPMS=Labuk Bay Proboscis Monkey Sanctuary</w:t>
      </w:r>
    </w:p>
    <w:p w:rsidR="00636640" w:rsidRDefault="00636640" w:rsidP="00636640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DF=degrees of freedom</w:t>
      </w:r>
    </w:p>
    <w:p w:rsidR="00636640" w:rsidRDefault="00636640" w:rsidP="00636640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>No. juveniles=Number of juveniles (given as the proportion of juvenile group members) per group</w:t>
      </w:r>
    </w:p>
    <w:p w:rsidR="000C4462" w:rsidRPr="00636640" w:rsidRDefault="00636640" w:rsidP="00636640">
      <w:pPr>
        <w:spacing w:line="480" w:lineRule="auto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D2430">
        <w:rPr>
          <w:rFonts w:ascii="Times New Roman" w:eastAsia="Arial Unicode MS" w:hAnsi="Times New Roman" w:cs="Times New Roman"/>
          <w:sz w:val="24"/>
          <w:szCs w:val="24"/>
          <w:vertAlign w:val="superscript"/>
          <w:lang w:val="en-US"/>
        </w:rPr>
        <w:t>a</w:t>
      </w:r>
      <w:proofErr w:type="spellEnd"/>
      <w:proofErr w:type="gramEnd"/>
      <w:r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only observed in fecal samples from the LKWS</w:t>
      </w:r>
    </w:p>
    <w:sectPr w:rsidR="000C4462" w:rsidRPr="00636640" w:rsidSect="0060481E">
      <w:pgSz w:w="16838" w:h="11906" w:orient="landscape"/>
      <w:pgMar w:top="1417" w:right="1417" w:bottom="1417" w:left="1134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40"/>
    <w:rsid w:val="000A20F3"/>
    <w:rsid w:val="000B071E"/>
    <w:rsid w:val="000C4462"/>
    <w:rsid w:val="001406A1"/>
    <w:rsid w:val="0016736A"/>
    <w:rsid w:val="00175384"/>
    <w:rsid w:val="00183856"/>
    <w:rsid w:val="001F0A2C"/>
    <w:rsid w:val="00210001"/>
    <w:rsid w:val="002933A3"/>
    <w:rsid w:val="002E0F22"/>
    <w:rsid w:val="00362BAC"/>
    <w:rsid w:val="003D53C6"/>
    <w:rsid w:val="003E22FD"/>
    <w:rsid w:val="00403058"/>
    <w:rsid w:val="004301B8"/>
    <w:rsid w:val="004659D6"/>
    <w:rsid w:val="00475CA7"/>
    <w:rsid w:val="00496781"/>
    <w:rsid w:val="004A071C"/>
    <w:rsid w:val="004A36AC"/>
    <w:rsid w:val="004B4BF4"/>
    <w:rsid w:val="004F1BB1"/>
    <w:rsid w:val="005051CF"/>
    <w:rsid w:val="0050703A"/>
    <w:rsid w:val="00515377"/>
    <w:rsid w:val="00530CE3"/>
    <w:rsid w:val="00533A95"/>
    <w:rsid w:val="00542FA9"/>
    <w:rsid w:val="00551975"/>
    <w:rsid w:val="00572732"/>
    <w:rsid w:val="00590EA6"/>
    <w:rsid w:val="005A58F3"/>
    <w:rsid w:val="00636640"/>
    <w:rsid w:val="006420E6"/>
    <w:rsid w:val="00653E18"/>
    <w:rsid w:val="006B07E3"/>
    <w:rsid w:val="006C31B0"/>
    <w:rsid w:val="006D20AA"/>
    <w:rsid w:val="006D24E0"/>
    <w:rsid w:val="006D53BB"/>
    <w:rsid w:val="0074506A"/>
    <w:rsid w:val="007773F3"/>
    <w:rsid w:val="007B4553"/>
    <w:rsid w:val="007B4CFA"/>
    <w:rsid w:val="007E7D08"/>
    <w:rsid w:val="008037C6"/>
    <w:rsid w:val="00856522"/>
    <w:rsid w:val="00874610"/>
    <w:rsid w:val="008747A7"/>
    <w:rsid w:val="0088771A"/>
    <w:rsid w:val="008E75A2"/>
    <w:rsid w:val="008F4567"/>
    <w:rsid w:val="00935C4B"/>
    <w:rsid w:val="0094165A"/>
    <w:rsid w:val="00983C05"/>
    <w:rsid w:val="00996741"/>
    <w:rsid w:val="00996D7E"/>
    <w:rsid w:val="009971CA"/>
    <w:rsid w:val="00AC3C66"/>
    <w:rsid w:val="00AC3D5A"/>
    <w:rsid w:val="00B002D1"/>
    <w:rsid w:val="00BE4B6F"/>
    <w:rsid w:val="00C06557"/>
    <w:rsid w:val="00C16C6C"/>
    <w:rsid w:val="00C321BD"/>
    <w:rsid w:val="00D24187"/>
    <w:rsid w:val="00D97173"/>
    <w:rsid w:val="00E96F2D"/>
    <w:rsid w:val="00ED2FB5"/>
    <w:rsid w:val="00EE1B5F"/>
    <w:rsid w:val="00F4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366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66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6640"/>
    <w:rPr>
      <w:sz w:val="20"/>
      <w:szCs w:val="20"/>
    </w:rPr>
  </w:style>
  <w:style w:type="paragraph" w:customStyle="1" w:styleId="DecimalAligned">
    <w:name w:val="Decimal Aligned"/>
    <w:basedOn w:val="Standard"/>
    <w:uiPriority w:val="40"/>
    <w:qFormat/>
    <w:rsid w:val="00636640"/>
    <w:pPr>
      <w:tabs>
        <w:tab w:val="decimal" w:pos="360"/>
      </w:tabs>
    </w:pPr>
    <w:rPr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36640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636640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640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636640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36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3664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gnvmtomcdbb">
    <w:name w:val="gnvmtomcdbb"/>
    <w:basedOn w:val="Absatz-Standardschriftart"/>
    <w:rsid w:val="00636640"/>
  </w:style>
  <w:style w:type="character" w:customStyle="1" w:styleId="gnvmtomchab">
    <w:name w:val="gnvmtomchab"/>
    <w:basedOn w:val="Absatz-Standardschriftart"/>
    <w:rsid w:val="00636640"/>
  </w:style>
  <w:style w:type="character" w:customStyle="1" w:styleId="gnvmtomclab">
    <w:name w:val="gnvmtomclab"/>
    <w:basedOn w:val="Absatz-Standardschriftart"/>
    <w:rsid w:val="0063664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6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64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3664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640"/>
  </w:style>
  <w:style w:type="paragraph" w:styleId="Fuzeile">
    <w:name w:val="footer"/>
    <w:basedOn w:val="Standard"/>
    <w:link w:val="FuzeileZchn"/>
    <w:uiPriority w:val="99"/>
    <w:unhideWhenUsed/>
    <w:rsid w:val="0063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6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664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6366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664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6640"/>
    <w:rPr>
      <w:sz w:val="20"/>
      <w:szCs w:val="20"/>
    </w:rPr>
  </w:style>
  <w:style w:type="paragraph" w:customStyle="1" w:styleId="DecimalAligned">
    <w:name w:val="Decimal Aligned"/>
    <w:basedOn w:val="Standard"/>
    <w:uiPriority w:val="40"/>
    <w:qFormat/>
    <w:rsid w:val="00636640"/>
    <w:pPr>
      <w:tabs>
        <w:tab w:val="decimal" w:pos="360"/>
      </w:tabs>
    </w:pPr>
    <w:rPr>
      <w:lang w:eastAsia="de-DE"/>
    </w:rPr>
  </w:style>
  <w:style w:type="character" w:styleId="SchwacheHervorhebung">
    <w:name w:val="Subtle Emphasis"/>
    <w:basedOn w:val="Absatz-Standardschriftart"/>
    <w:uiPriority w:val="19"/>
    <w:qFormat/>
    <w:rsid w:val="00636640"/>
    <w:rPr>
      <w:i/>
      <w:iCs/>
      <w:color w:val="7F7F7F" w:themeColor="text1" w:themeTint="80"/>
    </w:rPr>
  </w:style>
  <w:style w:type="table" w:styleId="HelleSchattierung-Akzent1">
    <w:name w:val="Light Shading Accent 1"/>
    <w:basedOn w:val="NormaleTabelle"/>
    <w:uiPriority w:val="60"/>
    <w:rsid w:val="00636640"/>
    <w:pPr>
      <w:spacing w:after="0" w:line="240" w:lineRule="auto"/>
    </w:pPr>
    <w:rPr>
      <w:rFonts w:eastAsiaTheme="minorEastAsia"/>
      <w:color w:val="365F91" w:themeColor="accent1" w:themeShade="BF"/>
      <w:lang w:eastAsia="de-DE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6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6640"/>
    <w:rPr>
      <w:rFonts w:ascii="Tahoma" w:hAnsi="Tahoma" w:cs="Tahoma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636640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366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36640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gnvmtomcdbb">
    <w:name w:val="gnvmtomcdbb"/>
    <w:basedOn w:val="Absatz-Standardschriftart"/>
    <w:rsid w:val="00636640"/>
  </w:style>
  <w:style w:type="character" w:customStyle="1" w:styleId="gnvmtomchab">
    <w:name w:val="gnvmtomchab"/>
    <w:basedOn w:val="Absatz-Standardschriftart"/>
    <w:rsid w:val="00636640"/>
  </w:style>
  <w:style w:type="character" w:customStyle="1" w:styleId="gnvmtomclab">
    <w:name w:val="gnvmtomclab"/>
    <w:basedOn w:val="Absatz-Standardschriftart"/>
    <w:rsid w:val="00636640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6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640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636640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3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36640"/>
  </w:style>
  <w:style w:type="paragraph" w:styleId="Fuzeile">
    <w:name w:val="footer"/>
    <w:basedOn w:val="Standard"/>
    <w:link w:val="FuzeileZchn"/>
    <w:uiPriority w:val="99"/>
    <w:unhideWhenUsed/>
    <w:rsid w:val="006366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3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930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2</cp:revision>
  <dcterms:created xsi:type="dcterms:W3CDTF">2018-01-22T21:13:00Z</dcterms:created>
  <dcterms:modified xsi:type="dcterms:W3CDTF">2018-01-22T21:13:00Z</dcterms:modified>
</cp:coreProperties>
</file>