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6E6E" w14:textId="38074F92" w:rsidR="003522DE" w:rsidRPr="001D51B1" w:rsidRDefault="003522DE" w:rsidP="0076175B">
      <w:pPr>
        <w:spacing w:after="200" w:line="276" w:lineRule="auto"/>
        <w:rPr>
          <w:b/>
        </w:rPr>
      </w:pPr>
      <w:r w:rsidRPr="008878CE">
        <w:rPr>
          <w:b/>
        </w:rPr>
        <w:t>S</w:t>
      </w:r>
      <w:r w:rsidR="001D68FF">
        <w:rPr>
          <w:b/>
        </w:rPr>
        <w:t>4</w:t>
      </w:r>
      <w:r w:rsidRPr="008878CE">
        <w:rPr>
          <w:b/>
        </w:rPr>
        <w:t xml:space="preserve"> Table</w:t>
      </w:r>
      <w:r w:rsidR="001D68FF">
        <w:rPr>
          <w:b/>
        </w:rPr>
        <w:t>.</w:t>
      </w:r>
      <w:r>
        <w:rPr>
          <w:b/>
        </w:rPr>
        <w:t xml:space="preserve"> </w:t>
      </w:r>
      <w:r w:rsidRPr="001D68FF">
        <w:rPr>
          <w:b/>
        </w:rPr>
        <w:t xml:space="preserve">All protein candidates identified from </w:t>
      </w:r>
      <w:r w:rsidRPr="001D68FF">
        <w:rPr>
          <w:b/>
          <w:i/>
        </w:rPr>
        <w:t>Hyaloperonospora arabidopsidis</w:t>
      </w:r>
      <w:r w:rsidRPr="001D68FF">
        <w:rPr>
          <w:b/>
        </w:rPr>
        <w:t xml:space="preserve"> genome by the three methods.</w:t>
      </w:r>
      <w:r w:rsidRPr="001D51B1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522DE" w:rsidRPr="00E44D28" w14:paraId="5861CD35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75803" w14:textId="77777777" w:rsidR="003522DE" w:rsidRPr="00E44D28" w:rsidRDefault="003522DE" w:rsidP="0076175B">
            <w:pPr>
              <w:pStyle w:val="NoSpacing"/>
              <w:tabs>
                <w:tab w:val="left" w:pos="202"/>
              </w:tabs>
              <w:jc w:val="left"/>
              <w:rPr>
                <w:b/>
                <w:szCs w:val="32"/>
              </w:rPr>
            </w:pPr>
            <w:r w:rsidRPr="00E44D28">
              <w:rPr>
                <w:b/>
                <w:szCs w:val="32"/>
              </w:rPr>
              <w:t>Accession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85410" w14:textId="77777777" w:rsidR="003522DE" w:rsidRPr="00E44D28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b/>
                <w:szCs w:val="32"/>
              </w:rPr>
            </w:pPr>
            <w:r w:rsidRPr="00E44D28">
              <w:rPr>
                <w:b/>
                <w:szCs w:val="32"/>
              </w:rPr>
              <w:t>PLS-AA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DD603" w14:textId="77777777" w:rsidR="003522DE" w:rsidRPr="00E44D28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b/>
                <w:szCs w:val="32"/>
              </w:rPr>
            </w:pPr>
            <w:r w:rsidRPr="00E44D28">
              <w:rPr>
                <w:b/>
                <w:szCs w:val="32"/>
              </w:rPr>
              <w:t>PLS-DIP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EFA8" w14:textId="77777777" w:rsidR="003522DE" w:rsidRPr="00E44D28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b/>
                <w:szCs w:val="32"/>
              </w:rPr>
            </w:pPr>
            <w:r w:rsidRPr="00E44D28">
              <w:rPr>
                <w:b/>
                <w:szCs w:val="32"/>
              </w:rPr>
              <w:t>PLS-ACC</w:t>
            </w:r>
          </w:p>
        </w:tc>
      </w:tr>
      <w:tr w:rsidR="003522DE" w:rsidRPr="00B0705B" w14:paraId="75024143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478A" w14:textId="77777777" w:rsidR="003522DE" w:rsidRPr="004F6BFC" w:rsidRDefault="003522DE" w:rsidP="0076175B">
            <w:r w:rsidRPr="004F6BFC">
              <w:t>HaRxL23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872" w14:textId="77777777" w:rsidR="003522DE" w:rsidRPr="004F6BFC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4F6BFC">
              <w:rPr>
                <w:szCs w:val="32"/>
              </w:rPr>
              <w:t>0.98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2B0" w14:textId="77777777" w:rsidR="003522DE" w:rsidRPr="004F6BFC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4F6BFC">
              <w:rPr>
                <w:szCs w:val="32"/>
              </w:rPr>
              <w:t>0.99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B965" w14:textId="77777777" w:rsidR="003522DE" w:rsidRPr="004F6BFC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4F6BFC">
              <w:rPr>
                <w:szCs w:val="32"/>
              </w:rPr>
              <w:t>0.95</w:t>
            </w:r>
          </w:p>
        </w:tc>
      </w:tr>
      <w:tr w:rsidR="003522DE" w:rsidRPr="002A0097" w14:paraId="515CFC27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A4EB" w14:textId="77777777" w:rsidR="003522DE" w:rsidRPr="002A0097" w:rsidRDefault="003522DE" w:rsidP="0076175B">
            <w:r>
              <w:t>HaRxL</w:t>
            </w:r>
            <w:r w:rsidRPr="002A0097"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B5B1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3DEA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1.00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217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1.00</w:t>
            </w:r>
          </w:p>
        </w:tc>
      </w:tr>
      <w:tr w:rsidR="003522DE" w:rsidRPr="002A0097" w14:paraId="71C2CDB8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4F2A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left"/>
              <w:rPr>
                <w:szCs w:val="32"/>
              </w:rPr>
            </w:pPr>
            <w:r>
              <w:t>HaRxL</w:t>
            </w:r>
            <w:r w:rsidRPr="003C3604">
              <w:t>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E6C8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1.00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6F7B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FF2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0.94</w:t>
            </w:r>
          </w:p>
        </w:tc>
      </w:tr>
      <w:tr w:rsidR="003522DE" w:rsidRPr="002A0097" w14:paraId="3A8B6172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FEA2" w14:textId="77777777" w:rsidR="003522DE" w:rsidRPr="002A0097" w:rsidRDefault="003522DE" w:rsidP="0076175B">
            <w:r>
              <w:t>HaRxL</w:t>
            </w:r>
            <w:r w:rsidRPr="002A0097">
              <w:t>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712F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D3D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C38A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0.94</w:t>
            </w:r>
          </w:p>
        </w:tc>
      </w:tr>
      <w:tr w:rsidR="003522DE" w:rsidRPr="002A0097" w14:paraId="058E5D71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23DD" w14:textId="77777777" w:rsidR="003522DE" w:rsidRPr="002A0097" w:rsidRDefault="003522DE" w:rsidP="0076175B">
            <w:pPr>
              <w:rPr>
                <w:color w:val="000000"/>
              </w:rPr>
            </w:pPr>
            <w:r>
              <w:rPr>
                <w:color w:val="000000"/>
              </w:rPr>
              <w:t>HaRxL</w:t>
            </w:r>
            <w:r w:rsidRPr="002A0097">
              <w:rPr>
                <w:color w:val="000000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99C6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F528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CA2A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1.01</w:t>
            </w:r>
          </w:p>
        </w:tc>
      </w:tr>
      <w:tr w:rsidR="003522DE" w:rsidRPr="002A0097" w14:paraId="1B6A132C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63A9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left"/>
              <w:rPr>
                <w:szCs w:val="32"/>
              </w:rPr>
            </w:pPr>
            <w:r>
              <w:rPr>
                <w:color w:val="000000"/>
              </w:rPr>
              <w:t>Ha</w:t>
            </w:r>
            <w:r w:rsidRPr="002A0097">
              <w:rPr>
                <w:color w:val="000000"/>
              </w:rPr>
              <w:t>CRN9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94C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365A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E7F2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1.00</w:t>
            </w:r>
          </w:p>
        </w:tc>
      </w:tr>
      <w:tr w:rsidR="003522DE" w:rsidRPr="002A0097" w14:paraId="60A81FAD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3CF" w14:textId="77777777" w:rsidR="003522DE" w:rsidRPr="002A0097" w:rsidRDefault="003522DE" w:rsidP="0076175B">
            <w:r>
              <w:t>Ha</w:t>
            </w:r>
            <w:r w:rsidRPr="002A0097">
              <w:t>CRN10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6836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BB8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1.00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0B8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1.00</w:t>
            </w:r>
          </w:p>
        </w:tc>
      </w:tr>
      <w:tr w:rsidR="003522DE" w:rsidRPr="002A0097" w14:paraId="33E968DA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0890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left"/>
              <w:rPr>
                <w:szCs w:val="32"/>
              </w:rPr>
            </w:pPr>
            <w:r>
              <w:t>Ha</w:t>
            </w:r>
            <w:r w:rsidRPr="003C3604">
              <w:t>CRN12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588C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E3B4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38F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0.95</w:t>
            </w:r>
          </w:p>
        </w:tc>
      </w:tr>
      <w:tr w:rsidR="003522DE" w:rsidRPr="002A0097" w14:paraId="3C16947C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4159" w14:textId="77777777" w:rsidR="003522DE" w:rsidRPr="002A0097" w:rsidRDefault="003522DE" w:rsidP="0076175B">
            <w:r>
              <w:t>Ha</w:t>
            </w:r>
            <w:r w:rsidRPr="002A0097">
              <w:t>CRN14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B81D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2700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E525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 w:rsidRPr="002A0097">
              <w:rPr>
                <w:szCs w:val="32"/>
              </w:rPr>
              <w:t>0.98</w:t>
            </w:r>
          </w:p>
        </w:tc>
      </w:tr>
      <w:tr w:rsidR="003522DE" w:rsidRPr="002A0097" w14:paraId="37FBAFE8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1CEF" w14:textId="77777777" w:rsidR="003522DE" w:rsidRDefault="003522DE" w:rsidP="0076175B">
            <w:r>
              <w:t>HaRxL27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C607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E625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C69F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0.90</w:t>
            </w:r>
          </w:p>
        </w:tc>
      </w:tr>
      <w:tr w:rsidR="003522DE" w:rsidRPr="002A0097" w14:paraId="787CEE5E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3192" w14:textId="77777777" w:rsidR="003522DE" w:rsidRDefault="003522DE" w:rsidP="0076175B">
            <w:r>
              <w:t>HaRxL42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8328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7C8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4A6C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0.88</w:t>
            </w:r>
          </w:p>
        </w:tc>
      </w:tr>
      <w:tr w:rsidR="003522DE" w:rsidRPr="002A0097" w14:paraId="260013ED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3E2" w14:textId="77777777" w:rsidR="003522DE" w:rsidRDefault="003522DE" w:rsidP="0076175B">
            <w:r>
              <w:t>HaRxL62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921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3B5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9618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0.77</w:t>
            </w:r>
          </w:p>
        </w:tc>
      </w:tr>
      <w:tr w:rsidR="003522DE" w:rsidRPr="002A0097" w14:paraId="2FE1B462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32A7" w14:textId="77777777" w:rsidR="003522DE" w:rsidRDefault="003522DE" w:rsidP="0076175B">
            <w:r>
              <w:t>HaRxL68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1C6A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F025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628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0.56</w:t>
            </w:r>
          </w:p>
        </w:tc>
      </w:tr>
      <w:tr w:rsidR="003522DE" w:rsidRPr="002A0097" w14:paraId="743D2FDB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E26E" w14:textId="77777777" w:rsidR="003522DE" w:rsidRDefault="003522DE" w:rsidP="0076175B">
            <w:r>
              <w:t>HaRxL103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4CBD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99AD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2480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0.98</w:t>
            </w:r>
          </w:p>
        </w:tc>
      </w:tr>
      <w:tr w:rsidR="003522DE" w:rsidRPr="002A0097" w14:paraId="644E7576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129" w14:textId="77777777" w:rsidR="003522DE" w:rsidRDefault="003522DE" w:rsidP="0076175B">
            <w:r>
              <w:t>HaRxL117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4CB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2618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6B91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0.43</w:t>
            </w:r>
          </w:p>
        </w:tc>
      </w:tr>
      <w:tr w:rsidR="003522DE" w:rsidRPr="002A0097" w14:paraId="38F26184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D44" w14:textId="77777777" w:rsidR="003522DE" w:rsidRDefault="003522DE" w:rsidP="0076175B">
            <w:r>
              <w:t>HaRxL191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74AB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273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9935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0.78</w:t>
            </w:r>
          </w:p>
        </w:tc>
      </w:tr>
      <w:tr w:rsidR="003522DE" w:rsidRPr="002A0097" w14:paraId="5C378272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E7EF" w14:textId="77777777" w:rsidR="003522DE" w:rsidRDefault="003522DE" w:rsidP="0076175B">
            <w:r>
              <w:t>HaRxL193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3A4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CFEB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64D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0.84</w:t>
            </w:r>
          </w:p>
        </w:tc>
      </w:tr>
      <w:tr w:rsidR="003522DE" w:rsidRPr="002A0097" w14:paraId="6EF3EF2A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2D99" w14:textId="77777777" w:rsidR="003522DE" w:rsidRDefault="003522DE" w:rsidP="0076175B">
            <w:r>
              <w:t>HaCRN15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2CC9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EB91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DA2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0.96</w:t>
            </w:r>
          </w:p>
        </w:tc>
      </w:tr>
      <w:tr w:rsidR="003522DE" w:rsidRPr="002A0097" w14:paraId="364C64FD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0AC2" w14:textId="77777777" w:rsidR="003522DE" w:rsidRDefault="003522DE" w:rsidP="0076175B">
            <w:r>
              <w:t>HaRxL3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688D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CC47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9E93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0.93</w:t>
            </w:r>
          </w:p>
        </w:tc>
      </w:tr>
      <w:tr w:rsidR="003522DE" w:rsidRPr="002A0097" w14:paraId="17053343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13DB" w14:textId="77777777" w:rsidR="003522DE" w:rsidRDefault="003522DE" w:rsidP="0076175B">
            <w:r>
              <w:t>HaRxL17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926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1.00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704F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67C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0.86</w:t>
            </w:r>
          </w:p>
        </w:tc>
      </w:tr>
      <w:tr w:rsidR="003522DE" w:rsidRPr="002A0097" w14:paraId="72FD64C7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5A9F" w14:textId="77777777" w:rsidR="003522DE" w:rsidRDefault="003522DE" w:rsidP="0076175B">
            <w:r>
              <w:t>HaRxL22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51F7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027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06AF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0.93</w:t>
            </w:r>
          </w:p>
        </w:tc>
      </w:tr>
      <w:tr w:rsidR="003522DE" w:rsidRPr="002A0097" w14:paraId="1F51C247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1422" w14:textId="77777777" w:rsidR="003522DE" w:rsidRDefault="003522DE" w:rsidP="0076175B">
            <w:r>
              <w:t>HaRxL37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67A5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F231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260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0.96</w:t>
            </w:r>
          </w:p>
        </w:tc>
      </w:tr>
      <w:tr w:rsidR="003522DE" w:rsidRPr="002A0097" w14:paraId="4B0050BB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D372" w14:textId="77777777" w:rsidR="003522DE" w:rsidRDefault="003522DE" w:rsidP="0076175B">
            <w:r>
              <w:t>HaRxL46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1FE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CBE1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4FD4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0.76</w:t>
            </w:r>
          </w:p>
        </w:tc>
      </w:tr>
      <w:tr w:rsidR="003522DE" w:rsidRPr="002A0097" w14:paraId="08A0A528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F22B" w14:textId="77777777" w:rsidR="003522DE" w:rsidRDefault="003522DE" w:rsidP="0076175B">
            <w:r>
              <w:t>HaRxL77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4C76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39D7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A0F5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0.45</w:t>
            </w:r>
          </w:p>
        </w:tc>
      </w:tr>
      <w:tr w:rsidR="003522DE" w:rsidRPr="002A0097" w14:paraId="487D87A5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B451" w14:textId="77777777" w:rsidR="003522DE" w:rsidRDefault="003522DE" w:rsidP="0076175B">
            <w:r>
              <w:t>HaRxL107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5786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902F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597B" w14:textId="77777777" w:rsidR="003522DE" w:rsidRPr="002A0097" w:rsidRDefault="003522DE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0.76</w:t>
            </w:r>
          </w:p>
        </w:tc>
      </w:tr>
      <w:tr w:rsidR="003E49F5" w:rsidRPr="002A0097" w14:paraId="1AD4A5BE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DC00" w14:textId="56908301" w:rsidR="003E49F5" w:rsidRDefault="00561D56" w:rsidP="0076175B">
            <w:r w:rsidRPr="00561D56">
              <w:t>CBI63255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9E47" w14:textId="0C86AF65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DF10" w14:textId="260363ED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76A" w14:textId="6B1D3158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0.76</w:t>
            </w:r>
          </w:p>
        </w:tc>
      </w:tr>
      <w:tr w:rsidR="003E49F5" w:rsidRPr="002A0097" w14:paraId="091A772C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165" w14:textId="0A44CD5A" w:rsidR="003E49F5" w:rsidRDefault="00561D56" w:rsidP="0076175B">
            <w:r w:rsidRPr="00561D56">
              <w:t>AEF57462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0272" w14:textId="59FAEA4A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B8D6" w14:textId="09FAF353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D962" w14:textId="7B5573D7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0.43</w:t>
            </w:r>
          </w:p>
        </w:tc>
      </w:tr>
      <w:tr w:rsidR="003E49F5" w:rsidRPr="002A0097" w14:paraId="64617643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7C1E" w14:textId="59EB60B0" w:rsidR="003E49F5" w:rsidRDefault="00561D56" w:rsidP="0076175B">
            <w:r w:rsidRPr="00561D56">
              <w:t>AEF57457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8063" w14:textId="35E933DA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289C" w14:textId="184A0441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CFEC" w14:textId="7E86818D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0.55</w:t>
            </w:r>
          </w:p>
        </w:tc>
      </w:tr>
      <w:tr w:rsidR="003E49F5" w:rsidRPr="002A0097" w14:paraId="370A5880" w14:textId="77777777" w:rsidTr="00CE06F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6E7" w14:textId="0EA03B0E" w:rsidR="003E49F5" w:rsidRDefault="00561D56" w:rsidP="0076175B">
            <w:r w:rsidRPr="00561D56">
              <w:t>AIF71151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483D" w14:textId="34062F93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081B" w14:textId="6A9202E9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B346" w14:textId="0925076C" w:rsidR="003E49F5" w:rsidRDefault="00561D56" w:rsidP="0076175B">
            <w:pPr>
              <w:pStyle w:val="NoSpacing"/>
              <w:tabs>
                <w:tab w:val="left" w:pos="202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0.26</w:t>
            </w:r>
          </w:p>
        </w:tc>
      </w:tr>
    </w:tbl>
    <w:p w14:paraId="23388D6E" w14:textId="221C5B54" w:rsidR="0076175B" w:rsidRDefault="0076175B" w:rsidP="003522DE">
      <w:pPr>
        <w:spacing w:after="200" w:line="276" w:lineRule="auto"/>
        <w:rPr>
          <w:b/>
        </w:rPr>
      </w:pPr>
    </w:p>
    <w:p w14:paraId="1D840E85" w14:textId="4CF1822F" w:rsidR="008145EF" w:rsidRPr="003271F3" w:rsidRDefault="008145EF" w:rsidP="003271F3">
      <w:pPr>
        <w:spacing w:after="200" w:line="276" w:lineRule="auto"/>
      </w:pPr>
      <w:bookmarkStart w:id="0" w:name="_GoBack"/>
      <w:bookmarkEnd w:id="0"/>
    </w:p>
    <w:sectPr w:rsidR="008145EF" w:rsidRPr="003271F3" w:rsidSect="00C53D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A00C" w14:textId="77777777" w:rsidR="00A16307" w:rsidRDefault="00A16307" w:rsidP="0079102C">
      <w:r>
        <w:separator/>
      </w:r>
    </w:p>
  </w:endnote>
  <w:endnote w:type="continuationSeparator" w:id="0">
    <w:p w14:paraId="7B7A20AB" w14:textId="77777777" w:rsidR="00A16307" w:rsidRDefault="00A16307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4BFD" w14:textId="77777777" w:rsidR="00A16307" w:rsidRDefault="00A16307" w:rsidP="0079102C">
      <w:r>
        <w:separator/>
      </w:r>
    </w:p>
  </w:footnote>
  <w:footnote w:type="continuationSeparator" w:id="0">
    <w:p w14:paraId="3FBD2D28" w14:textId="77777777" w:rsidR="00A16307" w:rsidRDefault="00A16307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271F3"/>
    <w:rsid w:val="00330E9A"/>
    <w:rsid w:val="00331A83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3DE1"/>
    <w:rsid w:val="009A421F"/>
    <w:rsid w:val="009B353B"/>
    <w:rsid w:val="009B7B23"/>
    <w:rsid w:val="009C15B5"/>
    <w:rsid w:val="009D2DC8"/>
    <w:rsid w:val="009D5C30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6307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3518EE-3CE3-B645-9080-55608F2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3</cp:revision>
  <cp:lastPrinted>2017-11-13T18:07:00Z</cp:lastPrinted>
  <dcterms:created xsi:type="dcterms:W3CDTF">2018-03-28T20:22:00Z</dcterms:created>
  <dcterms:modified xsi:type="dcterms:W3CDTF">2018-03-28T20:26:00Z</dcterms:modified>
</cp:coreProperties>
</file>