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D" w:rsidRPr="00F415CE" w:rsidRDefault="0047429A" w:rsidP="00F415CE">
      <w:pPr>
        <w:shd w:val="clear" w:color="auto" w:fill="FFFFFF"/>
        <w:spacing w:line="480" w:lineRule="auto"/>
        <w:rPr>
          <w:rFonts w:cs="Arial"/>
          <w:b/>
          <w:color w:val="0D0D0D" w:themeColor="text1" w:themeTint="F2"/>
          <w:lang w:eastAsia="es-ES"/>
        </w:rPr>
      </w:pPr>
      <w:r>
        <w:rPr>
          <w:rFonts w:cs="Arial"/>
          <w:b/>
          <w:color w:val="0D0D0D" w:themeColor="text1" w:themeTint="F2"/>
          <w:lang w:eastAsia="es-ES"/>
        </w:rPr>
        <w:t>Supplemental Table 2</w:t>
      </w:r>
      <w:r w:rsidR="000636FD" w:rsidRPr="002C14AB">
        <w:rPr>
          <w:rFonts w:cs="Arial"/>
          <w:b/>
          <w:color w:val="0D0D0D" w:themeColor="text1" w:themeTint="F2"/>
          <w:lang w:eastAsia="es-ES"/>
        </w:rPr>
        <w:t>:</w:t>
      </w:r>
      <w:r>
        <w:rPr>
          <w:rFonts w:cs="Arial"/>
          <w:b/>
          <w:color w:val="0D0D0D" w:themeColor="text1" w:themeTint="F2"/>
          <w:lang w:eastAsia="es-ES"/>
        </w:rPr>
        <w:t xml:space="preserve"> </w:t>
      </w:r>
      <w:r w:rsidR="000636FD" w:rsidRPr="002C14AB">
        <w:rPr>
          <w:rFonts w:cs="Arial"/>
          <w:color w:val="0D0D0D" w:themeColor="text1" w:themeTint="F2"/>
          <w:lang w:eastAsia="es-ES"/>
        </w:rPr>
        <w:t xml:space="preserve">Association between </w:t>
      </w:r>
      <w:proofErr w:type="spellStart"/>
      <w:r w:rsidR="000636FD" w:rsidRPr="002C14AB">
        <w:rPr>
          <w:rFonts w:cs="Arial"/>
          <w:color w:val="0D0D0D" w:themeColor="text1" w:themeTint="F2"/>
          <w:lang w:eastAsia="es-ES"/>
        </w:rPr>
        <w:t>multimorbidity</w:t>
      </w:r>
      <w:proofErr w:type="spellEnd"/>
      <w:r w:rsidR="000636FD" w:rsidRPr="002C14AB">
        <w:rPr>
          <w:rFonts w:cs="Arial"/>
          <w:color w:val="0D0D0D" w:themeColor="text1" w:themeTint="F2"/>
          <w:lang w:eastAsia="es-ES"/>
        </w:rPr>
        <w:t xml:space="preserve"> and recurrence of cardiovascular events for</w:t>
      </w:r>
      <w:r w:rsidR="006160B3" w:rsidRPr="002C14AB">
        <w:rPr>
          <w:rFonts w:cs="Arial"/>
          <w:color w:val="0D0D0D" w:themeColor="text1" w:themeTint="F2"/>
          <w:lang w:eastAsia="es-ES"/>
        </w:rPr>
        <w:t xml:space="preserve"> each category of patients with acute coronary syndrome,</w:t>
      </w:r>
      <w:r w:rsidR="000636FD" w:rsidRPr="002C14AB">
        <w:rPr>
          <w:rFonts w:cs="Arial"/>
          <w:color w:val="0D0D0D" w:themeColor="text1" w:themeTint="F2"/>
          <w:lang w:eastAsia="es-ES"/>
        </w:rPr>
        <w:t xml:space="preserve"> STEMI, NSTEMI and </w:t>
      </w:r>
      <w:r w:rsidR="00116C91" w:rsidRPr="002C14AB">
        <w:rPr>
          <w:rFonts w:cs="Arial"/>
          <w:color w:val="0D0D0D" w:themeColor="text1" w:themeTint="F2"/>
          <w:lang w:eastAsia="es-ES"/>
        </w:rPr>
        <w:t>unstable</w:t>
      </w:r>
      <w:r w:rsidR="006160B3" w:rsidRPr="002C14AB">
        <w:rPr>
          <w:rFonts w:cs="Arial"/>
          <w:color w:val="0D0D0D" w:themeColor="text1" w:themeTint="F2"/>
          <w:lang w:eastAsia="es-ES"/>
        </w:rPr>
        <w:t xml:space="preserve"> angina</w:t>
      </w:r>
      <w:r w:rsidR="000636FD" w:rsidRPr="002C14AB">
        <w:rPr>
          <w:rFonts w:cs="Arial"/>
          <w:b/>
          <w:color w:val="0D0D0D" w:themeColor="text1" w:themeTint="F2"/>
          <w:lang w:eastAsia="es-ES"/>
        </w:rPr>
        <w:t>.</w:t>
      </w:r>
    </w:p>
    <w:p w:rsidR="000636FD" w:rsidRDefault="000636FD" w:rsidP="000636FD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0636FD" w:rsidRDefault="000636FD" w:rsidP="000636FD">
      <w:pPr>
        <w:shd w:val="clear" w:color="auto" w:fill="FFFFFF"/>
        <w:rPr>
          <w:rFonts w:cs="Arial"/>
          <w:b/>
          <w:color w:val="00B050"/>
          <w:lang w:eastAsia="es-ES"/>
        </w:rPr>
      </w:pPr>
    </w:p>
    <w:tbl>
      <w:tblPr>
        <w:tblStyle w:val="Grilledutableau"/>
        <w:tblW w:w="10632" w:type="dxa"/>
        <w:tblInd w:w="-28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1701"/>
        <w:gridCol w:w="1701"/>
        <w:gridCol w:w="1843"/>
        <w:gridCol w:w="1984"/>
      </w:tblGrid>
      <w:tr w:rsidR="00853320" w:rsidRPr="000264D6" w:rsidTr="00853320">
        <w:trPr>
          <w:trHeight w:val="1161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36FD" w:rsidRPr="000264D6" w:rsidRDefault="000636FD" w:rsidP="001908EA">
            <w:pPr>
              <w:rPr>
                <w:rFonts w:cs="Arial"/>
                <w:color w:val="00B050"/>
                <w:sz w:val="22"/>
                <w:szCs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36FD" w:rsidRPr="000636FD" w:rsidRDefault="000636FD" w:rsidP="001908EA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 xml:space="preserve">No </w:t>
            </w:r>
            <w:proofErr w:type="spellStart"/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>multimorbidity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36FD" w:rsidRPr="000636FD" w:rsidRDefault="000636FD" w:rsidP="001908EA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>Cardiovascular</w:t>
            </w:r>
          </w:p>
          <w:p w:rsidR="000636FD" w:rsidRPr="000636FD" w:rsidRDefault="000636FD" w:rsidP="001908EA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proofErr w:type="spellStart"/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>multimorbidity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36FD" w:rsidRPr="000636FD" w:rsidRDefault="000636FD" w:rsidP="001908EA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 xml:space="preserve">Non-cardiovascular </w:t>
            </w:r>
            <w:proofErr w:type="spellStart"/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>multimorbidity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6FD" w:rsidRPr="000636FD" w:rsidRDefault="000636FD" w:rsidP="001908EA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 xml:space="preserve">Cardiovascular and non-cardiovascular </w:t>
            </w:r>
            <w:proofErr w:type="spellStart"/>
            <w:r w:rsidRPr="000636FD">
              <w:rPr>
                <w:rFonts w:cs="Arial"/>
                <w:b/>
                <w:sz w:val="22"/>
                <w:szCs w:val="22"/>
                <w:lang w:eastAsia="es-ES"/>
              </w:rPr>
              <w:t>multimorbidity</w:t>
            </w:r>
            <w:proofErr w:type="spellEnd"/>
          </w:p>
        </w:tc>
      </w:tr>
      <w:tr w:rsidR="000636FD" w:rsidRPr="000264D6" w:rsidTr="00853320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</w:tcBorders>
          </w:tcPr>
          <w:p w:rsidR="000636FD" w:rsidRPr="00D17E18" w:rsidRDefault="00D17E18" w:rsidP="00D17E18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>
              <w:rPr>
                <w:rFonts w:cs="Arial"/>
                <w:b/>
                <w:sz w:val="22"/>
                <w:szCs w:val="22"/>
                <w:lang w:eastAsia="es-ES"/>
              </w:rPr>
              <w:t xml:space="preserve">STEMI, </w:t>
            </w:r>
            <w:r w:rsidRPr="00D17E18">
              <w:rPr>
                <w:rFonts w:cs="Arial"/>
                <w:b/>
                <w:sz w:val="22"/>
                <w:szCs w:val="22"/>
                <w:lang w:eastAsia="es-ES"/>
              </w:rPr>
              <w:t>n= 3'023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36FD" w:rsidRPr="00D17E18" w:rsidRDefault="000636FD" w:rsidP="00D17E18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636FD" w:rsidRPr="00D17E18" w:rsidRDefault="000636FD" w:rsidP="00D17E18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636FD" w:rsidRPr="00D17E18" w:rsidRDefault="000636FD" w:rsidP="00D17E18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636FD" w:rsidRPr="00D17E18" w:rsidRDefault="000636FD" w:rsidP="00D17E18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  <w:tr w:rsidR="00853320" w:rsidRPr="000264D6" w:rsidTr="00853320">
        <w:trPr>
          <w:trHeight w:val="285"/>
        </w:trPr>
        <w:tc>
          <w:tcPr>
            <w:tcW w:w="3403" w:type="dxa"/>
            <w:tcBorders>
              <w:top w:val="nil"/>
              <w:left w:val="nil"/>
              <w:bottom w:val="nil"/>
            </w:tcBorders>
          </w:tcPr>
          <w:p w:rsidR="00853320" w:rsidRPr="0084000E" w:rsidRDefault="00853320" w:rsidP="00853320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84000E">
              <w:rPr>
                <w:sz w:val="22"/>
                <w:szCs w:val="22"/>
              </w:rPr>
              <w:t>Number of events/patients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3320" w:rsidRPr="00D17E18" w:rsidRDefault="00857857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109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2'198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3320" w:rsidRPr="00D17E18" w:rsidRDefault="00857857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62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781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53320" w:rsidRPr="00D17E18" w:rsidRDefault="00857857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853320" w:rsidRPr="00D17E18" w:rsidRDefault="00857857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4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18</w:t>
            </w:r>
          </w:p>
        </w:tc>
      </w:tr>
      <w:tr w:rsidR="00853320" w:rsidRPr="000264D6" w:rsidTr="00D17E18">
        <w:trPr>
          <w:trHeight w:val="522"/>
        </w:trPr>
        <w:tc>
          <w:tcPr>
            <w:tcW w:w="3403" w:type="dxa"/>
            <w:tcBorders>
              <w:top w:val="nil"/>
              <w:left w:val="nil"/>
            </w:tcBorders>
          </w:tcPr>
          <w:p w:rsidR="00853320" w:rsidRPr="00D17E18" w:rsidRDefault="00853320" w:rsidP="00853320">
            <w:pPr>
              <w:rPr>
                <w:rFonts w:cs="Arial"/>
                <w:sz w:val="22"/>
                <w:szCs w:val="22"/>
                <w:lang w:eastAsia="es-ES"/>
              </w:rPr>
            </w:pPr>
            <w:r w:rsidRPr="00D17E18">
              <w:rPr>
                <w:rFonts w:cs="Arial"/>
                <w:sz w:val="22"/>
                <w:szCs w:val="22"/>
                <w:lang w:eastAsia="es-ES"/>
              </w:rPr>
              <w:t xml:space="preserve">Age sex-adjusted HR (95% CI) </w:t>
            </w:r>
          </w:p>
        </w:tc>
        <w:tc>
          <w:tcPr>
            <w:tcW w:w="1701" w:type="dxa"/>
            <w:tcBorders>
              <w:top w:val="nil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1.00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(ref)</w:t>
            </w:r>
          </w:p>
        </w:tc>
        <w:tc>
          <w:tcPr>
            <w:tcW w:w="1701" w:type="dxa"/>
            <w:tcBorders>
              <w:top w:val="nil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1.43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(1.05-1.96)</w:t>
            </w:r>
          </w:p>
        </w:tc>
        <w:tc>
          <w:tcPr>
            <w:tcW w:w="1843" w:type="dxa"/>
            <w:tcBorders>
              <w:top w:val="nil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0.58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(0.08-4.13)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2.47</w:t>
            </w:r>
          </w:p>
          <w:p w:rsidR="00853320" w:rsidRPr="000264D6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(0.90-6.78)</w:t>
            </w:r>
          </w:p>
        </w:tc>
      </w:tr>
      <w:tr w:rsidR="00853320" w:rsidRPr="000264D6" w:rsidTr="00D17E18">
        <w:trPr>
          <w:trHeight w:val="320"/>
        </w:trPr>
        <w:tc>
          <w:tcPr>
            <w:tcW w:w="3403" w:type="dxa"/>
            <w:tcBorders>
              <w:left w:val="nil"/>
            </w:tcBorders>
          </w:tcPr>
          <w:p w:rsidR="00853320" w:rsidRPr="00D17E18" w:rsidRDefault="00853320" w:rsidP="00853320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D17E18">
              <w:rPr>
                <w:rFonts w:cs="Arial"/>
                <w:b/>
                <w:sz w:val="22"/>
                <w:szCs w:val="22"/>
                <w:lang w:eastAsia="es-ES"/>
              </w:rPr>
              <w:t>NTEMI</w:t>
            </w:r>
            <w:r>
              <w:rPr>
                <w:rFonts w:cs="Arial"/>
                <w:b/>
                <w:sz w:val="22"/>
                <w:szCs w:val="22"/>
                <w:lang w:eastAsia="es-ES"/>
              </w:rPr>
              <w:t xml:space="preserve">, </w:t>
            </w:r>
            <w:r w:rsidRPr="00D17E18">
              <w:rPr>
                <w:rFonts w:cs="Arial"/>
                <w:b/>
                <w:sz w:val="22"/>
                <w:szCs w:val="22"/>
                <w:lang w:eastAsia="es-ES"/>
              </w:rPr>
              <w:t>n= 2'336</w:t>
            </w:r>
          </w:p>
        </w:tc>
        <w:tc>
          <w:tcPr>
            <w:tcW w:w="1701" w:type="dxa"/>
          </w:tcPr>
          <w:p w:rsidR="00853320" w:rsidRPr="00D17E18" w:rsidRDefault="00853320" w:rsidP="00853320">
            <w:pPr>
              <w:jc w:val="center"/>
              <w:rPr>
                <w:rFonts w:cs="Arial"/>
                <w:color w:val="00B050"/>
                <w:sz w:val="22"/>
                <w:szCs w:val="22"/>
                <w:lang w:eastAsia="es-ES"/>
              </w:rPr>
            </w:pPr>
          </w:p>
        </w:tc>
        <w:tc>
          <w:tcPr>
            <w:tcW w:w="1701" w:type="dxa"/>
          </w:tcPr>
          <w:p w:rsidR="00853320" w:rsidRPr="00D17E18" w:rsidRDefault="00853320" w:rsidP="00853320">
            <w:pPr>
              <w:jc w:val="center"/>
              <w:rPr>
                <w:rFonts w:cs="Arial"/>
                <w:color w:val="00B050"/>
                <w:sz w:val="22"/>
                <w:szCs w:val="22"/>
                <w:lang w:eastAsia="es-ES"/>
              </w:rPr>
            </w:pPr>
          </w:p>
        </w:tc>
        <w:tc>
          <w:tcPr>
            <w:tcW w:w="1843" w:type="dxa"/>
          </w:tcPr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  <w:tr w:rsidR="00853320" w:rsidRPr="000264D6" w:rsidTr="00D17E18">
        <w:trPr>
          <w:trHeight w:val="320"/>
        </w:trPr>
        <w:tc>
          <w:tcPr>
            <w:tcW w:w="3403" w:type="dxa"/>
            <w:tcBorders>
              <w:left w:val="nil"/>
            </w:tcBorders>
          </w:tcPr>
          <w:p w:rsidR="00853320" w:rsidRPr="00D17E18" w:rsidRDefault="0084000E" w:rsidP="00853320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84000E">
              <w:rPr>
                <w:sz w:val="22"/>
                <w:szCs w:val="22"/>
              </w:rPr>
              <w:t>Number of events/patients</w:t>
            </w:r>
          </w:p>
        </w:tc>
        <w:tc>
          <w:tcPr>
            <w:tcW w:w="1701" w:type="dxa"/>
          </w:tcPr>
          <w:p w:rsidR="00853320" w:rsidRPr="00D17E18" w:rsidRDefault="007C6A61" w:rsidP="00853320">
            <w:pPr>
              <w:jc w:val="center"/>
              <w:rPr>
                <w:rFonts w:cs="Arial"/>
                <w:color w:val="00B050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48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1'351</w:t>
            </w:r>
          </w:p>
        </w:tc>
        <w:tc>
          <w:tcPr>
            <w:tcW w:w="1701" w:type="dxa"/>
          </w:tcPr>
          <w:p w:rsidR="00853320" w:rsidRPr="00D17E18" w:rsidRDefault="007C6A61" w:rsidP="00853320">
            <w:pPr>
              <w:jc w:val="center"/>
              <w:rPr>
                <w:rFonts w:cs="Arial"/>
                <w:color w:val="00B050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100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913</w:t>
            </w:r>
          </w:p>
        </w:tc>
        <w:tc>
          <w:tcPr>
            <w:tcW w:w="1843" w:type="dxa"/>
          </w:tcPr>
          <w:p w:rsidR="00853320" w:rsidRPr="00D17E18" w:rsidRDefault="007C6A61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5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32</w:t>
            </w:r>
          </w:p>
        </w:tc>
        <w:tc>
          <w:tcPr>
            <w:tcW w:w="1984" w:type="dxa"/>
            <w:tcBorders>
              <w:right w:val="nil"/>
            </w:tcBorders>
          </w:tcPr>
          <w:p w:rsidR="00853320" w:rsidRPr="00D17E18" w:rsidRDefault="007C6A61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9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D17E18">
              <w:rPr>
                <w:rFonts w:cs="Arial"/>
                <w:sz w:val="22"/>
                <w:szCs w:val="22"/>
                <w:lang w:eastAsia="es-ES"/>
              </w:rPr>
              <w:t>40</w:t>
            </w:r>
          </w:p>
        </w:tc>
      </w:tr>
      <w:tr w:rsidR="00853320" w:rsidRPr="000264D6" w:rsidTr="00D17E18">
        <w:trPr>
          <w:trHeight w:val="592"/>
        </w:trPr>
        <w:tc>
          <w:tcPr>
            <w:tcW w:w="3403" w:type="dxa"/>
            <w:tcBorders>
              <w:left w:val="nil"/>
            </w:tcBorders>
          </w:tcPr>
          <w:p w:rsidR="00853320" w:rsidRPr="000636FD" w:rsidRDefault="00853320" w:rsidP="00853320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D17E18">
              <w:rPr>
                <w:rFonts w:cs="Arial"/>
                <w:sz w:val="22"/>
                <w:szCs w:val="22"/>
                <w:lang w:eastAsia="es-ES"/>
              </w:rPr>
              <w:t>Age sex-adjusted HR (95% CI)</w:t>
            </w:r>
          </w:p>
        </w:tc>
        <w:tc>
          <w:tcPr>
            <w:tcW w:w="1701" w:type="dxa"/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1.00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(ref)</w:t>
            </w:r>
          </w:p>
        </w:tc>
        <w:tc>
          <w:tcPr>
            <w:tcW w:w="1701" w:type="dxa"/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2.68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(1.89-3.80)</w:t>
            </w:r>
          </w:p>
        </w:tc>
        <w:tc>
          <w:tcPr>
            <w:tcW w:w="1843" w:type="dxa"/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3.54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(1.40-8.93)</w:t>
            </w:r>
          </w:p>
        </w:tc>
        <w:tc>
          <w:tcPr>
            <w:tcW w:w="1984" w:type="dxa"/>
            <w:tcBorders>
              <w:right w:val="nil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4.74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(2.30-9.76)</w:t>
            </w:r>
          </w:p>
        </w:tc>
      </w:tr>
      <w:tr w:rsidR="00853320" w:rsidRPr="000264D6" w:rsidTr="00A6392A">
        <w:trPr>
          <w:trHeight w:val="285"/>
        </w:trPr>
        <w:tc>
          <w:tcPr>
            <w:tcW w:w="3403" w:type="dxa"/>
            <w:tcBorders>
              <w:left w:val="nil"/>
            </w:tcBorders>
          </w:tcPr>
          <w:p w:rsidR="00853320" w:rsidRPr="000636FD" w:rsidRDefault="00853320" w:rsidP="00853320">
            <w:pPr>
              <w:rPr>
                <w:rFonts w:cs="Arial"/>
                <w:b/>
                <w:color w:val="00B050"/>
                <w:sz w:val="22"/>
                <w:szCs w:val="22"/>
                <w:lang w:eastAsia="es-ES"/>
              </w:rPr>
            </w:pPr>
            <w:r>
              <w:rPr>
                <w:rFonts w:cs="Arial"/>
                <w:b/>
                <w:sz w:val="22"/>
                <w:szCs w:val="22"/>
                <w:lang w:eastAsia="es-ES"/>
              </w:rPr>
              <w:t>Unstable angina</w:t>
            </w:r>
            <w:r w:rsidRPr="00D17E18">
              <w:rPr>
                <w:rFonts w:cs="Arial"/>
                <w:b/>
                <w:sz w:val="22"/>
                <w:szCs w:val="22"/>
                <w:lang w:eastAsia="es-ES"/>
              </w:rPr>
              <w:t>, n=255</w:t>
            </w:r>
          </w:p>
        </w:tc>
        <w:tc>
          <w:tcPr>
            <w:tcW w:w="1701" w:type="dxa"/>
          </w:tcPr>
          <w:p w:rsidR="00853320" w:rsidRPr="00A6392A" w:rsidRDefault="00853320" w:rsidP="00853320">
            <w:pPr>
              <w:jc w:val="center"/>
              <w:rPr>
                <w:rFonts w:cs="Arial"/>
                <w:color w:val="00B050"/>
                <w:sz w:val="22"/>
                <w:szCs w:val="22"/>
                <w:lang w:eastAsia="es-ES"/>
              </w:rPr>
            </w:pPr>
          </w:p>
        </w:tc>
        <w:tc>
          <w:tcPr>
            <w:tcW w:w="1701" w:type="dxa"/>
          </w:tcPr>
          <w:p w:rsidR="00853320" w:rsidRPr="00A6392A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843" w:type="dxa"/>
          </w:tcPr>
          <w:p w:rsidR="00853320" w:rsidRPr="00A6392A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853320" w:rsidRPr="00A6392A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</w:tr>
      <w:tr w:rsidR="00853320" w:rsidRPr="000264D6" w:rsidTr="00A6392A">
        <w:trPr>
          <w:trHeight w:val="285"/>
        </w:trPr>
        <w:tc>
          <w:tcPr>
            <w:tcW w:w="3403" w:type="dxa"/>
            <w:tcBorders>
              <w:left w:val="nil"/>
            </w:tcBorders>
          </w:tcPr>
          <w:p w:rsidR="00853320" w:rsidRDefault="0084000E" w:rsidP="00853320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84000E">
              <w:rPr>
                <w:sz w:val="22"/>
                <w:szCs w:val="22"/>
              </w:rPr>
              <w:t>Number of events/patients</w:t>
            </w:r>
          </w:p>
        </w:tc>
        <w:tc>
          <w:tcPr>
            <w:tcW w:w="1701" w:type="dxa"/>
          </w:tcPr>
          <w:p w:rsidR="00853320" w:rsidRPr="00A6392A" w:rsidRDefault="001329FE" w:rsidP="00853320">
            <w:pPr>
              <w:jc w:val="center"/>
              <w:rPr>
                <w:rFonts w:cs="Arial"/>
                <w:color w:val="00B050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A6392A">
              <w:rPr>
                <w:rFonts w:cs="Arial"/>
                <w:sz w:val="22"/>
                <w:szCs w:val="22"/>
                <w:lang w:eastAsia="es-ES"/>
              </w:rPr>
              <w:t>110</w:t>
            </w:r>
          </w:p>
        </w:tc>
        <w:tc>
          <w:tcPr>
            <w:tcW w:w="1701" w:type="dxa"/>
          </w:tcPr>
          <w:p w:rsidR="00853320" w:rsidRPr="00A6392A" w:rsidRDefault="001329FE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7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A6392A">
              <w:rPr>
                <w:rFonts w:cs="Arial"/>
                <w:sz w:val="22"/>
                <w:szCs w:val="22"/>
                <w:lang w:eastAsia="es-ES"/>
              </w:rPr>
              <w:t>132</w:t>
            </w:r>
          </w:p>
        </w:tc>
        <w:tc>
          <w:tcPr>
            <w:tcW w:w="1843" w:type="dxa"/>
          </w:tcPr>
          <w:p w:rsidR="00853320" w:rsidRPr="00A6392A" w:rsidRDefault="001329FE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r w:rsidR="00853320" w:rsidRPr="00A6392A">
              <w:rPr>
                <w:rFonts w:cs="Arial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53320" w:rsidRPr="00A6392A" w:rsidRDefault="001329FE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</w:t>
            </w:r>
            <w:r w:rsidR="0084000E">
              <w:rPr>
                <w:rFonts w:cs="Arial"/>
                <w:sz w:val="22"/>
                <w:szCs w:val="22"/>
                <w:lang w:eastAsia="es-ES"/>
              </w:rPr>
              <w:t>/</w:t>
            </w:r>
            <w:bookmarkStart w:id="0" w:name="_GoBack"/>
            <w:bookmarkEnd w:id="0"/>
            <w:r w:rsidR="00853320" w:rsidRPr="00A6392A">
              <w:rPr>
                <w:rFonts w:cs="Arial"/>
                <w:sz w:val="22"/>
                <w:szCs w:val="22"/>
                <w:lang w:eastAsia="es-ES"/>
              </w:rPr>
              <w:t>10</w:t>
            </w:r>
          </w:p>
        </w:tc>
      </w:tr>
      <w:tr w:rsidR="00853320" w:rsidRPr="000264D6" w:rsidTr="00D17E18">
        <w:trPr>
          <w:trHeight w:val="655"/>
        </w:trPr>
        <w:tc>
          <w:tcPr>
            <w:tcW w:w="3403" w:type="dxa"/>
            <w:tcBorders>
              <w:left w:val="nil"/>
              <w:bottom w:val="single" w:sz="4" w:space="0" w:color="auto"/>
            </w:tcBorders>
          </w:tcPr>
          <w:p w:rsidR="00853320" w:rsidRPr="000636FD" w:rsidRDefault="00853320" w:rsidP="00853320">
            <w:pPr>
              <w:rPr>
                <w:rFonts w:cs="Arial"/>
                <w:b/>
                <w:sz w:val="22"/>
                <w:szCs w:val="22"/>
                <w:lang w:eastAsia="es-ES"/>
              </w:rPr>
            </w:pPr>
            <w:r w:rsidRPr="00D17E18">
              <w:rPr>
                <w:rFonts w:cs="Arial"/>
                <w:sz w:val="22"/>
                <w:szCs w:val="22"/>
                <w:lang w:eastAsia="es-ES"/>
              </w:rPr>
              <w:t>Age sex-adjusted HR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1.00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(ref)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5.76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(0.71-46.95)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41.47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(2.40-716.62)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853320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11.08</w:t>
            </w:r>
          </w:p>
          <w:p w:rsidR="00853320" w:rsidRPr="00D17E18" w:rsidRDefault="00853320" w:rsidP="00853320">
            <w:pPr>
              <w:jc w:val="center"/>
              <w:rPr>
                <w:rFonts w:cs="Arial"/>
                <w:sz w:val="22"/>
                <w:szCs w:val="22"/>
                <w:lang w:eastAsia="es-ES"/>
              </w:rPr>
            </w:pPr>
            <w:r>
              <w:rPr>
                <w:rFonts w:cs="Arial"/>
                <w:sz w:val="22"/>
                <w:szCs w:val="22"/>
                <w:lang w:eastAsia="es-ES"/>
              </w:rPr>
              <w:t>(0.67-182.42)</w:t>
            </w:r>
          </w:p>
        </w:tc>
      </w:tr>
    </w:tbl>
    <w:p w:rsidR="000636FD" w:rsidRDefault="000636FD" w:rsidP="000636FD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0636FD" w:rsidRDefault="000636FD" w:rsidP="000636FD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0636FD" w:rsidRDefault="000636FD" w:rsidP="000636FD">
      <w:pPr>
        <w:pStyle w:val="Pieddepage"/>
        <w:tabs>
          <w:tab w:val="clear" w:pos="4536"/>
          <w:tab w:val="clear" w:pos="9072"/>
        </w:tabs>
        <w:rPr>
          <w:sz w:val="18"/>
          <w:szCs w:val="18"/>
        </w:rPr>
      </w:pPr>
      <w:r w:rsidRPr="000264D6">
        <w:rPr>
          <w:rFonts w:cs="Arial"/>
          <w:sz w:val="18"/>
          <w:szCs w:val="18"/>
          <w:lang w:eastAsia="es-ES"/>
        </w:rPr>
        <w:t>Abbreviations</w:t>
      </w:r>
      <w:r>
        <w:rPr>
          <w:rFonts w:cs="Arial"/>
          <w:lang w:eastAsia="es-ES"/>
        </w:rPr>
        <w:t xml:space="preserve">: </w:t>
      </w:r>
      <w:r w:rsidRPr="006355CF">
        <w:rPr>
          <w:sz w:val="18"/>
          <w:szCs w:val="18"/>
        </w:rPr>
        <w:t>STEMI, ST-segment elevation myocardial infarction; NSTEMI,  non ST-segment elevation myocardial infarction</w:t>
      </w:r>
      <w:r>
        <w:rPr>
          <w:sz w:val="18"/>
          <w:szCs w:val="18"/>
        </w:rPr>
        <w:t>; HR , hazard ratio; CI, confidence interval.</w:t>
      </w: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0636FD" w:rsidRDefault="000636FD">
      <w:pPr>
        <w:rPr>
          <w:b/>
        </w:rPr>
      </w:pPr>
    </w:p>
    <w:p w:rsidR="00505E1F" w:rsidRDefault="00505E1F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505E1F" w:rsidRDefault="00505E1F" w:rsidP="00505E1F">
      <w:pPr>
        <w:shd w:val="clear" w:color="auto" w:fill="FFFFFF"/>
        <w:rPr>
          <w:rFonts w:cs="Arial"/>
          <w:b/>
          <w:color w:val="00B050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505E1F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</w:p>
    <w:p w:rsidR="00505E1F" w:rsidRDefault="008F3E8A" w:rsidP="00505E1F">
      <w:pPr>
        <w:shd w:val="clear" w:color="auto" w:fill="FFFFFF"/>
        <w:rPr>
          <w:rFonts w:ascii="Calibri" w:hAnsi="Calibri" w:cs="Arial"/>
          <w:sz w:val="22"/>
          <w:szCs w:val="22"/>
          <w:lang w:eastAsia="es-ES"/>
        </w:rPr>
      </w:pPr>
      <w:r w:rsidRPr="008F3E8A">
        <w:rPr>
          <w:rFonts w:ascii="Calibri" w:hAnsi="Calibri" w:cs="Arial"/>
          <w:noProof/>
          <w:sz w:val="22"/>
          <w:szCs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65.3pt;margin-top:11.45pt;width:80.85pt;height:21.75pt;z-index:251701248;mso-height-percent:200;mso-height-percent:200;mso-width-relative:margin;mso-height-relative:margin" stroked="f">
            <v:textbox style="mso-fit-shape-to-text:t">
              <w:txbxContent>
                <w:p w:rsidR="00AA619B" w:rsidRDefault="00AA619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62955" w:rsidRPr="006F224C" w:rsidRDefault="00362955" w:rsidP="00505E1F">
      <w:pPr>
        <w:shd w:val="clear" w:color="auto" w:fill="FFFFFF"/>
        <w:rPr>
          <w:sz w:val="22"/>
          <w:szCs w:val="22"/>
          <w:lang w:eastAsia="es-ES"/>
        </w:rPr>
      </w:pPr>
    </w:p>
    <w:sectPr w:rsidR="00362955" w:rsidRPr="006F224C" w:rsidSect="0011404F">
      <w:pgSz w:w="12240" w:h="15840"/>
      <w:pgMar w:top="1440" w:right="1418" w:bottom="1440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56" w:rsidRDefault="009B7F56">
      <w:r>
        <w:separator/>
      </w:r>
    </w:p>
  </w:endnote>
  <w:endnote w:type="continuationSeparator" w:id="0">
    <w:p w:rsidR="009B7F56" w:rsidRDefault="009B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56" w:rsidRDefault="009B7F56">
      <w:r>
        <w:separator/>
      </w:r>
    </w:p>
  </w:footnote>
  <w:footnote w:type="continuationSeparator" w:id="0">
    <w:p w:rsidR="009B7F56" w:rsidRDefault="009B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D1B68B6"/>
    <w:multiLevelType w:val="hybridMultilevel"/>
    <w:tmpl w:val="E05CBF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071D9"/>
    <w:multiLevelType w:val="hybridMultilevel"/>
    <w:tmpl w:val="D7AEBC0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4C25FE4"/>
    <w:multiLevelType w:val="hybridMultilevel"/>
    <w:tmpl w:val="FE8853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2C68"/>
    <w:multiLevelType w:val="hybridMultilevel"/>
    <w:tmpl w:val="E41CC422"/>
    <w:lvl w:ilvl="0" w:tplc="214A5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95EA6"/>
    <w:multiLevelType w:val="hybridMultilevel"/>
    <w:tmpl w:val="70B08424"/>
    <w:lvl w:ilvl="0" w:tplc="773239B0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65FDD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450CB1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F12C1E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790102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3E053B"/>
    <w:multiLevelType w:val="hybridMultilevel"/>
    <w:tmpl w:val="02EC75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8024A1"/>
    <w:multiLevelType w:val="hybridMultilevel"/>
    <w:tmpl w:val="F8F20376"/>
    <w:lvl w:ilvl="0" w:tplc="0992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2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0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704D4A"/>
    <w:multiLevelType w:val="hybridMultilevel"/>
    <w:tmpl w:val="174E8B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D5CAE"/>
    <w:multiLevelType w:val="multilevel"/>
    <w:tmpl w:val="B55410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275FD2"/>
    <w:multiLevelType w:val="hybridMultilevel"/>
    <w:tmpl w:val="9B8E206E"/>
    <w:lvl w:ilvl="0" w:tplc="7032CF4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3000DD3"/>
    <w:multiLevelType w:val="hybridMultilevel"/>
    <w:tmpl w:val="C5A0319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362D56"/>
    <w:multiLevelType w:val="hybridMultilevel"/>
    <w:tmpl w:val="F4D41FCA"/>
    <w:lvl w:ilvl="0" w:tplc="7F1CB76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stylePaneFormatFilter w:val="3701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e5z5z0fq9p0duefwdq5a990fr9a9dafsts9&quot;&gt;LK&lt;record-ids&gt;&lt;item&gt;1477&lt;/item&gt;&lt;item&gt;1482&lt;/item&gt;&lt;item&gt;1485&lt;/item&gt;&lt;item&gt;1490&lt;/item&gt;&lt;item&gt;1493&lt;/item&gt;&lt;item&gt;1498&lt;/item&gt;&lt;item&gt;1500&lt;/item&gt;&lt;item&gt;1522&lt;/item&gt;&lt;item&gt;1591&lt;/item&gt;&lt;item&gt;1594&lt;/item&gt;&lt;item&gt;1741&lt;/item&gt;&lt;item&gt;1757&lt;/item&gt;&lt;item&gt;1761&lt;/item&gt;&lt;item&gt;1981&lt;/item&gt;&lt;item&gt;1985&lt;/item&gt;&lt;item&gt;1996&lt;/item&gt;&lt;item&gt;2000&lt;/item&gt;&lt;item&gt;2066&lt;/item&gt;&lt;item&gt;2127&lt;/item&gt;&lt;item&gt;2145&lt;/item&gt;&lt;item&gt;2153&lt;/item&gt;&lt;item&gt;2154&lt;/item&gt;&lt;item&gt;2155&lt;/item&gt;&lt;item&gt;2156&lt;/item&gt;&lt;item&gt;2158&lt;/item&gt;&lt;item&gt;2162&lt;/item&gt;&lt;item&gt;2163&lt;/item&gt;&lt;item&gt;2165&lt;/item&gt;&lt;/record-ids&gt;&lt;/item&gt;&lt;/Libraries&gt;"/>
  </w:docVars>
  <w:rsids>
    <w:rsidRoot w:val="00E91138"/>
    <w:rsid w:val="000001C2"/>
    <w:rsid w:val="00000744"/>
    <w:rsid w:val="0000076D"/>
    <w:rsid w:val="00000978"/>
    <w:rsid w:val="00000B3B"/>
    <w:rsid w:val="000033EF"/>
    <w:rsid w:val="00003644"/>
    <w:rsid w:val="00004744"/>
    <w:rsid w:val="00005A88"/>
    <w:rsid w:val="00006033"/>
    <w:rsid w:val="00006D3D"/>
    <w:rsid w:val="00006DD0"/>
    <w:rsid w:val="00006FFE"/>
    <w:rsid w:val="00007432"/>
    <w:rsid w:val="000104F0"/>
    <w:rsid w:val="00010BE9"/>
    <w:rsid w:val="00010F0C"/>
    <w:rsid w:val="000132FE"/>
    <w:rsid w:val="00013398"/>
    <w:rsid w:val="00013542"/>
    <w:rsid w:val="00014500"/>
    <w:rsid w:val="00014A9D"/>
    <w:rsid w:val="00015F79"/>
    <w:rsid w:val="00016379"/>
    <w:rsid w:val="000170E9"/>
    <w:rsid w:val="00017C92"/>
    <w:rsid w:val="0002396B"/>
    <w:rsid w:val="000243ED"/>
    <w:rsid w:val="000264D6"/>
    <w:rsid w:val="00027503"/>
    <w:rsid w:val="00027747"/>
    <w:rsid w:val="000313F5"/>
    <w:rsid w:val="00031916"/>
    <w:rsid w:val="00032B40"/>
    <w:rsid w:val="00033208"/>
    <w:rsid w:val="00034C39"/>
    <w:rsid w:val="00035C48"/>
    <w:rsid w:val="00035E42"/>
    <w:rsid w:val="00037F90"/>
    <w:rsid w:val="00040A46"/>
    <w:rsid w:val="0004105F"/>
    <w:rsid w:val="000415B5"/>
    <w:rsid w:val="00041B83"/>
    <w:rsid w:val="00043B38"/>
    <w:rsid w:val="00045677"/>
    <w:rsid w:val="00046909"/>
    <w:rsid w:val="00047226"/>
    <w:rsid w:val="00050E0E"/>
    <w:rsid w:val="000510D1"/>
    <w:rsid w:val="00052F84"/>
    <w:rsid w:val="00053F0F"/>
    <w:rsid w:val="0005438C"/>
    <w:rsid w:val="00054423"/>
    <w:rsid w:val="00056494"/>
    <w:rsid w:val="000575AD"/>
    <w:rsid w:val="0006037B"/>
    <w:rsid w:val="00061960"/>
    <w:rsid w:val="000636FD"/>
    <w:rsid w:val="00064871"/>
    <w:rsid w:val="0006553A"/>
    <w:rsid w:val="00065877"/>
    <w:rsid w:val="00065930"/>
    <w:rsid w:val="00065B5C"/>
    <w:rsid w:val="00065B9A"/>
    <w:rsid w:val="00065DB1"/>
    <w:rsid w:val="000660AF"/>
    <w:rsid w:val="00066F51"/>
    <w:rsid w:val="00067532"/>
    <w:rsid w:val="00067B11"/>
    <w:rsid w:val="00070A1D"/>
    <w:rsid w:val="00071663"/>
    <w:rsid w:val="000728EF"/>
    <w:rsid w:val="00072C07"/>
    <w:rsid w:val="00074756"/>
    <w:rsid w:val="00074D5C"/>
    <w:rsid w:val="00074EAF"/>
    <w:rsid w:val="00075BC3"/>
    <w:rsid w:val="00076ACE"/>
    <w:rsid w:val="000773FA"/>
    <w:rsid w:val="00080B84"/>
    <w:rsid w:val="00081176"/>
    <w:rsid w:val="00082CB0"/>
    <w:rsid w:val="000838E1"/>
    <w:rsid w:val="0008403D"/>
    <w:rsid w:val="00084579"/>
    <w:rsid w:val="0008467A"/>
    <w:rsid w:val="00085512"/>
    <w:rsid w:val="00086003"/>
    <w:rsid w:val="0008770C"/>
    <w:rsid w:val="00087B17"/>
    <w:rsid w:val="00091884"/>
    <w:rsid w:val="00091CB5"/>
    <w:rsid w:val="00091F56"/>
    <w:rsid w:val="00093243"/>
    <w:rsid w:val="0009331F"/>
    <w:rsid w:val="00093E43"/>
    <w:rsid w:val="000966C2"/>
    <w:rsid w:val="00097584"/>
    <w:rsid w:val="00097D6D"/>
    <w:rsid w:val="000A063D"/>
    <w:rsid w:val="000A072F"/>
    <w:rsid w:val="000A0D54"/>
    <w:rsid w:val="000A0DC2"/>
    <w:rsid w:val="000A15A2"/>
    <w:rsid w:val="000A2027"/>
    <w:rsid w:val="000A2BB5"/>
    <w:rsid w:val="000A2F4A"/>
    <w:rsid w:val="000A2FDD"/>
    <w:rsid w:val="000A3254"/>
    <w:rsid w:val="000A4382"/>
    <w:rsid w:val="000A52D8"/>
    <w:rsid w:val="000A54CA"/>
    <w:rsid w:val="000A551F"/>
    <w:rsid w:val="000A5858"/>
    <w:rsid w:val="000A67A2"/>
    <w:rsid w:val="000A6E8F"/>
    <w:rsid w:val="000A7104"/>
    <w:rsid w:val="000B0D63"/>
    <w:rsid w:val="000B3CEE"/>
    <w:rsid w:val="000B3D4B"/>
    <w:rsid w:val="000B5E74"/>
    <w:rsid w:val="000B6659"/>
    <w:rsid w:val="000B68D4"/>
    <w:rsid w:val="000C051D"/>
    <w:rsid w:val="000C05D6"/>
    <w:rsid w:val="000C080F"/>
    <w:rsid w:val="000C0D4F"/>
    <w:rsid w:val="000C10A3"/>
    <w:rsid w:val="000C1894"/>
    <w:rsid w:val="000C35B0"/>
    <w:rsid w:val="000C3737"/>
    <w:rsid w:val="000C3761"/>
    <w:rsid w:val="000C3BE0"/>
    <w:rsid w:val="000C4F9E"/>
    <w:rsid w:val="000C5543"/>
    <w:rsid w:val="000C5605"/>
    <w:rsid w:val="000C693C"/>
    <w:rsid w:val="000C7D5A"/>
    <w:rsid w:val="000C7D84"/>
    <w:rsid w:val="000D158B"/>
    <w:rsid w:val="000D18E7"/>
    <w:rsid w:val="000D1F9D"/>
    <w:rsid w:val="000D2025"/>
    <w:rsid w:val="000D3CA4"/>
    <w:rsid w:val="000D4633"/>
    <w:rsid w:val="000D5DB3"/>
    <w:rsid w:val="000D6AB9"/>
    <w:rsid w:val="000D6D18"/>
    <w:rsid w:val="000E0A11"/>
    <w:rsid w:val="000E11E4"/>
    <w:rsid w:val="000E165A"/>
    <w:rsid w:val="000E2793"/>
    <w:rsid w:val="000E36F6"/>
    <w:rsid w:val="000E4100"/>
    <w:rsid w:val="000E5243"/>
    <w:rsid w:val="000E5733"/>
    <w:rsid w:val="000E5CB7"/>
    <w:rsid w:val="000E6B69"/>
    <w:rsid w:val="000E6F63"/>
    <w:rsid w:val="000E7411"/>
    <w:rsid w:val="000F07EF"/>
    <w:rsid w:val="000F0996"/>
    <w:rsid w:val="000F149E"/>
    <w:rsid w:val="000F4711"/>
    <w:rsid w:val="000F5AA4"/>
    <w:rsid w:val="000F5E36"/>
    <w:rsid w:val="000F65BA"/>
    <w:rsid w:val="000F6D27"/>
    <w:rsid w:val="001011F0"/>
    <w:rsid w:val="001022E5"/>
    <w:rsid w:val="00102938"/>
    <w:rsid w:val="00102D34"/>
    <w:rsid w:val="0010390C"/>
    <w:rsid w:val="00103EEC"/>
    <w:rsid w:val="0010452F"/>
    <w:rsid w:val="00104EBA"/>
    <w:rsid w:val="00104F00"/>
    <w:rsid w:val="00105625"/>
    <w:rsid w:val="001069C5"/>
    <w:rsid w:val="00106CDE"/>
    <w:rsid w:val="0010751B"/>
    <w:rsid w:val="00107F03"/>
    <w:rsid w:val="00112313"/>
    <w:rsid w:val="00112445"/>
    <w:rsid w:val="0011404F"/>
    <w:rsid w:val="0011412D"/>
    <w:rsid w:val="001147F9"/>
    <w:rsid w:val="001150D7"/>
    <w:rsid w:val="0011590F"/>
    <w:rsid w:val="00115A75"/>
    <w:rsid w:val="00115C69"/>
    <w:rsid w:val="00116C91"/>
    <w:rsid w:val="00117897"/>
    <w:rsid w:val="00122758"/>
    <w:rsid w:val="001228EE"/>
    <w:rsid w:val="001236FE"/>
    <w:rsid w:val="0012389A"/>
    <w:rsid w:val="00123B3C"/>
    <w:rsid w:val="00123F02"/>
    <w:rsid w:val="001262D5"/>
    <w:rsid w:val="00126D9C"/>
    <w:rsid w:val="001279A2"/>
    <w:rsid w:val="001317C6"/>
    <w:rsid w:val="00131B75"/>
    <w:rsid w:val="00132679"/>
    <w:rsid w:val="001329FE"/>
    <w:rsid w:val="001338BD"/>
    <w:rsid w:val="0013637F"/>
    <w:rsid w:val="001372B4"/>
    <w:rsid w:val="0014045A"/>
    <w:rsid w:val="0014084F"/>
    <w:rsid w:val="00141D40"/>
    <w:rsid w:val="001428B3"/>
    <w:rsid w:val="001445EB"/>
    <w:rsid w:val="00144C4D"/>
    <w:rsid w:val="00145060"/>
    <w:rsid w:val="0014676F"/>
    <w:rsid w:val="0014679B"/>
    <w:rsid w:val="00146886"/>
    <w:rsid w:val="0014765B"/>
    <w:rsid w:val="00147770"/>
    <w:rsid w:val="00147F41"/>
    <w:rsid w:val="00150B1C"/>
    <w:rsid w:val="00151C05"/>
    <w:rsid w:val="00152160"/>
    <w:rsid w:val="001525A9"/>
    <w:rsid w:val="00153EF6"/>
    <w:rsid w:val="001552A7"/>
    <w:rsid w:val="00155594"/>
    <w:rsid w:val="00155B5B"/>
    <w:rsid w:val="0015632A"/>
    <w:rsid w:val="00156CF9"/>
    <w:rsid w:val="001605C6"/>
    <w:rsid w:val="001607C0"/>
    <w:rsid w:val="00160CBA"/>
    <w:rsid w:val="00160FA5"/>
    <w:rsid w:val="00161A26"/>
    <w:rsid w:val="00162EDE"/>
    <w:rsid w:val="001632FF"/>
    <w:rsid w:val="00163993"/>
    <w:rsid w:val="00163D2A"/>
    <w:rsid w:val="00164BBA"/>
    <w:rsid w:val="00164EF8"/>
    <w:rsid w:val="00167DD1"/>
    <w:rsid w:val="00171159"/>
    <w:rsid w:val="0017215E"/>
    <w:rsid w:val="001751C1"/>
    <w:rsid w:val="00176652"/>
    <w:rsid w:val="00181A4C"/>
    <w:rsid w:val="00181B64"/>
    <w:rsid w:val="00183865"/>
    <w:rsid w:val="00184595"/>
    <w:rsid w:val="0018500F"/>
    <w:rsid w:val="001850A5"/>
    <w:rsid w:val="001851B3"/>
    <w:rsid w:val="00186111"/>
    <w:rsid w:val="001865AB"/>
    <w:rsid w:val="00186F6F"/>
    <w:rsid w:val="00187060"/>
    <w:rsid w:val="00187871"/>
    <w:rsid w:val="00190517"/>
    <w:rsid w:val="00190D8F"/>
    <w:rsid w:val="00191046"/>
    <w:rsid w:val="00191927"/>
    <w:rsid w:val="0019290E"/>
    <w:rsid w:val="0019397D"/>
    <w:rsid w:val="00193D43"/>
    <w:rsid w:val="00194A93"/>
    <w:rsid w:val="00194E2A"/>
    <w:rsid w:val="00195488"/>
    <w:rsid w:val="0019575E"/>
    <w:rsid w:val="001969BC"/>
    <w:rsid w:val="00196E82"/>
    <w:rsid w:val="00197BA8"/>
    <w:rsid w:val="001A1A7B"/>
    <w:rsid w:val="001A2986"/>
    <w:rsid w:val="001A31B3"/>
    <w:rsid w:val="001A3F8E"/>
    <w:rsid w:val="001A43DC"/>
    <w:rsid w:val="001A78E6"/>
    <w:rsid w:val="001B125A"/>
    <w:rsid w:val="001B1C3D"/>
    <w:rsid w:val="001B3C18"/>
    <w:rsid w:val="001B4178"/>
    <w:rsid w:val="001B4B50"/>
    <w:rsid w:val="001B4B56"/>
    <w:rsid w:val="001B591C"/>
    <w:rsid w:val="001B5A0D"/>
    <w:rsid w:val="001B6BA4"/>
    <w:rsid w:val="001B7456"/>
    <w:rsid w:val="001B7D9E"/>
    <w:rsid w:val="001B7F4C"/>
    <w:rsid w:val="001C0BEB"/>
    <w:rsid w:val="001C0EFD"/>
    <w:rsid w:val="001C1C18"/>
    <w:rsid w:val="001C247B"/>
    <w:rsid w:val="001C36DA"/>
    <w:rsid w:val="001C49B5"/>
    <w:rsid w:val="001C4D91"/>
    <w:rsid w:val="001C4DBF"/>
    <w:rsid w:val="001C550C"/>
    <w:rsid w:val="001C6888"/>
    <w:rsid w:val="001D3E1E"/>
    <w:rsid w:val="001D4110"/>
    <w:rsid w:val="001D411E"/>
    <w:rsid w:val="001D43FE"/>
    <w:rsid w:val="001D478F"/>
    <w:rsid w:val="001D47C0"/>
    <w:rsid w:val="001D59F7"/>
    <w:rsid w:val="001D771B"/>
    <w:rsid w:val="001E1D2C"/>
    <w:rsid w:val="001E1DB2"/>
    <w:rsid w:val="001E2CB0"/>
    <w:rsid w:val="001E302C"/>
    <w:rsid w:val="001E32E1"/>
    <w:rsid w:val="001E36CC"/>
    <w:rsid w:val="001E5E32"/>
    <w:rsid w:val="001E6155"/>
    <w:rsid w:val="001F0DE9"/>
    <w:rsid w:val="001F1310"/>
    <w:rsid w:val="001F2078"/>
    <w:rsid w:val="001F2651"/>
    <w:rsid w:val="001F3E28"/>
    <w:rsid w:val="001F6555"/>
    <w:rsid w:val="00201EFE"/>
    <w:rsid w:val="00203085"/>
    <w:rsid w:val="002056C0"/>
    <w:rsid w:val="00205A39"/>
    <w:rsid w:val="00206A46"/>
    <w:rsid w:val="00206EB9"/>
    <w:rsid w:val="0020704B"/>
    <w:rsid w:val="00207927"/>
    <w:rsid w:val="00207E37"/>
    <w:rsid w:val="00210B54"/>
    <w:rsid w:val="00210DA0"/>
    <w:rsid w:val="0021292D"/>
    <w:rsid w:val="00212E03"/>
    <w:rsid w:val="002160B4"/>
    <w:rsid w:val="002166A9"/>
    <w:rsid w:val="00216D74"/>
    <w:rsid w:val="0022008E"/>
    <w:rsid w:val="00220CF1"/>
    <w:rsid w:val="00220FE9"/>
    <w:rsid w:val="00221CEC"/>
    <w:rsid w:val="00222486"/>
    <w:rsid w:val="00222516"/>
    <w:rsid w:val="002234A9"/>
    <w:rsid w:val="00223CEF"/>
    <w:rsid w:val="0022439B"/>
    <w:rsid w:val="00225C54"/>
    <w:rsid w:val="00226CF7"/>
    <w:rsid w:val="002318FB"/>
    <w:rsid w:val="00232536"/>
    <w:rsid w:val="00233B6A"/>
    <w:rsid w:val="00235EDE"/>
    <w:rsid w:val="00235FB3"/>
    <w:rsid w:val="00236252"/>
    <w:rsid w:val="00236F03"/>
    <w:rsid w:val="00237A84"/>
    <w:rsid w:val="00237E63"/>
    <w:rsid w:val="00240494"/>
    <w:rsid w:val="00241C08"/>
    <w:rsid w:val="00241D05"/>
    <w:rsid w:val="00242A7C"/>
    <w:rsid w:val="002437CC"/>
    <w:rsid w:val="00243E0C"/>
    <w:rsid w:val="002443AB"/>
    <w:rsid w:val="002446F4"/>
    <w:rsid w:val="002448B5"/>
    <w:rsid w:val="00244D0F"/>
    <w:rsid w:val="00246545"/>
    <w:rsid w:val="002508D4"/>
    <w:rsid w:val="00253857"/>
    <w:rsid w:val="002538AB"/>
    <w:rsid w:val="00253E88"/>
    <w:rsid w:val="002555C7"/>
    <w:rsid w:val="002555C8"/>
    <w:rsid w:val="002557FF"/>
    <w:rsid w:val="00256142"/>
    <w:rsid w:val="00256256"/>
    <w:rsid w:val="00256A95"/>
    <w:rsid w:val="00260D48"/>
    <w:rsid w:val="00261895"/>
    <w:rsid w:val="00261C6A"/>
    <w:rsid w:val="00262A9F"/>
    <w:rsid w:val="002640D1"/>
    <w:rsid w:val="002640F6"/>
    <w:rsid w:val="00264372"/>
    <w:rsid w:val="00264A1A"/>
    <w:rsid w:val="002652B2"/>
    <w:rsid w:val="0026699C"/>
    <w:rsid w:val="00266CDE"/>
    <w:rsid w:val="00266EE0"/>
    <w:rsid w:val="00266FCC"/>
    <w:rsid w:val="0026783E"/>
    <w:rsid w:val="00267F0E"/>
    <w:rsid w:val="00271718"/>
    <w:rsid w:val="00272871"/>
    <w:rsid w:val="00272A1F"/>
    <w:rsid w:val="00274BC0"/>
    <w:rsid w:val="0027575C"/>
    <w:rsid w:val="00276610"/>
    <w:rsid w:val="00276A82"/>
    <w:rsid w:val="00276BE7"/>
    <w:rsid w:val="0027740B"/>
    <w:rsid w:val="002818A2"/>
    <w:rsid w:val="00281D17"/>
    <w:rsid w:val="00281FBE"/>
    <w:rsid w:val="00283AE2"/>
    <w:rsid w:val="00284308"/>
    <w:rsid w:val="002846E0"/>
    <w:rsid w:val="00284AF6"/>
    <w:rsid w:val="00284B73"/>
    <w:rsid w:val="00285E14"/>
    <w:rsid w:val="00286BEF"/>
    <w:rsid w:val="00287FB9"/>
    <w:rsid w:val="00290A69"/>
    <w:rsid w:val="002916A9"/>
    <w:rsid w:val="00291CF9"/>
    <w:rsid w:val="0029278B"/>
    <w:rsid w:val="002955A1"/>
    <w:rsid w:val="002957FD"/>
    <w:rsid w:val="00295CD0"/>
    <w:rsid w:val="00296641"/>
    <w:rsid w:val="00297318"/>
    <w:rsid w:val="002A2283"/>
    <w:rsid w:val="002A2771"/>
    <w:rsid w:val="002A2895"/>
    <w:rsid w:val="002A4C88"/>
    <w:rsid w:val="002A4D58"/>
    <w:rsid w:val="002A51F3"/>
    <w:rsid w:val="002A6732"/>
    <w:rsid w:val="002A78E9"/>
    <w:rsid w:val="002A7B60"/>
    <w:rsid w:val="002B03AB"/>
    <w:rsid w:val="002B084F"/>
    <w:rsid w:val="002B1156"/>
    <w:rsid w:val="002B1449"/>
    <w:rsid w:val="002B154E"/>
    <w:rsid w:val="002B2918"/>
    <w:rsid w:val="002B4271"/>
    <w:rsid w:val="002B528A"/>
    <w:rsid w:val="002C09EE"/>
    <w:rsid w:val="002C14AB"/>
    <w:rsid w:val="002C1952"/>
    <w:rsid w:val="002C2120"/>
    <w:rsid w:val="002C23CB"/>
    <w:rsid w:val="002C2469"/>
    <w:rsid w:val="002C337E"/>
    <w:rsid w:val="002C36EC"/>
    <w:rsid w:val="002C77CA"/>
    <w:rsid w:val="002D1127"/>
    <w:rsid w:val="002D2DAF"/>
    <w:rsid w:val="002D38A3"/>
    <w:rsid w:val="002D4037"/>
    <w:rsid w:val="002D5ABD"/>
    <w:rsid w:val="002D6C4E"/>
    <w:rsid w:val="002D6F21"/>
    <w:rsid w:val="002D763F"/>
    <w:rsid w:val="002E072E"/>
    <w:rsid w:val="002E0A56"/>
    <w:rsid w:val="002E1874"/>
    <w:rsid w:val="002E285F"/>
    <w:rsid w:val="002E3169"/>
    <w:rsid w:val="002E32BC"/>
    <w:rsid w:val="002E3C53"/>
    <w:rsid w:val="002E6C65"/>
    <w:rsid w:val="002F04CF"/>
    <w:rsid w:val="002F04DA"/>
    <w:rsid w:val="002F0886"/>
    <w:rsid w:val="002F0961"/>
    <w:rsid w:val="002F138C"/>
    <w:rsid w:val="002F147A"/>
    <w:rsid w:val="002F22DC"/>
    <w:rsid w:val="002F27A1"/>
    <w:rsid w:val="002F3619"/>
    <w:rsid w:val="002F3625"/>
    <w:rsid w:val="002F4A22"/>
    <w:rsid w:val="002F54D0"/>
    <w:rsid w:val="002F6720"/>
    <w:rsid w:val="002F6B48"/>
    <w:rsid w:val="002F79D9"/>
    <w:rsid w:val="0030002B"/>
    <w:rsid w:val="003014A6"/>
    <w:rsid w:val="00302006"/>
    <w:rsid w:val="00304AE6"/>
    <w:rsid w:val="00305E38"/>
    <w:rsid w:val="00305FA1"/>
    <w:rsid w:val="0030628B"/>
    <w:rsid w:val="0030655F"/>
    <w:rsid w:val="003067BF"/>
    <w:rsid w:val="0030761A"/>
    <w:rsid w:val="0031273C"/>
    <w:rsid w:val="00312D92"/>
    <w:rsid w:val="003139C7"/>
    <w:rsid w:val="00314217"/>
    <w:rsid w:val="00314CF5"/>
    <w:rsid w:val="0031787C"/>
    <w:rsid w:val="00317B24"/>
    <w:rsid w:val="0032315E"/>
    <w:rsid w:val="00323AEE"/>
    <w:rsid w:val="003244DC"/>
    <w:rsid w:val="0032482E"/>
    <w:rsid w:val="0032536B"/>
    <w:rsid w:val="003253D0"/>
    <w:rsid w:val="00325C94"/>
    <w:rsid w:val="003270BC"/>
    <w:rsid w:val="00327568"/>
    <w:rsid w:val="00327A7C"/>
    <w:rsid w:val="00330099"/>
    <w:rsid w:val="0033139A"/>
    <w:rsid w:val="003330FA"/>
    <w:rsid w:val="0033313E"/>
    <w:rsid w:val="0033351B"/>
    <w:rsid w:val="00333796"/>
    <w:rsid w:val="00333AC0"/>
    <w:rsid w:val="00335A06"/>
    <w:rsid w:val="0033614E"/>
    <w:rsid w:val="0033713B"/>
    <w:rsid w:val="003373F0"/>
    <w:rsid w:val="00340BC6"/>
    <w:rsid w:val="00342A00"/>
    <w:rsid w:val="003431A6"/>
    <w:rsid w:val="00343D68"/>
    <w:rsid w:val="00343F7E"/>
    <w:rsid w:val="00345017"/>
    <w:rsid w:val="003455ED"/>
    <w:rsid w:val="003459B0"/>
    <w:rsid w:val="00345F72"/>
    <w:rsid w:val="00346144"/>
    <w:rsid w:val="00347582"/>
    <w:rsid w:val="00350A6D"/>
    <w:rsid w:val="0035140D"/>
    <w:rsid w:val="0035160F"/>
    <w:rsid w:val="0035298C"/>
    <w:rsid w:val="00353861"/>
    <w:rsid w:val="00354360"/>
    <w:rsid w:val="003556F4"/>
    <w:rsid w:val="0035772E"/>
    <w:rsid w:val="003600B6"/>
    <w:rsid w:val="0036084E"/>
    <w:rsid w:val="00360E89"/>
    <w:rsid w:val="003610A8"/>
    <w:rsid w:val="003610BF"/>
    <w:rsid w:val="003615BE"/>
    <w:rsid w:val="00362955"/>
    <w:rsid w:val="00364BC1"/>
    <w:rsid w:val="00365E16"/>
    <w:rsid w:val="00366030"/>
    <w:rsid w:val="003677D8"/>
    <w:rsid w:val="00367AE5"/>
    <w:rsid w:val="00367DAF"/>
    <w:rsid w:val="00370609"/>
    <w:rsid w:val="00371202"/>
    <w:rsid w:val="00373D41"/>
    <w:rsid w:val="00373EF7"/>
    <w:rsid w:val="00374CC6"/>
    <w:rsid w:val="003773B3"/>
    <w:rsid w:val="00377CE8"/>
    <w:rsid w:val="00377DE2"/>
    <w:rsid w:val="003821DE"/>
    <w:rsid w:val="00383AAE"/>
    <w:rsid w:val="00383AC3"/>
    <w:rsid w:val="0038412A"/>
    <w:rsid w:val="00384CAE"/>
    <w:rsid w:val="00385560"/>
    <w:rsid w:val="00385741"/>
    <w:rsid w:val="00385B07"/>
    <w:rsid w:val="00386151"/>
    <w:rsid w:val="00391EBB"/>
    <w:rsid w:val="003933C2"/>
    <w:rsid w:val="00393B14"/>
    <w:rsid w:val="003942B7"/>
    <w:rsid w:val="0039513D"/>
    <w:rsid w:val="00395CC4"/>
    <w:rsid w:val="00395D27"/>
    <w:rsid w:val="003973B4"/>
    <w:rsid w:val="003974FC"/>
    <w:rsid w:val="003A1E0B"/>
    <w:rsid w:val="003A23FC"/>
    <w:rsid w:val="003A35CF"/>
    <w:rsid w:val="003A5DB6"/>
    <w:rsid w:val="003B04BF"/>
    <w:rsid w:val="003B04D9"/>
    <w:rsid w:val="003B1517"/>
    <w:rsid w:val="003B16E5"/>
    <w:rsid w:val="003B4B96"/>
    <w:rsid w:val="003B4EA7"/>
    <w:rsid w:val="003B6669"/>
    <w:rsid w:val="003B690E"/>
    <w:rsid w:val="003B72DB"/>
    <w:rsid w:val="003C0ADC"/>
    <w:rsid w:val="003C0BD7"/>
    <w:rsid w:val="003C2627"/>
    <w:rsid w:val="003C35C1"/>
    <w:rsid w:val="003C44D8"/>
    <w:rsid w:val="003C4E5F"/>
    <w:rsid w:val="003C5C9B"/>
    <w:rsid w:val="003C5F40"/>
    <w:rsid w:val="003C77F7"/>
    <w:rsid w:val="003D04EA"/>
    <w:rsid w:val="003D08A1"/>
    <w:rsid w:val="003D22D2"/>
    <w:rsid w:val="003D33F1"/>
    <w:rsid w:val="003D349C"/>
    <w:rsid w:val="003D3DB1"/>
    <w:rsid w:val="003D4F12"/>
    <w:rsid w:val="003D5127"/>
    <w:rsid w:val="003D5481"/>
    <w:rsid w:val="003D5B72"/>
    <w:rsid w:val="003D73D5"/>
    <w:rsid w:val="003D7977"/>
    <w:rsid w:val="003E0002"/>
    <w:rsid w:val="003E011C"/>
    <w:rsid w:val="003E025D"/>
    <w:rsid w:val="003E1DF7"/>
    <w:rsid w:val="003E29B9"/>
    <w:rsid w:val="003E3CD6"/>
    <w:rsid w:val="003E44CA"/>
    <w:rsid w:val="003E4A49"/>
    <w:rsid w:val="003E653D"/>
    <w:rsid w:val="003E6DE5"/>
    <w:rsid w:val="003E7758"/>
    <w:rsid w:val="003E7C2C"/>
    <w:rsid w:val="003E7D3B"/>
    <w:rsid w:val="003F0CB3"/>
    <w:rsid w:val="003F0DA4"/>
    <w:rsid w:val="003F1BDD"/>
    <w:rsid w:val="003F20CF"/>
    <w:rsid w:val="003F2571"/>
    <w:rsid w:val="003F383B"/>
    <w:rsid w:val="003F48DE"/>
    <w:rsid w:val="003F54E2"/>
    <w:rsid w:val="003F5ADB"/>
    <w:rsid w:val="003F5BC4"/>
    <w:rsid w:val="003F5F3D"/>
    <w:rsid w:val="003F778F"/>
    <w:rsid w:val="004000EB"/>
    <w:rsid w:val="00402949"/>
    <w:rsid w:val="00403230"/>
    <w:rsid w:val="004059B1"/>
    <w:rsid w:val="004064DE"/>
    <w:rsid w:val="0041024D"/>
    <w:rsid w:val="004105BC"/>
    <w:rsid w:val="00411E3E"/>
    <w:rsid w:val="00412016"/>
    <w:rsid w:val="004120BB"/>
    <w:rsid w:val="00412BBD"/>
    <w:rsid w:val="00413098"/>
    <w:rsid w:val="00413A19"/>
    <w:rsid w:val="00413B04"/>
    <w:rsid w:val="00413F0B"/>
    <w:rsid w:val="00415038"/>
    <w:rsid w:val="00415E51"/>
    <w:rsid w:val="00416B0E"/>
    <w:rsid w:val="004175BF"/>
    <w:rsid w:val="004204E6"/>
    <w:rsid w:val="004215E8"/>
    <w:rsid w:val="00421A9F"/>
    <w:rsid w:val="00421D0E"/>
    <w:rsid w:val="00421F44"/>
    <w:rsid w:val="00423496"/>
    <w:rsid w:val="004246A9"/>
    <w:rsid w:val="004249C3"/>
    <w:rsid w:val="00424A6C"/>
    <w:rsid w:val="0042774F"/>
    <w:rsid w:val="00430219"/>
    <w:rsid w:val="004314C3"/>
    <w:rsid w:val="00433094"/>
    <w:rsid w:val="0043370A"/>
    <w:rsid w:val="00433E3F"/>
    <w:rsid w:val="004342DF"/>
    <w:rsid w:val="00435408"/>
    <w:rsid w:val="0043789F"/>
    <w:rsid w:val="004378A3"/>
    <w:rsid w:val="0043799A"/>
    <w:rsid w:val="00437F35"/>
    <w:rsid w:val="00440BBA"/>
    <w:rsid w:val="00441A50"/>
    <w:rsid w:val="004427B8"/>
    <w:rsid w:val="004437EB"/>
    <w:rsid w:val="00443B4F"/>
    <w:rsid w:val="00443EC0"/>
    <w:rsid w:val="004449EA"/>
    <w:rsid w:val="004455E8"/>
    <w:rsid w:val="00447054"/>
    <w:rsid w:val="00450AF2"/>
    <w:rsid w:val="004519C0"/>
    <w:rsid w:val="00451F59"/>
    <w:rsid w:val="00452714"/>
    <w:rsid w:val="004543A5"/>
    <w:rsid w:val="00454A59"/>
    <w:rsid w:val="00454B7B"/>
    <w:rsid w:val="004569CA"/>
    <w:rsid w:val="00456D36"/>
    <w:rsid w:val="00461C64"/>
    <w:rsid w:val="00464BC5"/>
    <w:rsid w:val="00465890"/>
    <w:rsid w:val="00471956"/>
    <w:rsid w:val="0047308F"/>
    <w:rsid w:val="00473F6A"/>
    <w:rsid w:val="0047429A"/>
    <w:rsid w:val="00474DFE"/>
    <w:rsid w:val="00475884"/>
    <w:rsid w:val="00475B2A"/>
    <w:rsid w:val="00475E5A"/>
    <w:rsid w:val="00477096"/>
    <w:rsid w:val="00477273"/>
    <w:rsid w:val="00477785"/>
    <w:rsid w:val="0048290D"/>
    <w:rsid w:val="00482A5C"/>
    <w:rsid w:val="00482A7C"/>
    <w:rsid w:val="00483B88"/>
    <w:rsid w:val="00484BBB"/>
    <w:rsid w:val="00484D97"/>
    <w:rsid w:val="004850AB"/>
    <w:rsid w:val="00486A68"/>
    <w:rsid w:val="00487406"/>
    <w:rsid w:val="00492539"/>
    <w:rsid w:val="004933CC"/>
    <w:rsid w:val="00493F50"/>
    <w:rsid w:val="00494822"/>
    <w:rsid w:val="0049500F"/>
    <w:rsid w:val="004957A4"/>
    <w:rsid w:val="00495F83"/>
    <w:rsid w:val="00496800"/>
    <w:rsid w:val="00496B3B"/>
    <w:rsid w:val="004972D6"/>
    <w:rsid w:val="004972F2"/>
    <w:rsid w:val="004973F3"/>
    <w:rsid w:val="0049798A"/>
    <w:rsid w:val="00497AF8"/>
    <w:rsid w:val="004A0B33"/>
    <w:rsid w:val="004A3CB2"/>
    <w:rsid w:val="004A463E"/>
    <w:rsid w:val="004A4910"/>
    <w:rsid w:val="004A7B02"/>
    <w:rsid w:val="004A7D83"/>
    <w:rsid w:val="004B04BE"/>
    <w:rsid w:val="004B0919"/>
    <w:rsid w:val="004B0A42"/>
    <w:rsid w:val="004B109A"/>
    <w:rsid w:val="004B1A5B"/>
    <w:rsid w:val="004B2600"/>
    <w:rsid w:val="004B35E4"/>
    <w:rsid w:val="004B6469"/>
    <w:rsid w:val="004B764C"/>
    <w:rsid w:val="004B7970"/>
    <w:rsid w:val="004B79B4"/>
    <w:rsid w:val="004C0484"/>
    <w:rsid w:val="004C2E7A"/>
    <w:rsid w:val="004C701B"/>
    <w:rsid w:val="004C75E9"/>
    <w:rsid w:val="004C7614"/>
    <w:rsid w:val="004D0D93"/>
    <w:rsid w:val="004D11A8"/>
    <w:rsid w:val="004D4852"/>
    <w:rsid w:val="004D4B06"/>
    <w:rsid w:val="004D58B3"/>
    <w:rsid w:val="004D7353"/>
    <w:rsid w:val="004D75CF"/>
    <w:rsid w:val="004D77EA"/>
    <w:rsid w:val="004E08ED"/>
    <w:rsid w:val="004E1080"/>
    <w:rsid w:val="004E12CF"/>
    <w:rsid w:val="004E2847"/>
    <w:rsid w:val="004E454A"/>
    <w:rsid w:val="004E573F"/>
    <w:rsid w:val="004E58FF"/>
    <w:rsid w:val="004E71E4"/>
    <w:rsid w:val="004E7EBE"/>
    <w:rsid w:val="004F03A6"/>
    <w:rsid w:val="004F0905"/>
    <w:rsid w:val="004F19E8"/>
    <w:rsid w:val="004F1FA3"/>
    <w:rsid w:val="004F2A60"/>
    <w:rsid w:val="004F3BE3"/>
    <w:rsid w:val="004F5E14"/>
    <w:rsid w:val="004F6AD7"/>
    <w:rsid w:val="00501E2B"/>
    <w:rsid w:val="0050294E"/>
    <w:rsid w:val="005035CB"/>
    <w:rsid w:val="00505731"/>
    <w:rsid w:val="00505E1F"/>
    <w:rsid w:val="00507413"/>
    <w:rsid w:val="0051102E"/>
    <w:rsid w:val="005110E6"/>
    <w:rsid w:val="0051120F"/>
    <w:rsid w:val="0051182B"/>
    <w:rsid w:val="00512DD0"/>
    <w:rsid w:val="00512EE0"/>
    <w:rsid w:val="00513F05"/>
    <w:rsid w:val="00513F8D"/>
    <w:rsid w:val="0052019C"/>
    <w:rsid w:val="005204A9"/>
    <w:rsid w:val="005210C6"/>
    <w:rsid w:val="005223DF"/>
    <w:rsid w:val="00522ED1"/>
    <w:rsid w:val="0052355A"/>
    <w:rsid w:val="0052468A"/>
    <w:rsid w:val="005253C3"/>
    <w:rsid w:val="00526AB1"/>
    <w:rsid w:val="005273EB"/>
    <w:rsid w:val="005274F7"/>
    <w:rsid w:val="00530615"/>
    <w:rsid w:val="00531045"/>
    <w:rsid w:val="00531D49"/>
    <w:rsid w:val="00531DBB"/>
    <w:rsid w:val="00532591"/>
    <w:rsid w:val="00532D9B"/>
    <w:rsid w:val="0053369A"/>
    <w:rsid w:val="00533971"/>
    <w:rsid w:val="00533A16"/>
    <w:rsid w:val="005345DC"/>
    <w:rsid w:val="00534FDE"/>
    <w:rsid w:val="00535F45"/>
    <w:rsid w:val="00536F65"/>
    <w:rsid w:val="005372BF"/>
    <w:rsid w:val="00541505"/>
    <w:rsid w:val="005418BD"/>
    <w:rsid w:val="00541F3A"/>
    <w:rsid w:val="0054350E"/>
    <w:rsid w:val="005437E4"/>
    <w:rsid w:val="00543A4C"/>
    <w:rsid w:val="00543EC0"/>
    <w:rsid w:val="0054540A"/>
    <w:rsid w:val="005469D5"/>
    <w:rsid w:val="00546C83"/>
    <w:rsid w:val="005509DA"/>
    <w:rsid w:val="00550B20"/>
    <w:rsid w:val="00550B40"/>
    <w:rsid w:val="00550C80"/>
    <w:rsid w:val="005523E1"/>
    <w:rsid w:val="0055396F"/>
    <w:rsid w:val="005541AC"/>
    <w:rsid w:val="00554298"/>
    <w:rsid w:val="00555429"/>
    <w:rsid w:val="0055703A"/>
    <w:rsid w:val="00561186"/>
    <w:rsid w:val="00561218"/>
    <w:rsid w:val="005621E3"/>
    <w:rsid w:val="00563C09"/>
    <w:rsid w:val="00564344"/>
    <w:rsid w:val="00565EB5"/>
    <w:rsid w:val="005666D3"/>
    <w:rsid w:val="00566921"/>
    <w:rsid w:val="00567108"/>
    <w:rsid w:val="005673A1"/>
    <w:rsid w:val="00570315"/>
    <w:rsid w:val="00572705"/>
    <w:rsid w:val="0057394C"/>
    <w:rsid w:val="00573A58"/>
    <w:rsid w:val="00574048"/>
    <w:rsid w:val="005749C4"/>
    <w:rsid w:val="005752AC"/>
    <w:rsid w:val="00580181"/>
    <w:rsid w:val="0058097C"/>
    <w:rsid w:val="00581545"/>
    <w:rsid w:val="00582F70"/>
    <w:rsid w:val="00583839"/>
    <w:rsid w:val="0058532C"/>
    <w:rsid w:val="00591950"/>
    <w:rsid w:val="00592108"/>
    <w:rsid w:val="00592BE1"/>
    <w:rsid w:val="0059329D"/>
    <w:rsid w:val="005947E5"/>
    <w:rsid w:val="00594E88"/>
    <w:rsid w:val="00595123"/>
    <w:rsid w:val="0059521D"/>
    <w:rsid w:val="00597A88"/>
    <w:rsid w:val="005A1198"/>
    <w:rsid w:val="005A1D28"/>
    <w:rsid w:val="005A28B2"/>
    <w:rsid w:val="005A4001"/>
    <w:rsid w:val="005A5218"/>
    <w:rsid w:val="005A5B27"/>
    <w:rsid w:val="005A67C9"/>
    <w:rsid w:val="005A699E"/>
    <w:rsid w:val="005A7CDF"/>
    <w:rsid w:val="005B01FD"/>
    <w:rsid w:val="005B08D1"/>
    <w:rsid w:val="005B0AFA"/>
    <w:rsid w:val="005B31A2"/>
    <w:rsid w:val="005B453A"/>
    <w:rsid w:val="005B61ED"/>
    <w:rsid w:val="005B7560"/>
    <w:rsid w:val="005C02A5"/>
    <w:rsid w:val="005C158B"/>
    <w:rsid w:val="005C15ED"/>
    <w:rsid w:val="005C2D36"/>
    <w:rsid w:val="005C3E94"/>
    <w:rsid w:val="005C48DE"/>
    <w:rsid w:val="005C55F4"/>
    <w:rsid w:val="005C6170"/>
    <w:rsid w:val="005D07C7"/>
    <w:rsid w:val="005D081D"/>
    <w:rsid w:val="005D0D18"/>
    <w:rsid w:val="005D0D30"/>
    <w:rsid w:val="005D18FF"/>
    <w:rsid w:val="005D2A2C"/>
    <w:rsid w:val="005D38A7"/>
    <w:rsid w:val="005D3ECC"/>
    <w:rsid w:val="005D3FEA"/>
    <w:rsid w:val="005D54A1"/>
    <w:rsid w:val="005D56E2"/>
    <w:rsid w:val="005D7BC3"/>
    <w:rsid w:val="005E14B6"/>
    <w:rsid w:val="005E28DC"/>
    <w:rsid w:val="005E2A9D"/>
    <w:rsid w:val="005E2BA9"/>
    <w:rsid w:val="005E3917"/>
    <w:rsid w:val="005E3B71"/>
    <w:rsid w:val="005E52E2"/>
    <w:rsid w:val="005E5E48"/>
    <w:rsid w:val="005E670E"/>
    <w:rsid w:val="005E75C4"/>
    <w:rsid w:val="005F077C"/>
    <w:rsid w:val="005F1F64"/>
    <w:rsid w:val="005F25D9"/>
    <w:rsid w:val="005F332A"/>
    <w:rsid w:val="005F3DE6"/>
    <w:rsid w:val="005F4ABA"/>
    <w:rsid w:val="005F63DD"/>
    <w:rsid w:val="005F73B6"/>
    <w:rsid w:val="005F7B3E"/>
    <w:rsid w:val="00600774"/>
    <w:rsid w:val="006010BB"/>
    <w:rsid w:val="006016B0"/>
    <w:rsid w:val="006029BE"/>
    <w:rsid w:val="00602A47"/>
    <w:rsid w:val="006030ED"/>
    <w:rsid w:val="006034D7"/>
    <w:rsid w:val="0060460B"/>
    <w:rsid w:val="0060473E"/>
    <w:rsid w:val="00606FEB"/>
    <w:rsid w:val="00607273"/>
    <w:rsid w:val="006076A2"/>
    <w:rsid w:val="00607DB8"/>
    <w:rsid w:val="006102DD"/>
    <w:rsid w:val="006103AF"/>
    <w:rsid w:val="006116CA"/>
    <w:rsid w:val="00611C5B"/>
    <w:rsid w:val="00612894"/>
    <w:rsid w:val="0061405A"/>
    <w:rsid w:val="006143C8"/>
    <w:rsid w:val="00614713"/>
    <w:rsid w:val="0061473F"/>
    <w:rsid w:val="006160B3"/>
    <w:rsid w:val="00616D16"/>
    <w:rsid w:val="0062132C"/>
    <w:rsid w:val="00621B08"/>
    <w:rsid w:val="00622A13"/>
    <w:rsid w:val="00623384"/>
    <w:rsid w:val="00623A5C"/>
    <w:rsid w:val="00625139"/>
    <w:rsid w:val="006271DD"/>
    <w:rsid w:val="0063092B"/>
    <w:rsid w:val="00634A20"/>
    <w:rsid w:val="0063669B"/>
    <w:rsid w:val="00637176"/>
    <w:rsid w:val="00637E35"/>
    <w:rsid w:val="0064099D"/>
    <w:rsid w:val="006433B0"/>
    <w:rsid w:val="006443C1"/>
    <w:rsid w:val="006450CE"/>
    <w:rsid w:val="00645C30"/>
    <w:rsid w:val="00646185"/>
    <w:rsid w:val="0064630F"/>
    <w:rsid w:val="006468B3"/>
    <w:rsid w:val="00646EED"/>
    <w:rsid w:val="006503ED"/>
    <w:rsid w:val="00651584"/>
    <w:rsid w:val="006516F4"/>
    <w:rsid w:val="00651E89"/>
    <w:rsid w:val="00654DA9"/>
    <w:rsid w:val="00655087"/>
    <w:rsid w:val="00655477"/>
    <w:rsid w:val="00655BC3"/>
    <w:rsid w:val="006600DA"/>
    <w:rsid w:val="00660BE6"/>
    <w:rsid w:val="00660F18"/>
    <w:rsid w:val="00663B52"/>
    <w:rsid w:val="00663E6C"/>
    <w:rsid w:val="00663FC3"/>
    <w:rsid w:val="00664493"/>
    <w:rsid w:val="00665023"/>
    <w:rsid w:val="00665640"/>
    <w:rsid w:val="0066745A"/>
    <w:rsid w:val="006710D8"/>
    <w:rsid w:val="00671987"/>
    <w:rsid w:val="00672069"/>
    <w:rsid w:val="006724A6"/>
    <w:rsid w:val="00672FD9"/>
    <w:rsid w:val="00673C5F"/>
    <w:rsid w:val="00673E65"/>
    <w:rsid w:val="00673EF0"/>
    <w:rsid w:val="00675414"/>
    <w:rsid w:val="00677CD8"/>
    <w:rsid w:val="00682EAB"/>
    <w:rsid w:val="006832B5"/>
    <w:rsid w:val="00683E8B"/>
    <w:rsid w:val="00686928"/>
    <w:rsid w:val="00690308"/>
    <w:rsid w:val="00690B62"/>
    <w:rsid w:val="00690F07"/>
    <w:rsid w:val="00691944"/>
    <w:rsid w:val="00691E25"/>
    <w:rsid w:val="00693F05"/>
    <w:rsid w:val="0069518C"/>
    <w:rsid w:val="00696129"/>
    <w:rsid w:val="006967F8"/>
    <w:rsid w:val="00696AB5"/>
    <w:rsid w:val="00696BE4"/>
    <w:rsid w:val="00697D2A"/>
    <w:rsid w:val="006A0781"/>
    <w:rsid w:val="006A1145"/>
    <w:rsid w:val="006A15C2"/>
    <w:rsid w:val="006A1619"/>
    <w:rsid w:val="006A3540"/>
    <w:rsid w:val="006A3FAB"/>
    <w:rsid w:val="006B1FD0"/>
    <w:rsid w:val="006B3F8E"/>
    <w:rsid w:val="006B4547"/>
    <w:rsid w:val="006B67B3"/>
    <w:rsid w:val="006C0341"/>
    <w:rsid w:val="006C0A65"/>
    <w:rsid w:val="006C0F7C"/>
    <w:rsid w:val="006C1289"/>
    <w:rsid w:val="006C19E6"/>
    <w:rsid w:val="006C304D"/>
    <w:rsid w:val="006C4826"/>
    <w:rsid w:val="006C5035"/>
    <w:rsid w:val="006C5E69"/>
    <w:rsid w:val="006C6F66"/>
    <w:rsid w:val="006C6FE1"/>
    <w:rsid w:val="006C7763"/>
    <w:rsid w:val="006D11B4"/>
    <w:rsid w:val="006D17EE"/>
    <w:rsid w:val="006D2028"/>
    <w:rsid w:val="006D3D2B"/>
    <w:rsid w:val="006D404D"/>
    <w:rsid w:val="006D47A6"/>
    <w:rsid w:val="006D48BB"/>
    <w:rsid w:val="006D4FD1"/>
    <w:rsid w:val="006D513C"/>
    <w:rsid w:val="006D63AC"/>
    <w:rsid w:val="006D7443"/>
    <w:rsid w:val="006E0775"/>
    <w:rsid w:val="006E0E04"/>
    <w:rsid w:val="006E10BD"/>
    <w:rsid w:val="006E13A3"/>
    <w:rsid w:val="006E219D"/>
    <w:rsid w:val="006E22E3"/>
    <w:rsid w:val="006E3054"/>
    <w:rsid w:val="006E347B"/>
    <w:rsid w:val="006E3A37"/>
    <w:rsid w:val="006E430F"/>
    <w:rsid w:val="006E4A29"/>
    <w:rsid w:val="006E793B"/>
    <w:rsid w:val="006E7D33"/>
    <w:rsid w:val="006F0700"/>
    <w:rsid w:val="006F071D"/>
    <w:rsid w:val="006F224C"/>
    <w:rsid w:val="006F2991"/>
    <w:rsid w:val="006F2C38"/>
    <w:rsid w:val="006F3F2D"/>
    <w:rsid w:val="006F414C"/>
    <w:rsid w:val="006F4E8B"/>
    <w:rsid w:val="006F5BB5"/>
    <w:rsid w:val="006F6BA0"/>
    <w:rsid w:val="006F76E9"/>
    <w:rsid w:val="006F7A73"/>
    <w:rsid w:val="00701C7A"/>
    <w:rsid w:val="007023C9"/>
    <w:rsid w:val="0070350B"/>
    <w:rsid w:val="00703D17"/>
    <w:rsid w:val="00704BA9"/>
    <w:rsid w:val="00706669"/>
    <w:rsid w:val="00707F7E"/>
    <w:rsid w:val="0071087D"/>
    <w:rsid w:val="007122D5"/>
    <w:rsid w:val="007132A6"/>
    <w:rsid w:val="00713303"/>
    <w:rsid w:val="0071378F"/>
    <w:rsid w:val="00714E85"/>
    <w:rsid w:val="00715041"/>
    <w:rsid w:val="0071691A"/>
    <w:rsid w:val="00716D5D"/>
    <w:rsid w:val="00720005"/>
    <w:rsid w:val="00723CCA"/>
    <w:rsid w:val="00723EC9"/>
    <w:rsid w:val="0072523A"/>
    <w:rsid w:val="007255AC"/>
    <w:rsid w:val="007272CC"/>
    <w:rsid w:val="007272D4"/>
    <w:rsid w:val="007309AD"/>
    <w:rsid w:val="00730C6D"/>
    <w:rsid w:val="00730E4E"/>
    <w:rsid w:val="007333D8"/>
    <w:rsid w:val="007340C7"/>
    <w:rsid w:val="007341F0"/>
    <w:rsid w:val="00734A1D"/>
    <w:rsid w:val="007403AD"/>
    <w:rsid w:val="007416F8"/>
    <w:rsid w:val="00741AD8"/>
    <w:rsid w:val="00742480"/>
    <w:rsid w:val="00742483"/>
    <w:rsid w:val="007425FA"/>
    <w:rsid w:val="00743CDD"/>
    <w:rsid w:val="0074476B"/>
    <w:rsid w:val="00746E9A"/>
    <w:rsid w:val="007470E1"/>
    <w:rsid w:val="00747E80"/>
    <w:rsid w:val="00750E72"/>
    <w:rsid w:val="007518AA"/>
    <w:rsid w:val="00751B23"/>
    <w:rsid w:val="0075296A"/>
    <w:rsid w:val="00752E9D"/>
    <w:rsid w:val="00753493"/>
    <w:rsid w:val="00753810"/>
    <w:rsid w:val="00753814"/>
    <w:rsid w:val="00754161"/>
    <w:rsid w:val="007550CD"/>
    <w:rsid w:val="0075530F"/>
    <w:rsid w:val="00755481"/>
    <w:rsid w:val="007567DF"/>
    <w:rsid w:val="0075688D"/>
    <w:rsid w:val="0075750A"/>
    <w:rsid w:val="00757FEA"/>
    <w:rsid w:val="00760238"/>
    <w:rsid w:val="00761176"/>
    <w:rsid w:val="00761E89"/>
    <w:rsid w:val="00761F91"/>
    <w:rsid w:val="00762FF6"/>
    <w:rsid w:val="00763710"/>
    <w:rsid w:val="00764A6E"/>
    <w:rsid w:val="00764C0D"/>
    <w:rsid w:val="0076564B"/>
    <w:rsid w:val="007658FF"/>
    <w:rsid w:val="00765C4E"/>
    <w:rsid w:val="00767048"/>
    <w:rsid w:val="007671C2"/>
    <w:rsid w:val="00771D29"/>
    <w:rsid w:val="00773932"/>
    <w:rsid w:val="00773FB0"/>
    <w:rsid w:val="007744B5"/>
    <w:rsid w:val="0077471B"/>
    <w:rsid w:val="0077477D"/>
    <w:rsid w:val="00775330"/>
    <w:rsid w:val="0077624E"/>
    <w:rsid w:val="00776BB6"/>
    <w:rsid w:val="00777049"/>
    <w:rsid w:val="007776AE"/>
    <w:rsid w:val="007776D4"/>
    <w:rsid w:val="00777CF4"/>
    <w:rsid w:val="00780561"/>
    <w:rsid w:val="00780C77"/>
    <w:rsid w:val="0078197D"/>
    <w:rsid w:val="00781DAC"/>
    <w:rsid w:val="00782BB0"/>
    <w:rsid w:val="0078402D"/>
    <w:rsid w:val="00784F06"/>
    <w:rsid w:val="0078514D"/>
    <w:rsid w:val="00785B48"/>
    <w:rsid w:val="007864A0"/>
    <w:rsid w:val="007865B7"/>
    <w:rsid w:val="0079025E"/>
    <w:rsid w:val="007902CB"/>
    <w:rsid w:val="007906B7"/>
    <w:rsid w:val="007911F1"/>
    <w:rsid w:val="00791BB9"/>
    <w:rsid w:val="007923C0"/>
    <w:rsid w:val="007927D9"/>
    <w:rsid w:val="00792BBA"/>
    <w:rsid w:val="007936BA"/>
    <w:rsid w:val="00793F3F"/>
    <w:rsid w:val="00795143"/>
    <w:rsid w:val="0079516E"/>
    <w:rsid w:val="0079702B"/>
    <w:rsid w:val="00797790"/>
    <w:rsid w:val="007A0202"/>
    <w:rsid w:val="007A0850"/>
    <w:rsid w:val="007A1C89"/>
    <w:rsid w:val="007A2643"/>
    <w:rsid w:val="007A387C"/>
    <w:rsid w:val="007A3EA9"/>
    <w:rsid w:val="007A45CF"/>
    <w:rsid w:val="007A517A"/>
    <w:rsid w:val="007A590E"/>
    <w:rsid w:val="007A608B"/>
    <w:rsid w:val="007A78D6"/>
    <w:rsid w:val="007A7F99"/>
    <w:rsid w:val="007B0942"/>
    <w:rsid w:val="007B1365"/>
    <w:rsid w:val="007B285D"/>
    <w:rsid w:val="007B2E58"/>
    <w:rsid w:val="007B3DDF"/>
    <w:rsid w:val="007B43B5"/>
    <w:rsid w:val="007B5310"/>
    <w:rsid w:val="007B6337"/>
    <w:rsid w:val="007B6D82"/>
    <w:rsid w:val="007C0143"/>
    <w:rsid w:val="007C0582"/>
    <w:rsid w:val="007C1104"/>
    <w:rsid w:val="007C1E93"/>
    <w:rsid w:val="007C1FEE"/>
    <w:rsid w:val="007C21CD"/>
    <w:rsid w:val="007C2271"/>
    <w:rsid w:val="007C2E33"/>
    <w:rsid w:val="007C43E5"/>
    <w:rsid w:val="007C45F5"/>
    <w:rsid w:val="007C6A61"/>
    <w:rsid w:val="007C6B95"/>
    <w:rsid w:val="007C780F"/>
    <w:rsid w:val="007D1062"/>
    <w:rsid w:val="007D1612"/>
    <w:rsid w:val="007D18EE"/>
    <w:rsid w:val="007D1FF2"/>
    <w:rsid w:val="007D2994"/>
    <w:rsid w:val="007D3080"/>
    <w:rsid w:val="007D3117"/>
    <w:rsid w:val="007D3171"/>
    <w:rsid w:val="007D3F77"/>
    <w:rsid w:val="007D41EE"/>
    <w:rsid w:val="007D4422"/>
    <w:rsid w:val="007D5E2C"/>
    <w:rsid w:val="007D6F98"/>
    <w:rsid w:val="007D732F"/>
    <w:rsid w:val="007D752B"/>
    <w:rsid w:val="007E26C0"/>
    <w:rsid w:val="007E2C13"/>
    <w:rsid w:val="007E3B3D"/>
    <w:rsid w:val="007E6FD9"/>
    <w:rsid w:val="007F1816"/>
    <w:rsid w:val="007F1894"/>
    <w:rsid w:val="007F3028"/>
    <w:rsid w:val="007F4266"/>
    <w:rsid w:val="007F63A7"/>
    <w:rsid w:val="007F6D11"/>
    <w:rsid w:val="007F7896"/>
    <w:rsid w:val="007F7ABB"/>
    <w:rsid w:val="007F7FC9"/>
    <w:rsid w:val="00801BC0"/>
    <w:rsid w:val="00802C48"/>
    <w:rsid w:val="00803880"/>
    <w:rsid w:val="008064DE"/>
    <w:rsid w:val="00806EA6"/>
    <w:rsid w:val="00807B00"/>
    <w:rsid w:val="00807DE8"/>
    <w:rsid w:val="00807EFB"/>
    <w:rsid w:val="00807F5B"/>
    <w:rsid w:val="00810330"/>
    <w:rsid w:val="008119F3"/>
    <w:rsid w:val="00811E46"/>
    <w:rsid w:val="00812A0C"/>
    <w:rsid w:val="00812B28"/>
    <w:rsid w:val="00813B74"/>
    <w:rsid w:val="00813DF2"/>
    <w:rsid w:val="00814819"/>
    <w:rsid w:val="00814AE8"/>
    <w:rsid w:val="00814EE6"/>
    <w:rsid w:val="00815400"/>
    <w:rsid w:val="0081650B"/>
    <w:rsid w:val="008167FB"/>
    <w:rsid w:val="00816876"/>
    <w:rsid w:val="0082079C"/>
    <w:rsid w:val="008214D8"/>
    <w:rsid w:val="00821AC1"/>
    <w:rsid w:val="00822C5B"/>
    <w:rsid w:val="00825D56"/>
    <w:rsid w:val="0082677C"/>
    <w:rsid w:val="00826CCB"/>
    <w:rsid w:val="0082760B"/>
    <w:rsid w:val="00827E62"/>
    <w:rsid w:val="00830DD9"/>
    <w:rsid w:val="008313F3"/>
    <w:rsid w:val="00831C74"/>
    <w:rsid w:val="00831C88"/>
    <w:rsid w:val="00832DDB"/>
    <w:rsid w:val="0083351D"/>
    <w:rsid w:val="00833774"/>
    <w:rsid w:val="00834153"/>
    <w:rsid w:val="00834F0C"/>
    <w:rsid w:val="0083739C"/>
    <w:rsid w:val="0084000E"/>
    <w:rsid w:val="00840EAA"/>
    <w:rsid w:val="00840ECD"/>
    <w:rsid w:val="00842290"/>
    <w:rsid w:val="00842AEB"/>
    <w:rsid w:val="00844692"/>
    <w:rsid w:val="00845665"/>
    <w:rsid w:val="0085009C"/>
    <w:rsid w:val="008501B9"/>
    <w:rsid w:val="00850284"/>
    <w:rsid w:val="00851CCE"/>
    <w:rsid w:val="00853320"/>
    <w:rsid w:val="00853D28"/>
    <w:rsid w:val="00854F0F"/>
    <w:rsid w:val="008558A0"/>
    <w:rsid w:val="00857857"/>
    <w:rsid w:val="00860035"/>
    <w:rsid w:val="00862AEA"/>
    <w:rsid w:val="00863547"/>
    <w:rsid w:val="00864525"/>
    <w:rsid w:val="008646D1"/>
    <w:rsid w:val="00865669"/>
    <w:rsid w:val="00866991"/>
    <w:rsid w:val="00866B8C"/>
    <w:rsid w:val="00867FE7"/>
    <w:rsid w:val="008704F8"/>
    <w:rsid w:val="00871A40"/>
    <w:rsid w:val="00871DF1"/>
    <w:rsid w:val="00871E0B"/>
    <w:rsid w:val="008730AD"/>
    <w:rsid w:val="00873145"/>
    <w:rsid w:val="00874AAE"/>
    <w:rsid w:val="00875DD7"/>
    <w:rsid w:val="00877464"/>
    <w:rsid w:val="00877574"/>
    <w:rsid w:val="00877EEE"/>
    <w:rsid w:val="0088028A"/>
    <w:rsid w:val="008804F5"/>
    <w:rsid w:val="008805C5"/>
    <w:rsid w:val="0088116C"/>
    <w:rsid w:val="0088188A"/>
    <w:rsid w:val="00881A94"/>
    <w:rsid w:val="00885777"/>
    <w:rsid w:val="008859DC"/>
    <w:rsid w:val="00885F82"/>
    <w:rsid w:val="008912E6"/>
    <w:rsid w:val="00892110"/>
    <w:rsid w:val="00892682"/>
    <w:rsid w:val="008935A3"/>
    <w:rsid w:val="00893AA8"/>
    <w:rsid w:val="00893F0C"/>
    <w:rsid w:val="00893F7E"/>
    <w:rsid w:val="0089649E"/>
    <w:rsid w:val="00896CFE"/>
    <w:rsid w:val="00896D27"/>
    <w:rsid w:val="00897BF5"/>
    <w:rsid w:val="008A0514"/>
    <w:rsid w:val="008A09AD"/>
    <w:rsid w:val="008A162D"/>
    <w:rsid w:val="008A3649"/>
    <w:rsid w:val="008A4033"/>
    <w:rsid w:val="008A5ABD"/>
    <w:rsid w:val="008A6206"/>
    <w:rsid w:val="008B0B43"/>
    <w:rsid w:val="008B0EBE"/>
    <w:rsid w:val="008B1CC2"/>
    <w:rsid w:val="008B3624"/>
    <w:rsid w:val="008B3A9B"/>
    <w:rsid w:val="008B413F"/>
    <w:rsid w:val="008B4DF3"/>
    <w:rsid w:val="008B55CA"/>
    <w:rsid w:val="008B7322"/>
    <w:rsid w:val="008B7F91"/>
    <w:rsid w:val="008C1376"/>
    <w:rsid w:val="008C14CD"/>
    <w:rsid w:val="008C1746"/>
    <w:rsid w:val="008C1F1E"/>
    <w:rsid w:val="008C295C"/>
    <w:rsid w:val="008C3BEF"/>
    <w:rsid w:val="008C4F8A"/>
    <w:rsid w:val="008C5A27"/>
    <w:rsid w:val="008C66AD"/>
    <w:rsid w:val="008C7158"/>
    <w:rsid w:val="008C776E"/>
    <w:rsid w:val="008C7A9F"/>
    <w:rsid w:val="008C7D50"/>
    <w:rsid w:val="008D1D2A"/>
    <w:rsid w:val="008D2EA5"/>
    <w:rsid w:val="008D38CF"/>
    <w:rsid w:val="008D3C4E"/>
    <w:rsid w:val="008D4ED8"/>
    <w:rsid w:val="008D720D"/>
    <w:rsid w:val="008D7469"/>
    <w:rsid w:val="008D7BFE"/>
    <w:rsid w:val="008E1842"/>
    <w:rsid w:val="008E250D"/>
    <w:rsid w:val="008E3B96"/>
    <w:rsid w:val="008E59C6"/>
    <w:rsid w:val="008E604C"/>
    <w:rsid w:val="008E60F1"/>
    <w:rsid w:val="008E75A1"/>
    <w:rsid w:val="008E7DFF"/>
    <w:rsid w:val="008F3755"/>
    <w:rsid w:val="008F3E8A"/>
    <w:rsid w:val="008F43DA"/>
    <w:rsid w:val="008F5D7D"/>
    <w:rsid w:val="008F63E3"/>
    <w:rsid w:val="0090083A"/>
    <w:rsid w:val="00900D3E"/>
    <w:rsid w:val="00900E42"/>
    <w:rsid w:val="00901DB7"/>
    <w:rsid w:val="009024D4"/>
    <w:rsid w:val="00902FAA"/>
    <w:rsid w:val="009031AC"/>
    <w:rsid w:val="0090392A"/>
    <w:rsid w:val="009041AD"/>
    <w:rsid w:val="00904415"/>
    <w:rsid w:val="009044CB"/>
    <w:rsid w:val="0090566D"/>
    <w:rsid w:val="009065B5"/>
    <w:rsid w:val="009070B6"/>
    <w:rsid w:val="00907A22"/>
    <w:rsid w:val="00907A6E"/>
    <w:rsid w:val="009101F5"/>
    <w:rsid w:val="009103DD"/>
    <w:rsid w:val="009105D8"/>
    <w:rsid w:val="009110F6"/>
    <w:rsid w:val="009117C0"/>
    <w:rsid w:val="00911F25"/>
    <w:rsid w:val="00913D19"/>
    <w:rsid w:val="00914A4E"/>
    <w:rsid w:val="00914BBB"/>
    <w:rsid w:val="00915C3C"/>
    <w:rsid w:val="00915C7F"/>
    <w:rsid w:val="0091744F"/>
    <w:rsid w:val="0091791C"/>
    <w:rsid w:val="00917E87"/>
    <w:rsid w:val="00920858"/>
    <w:rsid w:val="00921181"/>
    <w:rsid w:val="009217F3"/>
    <w:rsid w:val="00921833"/>
    <w:rsid w:val="009223DB"/>
    <w:rsid w:val="00922BC4"/>
    <w:rsid w:val="00922BDB"/>
    <w:rsid w:val="00922E1D"/>
    <w:rsid w:val="00923E66"/>
    <w:rsid w:val="00924531"/>
    <w:rsid w:val="00924E92"/>
    <w:rsid w:val="0092577A"/>
    <w:rsid w:val="00925B0E"/>
    <w:rsid w:val="009264D8"/>
    <w:rsid w:val="00926D3E"/>
    <w:rsid w:val="00926FA4"/>
    <w:rsid w:val="00932CAB"/>
    <w:rsid w:val="00932DA9"/>
    <w:rsid w:val="00933240"/>
    <w:rsid w:val="009369FE"/>
    <w:rsid w:val="00936E17"/>
    <w:rsid w:val="00937760"/>
    <w:rsid w:val="00940915"/>
    <w:rsid w:val="00941423"/>
    <w:rsid w:val="00941FFA"/>
    <w:rsid w:val="00942D5E"/>
    <w:rsid w:val="00944D3F"/>
    <w:rsid w:val="00945358"/>
    <w:rsid w:val="00946E69"/>
    <w:rsid w:val="00947030"/>
    <w:rsid w:val="00950624"/>
    <w:rsid w:val="009506DC"/>
    <w:rsid w:val="00950747"/>
    <w:rsid w:val="00950A82"/>
    <w:rsid w:val="0095172E"/>
    <w:rsid w:val="00951C55"/>
    <w:rsid w:val="0095222B"/>
    <w:rsid w:val="00952ED5"/>
    <w:rsid w:val="0095357C"/>
    <w:rsid w:val="00953BE8"/>
    <w:rsid w:val="009554CC"/>
    <w:rsid w:val="009578AD"/>
    <w:rsid w:val="009609B3"/>
    <w:rsid w:val="00960A84"/>
    <w:rsid w:val="00960D0D"/>
    <w:rsid w:val="00960E00"/>
    <w:rsid w:val="009627C0"/>
    <w:rsid w:val="00963C60"/>
    <w:rsid w:val="00963FB1"/>
    <w:rsid w:val="00964338"/>
    <w:rsid w:val="00966BE1"/>
    <w:rsid w:val="00967943"/>
    <w:rsid w:val="00967AF4"/>
    <w:rsid w:val="009730C0"/>
    <w:rsid w:val="0097326D"/>
    <w:rsid w:val="00974380"/>
    <w:rsid w:val="009802EB"/>
    <w:rsid w:val="00981A7B"/>
    <w:rsid w:val="00981D63"/>
    <w:rsid w:val="009831DC"/>
    <w:rsid w:val="00983C8F"/>
    <w:rsid w:val="00984333"/>
    <w:rsid w:val="00984611"/>
    <w:rsid w:val="00985F09"/>
    <w:rsid w:val="00985FEA"/>
    <w:rsid w:val="009864DC"/>
    <w:rsid w:val="00986823"/>
    <w:rsid w:val="00986C08"/>
    <w:rsid w:val="00986D0A"/>
    <w:rsid w:val="00990379"/>
    <w:rsid w:val="009903E5"/>
    <w:rsid w:val="009905DE"/>
    <w:rsid w:val="00990B3B"/>
    <w:rsid w:val="00990E65"/>
    <w:rsid w:val="00990F09"/>
    <w:rsid w:val="0099293C"/>
    <w:rsid w:val="00993247"/>
    <w:rsid w:val="009933DA"/>
    <w:rsid w:val="009935B0"/>
    <w:rsid w:val="00993920"/>
    <w:rsid w:val="0099635F"/>
    <w:rsid w:val="009A0492"/>
    <w:rsid w:val="009A07C6"/>
    <w:rsid w:val="009A0B77"/>
    <w:rsid w:val="009A0D7B"/>
    <w:rsid w:val="009A11E3"/>
    <w:rsid w:val="009A1C2A"/>
    <w:rsid w:val="009A1CB9"/>
    <w:rsid w:val="009A2AAF"/>
    <w:rsid w:val="009A4713"/>
    <w:rsid w:val="009A59C2"/>
    <w:rsid w:val="009A5E0A"/>
    <w:rsid w:val="009A5EC9"/>
    <w:rsid w:val="009A60BE"/>
    <w:rsid w:val="009A7693"/>
    <w:rsid w:val="009B1116"/>
    <w:rsid w:val="009B1762"/>
    <w:rsid w:val="009B3BC5"/>
    <w:rsid w:val="009B4BCB"/>
    <w:rsid w:val="009B76E6"/>
    <w:rsid w:val="009B7C6D"/>
    <w:rsid w:val="009B7F56"/>
    <w:rsid w:val="009C2D89"/>
    <w:rsid w:val="009C3046"/>
    <w:rsid w:val="009C3799"/>
    <w:rsid w:val="009C3805"/>
    <w:rsid w:val="009C4A79"/>
    <w:rsid w:val="009D01FF"/>
    <w:rsid w:val="009D04C0"/>
    <w:rsid w:val="009D077A"/>
    <w:rsid w:val="009D1609"/>
    <w:rsid w:val="009D16D4"/>
    <w:rsid w:val="009D2576"/>
    <w:rsid w:val="009D2E98"/>
    <w:rsid w:val="009D36BA"/>
    <w:rsid w:val="009D43D9"/>
    <w:rsid w:val="009D464F"/>
    <w:rsid w:val="009D6544"/>
    <w:rsid w:val="009E0524"/>
    <w:rsid w:val="009E1C03"/>
    <w:rsid w:val="009E2333"/>
    <w:rsid w:val="009E450E"/>
    <w:rsid w:val="009E5460"/>
    <w:rsid w:val="009E6725"/>
    <w:rsid w:val="009F000C"/>
    <w:rsid w:val="009F039D"/>
    <w:rsid w:val="009F043C"/>
    <w:rsid w:val="009F0862"/>
    <w:rsid w:val="009F08F7"/>
    <w:rsid w:val="009F220F"/>
    <w:rsid w:val="009F2562"/>
    <w:rsid w:val="009F3F3C"/>
    <w:rsid w:val="009F5148"/>
    <w:rsid w:val="009F53FE"/>
    <w:rsid w:val="009F6D00"/>
    <w:rsid w:val="009F6D35"/>
    <w:rsid w:val="009F6ECA"/>
    <w:rsid w:val="009F727F"/>
    <w:rsid w:val="00A00B0E"/>
    <w:rsid w:val="00A013D4"/>
    <w:rsid w:val="00A03133"/>
    <w:rsid w:val="00A04451"/>
    <w:rsid w:val="00A0477C"/>
    <w:rsid w:val="00A0636F"/>
    <w:rsid w:val="00A10A10"/>
    <w:rsid w:val="00A114EC"/>
    <w:rsid w:val="00A13C2D"/>
    <w:rsid w:val="00A13D2C"/>
    <w:rsid w:val="00A143AC"/>
    <w:rsid w:val="00A146DB"/>
    <w:rsid w:val="00A14BBF"/>
    <w:rsid w:val="00A15955"/>
    <w:rsid w:val="00A16201"/>
    <w:rsid w:val="00A17D11"/>
    <w:rsid w:val="00A17F2D"/>
    <w:rsid w:val="00A222F4"/>
    <w:rsid w:val="00A227B8"/>
    <w:rsid w:val="00A23446"/>
    <w:rsid w:val="00A237C9"/>
    <w:rsid w:val="00A23915"/>
    <w:rsid w:val="00A23F41"/>
    <w:rsid w:val="00A25301"/>
    <w:rsid w:val="00A25E51"/>
    <w:rsid w:val="00A302D5"/>
    <w:rsid w:val="00A30C01"/>
    <w:rsid w:val="00A3544B"/>
    <w:rsid w:val="00A36BE6"/>
    <w:rsid w:val="00A371AA"/>
    <w:rsid w:val="00A402CA"/>
    <w:rsid w:val="00A40CA5"/>
    <w:rsid w:val="00A41DBB"/>
    <w:rsid w:val="00A432BB"/>
    <w:rsid w:val="00A4366D"/>
    <w:rsid w:val="00A44FAB"/>
    <w:rsid w:val="00A47ED3"/>
    <w:rsid w:val="00A5167D"/>
    <w:rsid w:val="00A5254A"/>
    <w:rsid w:val="00A52CD7"/>
    <w:rsid w:val="00A53A77"/>
    <w:rsid w:val="00A54623"/>
    <w:rsid w:val="00A54AD0"/>
    <w:rsid w:val="00A55196"/>
    <w:rsid w:val="00A56719"/>
    <w:rsid w:val="00A57600"/>
    <w:rsid w:val="00A60CA9"/>
    <w:rsid w:val="00A60E12"/>
    <w:rsid w:val="00A6113C"/>
    <w:rsid w:val="00A6118D"/>
    <w:rsid w:val="00A61301"/>
    <w:rsid w:val="00A63402"/>
    <w:rsid w:val="00A6392A"/>
    <w:rsid w:val="00A6396B"/>
    <w:rsid w:val="00A63C59"/>
    <w:rsid w:val="00A64995"/>
    <w:rsid w:val="00A676AF"/>
    <w:rsid w:val="00A716D1"/>
    <w:rsid w:val="00A7216B"/>
    <w:rsid w:val="00A75AA2"/>
    <w:rsid w:val="00A765C5"/>
    <w:rsid w:val="00A772F7"/>
    <w:rsid w:val="00A8039F"/>
    <w:rsid w:val="00A822A6"/>
    <w:rsid w:val="00A8282F"/>
    <w:rsid w:val="00A82E3D"/>
    <w:rsid w:val="00A8379A"/>
    <w:rsid w:val="00A839BE"/>
    <w:rsid w:val="00A83E28"/>
    <w:rsid w:val="00A864B2"/>
    <w:rsid w:val="00A86BD8"/>
    <w:rsid w:val="00A86EF6"/>
    <w:rsid w:val="00A87CB7"/>
    <w:rsid w:val="00A90FE8"/>
    <w:rsid w:val="00A91330"/>
    <w:rsid w:val="00A9189B"/>
    <w:rsid w:val="00A92E7A"/>
    <w:rsid w:val="00A967D8"/>
    <w:rsid w:val="00A96E0A"/>
    <w:rsid w:val="00A97B0B"/>
    <w:rsid w:val="00AA0403"/>
    <w:rsid w:val="00AA19DB"/>
    <w:rsid w:val="00AA2777"/>
    <w:rsid w:val="00AA619B"/>
    <w:rsid w:val="00AA6DDD"/>
    <w:rsid w:val="00AA727A"/>
    <w:rsid w:val="00AB0557"/>
    <w:rsid w:val="00AB1D89"/>
    <w:rsid w:val="00AB24F7"/>
    <w:rsid w:val="00AB26D1"/>
    <w:rsid w:val="00AB291C"/>
    <w:rsid w:val="00AB3201"/>
    <w:rsid w:val="00AB4373"/>
    <w:rsid w:val="00AB58A1"/>
    <w:rsid w:val="00AB5F39"/>
    <w:rsid w:val="00AC0A38"/>
    <w:rsid w:val="00AC0D21"/>
    <w:rsid w:val="00AC19B6"/>
    <w:rsid w:val="00AC3635"/>
    <w:rsid w:val="00AC4544"/>
    <w:rsid w:val="00AC6BCD"/>
    <w:rsid w:val="00AC6FEF"/>
    <w:rsid w:val="00AC72B3"/>
    <w:rsid w:val="00AC777F"/>
    <w:rsid w:val="00AD059C"/>
    <w:rsid w:val="00AD072A"/>
    <w:rsid w:val="00AD17ED"/>
    <w:rsid w:val="00AD1C4E"/>
    <w:rsid w:val="00AD211A"/>
    <w:rsid w:val="00AD2B91"/>
    <w:rsid w:val="00AD2D3F"/>
    <w:rsid w:val="00AD3350"/>
    <w:rsid w:val="00AD3398"/>
    <w:rsid w:val="00AD3991"/>
    <w:rsid w:val="00AD53E1"/>
    <w:rsid w:val="00AD7950"/>
    <w:rsid w:val="00AE0A90"/>
    <w:rsid w:val="00AE0CBE"/>
    <w:rsid w:val="00AE0F3C"/>
    <w:rsid w:val="00AE1425"/>
    <w:rsid w:val="00AE1603"/>
    <w:rsid w:val="00AE369E"/>
    <w:rsid w:val="00AE37B7"/>
    <w:rsid w:val="00AE4471"/>
    <w:rsid w:val="00AE5816"/>
    <w:rsid w:val="00AE5D9A"/>
    <w:rsid w:val="00AE5E0B"/>
    <w:rsid w:val="00AF05F6"/>
    <w:rsid w:val="00AF0673"/>
    <w:rsid w:val="00AF20E4"/>
    <w:rsid w:val="00AF5AF9"/>
    <w:rsid w:val="00AF62A9"/>
    <w:rsid w:val="00AF709E"/>
    <w:rsid w:val="00AF758D"/>
    <w:rsid w:val="00B00E47"/>
    <w:rsid w:val="00B00F6B"/>
    <w:rsid w:val="00B00FDE"/>
    <w:rsid w:val="00B0115D"/>
    <w:rsid w:val="00B0175A"/>
    <w:rsid w:val="00B01B33"/>
    <w:rsid w:val="00B02C98"/>
    <w:rsid w:val="00B02C9E"/>
    <w:rsid w:val="00B02F17"/>
    <w:rsid w:val="00B030DE"/>
    <w:rsid w:val="00B03519"/>
    <w:rsid w:val="00B03E8C"/>
    <w:rsid w:val="00B04F7C"/>
    <w:rsid w:val="00B055F9"/>
    <w:rsid w:val="00B05CD8"/>
    <w:rsid w:val="00B06831"/>
    <w:rsid w:val="00B06870"/>
    <w:rsid w:val="00B07136"/>
    <w:rsid w:val="00B11E63"/>
    <w:rsid w:val="00B1214E"/>
    <w:rsid w:val="00B1228A"/>
    <w:rsid w:val="00B12337"/>
    <w:rsid w:val="00B12530"/>
    <w:rsid w:val="00B12973"/>
    <w:rsid w:val="00B13719"/>
    <w:rsid w:val="00B1460A"/>
    <w:rsid w:val="00B154D5"/>
    <w:rsid w:val="00B1551D"/>
    <w:rsid w:val="00B15E15"/>
    <w:rsid w:val="00B16314"/>
    <w:rsid w:val="00B17EDC"/>
    <w:rsid w:val="00B207F6"/>
    <w:rsid w:val="00B22766"/>
    <w:rsid w:val="00B24A77"/>
    <w:rsid w:val="00B24CF2"/>
    <w:rsid w:val="00B26F85"/>
    <w:rsid w:val="00B30F80"/>
    <w:rsid w:val="00B31C33"/>
    <w:rsid w:val="00B32052"/>
    <w:rsid w:val="00B33588"/>
    <w:rsid w:val="00B33A5A"/>
    <w:rsid w:val="00B36C7E"/>
    <w:rsid w:val="00B37292"/>
    <w:rsid w:val="00B40475"/>
    <w:rsid w:val="00B40649"/>
    <w:rsid w:val="00B41650"/>
    <w:rsid w:val="00B4224E"/>
    <w:rsid w:val="00B4468F"/>
    <w:rsid w:val="00B44B79"/>
    <w:rsid w:val="00B44D96"/>
    <w:rsid w:val="00B45843"/>
    <w:rsid w:val="00B4584F"/>
    <w:rsid w:val="00B45A40"/>
    <w:rsid w:val="00B46BFC"/>
    <w:rsid w:val="00B47B3D"/>
    <w:rsid w:val="00B50D49"/>
    <w:rsid w:val="00B50ED1"/>
    <w:rsid w:val="00B5113C"/>
    <w:rsid w:val="00B519E1"/>
    <w:rsid w:val="00B5308D"/>
    <w:rsid w:val="00B541EE"/>
    <w:rsid w:val="00B55635"/>
    <w:rsid w:val="00B56B8A"/>
    <w:rsid w:val="00B6200C"/>
    <w:rsid w:val="00B62F6C"/>
    <w:rsid w:val="00B6634D"/>
    <w:rsid w:val="00B66E6E"/>
    <w:rsid w:val="00B70E55"/>
    <w:rsid w:val="00B71941"/>
    <w:rsid w:val="00B728A6"/>
    <w:rsid w:val="00B72DC0"/>
    <w:rsid w:val="00B73A00"/>
    <w:rsid w:val="00B74C43"/>
    <w:rsid w:val="00B751D7"/>
    <w:rsid w:val="00B75353"/>
    <w:rsid w:val="00B755C4"/>
    <w:rsid w:val="00B77865"/>
    <w:rsid w:val="00B77CD3"/>
    <w:rsid w:val="00B80C50"/>
    <w:rsid w:val="00B81749"/>
    <w:rsid w:val="00B82C01"/>
    <w:rsid w:val="00B83104"/>
    <w:rsid w:val="00B8339C"/>
    <w:rsid w:val="00B849E1"/>
    <w:rsid w:val="00B85BF6"/>
    <w:rsid w:val="00B86C27"/>
    <w:rsid w:val="00B876AC"/>
    <w:rsid w:val="00B8777A"/>
    <w:rsid w:val="00B87C87"/>
    <w:rsid w:val="00B9098E"/>
    <w:rsid w:val="00B909E3"/>
    <w:rsid w:val="00B91740"/>
    <w:rsid w:val="00B91EA3"/>
    <w:rsid w:val="00B93327"/>
    <w:rsid w:val="00B93802"/>
    <w:rsid w:val="00B948DD"/>
    <w:rsid w:val="00B949E9"/>
    <w:rsid w:val="00B94B79"/>
    <w:rsid w:val="00B96946"/>
    <w:rsid w:val="00B9709D"/>
    <w:rsid w:val="00B9766C"/>
    <w:rsid w:val="00BA02E9"/>
    <w:rsid w:val="00BA104C"/>
    <w:rsid w:val="00BA1399"/>
    <w:rsid w:val="00BA3184"/>
    <w:rsid w:val="00BA3399"/>
    <w:rsid w:val="00BA3DD9"/>
    <w:rsid w:val="00BA3E93"/>
    <w:rsid w:val="00BA61EB"/>
    <w:rsid w:val="00BA6689"/>
    <w:rsid w:val="00BA6B57"/>
    <w:rsid w:val="00BA7078"/>
    <w:rsid w:val="00BA7834"/>
    <w:rsid w:val="00BA79ED"/>
    <w:rsid w:val="00BB2325"/>
    <w:rsid w:val="00BB37D2"/>
    <w:rsid w:val="00BB4148"/>
    <w:rsid w:val="00BB43FD"/>
    <w:rsid w:val="00BB4AB9"/>
    <w:rsid w:val="00BB56FC"/>
    <w:rsid w:val="00BB5A0E"/>
    <w:rsid w:val="00BB5B24"/>
    <w:rsid w:val="00BB6B6E"/>
    <w:rsid w:val="00BC03DA"/>
    <w:rsid w:val="00BC06B9"/>
    <w:rsid w:val="00BC0A61"/>
    <w:rsid w:val="00BC4FD8"/>
    <w:rsid w:val="00BC56F7"/>
    <w:rsid w:val="00BC5BDC"/>
    <w:rsid w:val="00BC5E33"/>
    <w:rsid w:val="00BC68CD"/>
    <w:rsid w:val="00BC78AF"/>
    <w:rsid w:val="00BD0534"/>
    <w:rsid w:val="00BD2251"/>
    <w:rsid w:val="00BD2325"/>
    <w:rsid w:val="00BD249E"/>
    <w:rsid w:val="00BD2816"/>
    <w:rsid w:val="00BD4442"/>
    <w:rsid w:val="00BD54F2"/>
    <w:rsid w:val="00BD5703"/>
    <w:rsid w:val="00BD7F1E"/>
    <w:rsid w:val="00BE0AFC"/>
    <w:rsid w:val="00BE523C"/>
    <w:rsid w:val="00BE61EF"/>
    <w:rsid w:val="00BE6CCC"/>
    <w:rsid w:val="00BE7554"/>
    <w:rsid w:val="00BF03BE"/>
    <w:rsid w:val="00BF0C1B"/>
    <w:rsid w:val="00BF0CBA"/>
    <w:rsid w:val="00BF0CD8"/>
    <w:rsid w:val="00BF110A"/>
    <w:rsid w:val="00BF1C80"/>
    <w:rsid w:val="00BF1FA0"/>
    <w:rsid w:val="00BF2C2F"/>
    <w:rsid w:val="00BF2C90"/>
    <w:rsid w:val="00BF3085"/>
    <w:rsid w:val="00BF3190"/>
    <w:rsid w:val="00BF478B"/>
    <w:rsid w:val="00BF4C83"/>
    <w:rsid w:val="00BF52D8"/>
    <w:rsid w:val="00BF5AAD"/>
    <w:rsid w:val="00BF6351"/>
    <w:rsid w:val="00C008C8"/>
    <w:rsid w:val="00C01617"/>
    <w:rsid w:val="00C02DBD"/>
    <w:rsid w:val="00C032F3"/>
    <w:rsid w:val="00C04498"/>
    <w:rsid w:val="00C04988"/>
    <w:rsid w:val="00C04A21"/>
    <w:rsid w:val="00C05736"/>
    <w:rsid w:val="00C061D7"/>
    <w:rsid w:val="00C07409"/>
    <w:rsid w:val="00C0791D"/>
    <w:rsid w:val="00C10784"/>
    <w:rsid w:val="00C1115F"/>
    <w:rsid w:val="00C120CA"/>
    <w:rsid w:val="00C1252F"/>
    <w:rsid w:val="00C150FF"/>
    <w:rsid w:val="00C16B78"/>
    <w:rsid w:val="00C16CC0"/>
    <w:rsid w:val="00C17D1C"/>
    <w:rsid w:val="00C20B72"/>
    <w:rsid w:val="00C21AA2"/>
    <w:rsid w:val="00C2336B"/>
    <w:rsid w:val="00C239CA"/>
    <w:rsid w:val="00C245A9"/>
    <w:rsid w:val="00C252D8"/>
    <w:rsid w:val="00C25B25"/>
    <w:rsid w:val="00C25C33"/>
    <w:rsid w:val="00C26542"/>
    <w:rsid w:val="00C269B1"/>
    <w:rsid w:val="00C32007"/>
    <w:rsid w:val="00C3238C"/>
    <w:rsid w:val="00C324F0"/>
    <w:rsid w:val="00C336BF"/>
    <w:rsid w:val="00C33CA3"/>
    <w:rsid w:val="00C35AA8"/>
    <w:rsid w:val="00C35FFD"/>
    <w:rsid w:val="00C403CD"/>
    <w:rsid w:val="00C41537"/>
    <w:rsid w:val="00C41574"/>
    <w:rsid w:val="00C419EB"/>
    <w:rsid w:val="00C43AD9"/>
    <w:rsid w:val="00C4576F"/>
    <w:rsid w:val="00C459A7"/>
    <w:rsid w:val="00C45D97"/>
    <w:rsid w:val="00C4742E"/>
    <w:rsid w:val="00C5061B"/>
    <w:rsid w:val="00C50DD8"/>
    <w:rsid w:val="00C537D3"/>
    <w:rsid w:val="00C542CF"/>
    <w:rsid w:val="00C54F4E"/>
    <w:rsid w:val="00C608D8"/>
    <w:rsid w:val="00C60C64"/>
    <w:rsid w:val="00C61418"/>
    <w:rsid w:val="00C62439"/>
    <w:rsid w:val="00C62CF8"/>
    <w:rsid w:val="00C6457C"/>
    <w:rsid w:val="00C66794"/>
    <w:rsid w:val="00C669DA"/>
    <w:rsid w:val="00C676DC"/>
    <w:rsid w:val="00C721AC"/>
    <w:rsid w:val="00C72C40"/>
    <w:rsid w:val="00C743F6"/>
    <w:rsid w:val="00C744AD"/>
    <w:rsid w:val="00C75538"/>
    <w:rsid w:val="00C75542"/>
    <w:rsid w:val="00C777F4"/>
    <w:rsid w:val="00C802F9"/>
    <w:rsid w:val="00C80A09"/>
    <w:rsid w:val="00C80B97"/>
    <w:rsid w:val="00C81447"/>
    <w:rsid w:val="00C81782"/>
    <w:rsid w:val="00C84783"/>
    <w:rsid w:val="00C8572F"/>
    <w:rsid w:val="00C906BE"/>
    <w:rsid w:val="00C925D0"/>
    <w:rsid w:val="00C92FDD"/>
    <w:rsid w:val="00C94E5F"/>
    <w:rsid w:val="00C957B1"/>
    <w:rsid w:val="00C96181"/>
    <w:rsid w:val="00C97028"/>
    <w:rsid w:val="00CA01D6"/>
    <w:rsid w:val="00CA13CE"/>
    <w:rsid w:val="00CA2093"/>
    <w:rsid w:val="00CA2FEE"/>
    <w:rsid w:val="00CA3800"/>
    <w:rsid w:val="00CA3995"/>
    <w:rsid w:val="00CA3F04"/>
    <w:rsid w:val="00CA4C70"/>
    <w:rsid w:val="00CA54B7"/>
    <w:rsid w:val="00CA5D5B"/>
    <w:rsid w:val="00CA6347"/>
    <w:rsid w:val="00CA6818"/>
    <w:rsid w:val="00CB214D"/>
    <w:rsid w:val="00CB41C0"/>
    <w:rsid w:val="00CB741B"/>
    <w:rsid w:val="00CC33BC"/>
    <w:rsid w:val="00CC3B4D"/>
    <w:rsid w:val="00CC439F"/>
    <w:rsid w:val="00CC4A80"/>
    <w:rsid w:val="00CC4FBA"/>
    <w:rsid w:val="00CC5E31"/>
    <w:rsid w:val="00CC6AE8"/>
    <w:rsid w:val="00CC6CD0"/>
    <w:rsid w:val="00CD088E"/>
    <w:rsid w:val="00CD4D24"/>
    <w:rsid w:val="00CD5729"/>
    <w:rsid w:val="00CD5AAA"/>
    <w:rsid w:val="00CD6964"/>
    <w:rsid w:val="00CD7C59"/>
    <w:rsid w:val="00CE0253"/>
    <w:rsid w:val="00CE1709"/>
    <w:rsid w:val="00CE4F21"/>
    <w:rsid w:val="00CE59CB"/>
    <w:rsid w:val="00CE5B84"/>
    <w:rsid w:val="00CE685D"/>
    <w:rsid w:val="00CE7E19"/>
    <w:rsid w:val="00CF156C"/>
    <w:rsid w:val="00CF1603"/>
    <w:rsid w:val="00CF3B64"/>
    <w:rsid w:val="00CF44AE"/>
    <w:rsid w:val="00CF5C74"/>
    <w:rsid w:val="00CF611E"/>
    <w:rsid w:val="00CF6209"/>
    <w:rsid w:val="00CF76A7"/>
    <w:rsid w:val="00CF772A"/>
    <w:rsid w:val="00D0130E"/>
    <w:rsid w:val="00D017C2"/>
    <w:rsid w:val="00D01BBC"/>
    <w:rsid w:val="00D02A85"/>
    <w:rsid w:val="00D033FC"/>
    <w:rsid w:val="00D05619"/>
    <w:rsid w:val="00D06737"/>
    <w:rsid w:val="00D06FA8"/>
    <w:rsid w:val="00D06FE0"/>
    <w:rsid w:val="00D1069F"/>
    <w:rsid w:val="00D119C2"/>
    <w:rsid w:val="00D11C4E"/>
    <w:rsid w:val="00D1272E"/>
    <w:rsid w:val="00D127B7"/>
    <w:rsid w:val="00D135F6"/>
    <w:rsid w:val="00D13616"/>
    <w:rsid w:val="00D15500"/>
    <w:rsid w:val="00D1573E"/>
    <w:rsid w:val="00D1707C"/>
    <w:rsid w:val="00D17544"/>
    <w:rsid w:val="00D1769E"/>
    <w:rsid w:val="00D17E18"/>
    <w:rsid w:val="00D20B42"/>
    <w:rsid w:val="00D20C51"/>
    <w:rsid w:val="00D215D8"/>
    <w:rsid w:val="00D21CD0"/>
    <w:rsid w:val="00D24E2F"/>
    <w:rsid w:val="00D253E6"/>
    <w:rsid w:val="00D25BC1"/>
    <w:rsid w:val="00D26C24"/>
    <w:rsid w:val="00D274B4"/>
    <w:rsid w:val="00D323C3"/>
    <w:rsid w:val="00D3240A"/>
    <w:rsid w:val="00D337E9"/>
    <w:rsid w:val="00D356F0"/>
    <w:rsid w:val="00D36818"/>
    <w:rsid w:val="00D40FDC"/>
    <w:rsid w:val="00D425B3"/>
    <w:rsid w:val="00D43375"/>
    <w:rsid w:val="00D44521"/>
    <w:rsid w:val="00D46E23"/>
    <w:rsid w:val="00D4716B"/>
    <w:rsid w:val="00D47C18"/>
    <w:rsid w:val="00D53169"/>
    <w:rsid w:val="00D5415B"/>
    <w:rsid w:val="00D56A60"/>
    <w:rsid w:val="00D56CB8"/>
    <w:rsid w:val="00D573C0"/>
    <w:rsid w:val="00D57E08"/>
    <w:rsid w:val="00D60C6D"/>
    <w:rsid w:val="00D61B0A"/>
    <w:rsid w:val="00D6294F"/>
    <w:rsid w:val="00D630DE"/>
    <w:rsid w:val="00D63109"/>
    <w:rsid w:val="00D6506B"/>
    <w:rsid w:val="00D660CB"/>
    <w:rsid w:val="00D671FE"/>
    <w:rsid w:val="00D6740A"/>
    <w:rsid w:val="00D674FE"/>
    <w:rsid w:val="00D71517"/>
    <w:rsid w:val="00D71763"/>
    <w:rsid w:val="00D717E7"/>
    <w:rsid w:val="00D71F60"/>
    <w:rsid w:val="00D7363D"/>
    <w:rsid w:val="00D7514C"/>
    <w:rsid w:val="00D75651"/>
    <w:rsid w:val="00D7566D"/>
    <w:rsid w:val="00D76748"/>
    <w:rsid w:val="00D76AED"/>
    <w:rsid w:val="00D77466"/>
    <w:rsid w:val="00D77B4E"/>
    <w:rsid w:val="00D77D8E"/>
    <w:rsid w:val="00D806D2"/>
    <w:rsid w:val="00D80C11"/>
    <w:rsid w:val="00D84676"/>
    <w:rsid w:val="00D859A8"/>
    <w:rsid w:val="00D86BCB"/>
    <w:rsid w:val="00D86BFD"/>
    <w:rsid w:val="00D8704A"/>
    <w:rsid w:val="00D87B00"/>
    <w:rsid w:val="00D915CA"/>
    <w:rsid w:val="00D92575"/>
    <w:rsid w:val="00D92AFA"/>
    <w:rsid w:val="00D93430"/>
    <w:rsid w:val="00D93BB0"/>
    <w:rsid w:val="00D95C64"/>
    <w:rsid w:val="00D96A03"/>
    <w:rsid w:val="00D9719E"/>
    <w:rsid w:val="00D97A01"/>
    <w:rsid w:val="00DA1076"/>
    <w:rsid w:val="00DA134E"/>
    <w:rsid w:val="00DA1EEE"/>
    <w:rsid w:val="00DA33E8"/>
    <w:rsid w:val="00DA3542"/>
    <w:rsid w:val="00DA552E"/>
    <w:rsid w:val="00DA564E"/>
    <w:rsid w:val="00DA5AD2"/>
    <w:rsid w:val="00DA6133"/>
    <w:rsid w:val="00DA7337"/>
    <w:rsid w:val="00DA770C"/>
    <w:rsid w:val="00DA7C38"/>
    <w:rsid w:val="00DB08EE"/>
    <w:rsid w:val="00DB213C"/>
    <w:rsid w:val="00DB2EFC"/>
    <w:rsid w:val="00DB2FB9"/>
    <w:rsid w:val="00DB450D"/>
    <w:rsid w:val="00DB465B"/>
    <w:rsid w:val="00DB5E3C"/>
    <w:rsid w:val="00DB6689"/>
    <w:rsid w:val="00DB6827"/>
    <w:rsid w:val="00DB704E"/>
    <w:rsid w:val="00DC04C7"/>
    <w:rsid w:val="00DC07C9"/>
    <w:rsid w:val="00DC0E05"/>
    <w:rsid w:val="00DC38A0"/>
    <w:rsid w:val="00DC3A80"/>
    <w:rsid w:val="00DC3FE6"/>
    <w:rsid w:val="00DC7189"/>
    <w:rsid w:val="00DC7674"/>
    <w:rsid w:val="00DC7725"/>
    <w:rsid w:val="00DD0266"/>
    <w:rsid w:val="00DD05C5"/>
    <w:rsid w:val="00DD2371"/>
    <w:rsid w:val="00DD2C22"/>
    <w:rsid w:val="00DD2E6A"/>
    <w:rsid w:val="00DD2EAC"/>
    <w:rsid w:val="00DD43A9"/>
    <w:rsid w:val="00DD6613"/>
    <w:rsid w:val="00DD69CD"/>
    <w:rsid w:val="00DD6B7C"/>
    <w:rsid w:val="00DD74EA"/>
    <w:rsid w:val="00DD7E3A"/>
    <w:rsid w:val="00DE0191"/>
    <w:rsid w:val="00DE04A0"/>
    <w:rsid w:val="00DE1B6A"/>
    <w:rsid w:val="00DE1C11"/>
    <w:rsid w:val="00DE22EE"/>
    <w:rsid w:val="00DE2575"/>
    <w:rsid w:val="00DE3A97"/>
    <w:rsid w:val="00DE4378"/>
    <w:rsid w:val="00DE4C57"/>
    <w:rsid w:val="00DE671F"/>
    <w:rsid w:val="00DE7265"/>
    <w:rsid w:val="00DF0029"/>
    <w:rsid w:val="00DF00A4"/>
    <w:rsid w:val="00DF0C28"/>
    <w:rsid w:val="00DF1583"/>
    <w:rsid w:val="00DF174C"/>
    <w:rsid w:val="00DF2366"/>
    <w:rsid w:val="00DF25FB"/>
    <w:rsid w:val="00DF2914"/>
    <w:rsid w:val="00DF2F3D"/>
    <w:rsid w:val="00DF311E"/>
    <w:rsid w:val="00DF37E1"/>
    <w:rsid w:val="00DF3DDA"/>
    <w:rsid w:val="00DF4482"/>
    <w:rsid w:val="00DF4DBF"/>
    <w:rsid w:val="00DF6DC7"/>
    <w:rsid w:val="00DF7F29"/>
    <w:rsid w:val="00E0106D"/>
    <w:rsid w:val="00E010C0"/>
    <w:rsid w:val="00E01D8F"/>
    <w:rsid w:val="00E0209D"/>
    <w:rsid w:val="00E02133"/>
    <w:rsid w:val="00E025CC"/>
    <w:rsid w:val="00E03121"/>
    <w:rsid w:val="00E033DC"/>
    <w:rsid w:val="00E03603"/>
    <w:rsid w:val="00E03B3F"/>
    <w:rsid w:val="00E04805"/>
    <w:rsid w:val="00E0481C"/>
    <w:rsid w:val="00E05431"/>
    <w:rsid w:val="00E06696"/>
    <w:rsid w:val="00E06EDF"/>
    <w:rsid w:val="00E0719B"/>
    <w:rsid w:val="00E07AB9"/>
    <w:rsid w:val="00E07B49"/>
    <w:rsid w:val="00E104DC"/>
    <w:rsid w:val="00E1170E"/>
    <w:rsid w:val="00E11CED"/>
    <w:rsid w:val="00E1226F"/>
    <w:rsid w:val="00E124D6"/>
    <w:rsid w:val="00E128D6"/>
    <w:rsid w:val="00E14A31"/>
    <w:rsid w:val="00E16023"/>
    <w:rsid w:val="00E1617F"/>
    <w:rsid w:val="00E1653C"/>
    <w:rsid w:val="00E16843"/>
    <w:rsid w:val="00E16978"/>
    <w:rsid w:val="00E16FF1"/>
    <w:rsid w:val="00E1746E"/>
    <w:rsid w:val="00E1796B"/>
    <w:rsid w:val="00E17AC4"/>
    <w:rsid w:val="00E17DFF"/>
    <w:rsid w:val="00E2094F"/>
    <w:rsid w:val="00E2298D"/>
    <w:rsid w:val="00E2307B"/>
    <w:rsid w:val="00E260B3"/>
    <w:rsid w:val="00E26662"/>
    <w:rsid w:val="00E3077E"/>
    <w:rsid w:val="00E30F80"/>
    <w:rsid w:val="00E324A4"/>
    <w:rsid w:val="00E33839"/>
    <w:rsid w:val="00E352E3"/>
    <w:rsid w:val="00E355BB"/>
    <w:rsid w:val="00E36BEE"/>
    <w:rsid w:val="00E36EA2"/>
    <w:rsid w:val="00E37673"/>
    <w:rsid w:val="00E40528"/>
    <w:rsid w:val="00E407A5"/>
    <w:rsid w:val="00E40D16"/>
    <w:rsid w:val="00E41226"/>
    <w:rsid w:val="00E416C3"/>
    <w:rsid w:val="00E42DBD"/>
    <w:rsid w:val="00E430FD"/>
    <w:rsid w:val="00E431EC"/>
    <w:rsid w:val="00E44305"/>
    <w:rsid w:val="00E45F60"/>
    <w:rsid w:val="00E46486"/>
    <w:rsid w:val="00E46923"/>
    <w:rsid w:val="00E5002F"/>
    <w:rsid w:val="00E50602"/>
    <w:rsid w:val="00E50778"/>
    <w:rsid w:val="00E51C43"/>
    <w:rsid w:val="00E5205D"/>
    <w:rsid w:val="00E52AF0"/>
    <w:rsid w:val="00E534EA"/>
    <w:rsid w:val="00E53D63"/>
    <w:rsid w:val="00E53FC9"/>
    <w:rsid w:val="00E55244"/>
    <w:rsid w:val="00E55248"/>
    <w:rsid w:val="00E5644C"/>
    <w:rsid w:val="00E56B8E"/>
    <w:rsid w:val="00E57877"/>
    <w:rsid w:val="00E57CE0"/>
    <w:rsid w:val="00E639A7"/>
    <w:rsid w:val="00E63F08"/>
    <w:rsid w:val="00E6401B"/>
    <w:rsid w:val="00E64B9B"/>
    <w:rsid w:val="00E6507F"/>
    <w:rsid w:val="00E65A14"/>
    <w:rsid w:val="00E65B93"/>
    <w:rsid w:val="00E6618C"/>
    <w:rsid w:val="00E66372"/>
    <w:rsid w:val="00E66648"/>
    <w:rsid w:val="00E7032F"/>
    <w:rsid w:val="00E70D5C"/>
    <w:rsid w:val="00E711A4"/>
    <w:rsid w:val="00E732C3"/>
    <w:rsid w:val="00E747E8"/>
    <w:rsid w:val="00E749E9"/>
    <w:rsid w:val="00E751A1"/>
    <w:rsid w:val="00E7557A"/>
    <w:rsid w:val="00E768BF"/>
    <w:rsid w:val="00E76FC3"/>
    <w:rsid w:val="00E77809"/>
    <w:rsid w:val="00E80E95"/>
    <w:rsid w:val="00E80EBB"/>
    <w:rsid w:val="00E81043"/>
    <w:rsid w:val="00E8128D"/>
    <w:rsid w:val="00E81527"/>
    <w:rsid w:val="00E81548"/>
    <w:rsid w:val="00E81AC3"/>
    <w:rsid w:val="00E82CC2"/>
    <w:rsid w:val="00E82DE1"/>
    <w:rsid w:val="00E82F96"/>
    <w:rsid w:val="00E842C1"/>
    <w:rsid w:val="00E84512"/>
    <w:rsid w:val="00E84EAB"/>
    <w:rsid w:val="00E84F14"/>
    <w:rsid w:val="00E85CD7"/>
    <w:rsid w:val="00E8603B"/>
    <w:rsid w:val="00E87028"/>
    <w:rsid w:val="00E90DF0"/>
    <w:rsid w:val="00E91041"/>
    <w:rsid w:val="00E91138"/>
    <w:rsid w:val="00E92AD7"/>
    <w:rsid w:val="00E941B0"/>
    <w:rsid w:val="00E94370"/>
    <w:rsid w:val="00E95E5C"/>
    <w:rsid w:val="00E9772F"/>
    <w:rsid w:val="00EA009E"/>
    <w:rsid w:val="00EA173E"/>
    <w:rsid w:val="00EA2F7B"/>
    <w:rsid w:val="00EA3BCB"/>
    <w:rsid w:val="00EA4C72"/>
    <w:rsid w:val="00EA4E96"/>
    <w:rsid w:val="00EA77CC"/>
    <w:rsid w:val="00EB0112"/>
    <w:rsid w:val="00EB01E6"/>
    <w:rsid w:val="00EB0213"/>
    <w:rsid w:val="00EB1AE2"/>
    <w:rsid w:val="00EB2A30"/>
    <w:rsid w:val="00EB2F35"/>
    <w:rsid w:val="00EB3E26"/>
    <w:rsid w:val="00EB4080"/>
    <w:rsid w:val="00EB417D"/>
    <w:rsid w:val="00EB467F"/>
    <w:rsid w:val="00EB4F11"/>
    <w:rsid w:val="00EB595D"/>
    <w:rsid w:val="00EB660D"/>
    <w:rsid w:val="00EB6AAD"/>
    <w:rsid w:val="00EB7E74"/>
    <w:rsid w:val="00EC05A1"/>
    <w:rsid w:val="00EC10F3"/>
    <w:rsid w:val="00EC1596"/>
    <w:rsid w:val="00EC20EB"/>
    <w:rsid w:val="00EC2BBE"/>
    <w:rsid w:val="00EC4B86"/>
    <w:rsid w:val="00EC588F"/>
    <w:rsid w:val="00EC617F"/>
    <w:rsid w:val="00EC7138"/>
    <w:rsid w:val="00EC7523"/>
    <w:rsid w:val="00EC76B9"/>
    <w:rsid w:val="00ED1B59"/>
    <w:rsid w:val="00ED49C7"/>
    <w:rsid w:val="00ED55A1"/>
    <w:rsid w:val="00ED5DB3"/>
    <w:rsid w:val="00ED62E3"/>
    <w:rsid w:val="00ED70DB"/>
    <w:rsid w:val="00EE042B"/>
    <w:rsid w:val="00EE09D5"/>
    <w:rsid w:val="00EE0DD4"/>
    <w:rsid w:val="00EE0E4C"/>
    <w:rsid w:val="00EE1B4A"/>
    <w:rsid w:val="00EE2595"/>
    <w:rsid w:val="00EE45D5"/>
    <w:rsid w:val="00EE4F09"/>
    <w:rsid w:val="00EE5150"/>
    <w:rsid w:val="00EE57B4"/>
    <w:rsid w:val="00EE6524"/>
    <w:rsid w:val="00EE65F5"/>
    <w:rsid w:val="00EF00E5"/>
    <w:rsid w:val="00EF2A93"/>
    <w:rsid w:val="00EF2D26"/>
    <w:rsid w:val="00EF336E"/>
    <w:rsid w:val="00EF4128"/>
    <w:rsid w:val="00EF4624"/>
    <w:rsid w:val="00EF5041"/>
    <w:rsid w:val="00EF65D4"/>
    <w:rsid w:val="00EF6B2C"/>
    <w:rsid w:val="00EF7CF4"/>
    <w:rsid w:val="00F00B6F"/>
    <w:rsid w:val="00F00BD2"/>
    <w:rsid w:val="00F019DA"/>
    <w:rsid w:val="00F01E74"/>
    <w:rsid w:val="00F02ACF"/>
    <w:rsid w:val="00F03297"/>
    <w:rsid w:val="00F03887"/>
    <w:rsid w:val="00F03EE5"/>
    <w:rsid w:val="00F04BA2"/>
    <w:rsid w:val="00F059DD"/>
    <w:rsid w:val="00F05FFA"/>
    <w:rsid w:val="00F07CFA"/>
    <w:rsid w:val="00F07D65"/>
    <w:rsid w:val="00F111CF"/>
    <w:rsid w:val="00F11A62"/>
    <w:rsid w:val="00F13D4A"/>
    <w:rsid w:val="00F16967"/>
    <w:rsid w:val="00F17481"/>
    <w:rsid w:val="00F20016"/>
    <w:rsid w:val="00F20AE4"/>
    <w:rsid w:val="00F220B7"/>
    <w:rsid w:val="00F23604"/>
    <w:rsid w:val="00F251EC"/>
    <w:rsid w:val="00F25B48"/>
    <w:rsid w:val="00F2702F"/>
    <w:rsid w:val="00F27436"/>
    <w:rsid w:val="00F27675"/>
    <w:rsid w:val="00F3033F"/>
    <w:rsid w:val="00F30C62"/>
    <w:rsid w:val="00F3144E"/>
    <w:rsid w:val="00F3264E"/>
    <w:rsid w:val="00F336E1"/>
    <w:rsid w:val="00F35114"/>
    <w:rsid w:val="00F35553"/>
    <w:rsid w:val="00F3681B"/>
    <w:rsid w:val="00F36C5D"/>
    <w:rsid w:val="00F379DD"/>
    <w:rsid w:val="00F408F2"/>
    <w:rsid w:val="00F415CE"/>
    <w:rsid w:val="00F4238F"/>
    <w:rsid w:val="00F423DF"/>
    <w:rsid w:val="00F4330E"/>
    <w:rsid w:val="00F442E1"/>
    <w:rsid w:val="00F45BDB"/>
    <w:rsid w:val="00F5291D"/>
    <w:rsid w:val="00F53218"/>
    <w:rsid w:val="00F53990"/>
    <w:rsid w:val="00F53CFF"/>
    <w:rsid w:val="00F547D5"/>
    <w:rsid w:val="00F548F0"/>
    <w:rsid w:val="00F55753"/>
    <w:rsid w:val="00F559E6"/>
    <w:rsid w:val="00F56996"/>
    <w:rsid w:val="00F56B6D"/>
    <w:rsid w:val="00F60EF6"/>
    <w:rsid w:val="00F6100B"/>
    <w:rsid w:val="00F61CFD"/>
    <w:rsid w:val="00F61D43"/>
    <w:rsid w:val="00F62D96"/>
    <w:rsid w:val="00F63C1B"/>
    <w:rsid w:val="00F63CF9"/>
    <w:rsid w:val="00F64A9C"/>
    <w:rsid w:val="00F64D5F"/>
    <w:rsid w:val="00F65758"/>
    <w:rsid w:val="00F658C3"/>
    <w:rsid w:val="00F65A3C"/>
    <w:rsid w:val="00F65E23"/>
    <w:rsid w:val="00F65FBD"/>
    <w:rsid w:val="00F66EFE"/>
    <w:rsid w:val="00F710BF"/>
    <w:rsid w:val="00F7221C"/>
    <w:rsid w:val="00F72B03"/>
    <w:rsid w:val="00F72E55"/>
    <w:rsid w:val="00F74E9A"/>
    <w:rsid w:val="00F75A0B"/>
    <w:rsid w:val="00F75E98"/>
    <w:rsid w:val="00F770D4"/>
    <w:rsid w:val="00F7798B"/>
    <w:rsid w:val="00F77BD6"/>
    <w:rsid w:val="00F80436"/>
    <w:rsid w:val="00F80583"/>
    <w:rsid w:val="00F835F8"/>
    <w:rsid w:val="00F83ACC"/>
    <w:rsid w:val="00F84EC6"/>
    <w:rsid w:val="00F86C49"/>
    <w:rsid w:val="00F86F66"/>
    <w:rsid w:val="00F87B04"/>
    <w:rsid w:val="00F87E0C"/>
    <w:rsid w:val="00F90059"/>
    <w:rsid w:val="00F90689"/>
    <w:rsid w:val="00F90F31"/>
    <w:rsid w:val="00F9142C"/>
    <w:rsid w:val="00F91A13"/>
    <w:rsid w:val="00F925BD"/>
    <w:rsid w:val="00F9379C"/>
    <w:rsid w:val="00F94275"/>
    <w:rsid w:val="00F95A00"/>
    <w:rsid w:val="00F97922"/>
    <w:rsid w:val="00FA2570"/>
    <w:rsid w:val="00FA3FA6"/>
    <w:rsid w:val="00FA5568"/>
    <w:rsid w:val="00FA69FB"/>
    <w:rsid w:val="00FB04E5"/>
    <w:rsid w:val="00FB24EE"/>
    <w:rsid w:val="00FB317A"/>
    <w:rsid w:val="00FB393F"/>
    <w:rsid w:val="00FB3D51"/>
    <w:rsid w:val="00FB587F"/>
    <w:rsid w:val="00FB7304"/>
    <w:rsid w:val="00FC0973"/>
    <w:rsid w:val="00FC1506"/>
    <w:rsid w:val="00FC1C48"/>
    <w:rsid w:val="00FC1DE6"/>
    <w:rsid w:val="00FC2E1D"/>
    <w:rsid w:val="00FC3AF2"/>
    <w:rsid w:val="00FC411D"/>
    <w:rsid w:val="00FC4284"/>
    <w:rsid w:val="00FC6A38"/>
    <w:rsid w:val="00FC6E80"/>
    <w:rsid w:val="00FC7956"/>
    <w:rsid w:val="00FD1736"/>
    <w:rsid w:val="00FD1D64"/>
    <w:rsid w:val="00FD3418"/>
    <w:rsid w:val="00FD3BD5"/>
    <w:rsid w:val="00FD3FEA"/>
    <w:rsid w:val="00FD492E"/>
    <w:rsid w:val="00FD56D2"/>
    <w:rsid w:val="00FD5B49"/>
    <w:rsid w:val="00FD7B48"/>
    <w:rsid w:val="00FE256C"/>
    <w:rsid w:val="00FE318D"/>
    <w:rsid w:val="00FE3D9C"/>
    <w:rsid w:val="00FE4ECA"/>
    <w:rsid w:val="00FE4EEA"/>
    <w:rsid w:val="00FE50E3"/>
    <w:rsid w:val="00FE777B"/>
    <w:rsid w:val="00FE7921"/>
    <w:rsid w:val="00FF2D86"/>
    <w:rsid w:val="00FF3F6A"/>
    <w:rsid w:val="00FF644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egrouptable v:ext="edit">
        <o:entry new="1" old="0"/>
        <o:entry new="2" old="1"/>
        <o:entry new="3" old="1"/>
        <o:entry new="4" old="2"/>
        <o:entry new="5" old="4"/>
        <o:entry new="6" old="3"/>
        <o:entry new="7" old="6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8"/>
    <w:rPr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F4482"/>
    <w:pPr>
      <w:keepNext/>
      <w:outlineLvl w:val="0"/>
    </w:pPr>
    <w:rPr>
      <w:szCs w:val="20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DF4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F4482"/>
    <w:pPr>
      <w:keepNext/>
      <w:ind w:firstLineChars="100" w:firstLine="24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4482"/>
    <w:rPr>
      <w:rFonts w:cs="Times New Roman"/>
      <w:sz w:val="24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F4482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F4482"/>
    <w:rPr>
      <w:rFonts w:cs="Times New Roman"/>
      <w:i/>
      <w:iCs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rsid w:val="00E911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91138"/>
    <w:rPr>
      <w:rFonts w:cs="Times New Roman"/>
      <w:sz w:val="24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rsid w:val="00E91138"/>
    <w:pPr>
      <w:jc w:val="center"/>
    </w:pPr>
    <w:rPr>
      <w:b/>
      <w:bCs/>
      <w:sz w:val="32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44521"/>
    <w:rPr>
      <w:rFonts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rsid w:val="00E91138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E91138"/>
    <w:rPr>
      <w:rFonts w:cs="Times New Roman"/>
      <w:sz w:val="24"/>
      <w:lang w:val="en-US" w:eastAsia="en-US" w:bidi="ar-SA"/>
    </w:rPr>
  </w:style>
  <w:style w:type="paragraph" w:styleId="Textebrut">
    <w:name w:val="Plain Text"/>
    <w:basedOn w:val="Normal"/>
    <w:link w:val="TextebrutCar"/>
    <w:uiPriority w:val="99"/>
    <w:rsid w:val="00E91138"/>
    <w:rPr>
      <w:rFonts w:ascii="Consolas" w:hAnsi="Consolas" w:cs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E91138"/>
    <w:rPr>
      <w:rFonts w:ascii="Consolas" w:hAnsi="Consolas" w:cs="Consolas"/>
      <w:sz w:val="21"/>
      <w:szCs w:val="21"/>
      <w:lang w:val="fr-CH" w:eastAsia="en-US" w:bidi="ar-SA"/>
    </w:rPr>
  </w:style>
  <w:style w:type="paragraph" w:styleId="NormalWeb">
    <w:name w:val="Normal (Web)"/>
    <w:basedOn w:val="Normal"/>
    <w:uiPriority w:val="99"/>
    <w:rsid w:val="00E91138"/>
    <w:pPr>
      <w:spacing w:before="100" w:beforeAutospacing="1" w:after="100" w:afterAutospacing="1"/>
    </w:pPr>
    <w:rPr>
      <w:lang w:val="fr-CH" w:eastAsia="fr-CH"/>
    </w:rPr>
  </w:style>
  <w:style w:type="character" w:styleId="Numrodepage">
    <w:name w:val="page number"/>
    <w:basedOn w:val="Policepardfaut"/>
    <w:uiPriority w:val="99"/>
    <w:rsid w:val="00E9113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DF4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F4482"/>
    <w:rPr>
      <w:rFonts w:ascii="Tahoma" w:hAnsi="Tahoma" w:cs="Tahoma"/>
      <w:sz w:val="16"/>
      <w:szCs w:val="16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DF448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DF4482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DF4482"/>
    <w:rPr>
      <w:rFonts w:cs="Times New Roman"/>
      <w:color w:val="0000FF"/>
      <w:u w:val="single"/>
    </w:rPr>
  </w:style>
  <w:style w:type="character" w:customStyle="1" w:styleId="gsa1">
    <w:name w:val="gs_a1"/>
    <w:basedOn w:val="Policepardfaut"/>
    <w:uiPriority w:val="99"/>
    <w:rsid w:val="0077471B"/>
    <w:rPr>
      <w:rFonts w:cs="Times New Roman"/>
      <w:color w:val="008000"/>
    </w:rPr>
  </w:style>
  <w:style w:type="character" w:customStyle="1" w:styleId="ja50-ce-affiliation">
    <w:name w:val="ja50-ce-affiliation"/>
    <w:basedOn w:val="Policepardfaut"/>
    <w:uiPriority w:val="99"/>
    <w:rsid w:val="0077471B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BB414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B41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E7265"/>
    <w:rPr>
      <w:rFonts w:cs="Times New Roman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B41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44521"/>
    <w:rPr>
      <w:rFonts w:cs="Times New Roman"/>
      <w:b/>
      <w:bCs/>
      <w:sz w:val="20"/>
      <w:szCs w:val="20"/>
      <w:lang w:val="en-US" w:eastAsia="fr-FR"/>
    </w:rPr>
  </w:style>
  <w:style w:type="paragraph" w:customStyle="1" w:styleId="NormalCalibri">
    <w:name w:val="Normal + Calibri"/>
    <w:aliases w:val="10 pt,First line:  1,27 cm,Line spacing:  Double"/>
    <w:basedOn w:val="Normal"/>
    <w:uiPriority w:val="99"/>
    <w:rsid w:val="00223CEF"/>
    <w:pPr>
      <w:widowControl w:val="0"/>
      <w:autoSpaceDE w:val="0"/>
      <w:autoSpaceDN w:val="0"/>
      <w:adjustRightInd w:val="0"/>
      <w:spacing w:line="480" w:lineRule="auto"/>
    </w:pPr>
    <w:rPr>
      <w:rFonts w:ascii="Calibri" w:hAnsi="Calibri"/>
      <w:i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24A6C"/>
    <w:rPr>
      <w:sz w:val="24"/>
      <w:szCs w:val="24"/>
      <w:lang w:val="en-US" w:eastAsia="fr-FR"/>
    </w:rPr>
  </w:style>
  <w:style w:type="table" w:customStyle="1" w:styleId="Ombrageclair1">
    <w:name w:val="Ombrage clair1"/>
    <w:uiPriority w:val="99"/>
    <w:rsid w:val="00F710B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locked/>
    <w:rsid w:val="00F9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37120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71202"/>
    <w:rPr>
      <w:sz w:val="20"/>
      <w:szCs w:val="20"/>
      <w:lang w:val="en-US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371202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833774"/>
    <w:pPr>
      <w:jc w:val="center"/>
    </w:pPr>
    <w:rPr>
      <w:noProof/>
      <w:lang w:val="fr-FR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33774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833774"/>
    <w:rPr>
      <w:noProof/>
      <w:lang w:val="fr-FR"/>
    </w:rPr>
  </w:style>
  <w:style w:type="character" w:customStyle="1" w:styleId="EndNoteBibliographyCar">
    <w:name w:val="EndNote Bibliography Car"/>
    <w:basedOn w:val="Policepardfaut"/>
    <w:link w:val="EndNoteBibliography"/>
    <w:rsid w:val="00833774"/>
    <w:rPr>
      <w:noProof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E4A49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11404F"/>
  </w:style>
  <w:style w:type="paragraph" w:styleId="Sansinterligne">
    <w:name w:val="No Spacing"/>
    <w:uiPriority w:val="1"/>
    <w:qFormat/>
    <w:rsid w:val="00362955"/>
    <w:rPr>
      <w:rFonts w:asciiTheme="minorHAnsi" w:eastAsiaTheme="minorHAnsi" w:hAnsiTheme="minorHAnsi" w:cstheme="minorBidi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52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2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52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2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2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2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524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52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2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52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524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24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524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524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52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524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524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3524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3524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524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52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5240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35241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352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35240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35240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35240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35240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3524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5241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35240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3524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53524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5240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35241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3524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3524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35240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535241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35240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5352410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35240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35240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35241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35240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35241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35240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2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2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137">
          <w:marLeft w:val="0"/>
          <w:marRight w:val="0"/>
          <w:marTop w:val="30"/>
          <w:marBottom w:val="0"/>
          <w:divBdr>
            <w:top w:val="single" w:sz="6" w:space="0" w:color="B6BB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2018-03-29T11:43:00Z</dcterms:created>
  <dcterms:modified xsi:type="dcterms:W3CDTF">2018-03-29T11:44:00Z</dcterms:modified>
</cp:coreProperties>
</file>