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4" w:rsidRPr="002C29DE" w:rsidRDefault="002B528A" w:rsidP="002C29DE">
      <w:pPr>
        <w:spacing w:line="480" w:lineRule="auto"/>
      </w:pPr>
      <w:proofErr w:type="spellStart"/>
      <w:r>
        <w:rPr>
          <w:b/>
          <w:lang w:val="fr-FR"/>
        </w:rPr>
        <w:t>Supplemental</w:t>
      </w:r>
      <w:proofErr w:type="spellEnd"/>
      <w:r>
        <w:rPr>
          <w:b/>
          <w:lang w:val="fr-FR"/>
        </w:rPr>
        <w:t xml:space="preserve"> T</w:t>
      </w:r>
      <w:r w:rsidR="00477785" w:rsidRPr="0011404F">
        <w:rPr>
          <w:b/>
          <w:lang w:val="fr-FR"/>
        </w:rPr>
        <w:t xml:space="preserve">able 1 </w:t>
      </w:r>
    </w:p>
    <w:p w:rsidR="00477785" w:rsidRDefault="001A78E6" w:rsidP="00DF174C">
      <w:pPr>
        <w:spacing w:line="480" w:lineRule="auto"/>
        <w:ind w:right="6"/>
        <w:rPr>
          <w:b/>
        </w:rPr>
      </w:pPr>
      <w:r w:rsidRPr="001A78E6">
        <w:t xml:space="preserve">Pre-existing </w:t>
      </w:r>
      <w:proofErr w:type="spellStart"/>
      <w:r w:rsidR="00D93BB0" w:rsidRPr="00D93BB0">
        <w:rPr>
          <w:lang w:val="en-GB"/>
        </w:rPr>
        <w:t>c</w:t>
      </w:r>
      <w:r w:rsidR="000C3761" w:rsidRPr="00D93BB0">
        <w:rPr>
          <w:lang w:val="en-GB"/>
        </w:rPr>
        <w:t>omorbidities</w:t>
      </w:r>
      <w:proofErr w:type="spellEnd"/>
      <w:r w:rsidR="000C3761">
        <w:t xml:space="preserve"> in the </w:t>
      </w:r>
      <w:r w:rsidR="00D93BB0">
        <w:t xml:space="preserve">study </w:t>
      </w:r>
      <w:r w:rsidR="000C3761">
        <w:t>population (N= 5,635).</w:t>
      </w:r>
    </w:p>
    <w:p w:rsidR="000C3761" w:rsidRDefault="000C3761"/>
    <w:p w:rsidR="000C3761" w:rsidRDefault="000C3761"/>
    <w:tbl>
      <w:tblPr>
        <w:tblStyle w:val="Grilledutableau"/>
        <w:tblW w:w="0" w:type="auto"/>
        <w:tblInd w:w="41" w:type="dxa"/>
        <w:tblLook w:val="04A0"/>
      </w:tblPr>
      <w:tblGrid>
        <w:gridCol w:w="5312"/>
        <w:gridCol w:w="3706"/>
      </w:tblGrid>
      <w:tr w:rsidR="000C3761" w:rsidTr="003C0BD7">
        <w:trPr>
          <w:trHeight w:val="240"/>
        </w:trPr>
        <w:tc>
          <w:tcPr>
            <w:tcW w:w="5312" w:type="dxa"/>
          </w:tcPr>
          <w:p w:rsidR="000C3761" w:rsidRPr="008A162D" w:rsidRDefault="000C3761" w:rsidP="003C0BD7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  <w:tc>
          <w:tcPr>
            <w:tcW w:w="3706" w:type="dxa"/>
          </w:tcPr>
          <w:p w:rsidR="000C3761" w:rsidRPr="008A162D" w:rsidRDefault="001A78E6" w:rsidP="003C0BD7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1A78E6">
              <w:rPr>
                <w:b/>
                <w:sz w:val="20"/>
              </w:rPr>
              <w:t xml:space="preserve"> N (%)</w:t>
            </w:r>
          </w:p>
        </w:tc>
      </w:tr>
      <w:tr w:rsidR="000C3761" w:rsidTr="003C0BD7">
        <w:trPr>
          <w:trHeight w:val="240"/>
        </w:trPr>
        <w:tc>
          <w:tcPr>
            <w:tcW w:w="5312" w:type="dxa"/>
          </w:tcPr>
          <w:p w:rsidR="000C3761" w:rsidRPr="00A53142" w:rsidRDefault="008A162D" w:rsidP="008A162D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proofErr w:type="spellStart"/>
            <w:r w:rsidRPr="00A53142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ardiovascular</w:t>
            </w:r>
            <w:r w:rsidR="000C3761" w:rsidRPr="00A53142">
              <w:rPr>
                <w:b/>
                <w:sz w:val="20"/>
              </w:rPr>
              <w:t>comorbidities</w:t>
            </w:r>
            <w:proofErr w:type="spellEnd"/>
            <w:r w:rsidR="000C3761" w:rsidRPr="00A53142">
              <w:rPr>
                <w:b/>
                <w:sz w:val="20"/>
              </w:rPr>
              <w:t xml:space="preserve"> </w:t>
            </w:r>
          </w:p>
        </w:tc>
        <w:tc>
          <w:tcPr>
            <w:tcW w:w="3706" w:type="dxa"/>
          </w:tcPr>
          <w:p w:rsidR="000C3761" w:rsidRPr="008A162D" w:rsidRDefault="001A78E6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1A78E6">
              <w:rPr>
                <w:sz w:val="20"/>
              </w:rPr>
              <w:t>1,909 (33.9)</w:t>
            </w:r>
          </w:p>
        </w:tc>
      </w:tr>
      <w:tr w:rsidR="000C3761" w:rsidTr="003C0BD7">
        <w:trPr>
          <w:trHeight w:val="257"/>
        </w:trPr>
        <w:tc>
          <w:tcPr>
            <w:tcW w:w="5312" w:type="dxa"/>
          </w:tcPr>
          <w:p w:rsidR="000C3761" w:rsidRPr="00A53142" w:rsidRDefault="000C3761" w:rsidP="000C3761">
            <w:pPr>
              <w:pStyle w:val="En-tte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Coronary disease</w:t>
            </w:r>
          </w:p>
        </w:tc>
        <w:tc>
          <w:tcPr>
            <w:tcW w:w="3706" w:type="dxa"/>
          </w:tcPr>
          <w:p w:rsidR="000C3761" w:rsidRPr="00A53142" w:rsidRDefault="000C3761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1,086 (19.3)</w:t>
            </w:r>
          </w:p>
        </w:tc>
      </w:tr>
      <w:tr w:rsidR="000C3761" w:rsidTr="003C0BD7">
        <w:trPr>
          <w:trHeight w:val="248"/>
        </w:trPr>
        <w:tc>
          <w:tcPr>
            <w:tcW w:w="5312" w:type="dxa"/>
          </w:tcPr>
          <w:p w:rsidR="000C3761" w:rsidRPr="00A53142" w:rsidRDefault="000C3761" w:rsidP="000C3761">
            <w:pPr>
              <w:pStyle w:val="En-tte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Congestive heart failure</w:t>
            </w:r>
          </w:p>
        </w:tc>
        <w:tc>
          <w:tcPr>
            <w:tcW w:w="3706" w:type="dxa"/>
          </w:tcPr>
          <w:p w:rsidR="000C3761" w:rsidRPr="00A53142" w:rsidRDefault="000C3761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94 (1.7)</w:t>
            </w:r>
          </w:p>
        </w:tc>
      </w:tr>
      <w:tr w:rsidR="000C3761" w:rsidTr="003C0BD7">
        <w:trPr>
          <w:trHeight w:val="248"/>
        </w:trPr>
        <w:tc>
          <w:tcPr>
            <w:tcW w:w="5312" w:type="dxa"/>
          </w:tcPr>
          <w:p w:rsidR="000C3761" w:rsidRPr="00A53142" w:rsidRDefault="000C3761" w:rsidP="000C3761">
            <w:pPr>
              <w:pStyle w:val="En-tte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Peripheral arterial disease</w:t>
            </w:r>
          </w:p>
        </w:tc>
        <w:tc>
          <w:tcPr>
            <w:tcW w:w="3706" w:type="dxa"/>
          </w:tcPr>
          <w:p w:rsidR="000C3761" w:rsidRPr="00A53142" w:rsidRDefault="000C3761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316 (5.6)</w:t>
            </w:r>
          </w:p>
        </w:tc>
      </w:tr>
      <w:tr w:rsidR="000C3761" w:rsidTr="003C0BD7">
        <w:trPr>
          <w:trHeight w:val="248"/>
        </w:trPr>
        <w:tc>
          <w:tcPr>
            <w:tcW w:w="5312" w:type="dxa"/>
          </w:tcPr>
          <w:p w:rsidR="000C3761" w:rsidRPr="00A53142" w:rsidRDefault="000C3761" w:rsidP="000C3761">
            <w:pPr>
              <w:pStyle w:val="En-tte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proofErr w:type="spellStart"/>
            <w:r w:rsidRPr="00A53142">
              <w:rPr>
                <w:sz w:val="20"/>
                <w:lang w:val="en-GB"/>
              </w:rPr>
              <w:t>Cerebrovascular</w:t>
            </w:r>
            <w:proofErr w:type="spellEnd"/>
            <w:r w:rsidRPr="00A53142">
              <w:rPr>
                <w:sz w:val="20"/>
              </w:rPr>
              <w:t xml:space="preserve"> disease</w:t>
            </w:r>
            <w:r>
              <w:rPr>
                <w:sz w:val="20"/>
              </w:rPr>
              <w:t xml:space="preserve"> (TIA</w:t>
            </w:r>
            <w:r w:rsidR="005F4ABA">
              <w:rPr>
                <w:sz w:val="20"/>
              </w:rPr>
              <w:t>*</w:t>
            </w:r>
            <w:r>
              <w:rPr>
                <w:sz w:val="20"/>
              </w:rPr>
              <w:t xml:space="preserve"> or stroke)</w:t>
            </w:r>
          </w:p>
        </w:tc>
        <w:tc>
          <w:tcPr>
            <w:tcW w:w="3706" w:type="dxa"/>
          </w:tcPr>
          <w:p w:rsidR="000C3761" w:rsidRPr="00A53142" w:rsidRDefault="000C3761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227 (4.0)</w:t>
            </w:r>
          </w:p>
        </w:tc>
      </w:tr>
      <w:tr w:rsidR="000C3761" w:rsidTr="003C0BD7">
        <w:trPr>
          <w:trHeight w:val="248"/>
        </w:trPr>
        <w:tc>
          <w:tcPr>
            <w:tcW w:w="5312" w:type="dxa"/>
          </w:tcPr>
          <w:p w:rsidR="000C3761" w:rsidRPr="00A53142" w:rsidRDefault="000C3761" w:rsidP="000C3761">
            <w:pPr>
              <w:pStyle w:val="En-tte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A53142">
              <w:rPr>
                <w:sz w:val="20"/>
                <w:lang w:val="en-GB"/>
              </w:rPr>
              <w:t>Hypertension</w:t>
            </w:r>
          </w:p>
        </w:tc>
        <w:tc>
          <w:tcPr>
            <w:tcW w:w="3706" w:type="dxa"/>
          </w:tcPr>
          <w:p w:rsidR="000C3761" w:rsidRPr="00A53142" w:rsidRDefault="000C3761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3,145 (55.8)</w:t>
            </w:r>
          </w:p>
        </w:tc>
      </w:tr>
      <w:tr w:rsidR="000C3761" w:rsidTr="003C0BD7">
        <w:trPr>
          <w:trHeight w:val="248"/>
        </w:trPr>
        <w:tc>
          <w:tcPr>
            <w:tcW w:w="5312" w:type="dxa"/>
          </w:tcPr>
          <w:p w:rsidR="000C3761" w:rsidRPr="00A53142" w:rsidRDefault="000C3761" w:rsidP="000C3761">
            <w:pPr>
              <w:pStyle w:val="En-tte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A53142">
              <w:rPr>
                <w:sz w:val="20"/>
                <w:lang w:val="en-GB"/>
              </w:rPr>
              <w:t>Diabetes</w:t>
            </w:r>
          </w:p>
        </w:tc>
        <w:tc>
          <w:tcPr>
            <w:tcW w:w="3706" w:type="dxa"/>
          </w:tcPr>
          <w:p w:rsidR="000C3761" w:rsidRPr="00A53142" w:rsidRDefault="000C3761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995 (17.7)</w:t>
            </w:r>
          </w:p>
        </w:tc>
      </w:tr>
      <w:tr w:rsidR="000C3761" w:rsidTr="003C0BD7">
        <w:trPr>
          <w:trHeight w:val="248"/>
        </w:trPr>
        <w:tc>
          <w:tcPr>
            <w:tcW w:w="5312" w:type="dxa"/>
          </w:tcPr>
          <w:p w:rsidR="000C3761" w:rsidRPr="00A53142" w:rsidRDefault="008A162D" w:rsidP="008A162D">
            <w:pPr>
              <w:pStyle w:val="En-tte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Possible f</w:t>
            </w:r>
            <w:r w:rsidR="000C3761" w:rsidRPr="00A53142">
              <w:rPr>
                <w:sz w:val="20"/>
                <w:lang w:val="en-GB"/>
              </w:rPr>
              <w:t xml:space="preserve">amilial </w:t>
            </w:r>
            <w:r>
              <w:rPr>
                <w:sz w:val="20"/>
                <w:lang w:val="en-GB"/>
              </w:rPr>
              <w:t>hypercholesterolemia</w:t>
            </w:r>
          </w:p>
        </w:tc>
        <w:tc>
          <w:tcPr>
            <w:tcW w:w="3706" w:type="dxa"/>
          </w:tcPr>
          <w:p w:rsidR="000C3761" w:rsidRPr="00A53142" w:rsidRDefault="000C3761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1,017 (18.1)</w:t>
            </w:r>
          </w:p>
        </w:tc>
      </w:tr>
      <w:tr w:rsidR="00922E1D" w:rsidTr="003C0BD7">
        <w:trPr>
          <w:trHeight w:val="248"/>
        </w:trPr>
        <w:tc>
          <w:tcPr>
            <w:tcW w:w="5312" w:type="dxa"/>
          </w:tcPr>
          <w:p w:rsidR="00922E1D" w:rsidRPr="00922E1D" w:rsidRDefault="001A78E6" w:rsidP="008A162D">
            <w:pPr>
              <w:pStyle w:val="En-tte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1A78E6">
              <w:rPr>
                <w:sz w:val="20"/>
                <w:lang w:val="en-GB"/>
              </w:rPr>
              <w:t xml:space="preserve">Cardiovascular </w:t>
            </w:r>
            <w:proofErr w:type="spellStart"/>
            <w:r w:rsidRPr="001A78E6">
              <w:rPr>
                <w:sz w:val="20"/>
                <w:lang w:val="en-GB"/>
              </w:rPr>
              <w:t>multimorbidity</w:t>
            </w:r>
            <w:proofErr w:type="spellEnd"/>
            <w:r w:rsidR="005F4ABA">
              <w:rPr>
                <w:sz w:val="20"/>
                <w:lang w:val="en-GB"/>
              </w:rPr>
              <w:t>**</w:t>
            </w:r>
          </w:p>
        </w:tc>
        <w:tc>
          <w:tcPr>
            <w:tcW w:w="3706" w:type="dxa"/>
          </w:tcPr>
          <w:p w:rsidR="00922E1D" w:rsidRPr="00A53142" w:rsidRDefault="00922E1D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8A162D">
              <w:rPr>
                <w:sz w:val="20"/>
              </w:rPr>
              <w:t>1,839 (32.6)</w:t>
            </w:r>
          </w:p>
        </w:tc>
      </w:tr>
      <w:tr w:rsidR="00922E1D" w:rsidTr="003C0BD7">
        <w:trPr>
          <w:trHeight w:val="240"/>
        </w:trPr>
        <w:tc>
          <w:tcPr>
            <w:tcW w:w="5312" w:type="dxa"/>
          </w:tcPr>
          <w:p w:rsidR="00922E1D" w:rsidRPr="00A53142" w:rsidRDefault="00922E1D" w:rsidP="00922E1D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20"/>
                <w:lang w:val="en-GB"/>
              </w:rPr>
            </w:pPr>
            <w:r w:rsidRPr="00A53142">
              <w:rPr>
                <w:b/>
                <w:sz w:val="20"/>
                <w:lang w:val="en-GB"/>
              </w:rPr>
              <w:t>Non-</w:t>
            </w:r>
            <w:r>
              <w:rPr>
                <w:b/>
                <w:sz w:val="20"/>
                <w:lang w:val="en-GB"/>
              </w:rPr>
              <w:t>cardiovascular</w:t>
            </w:r>
            <w:r w:rsidRPr="00A53142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53142">
              <w:rPr>
                <w:b/>
                <w:sz w:val="20"/>
                <w:lang w:val="en-GB"/>
              </w:rPr>
              <w:t>comorbidities</w:t>
            </w:r>
            <w:proofErr w:type="spellEnd"/>
          </w:p>
        </w:tc>
        <w:tc>
          <w:tcPr>
            <w:tcW w:w="3706" w:type="dxa"/>
          </w:tcPr>
          <w:p w:rsidR="00922E1D" w:rsidRPr="008A162D" w:rsidRDefault="001A78E6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1A78E6">
              <w:rPr>
                <w:sz w:val="20"/>
              </w:rPr>
              <w:t>132 (2.3)</w:t>
            </w:r>
          </w:p>
        </w:tc>
      </w:tr>
      <w:tr w:rsidR="00922E1D" w:rsidRPr="00971419" w:rsidTr="003C0BD7">
        <w:trPr>
          <w:trHeight w:val="248"/>
        </w:trPr>
        <w:tc>
          <w:tcPr>
            <w:tcW w:w="5312" w:type="dxa"/>
          </w:tcPr>
          <w:p w:rsidR="00922E1D" w:rsidRPr="00A53142" w:rsidRDefault="00922E1D" w:rsidP="000C3761">
            <w:pPr>
              <w:pStyle w:val="En-tte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A53142">
              <w:rPr>
                <w:sz w:val="20"/>
                <w:lang w:val="en-GB"/>
              </w:rPr>
              <w:t>Cancer</w:t>
            </w:r>
          </w:p>
        </w:tc>
        <w:tc>
          <w:tcPr>
            <w:tcW w:w="3706" w:type="dxa"/>
          </w:tcPr>
          <w:p w:rsidR="00922E1D" w:rsidRPr="00A53142" w:rsidRDefault="00922E1D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437 (7.8)</w:t>
            </w:r>
          </w:p>
        </w:tc>
      </w:tr>
      <w:tr w:rsidR="00922E1D" w:rsidRPr="00971419" w:rsidTr="003C0BD7">
        <w:trPr>
          <w:trHeight w:val="248"/>
        </w:trPr>
        <w:tc>
          <w:tcPr>
            <w:tcW w:w="5312" w:type="dxa"/>
          </w:tcPr>
          <w:p w:rsidR="00922E1D" w:rsidRPr="00A53142" w:rsidRDefault="00922E1D" w:rsidP="000C3761">
            <w:pPr>
              <w:pStyle w:val="En-tte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A53142">
              <w:rPr>
                <w:sz w:val="20"/>
                <w:lang w:val="en-GB"/>
              </w:rPr>
              <w:t>Chronic obstructive pulmonary disease</w:t>
            </w:r>
          </w:p>
        </w:tc>
        <w:tc>
          <w:tcPr>
            <w:tcW w:w="3706" w:type="dxa"/>
          </w:tcPr>
          <w:p w:rsidR="00922E1D" w:rsidRPr="00A53142" w:rsidRDefault="00922E1D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231 (4.1)</w:t>
            </w:r>
          </w:p>
        </w:tc>
      </w:tr>
      <w:tr w:rsidR="00922E1D" w:rsidRPr="00971419" w:rsidTr="003C0BD7">
        <w:trPr>
          <w:trHeight w:val="248"/>
        </w:trPr>
        <w:tc>
          <w:tcPr>
            <w:tcW w:w="5312" w:type="dxa"/>
          </w:tcPr>
          <w:p w:rsidR="00922E1D" w:rsidRPr="00A53142" w:rsidRDefault="00922E1D" w:rsidP="000C3761">
            <w:pPr>
              <w:pStyle w:val="En-tte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A53142">
              <w:rPr>
                <w:sz w:val="20"/>
                <w:lang w:val="en-GB"/>
              </w:rPr>
              <w:t>Gastrointestinal bleeding</w:t>
            </w:r>
          </w:p>
        </w:tc>
        <w:tc>
          <w:tcPr>
            <w:tcW w:w="3706" w:type="dxa"/>
          </w:tcPr>
          <w:p w:rsidR="00922E1D" w:rsidRPr="00A53142" w:rsidRDefault="00922E1D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113 (2.0)</w:t>
            </w:r>
          </w:p>
        </w:tc>
      </w:tr>
      <w:tr w:rsidR="00922E1D" w:rsidRPr="00971419" w:rsidTr="003C0BD7">
        <w:trPr>
          <w:trHeight w:val="240"/>
        </w:trPr>
        <w:tc>
          <w:tcPr>
            <w:tcW w:w="5312" w:type="dxa"/>
          </w:tcPr>
          <w:p w:rsidR="00922E1D" w:rsidRPr="00A53142" w:rsidRDefault="00922E1D" w:rsidP="000C3761">
            <w:pPr>
              <w:pStyle w:val="En-tte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A53142">
              <w:rPr>
                <w:sz w:val="20"/>
                <w:lang w:val="en-GB"/>
              </w:rPr>
              <w:t>Inflammatory systemic disease</w:t>
            </w:r>
          </w:p>
        </w:tc>
        <w:tc>
          <w:tcPr>
            <w:tcW w:w="3706" w:type="dxa"/>
          </w:tcPr>
          <w:p w:rsidR="00922E1D" w:rsidRPr="00A53142" w:rsidRDefault="00922E1D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 xml:space="preserve">153 (2.7) </w:t>
            </w:r>
          </w:p>
        </w:tc>
      </w:tr>
      <w:tr w:rsidR="00922E1D" w:rsidRPr="00971419" w:rsidTr="003C0BD7">
        <w:trPr>
          <w:trHeight w:val="240"/>
        </w:trPr>
        <w:tc>
          <w:tcPr>
            <w:tcW w:w="5312" w:type="dxa"/>
          </w:tcPr>
          <w:p w:rsidR="00922E1D" w:rsidRPr="00A53142" w:rsidRDefault="00922E1D" w:rsidP="000C3761">
            <w:pPr>
              <w:pStyle w:val="En-tte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A53142">
              <w:rPr>
                <w:sz w:val="20"/>
                <w:lang w:val="en-GB"/>
              </w:rPr>
              <w:t>Severe renal disease</w:t>
            </w:r>
          </w:p>
        </w:tc>
        <w:tc>
          <w:tcPr>
            <w:tcW w:w="3706" w:type="dxa"/>
          </w:tcPr>
          <w:p w:rsidR="00922E1D" w:rsidRPr="00A53142" w:rsidRDefault="00922E1D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98 (1.7)</w:t>
            </w:r>
          </w:p>
        </w:tc>
      </w:tr>
      <w:tr w:rsidR="00922E1D" w:rsidRPr="00971419" w:rsidTr="003C0BD7">
        <w:trPr>
          <w:trHeight w:val="240"/>
        </w:trPr>
        <w:tc>
          <w:tcPr>
            <w:tcW w:w="5312" w:type="dxa"/>
          </w:tcPr>
          <w:p w:rsidR="00922E1D" w:rsidRPr="00A53142" w:rsidRDefault="00922E1D" w:rsidP="000C3761">
            <w:pPr>
              <w:pStyle w:val="En-tte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A53142">
              <w:rPr>
                <w:sz w:val="20"/>
                <w:lang w:val="en-GB"/>
              </w:rPr>
              <w:t>Liver disease</w:t>
            </w:r>
          </w:p>
        </w:tc>
        <w:tc>
          <w:tcPr>
            <w:tcW w:w="3706" w:type="dxa"/>
          </w:tcPr>
          <w:p w:rsidR="00922E1D" w:rsidRPr="00A53142" w:rsidRDefault="00922E1D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53142">
              <w:rPr>
                <w:sz w:val="20"/>
              </w:rPr>
              <w:t>36 (0.6)</w:t>
            </w:r>
          </w:p>
        </w:tc>
      </w:tr>
      <w:tr w:rsidR="00922E1D" w:rsidRPr="00971419" w:rsidTr="003C0BD7">
        <w:trPr>
          <w:trHeight w:val="240"/>
        </w:trPr>
        <w:tc>
          <w:tcPr>
            <w:tcW w:w="5312" w:type="dxa"/>
          </w:tcPr>
          <w:p w:rsidR="00922E1D" w:rsidRPr="00922E1D" w:rsidRDefault="001A78E6" w:rsidP="000C3761">
            <w:pPr>
              <w:pStyle w:val="En-tte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0"/>
                <w:lang w:val="en-GB"/>
              </w:rPr>
            </w:pPr>
            <w:r w:rsidRPr="001A78E6">
              <w:rPr>
                <w:sz w:val="20"/>
                <w:lang w:val="en-GB"/>
              </w:rPr>
              <w:t xml:space="preserve">Non–cardiovascular </w:t>
            </w:r>
            <w:proofErr w:type="spellStart"/>
            <w:r w:rsidRPr="001A78E6">
              <w:rPr>
                <w:sz w:val="20"/>
                <w:lang w:val="en-GB"/>
              </w:rPr>
              <w:t>multimorbidity</w:t>
            </w:r>
            <w:proofErr w:type="spellEnd"/>
            <w:r w:rsidR="005F4ABA">
              <w:rPr>
                <w:sz w:val="20"/>
                <w:lang w:val="en-GB"/>
              </w:rPr>
              <w:t>***</w:t>
            </w:r>
          </w:p>
        </w:tc>
        <w:tc>
          <w:tcPr>
            <w:tcW w:w="3706" w:type="dxa"/>
          </w:tcPr>
          <w:p w:rsidR="00922E1D" w:rsidRPr="00A53142" w:rsidRDefault="00922E1D" w:rsidP="003C0BD7">
            <w:pPr>
              <w:pStyle w:val="En-tte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22E1D">
              <w:rPr>
                <w:sz w:val="20"/>
              </w:rPr>
              <w:t>62 (1.1)</w:t>
            </w:r>
          </w:p>
        </w:tc>
      </w:tr>
    </w:tbl>
    <w:p w:rsidR="00071663" w:rsidRDefault="00071663"/>
    <w:p w:rsidR="005F4ABA" w:rsidRDefault="005F4ABA">
      <w:pPr>
        <w:rPr>
          <w:sz w:val="18"/>
          <w:szCs w:val="18"/>
        </w:rPr>
      </w:pPr>
      <w:r w:rsidRPr="005F4ABA">
        <w:rPr>
          <w:sz w:val="18"/>
          <w:szCs w:val="18"/>
        </w:rPr>
        <w:t>*TIA as transient ischemic attack</w:t>
      </w:r>
    </w:p>
    <w:p w:rsidR="005F4ABA" w:rsidRDefault="005F4ABA">
      <w:pPr>
        <w:rPr>
          <w:sz w:val="18"/>
          <w:szCs w:val="18"/>
        </w:rPr>
      </w:pPr>
    </w:p>
    <w:p w:rsidR="005F4ABA" w:rsidRDefault="005F4ABA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Pr="005F4ABA">
        <w:rPr>
          <w:sz w:val="18"/>
          <w:szCs w:val="18"/>
        </w:rPr>
        <w:t xml:space="preserve">We defined cardiovascular </w:t>
      </w:r>
      <w:proofErr w:type="spellStart"/>
      <w:r w:rsidRPr="005F4ABA">
        <w:rPr>
          <w:sz w:val="18"/>
          <w:szCs w:val="18"/>
        </w:rPr>
        <w:t>multimorbidity</w:t>
      </w:r>
      <w:proofErr w:type="spellEnd"/>
      <w:r w:rsidRPr="005F4ABA">
        <w:rPr>
          <w:sz w:val="18"/>
          <w:szCs w:val="18"/>
        </w:rPr>
        <w:t xml:space="preserve"> as having at least two prior </w:t>
      </w:r>
      <w:proofErr w:type="spellStart"/>
      <w:r w:rsidRPr="005F4ABA">
        <w:rPr>
          <w:sz w:val="18"/>
          <w:szCs w:val="18"/>
        </w:rPr>
        <w:t>comorbidities</w:t>
      </w:r>
      <w:proofErr w:type="spellEnd"/>
      <w:r w:rsidRPr="005F4ABA">
        <w:rPr>
          <w:sz w:val="18"/>
          <w:szCs w:val="18"/>
        </w:rPr>
        <w:t xml:space="preserve"> before the index hospitalization including: coronary heart disease, congestive heart failure, peripheral arterial disease, </w:t>
      </w:r>
      <w:proofErr w:type="spellStart"/>
      <w:r w:rsidRPr="005F4ABA">
        <w:rPr>
          <w:sz w:val="18"/>
          <w:szCs w:val="18"/>
        </w:rPr>
        <w:t>cerebrovascular</w:t>
      </w:r>
      <w:proofErr w:type="spellEnd"/>
      <w:r w:rsidRPr="005F4ABA">
        <w:rPr>
          <w:sz w:val="18"/>
          <w:szCs w:val="18"/>
        </w:rPr>
        <w:t xml:space="preserve"> disease, diabetes, hypertension, and possible familial hypercholesterolemia</w:t>
      </w:r>
      <w:r>
        <w:rPr>
          <w:sz w:val="18"/>
          <w:szCs w:val="18"/>
        </w:rPr>
        <w:t>.</w:t>
      </w:r>
    </w:p>
    <w:p w:rsidR="005F4ABA" w:rsidRDefault="005F4ABA">
      <w:pPr>
        <w:rPr>
          <w:sz w:val="18"/>
          <w:szCs w:val="18"/>
        </w:rPr>
      </w:pPr>
    </w:p>
    <w:p w:rsidR="005F4ABA" w:rsidRDefault="005F4ABA">
      <w:pPr>
        <w:rPr>
          <w:sz w:val="18"/>
          <w:szCs w:val="18"/>
        </w:rPr>
      </w:pPr>
      <w:r>
        <w:rPr>
          <w:sz w:val="18"/>
          <w:szCs w:val="18"/>
        </w:rPr>
        <w:t xml:space="preserve">*** We defined non-cardiovascular </w:t>
      </w:r>
      <w:proofErr w:type="spellStart"/>
      <w:r>
        <w:rPr>
          <w:sz w:val="18"/>
          <w:szCs w:val="18"/>
        </w:rPr>
        <w:t>multimorbidity</w:t>
      </w:r>
      <w:proofErr w:type="spellEnd"/>
      <w:r>
        <w:rPr>
          <w:sz w:val="18"/>
          <w:szCs w:val="18"/>
        </w:rPr>
        <w:t xml:space="preserve"> </w:t>
      </w:r>
      <w:r w:rsidRPr="005F4ABA">
        <w:rPr>
          <w:sz w:val="18"/>
          <w:szCs w:val="18"/>
        </w:rPr>
        <w:t xml:space="preserve">as having at least two prior </w:t>
      </w:r>
      <w:proofErr w:type="spellStart"/>
      <w:r w:rsidRPr="005F4ABA">
        <w:rPr>
          <w:sz w:val="18"/>
          <w:szCs w:val="18"/>
        </w:rPr>
        <w:t>comorbidities</w:t>
      </w:r>
      <w:proofErr w:type="spellEnd"/>
      <w:r w:rsidRPr="005F4ABA">
        <w:rPr>
          <w:sz w:val="18"/>
          <w:szCs w:val="18"/>
        </w:rPr>
        <w:t xml:space="preserve"> before the index hospitalization including: severe renal disease, cancer, chronic obstructive pulmonary disease, gastrointestinal bleeding, inflammatory systemic</w:t>
      </w:r>
      <w:r>
        <w:rPr>
          <w:sz w:val="18"/>
          <w:szCs w:val="18"/>
        </w:rPr>
        <w:t xml:space="preserve"> disease and liver disease</w:t>
      </w:r>
      <w:r w:rsidRPr="005F4ABA">
        <w:rPr>
          <w:sz w:val="18"/>
          <w:szCs w:val="18"/>
        </w:rPr>
        <w:t xml:space="preserve">.  </w:t>
      </w:r>
    </w:p>
    <w:p w:rsidR="00362955" w:rsidRDefault="00362955">
      <w:pPr>
        <w:rPr>
          <w:sz w:val="18"/>
          <w:szCs w:val="18"/>
        </w:rPr>
      </w:pPr>
    </w:p>
    <w:p w:rsidR="00362955" w:rsidRDefault="00362955">
      <w:pPr>
        <w:rPr>
          <w:sz w:val="18"/>
          <w:szCs w:val="18"/>
        </w:rPr>
      </w:pPr>
    </w:p>
    <w:p w:rsidR="00362955" w:rsidRDefault="00362955">
      <w:pPr>
        <w:rPr>
          <w:sz w:val="18"/>
          <w:szCs w:val="18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E670E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  <w:r w:rsidRPr="005E670E">
        <w:rPr>
          <w:rFonts w:ascii="Calibri" w:hAnsi="Calibri" w:cs="Arial"/>
          <w:noProof/>
          <w:sz w:val="22"/>
          <w:szCs w:val="2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65.3pt;margin-top:11.45pt;width:80.85pt;height:21.75pt;z-index:251701248;mso-height-percent:200;mso-height-percent:200;mso-width-relative:margin;mso-height-relative:margin" stroked="f">
            <v:textbox style="mso-fit-shape-to-text:t">
              <w:txbxContent>
                <w:p w:rsidR="00AA619B" w:rsidRDefault="00AA619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362955" w:rsidRPr="002C29DE" w:rsidRDefault="00807EFB" w:rsidP="002C29DE">
      <w:pPr>
        <w:shd w:val="clear" w:color="auto" w:fill="FFFFFF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 xml:space="preserve">     </w:t>
      </w:r>
    </w:p>
    <w:sectPr w:rsidR="00362955" w:rsidRPr="002C29DE" w:rsidSect="0011404F">
      <w:pgSz w:w="12240" w:h="15840"/>
      <w:pgMar w:top="1440" w:right="1418" w:bottom="1440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4E" w:rsidRDefault="005E5F4E">
      <w:r>
        <w:separator/>
      </w:r>
    </w:p>
  </w:endnote>
  <w:endnote w:type="continuationSeparator" w:id="0">
    <w:p w:rsidR="005E5F4E" w:rsidRDefault="005E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4E" w:rsidRDefault="005E5F4E">
      <w:r>
        <w:separator/>
      </w:r>
    </w:p>
  </w:footnote>
  <w:footnote w:type="continuationSeparator" w:id="0">
    <w:p w:rsidR="005E5F4E" w:rsidRDefault="005E5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D1B68B6"/>
    <w:multiLevelType w:val="hybridMultilevel"/>
    <w:tmpl w:val="E05CBF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071D9"/>
    <w:multiLevelType w:val="hybridMultilevel"/>
    <w:tmpl w:val="D7AEBC0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4C25FE4"/>
    <w:multiLevelType w:val="hybridMultilevel"/>
    <w:tmpl w:val="FE8853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2C68"/>
    <w:multiLevelType w:val="hybridMultilevel"/>
    <w:tmpl w:val="E41CC422"/>
    <w:lvl w:ilvl="0" w:tplc="214A5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95EA6"/>
    <w:multiLevelType w:val="hybridMultilevel"/>
    <w:tmpl w:val="70B08424"/>
    <w:lvl w:ilvl="0" w:tplc="773239B0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65FDD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50CB1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F12C1E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90102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3E053B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8024A1"/>
    <w:multiLevelType w:val="hybridMultilevel"/>
    <w:tmpl w:val="F8F20376"/>
    <w:lvl w:ilvl="0" w:tplc="0992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2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0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6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C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4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704D4A"/>
    <w:multiLevelType w:val="hybridMultilevel"/>
    <w:tmpl w:val="174E8B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D5CAE"/>
    <w:multiLevelType w:val="multilevel"/>
    <w:tmpl w:val="B55410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275FD2"/>
    <w:multiLevelType w:val="hybridMultilevel"/>
    <w:tmpl w:val="9B8E206E"/>
    <w:lvl w:ilvl="0" w:tplc="7032CF4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3000DD3"/>
    <w:multiLevelType w:val="hybridMultilevel"/>
    <w:tmpl w:val="C5A0319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362D56"/>
    <w:multiLevelType w:val="hybridMultilevel"/>
    <w:tmpl w:val="F4D41FCA"/>
    <w:lvl w:ilvl="0" w:tplc="7F1CB76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701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5z5z0fq9p0duefwdq5a990fr9a9dafsts9&quot;&gt;LK&lt;record-ids&gt;&lt;item&gt;1477&lt;/item&gt;&lt;item&gt;1482&lt;/item&gt;&lt;item&gt;1485&lt;/item&gt;&lt;item&gt;1490&lt;/item&gt;&lt;item&gt;1493&lt;/item&gt;&lt;item&gt;1498&lt;/item&gt;&lt;item&gt;1500&lt;/item&gt;&lt;item&gt;1522&lt;/item&gt;&lt;item&gt;1591&lt;/item&gt;&lt;item&gt;1594&lt;/item&gt;&lt;item&gt;1741&lt;/item&gt;&lt;item&gt;1757&lt;/item&gt;&lt;item&gt;1761&lt;/item&gt;&lt;item&gt;1981&lt;/item&gt;&lt;item&gt;1985&lt;/item&gt;&lt;item&gt;1996&lt;/item&gt;&lt;item&gt;2000&lt;/item&gt;&lt;item&gt;2066&lt;/item&gt;&lt;item&gt;2127&lt;/item&gt;&lt;item&gt;2145&lt;/item&gt;&lt;item&gt;2153&lt;/item&gt;&lt;item&gt;2154&lt;/item&gt;&lt;item&gt;2155&lt;/item&gt;&lt;item&gt;2156&lt;/item&gt;&lt;item&gt;2158&lt;/item&gt;&lt;item&gt;2162&lt;/item&gt;&lt;item&gt;2163&lt;/item&gt;&lt;item&gt;2165&lt;/item&gt;&lt;/record-ids&gt;&lt;/item&gt;&lt;/Libraries&gt;"/>
  </w:docVars>
  <w:rsids>
    <w:rsidRoot w:val="00E91138"/>
    <w:rsid w:val="000001C2"/>
    <w:rsid w:val="00000744"/>
    <w:rsid w:val="0000076D"/>
    <w:rsid w:val="00000978"/>
    <w:rsid w:val="00000B3B"/>
    <w:rsid w:val="000033EF"/>
    <w:rsid w:val="00003644"/>
    <w:rsid w:val="00004744"/>
    <w:rsid w:val="00005A88"/>
    <w:rsid w:val="00006033"/>
    <w:rsid w:val="00006D3D"/>
    <w:rsid w:val="00006DD0"/>
    <w:rsid w:val="00006FFE"/>
    <w:rsid w:val="00007432"/>
    <w:rsid w:val="000104F0"/>
    <w:rsid w:val="00010BE9"/>
    <w:rsid w:val="00010F0C"/>
    <w:rsid w:val="000132FE"/>
    <w:rsid w:val="00013398"/>
    <w:rsid w:val="00013542"/>
    <w:rsid w:val="00014500"/>
    <w:rsid w:val="00014A9D"/>
    <w:rsid w:val="00015F79"/>
    <w:rsid w:val="00016379"/>
    <w:rsid w:val="000170E9"/>
    <w:rsid w:val="00017C92"/>
    <w:rsid w:val="0002396B"/>
    <w:rsid w:val="000243ED"/>
    <w:rsid w:val="000264D6"/>
    <w:rsid w:val="00027503"/>
    <w:rsid w:val="00027747"/>
    <w:rsid w:val="000313F5"/>
    <w:rsid w:val="00031916"/>
    <w:rsid w:val="00032B40"/>
    <w:rsid w:val="00033208"/>
    <w:rsid w:val="00034C39"/>
    <w:rsid w:val="00035C48"/>
    <w:rsid w:val="00035E42"/>
    <w:rsid w:val="00037F90"/>
    <w:rsid w:val="00040A46"/>
    <w:rsid w:val="0004105F"/>
    <w:rsid w:val="000415B5"/>
    <w:rsid w:val="00041B83"/>
    <w:rsid w:val="00043B38"/>
    <w:rsid w:val="00045677"/>
    <w:rsid w:val="00046909"/>
    <w:rsid w:val="00047226"/>
    <w:rsid w:val="00050E0E"/>
    <w:rsid w:val="000510D1"/>
    <w:rsid w:val="00052F84"/>
    <w:rsid w:val="00053F0F"/>
    <w:rsid w:val="0005438C"/>
    <w:rsid w:val="00054423"/>
    <w:rsid w:val="00056494"/>
    <w:rsid w:val="000575AD"/>
    <w:rsid w:val="0006037B"/>
    <w:rsid w:val="00061960"/>
    <w:rsid w:val="000636FD"/>
    <w:rsid w:val="00064871"/>
    <w:rsid w:val="0006553A"/>
    <w:rsid w:val="00065877"/>
    <w:rsid w:val="00065930"/>
    <w:rsid w:val="00065B5C"/>
    <w:rsid w:val="00065B9A"/>
    <w:rsid w:val="00065DB1"/>
    <w:rsid w:val="000660AF"/>
    <w:rsid w:val="00066F51"/>
    <w:rsid w:val="00067532"/>
    <w:rsid w:val="00067B11"/>
    <w:rsid w:val="00070A1D"/>
    <w:rsid w:val="00071663"/>
    <w:rsid w:val="000728EF"/>
    <w:rsid w:val="00072C07"/>
    <w:rsid w:val="00074756"/>
    <w:rsid w:val="00074D5C"/>
    <w:rsid w:val="00074EAF"/>
    <w:rsid w:val="00075BC3"/>
    <w:rsid w:val="00076ACE"/>
    <w:rsid w:val="000773FA"/>
    <w:rsid w:val="00080B84"/>
    <w:rsid w:val="00081176"/>
    <w:rsid w:val="00082CB0"/>
    <w:rsid w:val="000838E1"/>
    <w:rsid w:val="0008403D"/>
    <w:rsid w:val="00084579"/>
    <w:rsid w:val="0008467A"/>
    <w:rsid w:val="00085512"/>
    <w:rsid w:val="00086003"/>
    <w:rsid w:val="0008770C"/>
    <w:rsid w:val="00087B17"/>
    <w:rsid w:val="00091884"/>
    <w:rsid w:val="00091CB5"/>
    <w:rsid w:val="00091F56"/>
    <w:rsid w:val="00093243"/>
    <w:rsid w:val="0009331F"/>
    <w:rsid w:val="00093E43"/>
    <w:rsid w:val="000966C2"/>
    <w:rsid w:val="00097584"/>
    <w:rsid w:val="00097D6D"/>
    <w:rsid w:val="000A063D"/>
    <w:rsid w:val="000A072F"/>
    <w:rsid w:val="000A0D54"/>
    <w:rsid w:val="000A0DC2"/>
    <w:rsid w:val="000A15A2"/>
    <w:rsid w:val="000A2027"/>
    <w:rsid w:val="000A2BB5"/>
    <w:rsid w:val="000A2F4A"/>
    <w:rsid w:val="000A2FDD"/>
    <w:rsid w:val="000A3254"/>
    <w:rsid w:val="000A4382"/>
    <w:rsid w:val="000A52D8"/>
    <w:rsid w:val="000A54CA"/>
    <w:rsid w:val="000A551F"/>
    <w:rsid w:val="000A5858"/>
    <w:rsid w:val="000A67A2"/>
    <w:rsid w:val="000A6E8F"/>
    <w:rsid w:val="000A7104"/>
    <w:rsid w:val="000B0D63"/>
    <w:rsid w:val="000B3CEE"/>
    <w:rsid w:val="000B3D4B"/>
    <w:rsid w:val="000B5E74"/>
    <w:rsid w:val="000B6659"/>
    <w:rsid w:val="000B68D4"/>
    <w:rsid w:val="000C051D"/>
    <w:rsid w:val="000C05D6"/>
    <w:rsid w:val="000C080F"/>
    <w:rsid w:val="000C0D4F"/>
    <w:rsid w:val="000C10A3"/>
    <w:rsid w:val="000C1894"/>
    <w:rsid w:val="000C35B0"/>
    <w:rsid w:val="000C3737"/>
    <w:rsid w:val="000C3761"/>
    <w:rsid w:val="000C3BE0"/>
    <w:rsid w:val="000C4F9E"/>
    <w:rsid w:val="000C5543"/>
    <w:rsid w:val="000C5605"/>
    <w:rsid w:val="000C693C"/>
    <w:rsid w:val="000C7D5A"/>
    <w:rsid w:val="000C7D84"/>
    <w:rsid w:val="000D158B"/>
    <w:rsid w:val="000D18E7"/>
    <w:rsid w:val="000D1F9D"/>
    <w:rsid w:val="000D2025"/>
    <w:rsid w:val="000D3CA4"/>
    <w:rsid w:val="000D4633"/>
    <w:rsid w:val="000D5DB3"/>
    <w:rsid w:val="000D6AB9"/>
    <w:rsid w:val="000D6D18"/>
    <w:rsid w:val="000E0A11"/>
    <w:rsid w:val="000E11E4"/>
    <w:rsid w:val="000E165A"/>
    <w:rsid w:val="000E2793"/>
    <w:rsid w:val="000E36F6"/>
    <w:rsid w:val="000E4100"/>
    <w:rsid w:val="000E5243"/>
    <w:rsid w:val="000E5733"/>
    <w:rsid w:val="000E5CB7"/>
    <w:rsid w:val="000E6B69"/>
    <w:rsid w:val="000E6F63"/>
    <w:rsid w:val="000E7411"/>
    <w:rsid w:val="000F07EF"/>
    <w:rsid w:val="000F0996"/>
    <w:rsid w:val="000F149E"/>
    <w:rsid w:val="000F4711"/>
    <w:rsid w:val="000F5AA4"/>
    <w:rsid w:val="000F5E36"/>
    <w:rsid w:val="000F65BA"/>
    <w:rsid w:val="000F6D27"/>
    <w:rsid w:val="001011F0"/>
    <w:rsid w:val="001022E5"/>
    <w:rsid w:val="00102938"/>
    <w:rsid w:val="00102D34"/>
    <w:rsid w:val="0010390C"/>
    <w:rsid w:val="00103EEC"/>
    <w:rsid w:val="0010452F"/>
    <w:rsid w:val="00104EBA"/>
    <w:rsid w:val="00104F00"/>
    <w:rsid w:val="00105625"/>
    <w:rsid w:val="001069C5"/>
    <w:rsid w:val="00106CDE"/>
    <w:rsid w:val="0010751B"/>
    <w:rsid w:val="00107F03"/>
    <w:rsid w:val="00112313"/>
    <w:rsid w:val="00112445"/>
    <w:rsid w:val="0011404F"/>
    <w:rsid w:val="0011412D"/>
    <w:rsid w:val="001147F9"/>
    <w:rsid w:val="001150D7"/>
    <w:rsid w:val="0011590F"/>
    <w:rsid w:val="00115A75"/>
    <w:rsid w:val="00115C69"/>
    <w:rsid w:val="00116C91"/>
    <w:rsid w:val="00117897"/>
    <w:rsid w:val="00122758"/>
    <w:rsid w:val="001228EE"/>
    <w:rsid w:val="001236FE"/>
    <w:rsid w:val="0012389A"/>
    <w:rsid w:val="00123B3C"/>
    <w:rsid w:val="00123F02"/>
    <w:rsid w:val="001262D5"/>
    <w:rsid w:val="00126D9C"/>
    <w:rsid w:val="001279A2"/>
    <w:rsid w:val="001317C6"/>
    <w:rsid w:val="00131B75"/>
    <w:rsid w:val="00132679"/>
    <w:rsid w:val="001329FE"/>
    <w:rsid w:val="001338BD"/>
    <w:rsid w:val="0013637F"/>
    <w:rsid w:val="001372B4"/>
    <w:rsid w:val="0014045A"/>
    <w:rsid w:val="0014084F"/>
    <w:rsid w:val="00141D40"/>
    <w:rsid w:val="001428B3"/>
    <w:rsid w:val="001445EB"/>
    <w:rsid w:val="00144C4D"/>
    <w:rsid w:val="00145060"/>
    <w:rsid w:val="0014676F"/>
    <w:rsid w:val="0014679B"/>
    <w:rsid w:val="00146886"/>
    <w:rsid w:val="0014765B"/>
    <w:rsid w:val="00147770"/>
    <w:rsid w:val="00147F41"/>
    <w:rsid w:val="00150B1C"/>
    <w:rsid w:val="00151C05"/>
    <w:rsid w:val="00152160"/>
    <w:rsid w:val="001525A9"/>
    <w:rsid w:val="00153EF6"/>
    <w:rsid w:val="001552A7"/>
    <w:rsid w:val="00155594"/>
    <w:rsid w:val="00155B5B"/>
    <w:rsid w:val="0015632A"/>
    <w:rsid w:val="00156CF9"/>
    <w:rsid w:val="001605C6"/>
    <w:rsid w:val="001607C0"/>
    <w:rsid w:val="00160CBA"/>
    <w:rsid w:val="00160FA5"/>
    <w:rsid w:val="00161A26"/>
    <w:rsid w:val="00162EDE"/>
    <w:rsid w:val="001632FF"/>
    <w:rsid w:val="00163993"/>
    <w:rsid w:val="00163D2A"/>
    <w:rsid w:val="00164BBA"/>
    <w:rsid w:val="00164EF8"/>
    <w:rsid w:val="00167DD1"/>
    <w:rsid w:val="00171159"/>
    <w:rsid w:val="0017215E"/>
    <w:rsid w:val="001751C1"/>
    <w:rsid w:val="00176652"/>
    <w:rsid w:val="00181A4C"/>
    <w:rsid w:val="00181B64"/>
    <w:rsid w:val="00183865"/>
    <w:rsid w:val="00184595"/>
    <w:rsid w:val="0018500F"/>
    <w:rsid w:val="001850A5"/>
    <w:rsid w:val="001851B3"/>
    <w:rsid w:val="00186111"/>
    <w:rsid w:val="001865AB"/>
    <w:rsid w:val="00186F6F"/>
    <w:rsid w:val="00187060"/>
    <w:rsid w:val="00187871"/>
    <w:rsid w:val="00190517"/>
    <w:rsid w:val="00190D8F"/>
    <w:rsid w:val="00191046"/>
    <w:rsid w:val="00191927"/>
    <w:rsid w:val="0019290E"/>
    <w:rsid w:val="0019397D"/>
    <w:rsid w:val="00193D43"/>
    <w:rsid w:val="00194A93"/>
    <w:rsid w:val="00194E2A"/>
    <w:rsid w:val="00195488"/>
    <w:rsid w:val="0019575E"/>
    <w:rsid w:val="001969BC"/>
    <w:rsid w:val="00196E82"/>
    <w:rsid w:val="00197BA8"/>
    <w:rsid w:val="001A1A7B"/>
    <w:rsid w:val="001A2986"/>
    <w:rsid w:val="001A31B3"/>
    <w:rsid w:val="001A3F8E"/>
    <w:rsid w:val="001A43DC"/>
    <w:rsid w:val="001A78E6"/>
    <w:rsid w:val="001B125A"/>
    <w:rsid w:val="001B1C3D"/>
    <w:rsid w:val="001B3C18"/>
    <w:rsid w:val="001B4178"/>
    <w:rsid w:val="001B4B50"/>
    <w:rsid w:val="001B4B56"/>
    <w:rsid w:val="001B591C"/>
    <w:rsid w:val="001B5A0D"/>
    <w:rsid w:val="001B6BA4"/>
    <w:rsid w:val="001B7456"/>
    <w:rsid w:val="001B7D9E"/>
    <w:rsid w:val="001B7F4C"/>
    <w:rsid w:val="001C0BEB"/>
    <w:rsid w:val="001C0EFD"/>
    <w:rsid w:val="001C1C18"/>
    <w:rsid w:val="001C247B"/>
    <w:rsid w:val="001C36DA"/>
    <w:rsid w:val="001C49B5"/>
    <w:rsid w:val="001C4D91"/>
    <w:rsid w:val="001C4DBF"/>
    <w:rsid w:val="001C550C"/>
    <w:rsid w:val="001C6888"/>
    <w:rsid w:val="001D3E1E"/>
    <w:rsid w:val="001D4110"/>
    <w:rsid w:val="001D411E"/>
    <w:rsid w:val="001D43FE"/>
    <w:rsid w:val="001D478F"/>
    <w:rsid w:val="001D47C0"/>
    <w:rsid w:val="001D59F7"/>
    <w:rsid w:val="001D771B"/>
    <w:rsid w:val="001E1D2C"/>
    <w:rsid w:val="001E1DB2"/>
    <w:rsid w:val="001E2CB0"/>
    <w:rsid w:val="001E302C"/>
    <w:rsid w:val="001E32E1"/>
    <w:rsid w:val="001E36CC"/>
    <w:rsid w:val="001E5E32"/>
    <w:rsid w:val="001E6155"/>
    <w:rsid w:val="001F0DE9"/>
    <w:rsid w:val="001F1310"/>
    <w:rsid w:val="001F2078"/>
    <w:rsid w:val="001F2651"/>
    <w:rsid w:val="001F3E28"/>
    <w:rsid w:val="001F6555"/>
    <w:rsid w:val="00201EFE"/>
    <w:rsid w:val="00203085"/>
    <w:rsid w:val="002056C0"/>
    <w:rsid w:val="00205A39"/>
    <w:rsid w:val="00206A46"/>
    <w:rsid w:val="00206EB9"/>
    <w:rsid w:val="0020704B"/>
    <w:rsid w:val="00207927"/>
    <w:rsid w:val="00207E37"/>
    <w:rsid w:val="00210B54"/>
    <w:rsid w:val="00210DA0"/>
    <w:rsid w:val="0021292D"/>
    <w:rsid w:val="00212E03"/>
    <w:rsid w:val="002160B4"/>
    <w:rsid w:val="002166A9"/>
    <w:rsid w:val="00216D74"/>
    <w:rsid w:val="0022008E"/>
    <w:rsid w:val="00220CF1"/>
    <w:rsid w:val="00220FE9"/>
    <w:rsid w:val="00221CEC"/>
    <w:rsid w:val="00222486"/>
    <w:rsid w:val="00222516"/>
    <w:rsid w:val="002234A9"/>
    <w:rsid w:val="00223CEF"/>
    <w:rsid w:val="0022439B"/>
    <w:rsid w:val="00225C54"/>
    <w:rsid w:val="00226CF7"/>
    <w:rsid w:val="002318FB"/>
    <w:rsid w:val="00232536"/>
    <w:rsid w:val="00233B6A"/>
    <w:rsid w:val="00235EDE"/>
    <w:rsid w:val="00235FB3"/>
    <w:rsid w:val="00236252"/>
    <w:rsid w:val="00236F03"/>
    <w:rsid w:val="00237A84"/>
    <w:rsid w:val="00237E63"/>
    <w:rsid w:val="00240494"/>
    <w:rsid w:val="00241C08"/>
    <w:rsid w:val="00241D05"/>
    <w:rsid w:val="00242A7C"/>
    <w:rsid w:val="002437CC"/>
    <w:rsid w:val="00243E0C"/>
    <w:rsid w:val="002443AB"/>
    <w:rsid w:val="002446F4"/>
    <w:rsid w:val="002448B5"/>
    <w:rsid w:val="00244D0F"/>
    <w:rsid w:val="00246545"/>
    <w:rsid w:val="002508D4"/>
    <w:rsid w:val="00253857"/>
    <w:rsid w:val="002538AB"/>
    <w:rsid w:val="00253E88"/>
    <w:rsid w:val="002555C7"/>
    <w:rsid w:val="002555C8"/>
    <w:rsid w:val="002557FF"/>
    <w:rsid w:val="00256142"/>
    <w:rsid w:val="00256256"/>
    <w:rsid w:val="00256A95"/>
    <w:rsid w:val="00260D48"/>
    <w:rsid w:val="00261895"/>
    <w:rsid w:val="00261C6A"/>
    <w:rsid w:val="00262A9F"/>
    <w:rsid w:val="002640D1"/>
    <w:rsid w:val="002640F6"/>
    <w:rsid w:val="00264372"/>
    <w:rsid w:val="00264A1A"/>
    <w:rsid w:val="002652B2"/>
    <w:rsid w:val="0026699C"/>
    <w:rsid w:val="00266CDE"/>
    <w:rsid w:val="00266EE0"/>
    <w:rsid w:val="00266FCC"/>
    <w:rsid w:val="0026783E"/>
    <w:rsid w:val="00267F0E"/>
    <w:rsid w:val="00271718"/>
    <w:rsid w:val="00272871"/>
    <w:rsid w:val="00272A1F"/>
    <w:rsid w:val="00274BC0"/>
    <w:rsid w:val="0027575C"/>
    <w:rsid w:val="00276610"/>
    <w:rsid w:val="00276A82"/>
    <w:rsid w:val="00276BE7"/>
    <w:rsid w:val="0027740B"/>
    <w:rsid w:val="002818A2"/>
    <w:rsid w:val="00281D17"/>
    <w:rsid w:val="00281FBE"/>
    <w:rsid w:val="00283AE2"/>
    <w:rsid w:val="00284308"/>
    <w:rsid w:val="002846E0"/>
    <w:rsid w:val="00284AF6"/>
    <w:rsid w:val="00284B73"/>
    <w:rsid w:val="00285E14"/>
    <w:rsid w:val="00286BEF"/>
    <w:rsid w:val="00287FB9"/>
    <w:rsid w:val="00290A69"/>
    <w:rsid w:val="002916A9"/>
    <w:rsid w:val="00291CF9"/>
    <w:rsid w:val="0029278B"/>
    <w:rsid w:val="002955A1"/>
    <w:rsid w:val="002957FD"/>
    <w:rsid w:val="00295CD0"/>
    <w:rsid w:val="00296641"/>
    <w:rsid w:val="00297318"/>
    <w:rsid w:val="002A2283"/>
    <w:rsid w:val="002A2771"/>
    <w:rsid w:val="002A2895"/>
    <w:rsid w:val="002A4C88"/>
    <w:rsid w:val="002A4D58"/>
    <w:rsid w:val="002A51F3"/>
    <w:rsid w:val="002A6732"/>
    <w:rsid w:val="002A78E9"/>
    <w:rsid w:val="002A7B60"/>
    <w:rsid w:val="002B03AB"/>
    <w:rsid w:val="002B084F"/>
    <w:rsid w:val="002B1156"/>
    <w:rsid w:val="002B1449"/>
    <w:rsid w:val="002B154E"/>
    <w:rsid w:val="002B2918"/>
    <w:rsid w:val="002B4271"/>
    <w:rsid w:val="002B528A"/>
    <w:rsid w:val="002C09EE"/>
    <w:rsid w:val="002C14AB"/>
    <w:rsid w:val="002C1952"/>
    <w:rsid w:val="002C2120"/>
    <w:rsid w:val="002C23CB"/>
    <w:rsid w:val="002C2469"/>
    <w:rsid w:val="002C29DE"/>
    <w:rsid w:val="002C337E"/>
    <w:rsid w:val="002C36EC"/>
    <w:rsid w:val="002C77CA"/>
    <w:rsid w:val="002D1127"/>
    <w:rsid w:val="002D2DAF"/>
    <w:rsid w:val="002D38A3"/>
    <w:rsid w:val="002D4037"/>
    <w:rsid w:val="002D5ABD"/>
    <w:rsid w:val="002D6C4E"/>
    <w:rsid w:val="002D6F21"/>
    <w:rsid w:val="002D763F"/>
    <w:rsid w:val="002E072E"/>
    <w:rsid w:val="002E0A56"/>
    <w:rsid w:val="002E1874"/>
    <w:rsid w:val="002E285F"/>
    <w:rsid w:val="002E3169"/>
    <w:rsid w:val="002E32BC"/>
    <w:rsid w:val="002E3C53"/>
    <w:rsid w:val="002E6C65"/>
    <w:rsid w:val="002F04CF"/>
    <w:rsid w:val="002F04DA"/>
    <w:rsid w:val="002F0886"/>
    <w:rsid w:val="002F0961"/>
    <w:rsid w:val="002F138C"/>
    <w:rsid w:val="002F147A"/>
    <w:rsid w:val="002F22DC"/>
    <w:rsid w:val="002F27A1"/>
    <w:rsid w:val="002F3619"/>
    <w:rsid w:val="002F3625"/>
    <w:rsid w:val="002F4A22"/>
    <w:rsid w:val="002F54D0"/>
    <w:rsid w:val="002F6720"/>
    <w:rsid w:val="002F6B48"/>
    <w:rsid w:val="002F79D9"/>
    <w:rsid w:val="0030002B"/>
    <w:rsid w:val="003014A6"/>
    <w:rsid w:val="00302006"/>
    <w:rsid w:val="00304AE6"/>
    <w:rsid w:val="00305E38"/>
    <w:rsid w:val="00305FA1"/>
    <w:rsid w:val="0030628B"/>
    <w:rsid w:val="0030655F"/>
    <w:rsid w:val="003067BF"/>
    <w:rsid w:val="0030761A"/>
    <w:rsid w:val="0031273C"/>
    <w:rsid w:val="00312D92"/>
    <w:rsid w:val="003139C7"/>
    <w:rsid w:val="00314217"/>
    <w:rsid w:val="00314CF5"/>
    <w:rsid w:val="0031787C"/>
    <w:rsid w:val="00317B24"/>
    <w:rsid w:val="0032315E"/>
    <w:rsid w:val="00323AEE"/>
    <w:rsid w:val="003244DC"/>
    <w:rsid w:val="0032482E"/>
    <w:rsid w:val="0032536B"/>
    <w:rsid w:val="003253D0"/>
    <w:rsid w:val="00325C94"/>
    <w:rsid w:val="003270BC"/>
    <w:rsid w:val="00327568"/>
    <w:rsid w:val="00327A7C"/>
    <w:rsid w:val="00330099"/>
    <w:rsid w:val="0033139A"/>
    <w:rsid w:val="003330FA"/>
    <w:rsid w:val="0033313E"/>
    <w:rsid w:val="0033351B"/>
    <w:rsid w:val="00333796"/>
    <w:rsid w:val="00333AC0"/>
    <w:rsid w:val="00335A06"/>
    <w:rsid w:val="0033614E"/>
    <w:rsid w:val="0033713B"/>
    <w:rsid w:val="003373F0"/>
    <w:rsid w:val="00340BC6"/>
    <w:rsid w:val="00342A00"/>
    <w:rsid w:val="003431A6"/>
    <w:rsid w:val="00343D68"/>
    <w:rsid w:val="00343F7E"/>
    <w:rsid w:val="00345017"/>
    <w:rsid w:val="003455ED"/>
    <w:rsid w:val="003459B0"/>
    <w:rsid w:val="00345F72"/>
    <w:rsid w:val="00346144"/>
    <w:rsid w:val="00347582"/>
    <w:rsid w:val="00350A6D"/>
    <w:rsid w:val="0035140D"/>
    <w:rsid w:val="0035160F"/>
    <w:rsid w:val="0035298C"/>
    <w:rsid w:val="00353861"/>
    <w:rsid w:val="00354360"/>
    <w:rsid w:val="003556F4"/>
    <w:rsid w:val="0035772E"/>
    <w:rsid w:val="003600B6"/>
    <w:rsid w:val="0036084E"/>
    <w:rsid w:val="00360E89"/>
    <w:rsid w:val="003610A8"/>
    <w:rsid w:val="003610BF"/>
    <w:rsid w:val="003615BE"/>
    <w:rsid w:val="00362955"/>
    <w:rsid w:val="00364BC1"/>
    <w:rsid w:val="00365E16"/>
    <w:rsid w:val="00366030"/>
    <w:rsid w:val="003677D8"/>
    <w:rsid w:val="00367AE5"/>
    <w:rsid w:val="00367DAF"/>
    <w:rsid w:val="00370609"/>
    <w:rsid w:val="00371202"/>
    <w:rsid w:val="00373D41"/>
    <w:rsid w:val="00373EF7"/>
    <w:rsid w:val="00374CC6"/>
    <w:rsid w:val="003773B3"/>
    <w:rsid w:val="00377CE8"/>
    <w:rsid w:val="00377DE2"/>
    <w:rsid w:val="003821DE"/>
    <w:rsid w:val="00383AAE"/>
    <w:rsid w:val="00383AC3"/>
    <w:rsid w:val="0038412A"/>
    <w:rsid w:val="00384CAE"/>
    <w:rsid w:val="00385560"/>
    <w:rsid w:val="00385741"/>
    <w:rsid w:val="00385B07"/>
    <w:rsid w:val="00386151"/>
    <w:rsid w:val="00391EBB"/>
    <w:rsid w:val="003933C2"/>
    <w:rsid w:val="00393B14"/>
    <w:rsid w:val="003942B7"/>
    <w:rsid w:val="0039513D"/>
    <w:rsid w:val="00395CC4"/>
    <w:rsid w:val="00395D27"/>
    <w:rsid w:val="003973B4"/>
    <w:rsid w:val="003974FC"/>
    <w:rsid w:val="003A1E0B"/>
    <w:rsid w:val="003A23FC"/>
    <w:rsid w:val="003A35CF"/>
    <w:rsid w:val="003A5DB6"/>
    <w:rsid w:val="003B04BF"/>
    <w:rsid w:val="003B04D9"/>
    <w:rsid w:val="003B1517"/>
    <w:rsid w:val="003B16E5"/>
    <w:rsid w:val="003B4B96"/>
    <w:rsid w:val="003B4EA7"/>
    <w:rsid w:val="003B6669"/>
    <w:rsid w:val="003B690E"/>
    <w:rsid w:val="003B72DB"/>
    <w:rsid w:val="003C0ADC"/>
    <w:rsid w:val="003C0BD7"/>
    <w:rsid w:val="003C2627"/>
    <w:rsid w:val="003C35C1"/>
    <w:rsid w:val="003C44D8"/>
    <w:rsid w:val="003C4E5F"/>
    <w:rsid w:val="003C5C9B"/>
    <w:rsid w:val="003C5F40"/>
    <w:rsid w:val="003C77F7"/>
    <w:rsid w:val="003D04EA"/>
    <w:rsid w:val="003D08A1"/>
    <w:rsid w:val="003D22D2"/>
    <w:rsid w:val="003D33F1"/>
    <w:rsid w:val="003D349C"/>
    <w:rsid w:val="003D3DB1"/>
    <w:rsid w:val="003D4F12"/>
    <w:rsid w:val="003D5127"/>
    <w:rsid w:val="003D5481"/>
    <w:rsid w:val="003D5B72"/>
    <w:rsid w:val="003D73D5"/>
    <w:rsid w:val="003D7977"/>
    <w:rsid w:val="003E0002"/>
    <w:rsid w:val="003E011C"/>
    <w:rsid w:val="003E025D"/>
    <w:rsid w:val="003E1DF7"/>
    <w:rsid w:val="003E29B9"/>
    <w:rsid w:val="003E3CD6"/>
    <w:rsid w:val="003E44CA"/>
    <w:rsid w:val="003E4A49"/>
    <w:rsid w:val="003E653D"/>
    <w:rsid w:val="003E6DE5"/>
    <w:rsid w:val="003E7758"/>
    <w:rsid w:val="003E7C2C"/>
    <w:rsid w:val="003E7D3B"/>
    <w:rsid w:val="003F0CB3"/>
    <w:rsid w:val="003F0DA4"/>
    <w:rsid w:val="003F1BDD"/>
    <w:rsid w:val="003F20CF"/>
    <w:rsid w:val="003F2571"/>
    <w:rsid w:val="003F383B"/>
    <w:rsid w:val="003F48DE"/>
    <w:rsid w:val="003F54E2"/>
    <w:rsid w:val="003F5ADB"/>
    <w:rsid w:val="003F5BC4"/>
    <w:rsid w:val="003F5F3D"/>
    <w:rsid w:val="003F778F"/>
    <w:rsid w:val="004000EB"/>
    <w:rsid w:val="00402949"/>
    <w:rsid w:val="00403230"/>
    <w:rsid w:val="004059B1"/>
    <w:rsid w:val="004064DE"/>
    <w:rsid w:val="0041024D"/>
    <w:rsid w:val="004105BC"/>
    <w:rsid w:val="00411E3E"/>
    <w:rsid w:val="00412016"/>
    <w:rsid w:val="004120BB"/>
    <w:rsid w:val="00412BBD"/>
    <w:rsid w:val="00413098"/>
    <w:rsid w:val="00413A19"/>
    <w:rsid w:val="00413B04"/>
    <w:rsid w:val="00413F0B"/>
    <w:rsid w:val="00415038"/>
    <w:rsid w:val="00415E51"/>
    <w:rsid w:val="00416B0E"/>
    <w:rsid w:val="004175BF"/>
    <w:rsid w:val="004204E6"/>
    <w:rsid w:val="004215E8"/>
    <w:rsid w:val="00421A9F"/>
    <w:rsid w:val="00421D0E"/>
    <w:rsid w:val="00421F44"/>
    <w:rsid w:val="00423496"/>
    <w:rsid w:val="004246A9"/>
    <w:rsid w:val="004249C3"/>
    <w:rsid w:val="00424A6C"/>
    <w:rsid w:val="0042774F"/>
    <w:rsid w:val="00430219"/>
    <w:rsid w:val="004314C3"/>
    <w:rsid w:val="00433094"/>
    <w:rsid w:val="0043370A"/>
    <w:rsid w:val="00433E3F"/>
    <w:rsid w:val="004342DF"/>
    <w:rsid w:val="00435408"/>
    <w:rsid w:val="0043789F"/>
    <w:rsid w:val="004378A3"/>
    <w:rsid w:val="0043799A"/>
    <w:rsid w:val="00437F35"/>
    <w:rsid w:val="00440BBA"/>
    <w:rsid w:val="00441A50"/>
    <w:rsid w:val="004427B8"/>
    <w:rsid w:val="004437EB"/>
    <w:rsid w:val="00443B4F"/>
    <w:rsid w:val="00443EC0"/>
    <w:rsid w:val="004449EA"/>
    <w:rsid w:val="004455E8"/>
    <w:rsid w:val="00447054"/>
    <w:rsid w:val="00450AF2"/>
    <w:rsid w:val="004519C0"/>
    <w:rsid w:val="00451F59"/>
    <w:rsid w:val="00452714"/>
    <w:rsid w:val="004543A5"/>
    <w:rsid w:val="00454A59"/>
    <w:rsid w:val="00454B7B"/>
    <w:rsid w:val="004569CA"/>
    <w:rsid w:val="00456D36"/>
    <w:rsid w:val="00461C64"/>
    <w:rsid w:val="00464BC5"/>
    <w:rsid w:val="00465890"/>
    <w:rsid w:val="00471956"/>
    <w:rsid w:val="0047308F"/>
    <w:rsid w:val="00473F6A"/>
    <w:rsid w:val="00474DFE"/>
    <w:rsid w:val="00475884"/>
    <w:rsid w:val="00475B2A"/>
    <w:rsid w:val="00475E5A"/>
    <w:rsid w:val="00477096"/>
    <w:rsid w:val="00477273"/>
    <w:rsid w:val="00477785"/>
    <w:rsid w:val="0048290D"/>
    <w:rsid w:val="00482A5C"/>
    <w:rsid w:val="00482A7C"/>
    <w:rsid w:val="00483B88"/>
    <w:rsid w:val="00484BBB"/>
    <w:rsid w:val="00484D97"/>
    <w:rsid w:val="004850AB"/>
    <w:rsid w:val="00486A68"/>
    <w:rsid w:val="00487406"/>
    <w:rsid w:val="00492539"/>
    <w:rsid w:val="004933CC"/>
    <w:rsid w:val="00493F50"/>
    <w:rsid w:val="00494822"/>
    <w:rsid w:val="0049500F"/>
    <w:rsid w:val="004957A4"/>
    <w:rsid w:val="00495F83"/>
    <w:rsid w:val="00496800"/>
    <w:rsid w:val="00496B3B"/>
    <w:rsid w:val="004972D6"/>
    <w:rsid w:val="004972F2"/>
    <w:rsid w:val="004973F3"/>
    <w:rsid w:val="0049798A"/>
    <w:rsid w:val="00497AF8"/>
    <w:rsid w:val="004A0B33"/>
    <w:rsid w:val="004A3CB2"/>
    <w:rsid w:val="004A463E"/>
    <w:rsid w:val="004A4910"/>
    <w:rsid w:val="004A7B02"/>
    <w:rsid w:val="004A7D83"/>
    <w:rsid w:val="004B04BE"/>
    <w:rsid w:val="004B0919"/>
    <w:rsid w:val="004B0A42"/>
    <w:rsid w:val="004B109A"/>
    <w:rsid w:val="004B1A5B"/>
    <w:rsid w:val="004B2600"/>
    <w:rsid w:val="004B35E4"/>
    <w:rsid w:val="004B6469"/>
    <w:rsid w:val="004B764C"/>
    <w:rsid w:val="004B7970"/>
    <w:rsid w:val="004B79B4"/>
    <w:rsid w:val="004C0484"/>
    <w:rsid w:val="004C2E7A"/>
    <w:rsid w:val="004C701B"/>
    <w:rsid w:val="004C75E9"/>
    <w:rsid w:val="004C7614"/>
    <w:rsid w:val="004D0D93"/>
    <w:rsid w:val="004D11A8"/>
    <w:rsid w:val="004D4852"/>
    <w:rsid w:val="004D4B06"/>
    <w:rsid w:val="004D58B3"/>
    <w:rsid w:val="004D7353"/>
    <w:rsid w:val="004D75CF"/>
    <w:rsid w:val="004D77EA"/>
    <w:rsid w:val="004E08ED"/>
    <w:rsid w:val="004E1080"/>
    <w:rsid w:val="004E12CF"/>
    <w:rsid w:val="004E2847"/>
    <w:rsid w:val="004E454A"/>
    <w:rsid w:val="004E573F"/>
    <w:rsid w:val="004E58FF"/>
    <w:rsid w:val="004E71E4"/>
    <w:rsid w:val="004E7EBE"/>
    <w:rsid w:val="004F03A6"/>
    <w:rsid w:val="004F0905"/>
    <w:rsid w:val="004F19E8"/>
    <w:rsid w:val="004F1FA3"/>
    <w:rsid w:val="004F2A60"/>
    <w:rsid w:val="004F3BE3"/>
    <w:rsid w:val="004F5E14"/>
    <w:rsid w:val="004F6AD7"/>
    <w:rsid w:val="00501E2B"/>
    <w:rsid w:val="0050294E"/>
    <w:rsid w:val="005035CB"/>
    <w:rsid w:val="00505731"/>
    <w:rsid w:val="00505E1F"/>
    <w:rsid w:val="00507413"/>
    <w:rsid w:val="0051102E"/>
    <w:rsid w:val="005110E6"/>
    <w:rsid w:val="0051120F"/>
    <w:rsid w:val="0051182B"/>
    <w:rsid w:val="00512DD0"/>
    <w:rsid w:val="00512EE0"/>
    <w:rsid w:val="00513F05"/>
    <w:rsid w:val="00513F8D"/>
    <w:rsid w:val="0052019C"/>
    <w:rsid w:val="005204A9"/>
    <w:rsid w:val="005210C6"/>
    <w:rsid w:val="005223DF"/>
    <w:rsid w:val="00522ED1"/>
    <w:rsid w:val="0052355A"/>
    <w:rsid w:val="0052468A"/>
    <w:rsid w:val="005253C3"/>
    <w:rsid w:val="00526AB1"/>
    <w:rsid w:val="005273EB"/>
    <w:rsid w:val="005274F7"/>
    <w:rsid w:val="00530615"/>
    <w:rsid w:val="00531045"/>
    <w:rsid w:val="00531D49"/>
    <w:rsid w:val="00531DBB"/>
    <w:rsid w:val="00532591"/>
    <w:rsid w:val="00532D9B"/>
    <w:rsid w:val="0053369A"/>
    <w:rsid w:val="00533971"/>
    <w:rsid w:val="00533A16"/>
    <w:rsid w:val="005345DC"/>
    <w:rsid w:val="00534FDE"/>
    <w:rsid w:val="00535F45"/>
    <w:rsid w:val="00536F65"/>
    <w:rsid w:val="005372BF"/>
    <w:rsid w:val="00541505"/>
    <w:rsid w:val="005418BD"/>
    <w:rsid w:val="00541F3A"/>
    <w:rsid w:val="0054350E"/>
    <w:rsid w:val="005437E4"/>
    <w:rsid w:val="00543A4C"/>
    <w:rsid w:val="00543EC0"/>
    <w:rsid w:val="0054540A"/>
    <w:rsid w:val="005469D5"/>
    <w:rsid w:val="00546C83"/>
    <w:rsid w:val="005509DA"/>
    <w:rsid w:val="00550B20"/>
    <w:rsid w:val="00550B40"/>
    <w:rsid w:val="00550C80"/>
    <w:rsid w:val="005523E1"/>
    <w:rsid w:val="0055396F"/>
    <w:rsid w:val="005541AC"/>
    <w:rsid w:val="00554298"/>
    <w:rsid w:val="00555429"/>
    <w:rsid w:val="0055703A"/>
    <w:rsid w:val="00561186"/>
    <w:rsid w:val="00561218"/>
    <w:rsid w:val="005621E3"/>
    <w:rsid w:val="00563C09"/>
    <w:rsid w:val="00564344"/>
    <w:rsid w:val="00565EB5"/>
    <w:rsid w:val="005666D3"/>
    <w:rsid w:val="00566921"/>
    <w:rsid w:val="00567108"/>
    <w:rsid w:val="005673A1"/>
    <w:rsid w:val="00570315"/>
    <w:rsid w:val="00572705"/>
    <w:rsid w:val="0057394C"/>
    <w:rsid w:val="00573A58"/>
    <w:rsid w:val="00574048"/>
    <w:rsid w:val="005749C4"/>
    <w:rsid w:val="005752AC"/>
    <w:rsid w:val="00580181"/>
    <w:rsid w:val="0058097C"/>
    <w:rsid w:val="00581545"/>
    <w:rsid w:val="00582F70"/>
    <w:rsid w:val="00583839"/>
    <w:rsid w:val="0058532C"/>
    <w:rsid w:val="00591950"/>
    <w:rsid w:val="00592108"/>
    <w:rsid w:val="00592BE1"/>
    <w:rsid w:val="0059329D"/>
    <w:rsid w:val="005947E5"/>
    <w:rsid w:val="00594E88"/>
    <w:rsid w:val="00595123"/>
    <w:rsid w:val="0059521D"/>
    <w:rsid w:val="00597A88"/>
    <w:rsid w:val="005A1198"/>
    <w:rsid w:val="005A1D28"/>
    <w:rsid w:val="005A28B2"/>
    <w:rsid w:val="005A4001"/>
    <w:rsid w:val="005A5218"/>
    <w:rsid w:val="005A5B27"/>
    <w:rsid w:val="005A67C9"/>
    <w:rsid w:val="005A699E"/>
    <w:rsid w:val="005A7CDF"/>
    <w:rsid w:val="005B01FD"/>
    <w:rsid w:val="005B08D1"/>
    <w:rsid w:val="005B0AFA"/>
    <w:rsid w:val="005B31A2"/>
    <w:rsid w:val="005B453A"/>
    <w:rsid w:val="005B61ED"/>
    <w:rsid w:val="005B7560"/>
    <w:rsid w:val="005C02A5"/>
    <w:rsid w:val="005C158B"/>
    <w:rsid w:val="005C15ED"/>
    <w:rsid w:val="005C2D36"/>
    <w:rsid w:val="005C3E94"/>
    <w:rsid w:val="005C48DE"/>
    <w:rsid w:val="005C55F4"/>
    <w:rsid w:val="005C6170"/>
    <w:rsid w:val="005D07C7"/>
    <w:rsid w:val="005D081D"/>
    <w:rsid w:val="005D0D18"/>
    <w:rsid w:val="005D0D30"/>
    <w:rsid w:val="005D18FF"/>
    <w:rsid w:val="005D2A2C"/>
    <w:rsid w:val="005D38A7"/>
    <w:rsid w:val="005D3ECC"/>
    <w:rsid w:val="005D3FEA"/>
    <w:rsid w:val="005D54A1"/>
    <w:rsid w:val="005D56E2"/>
    <w:rsid w:val="005D7BC3"/>
    <w:rsid w:val="005E14B6"/>
    <w:rsid w:val="005E28DC"/>
    <w:rsid w:val="005E2A9D"/>
    <w:rsid w:val="005E2BA9"/>
    <w:rsid w:val="005E3917"/>
    <w:rsid w:val="005E3B71"/>
    <w:rsid w:val="005E52E2"/>
    <w:rsid w:val="005E5E48"/>
    <w:rsid w:val="005E5F4E"/>
    <w:rsid w:val="005E670E"/>
    <w:rsid w:val="005E75C4"/>
    <w:rsid w:val="005F077C"/>
    <w:rsid w:val="005F1F64"/>
    <w:rsid w:val="005F25D9"/>
    <w:rsid w:val="005F332A"/>
    <w:rsid w:val="005F3DE6"/>
    <w:rsid w:val="005F4ABA"/>
    <w:rsid w:val="005F63DD"/>
    <w:rsid w:val="005F73B6"/>
    <w:rsid w:val="005F7B3E"/>
    <w:rsid w:val="00600774"/>
    <w:rsid w:val="006010BB"/>
    <w:rsid w:val="006016B0"/>
    <w:rsid w:val="006029BE"/>
    <w:rsid w:val="00602A47"/>
    <w:rsid w:val="006030ED"/>
    <w:rsid w:val="006034D7"/>
    <w:rsid w:val="0060460B"/>
    <w:rsid w:val="0060473E"/>
    <w:rsid w:val="00606FEB"/>
    <w:rsid w:val="00607273"/>
    <w:rsid w:val="006076A2"/>
    <w:rsid w:val="00607DB8"/>
    <w:rsid w:val="006102DD"/>
    <w:rsid w:val="006103AF"/>
    <w:rsid w:val="006116CA"/>
    <w:rsid w:val="00611C5B"/>
    <w:rsid w:val="00612894"/>
    <w:rsid w:val="0061405A"/>
    <w:rsid w:val="006143C8"/>
    <w:rsid w:val="00614713"/>
    <w:rsid w:val="0061473F"/>
    <w:rsid w:val="006160B3"/>
    <w:rsid w:val="00616D16"/>
    <w:rsid w:val="0062132C"/>
    <w:rsid w:val="00621B08"/>
    <w:rsid w:val="00622A13"/>
    <w:rsid w:val="00623384"/>
    <w:rsid w:val="00623A5C"/>
    <w:rsid w:val="00625139"/>
    <w:rsid w:val="006271DD"/>
    <w:rsid w:val="0063092B"/>
    <w:rsid w:val="00634A20"/>
    <w:rsid w:val="0063669B"/>
    <w:rsid w:val="00637176"/>
    <w:rsid w:val="00637E35"/>
    <w:rsid w:val="0064099D"/>
    <w:rsid w:val="006433B0"/>
    <w:rsid w:val="006443C1"/>
    <w:rsid w:val="006450CE"/>
    <w:rsid w:val="00645C30"/>
    <w:rsid w:val="00646185"/>
    <w:rsid w:val="0064630F"/>
    <w:rsid w:val="006468B3"/>
    <w:rsid w:val="00646EED"/>
    <w:rsid w:val="006503ED"/>
    <w:rsid w:val="00651584"/>
    <w:rsid w:val="006516F4"/>
    <w:rsid w:val="00651E89"/>
    <w:rsid w:val="00654DA9"/>
    <w:rsid w:val="00655087"/>
    <w:rsid w:val="00655477"/>
    <w:rsid w:val="00655BC3"/>
    <w:rsid w:val="006600DA"/>
    <w:rsid w:val="00660BE6"/>
    <w:rsid w:val="00660F18"/>
    <w:rsid w:val="00663B52"/>
    <w:rsid w:val="00663E6C"/>
    <w:rsid w:val="00663FC3"/>
    <w:rsid w:val="00664493"/>
    <w:rsid w:val="00665023"/>
    <w:rsid w:val="00665640"/>
    <w:rsid w:val="0066745A"/>
    <w:rsid w:val="006710D8"/>
    <w:rsid w:val="00671987"/>
    <w:rsid w:val="00672069"/>
    <w:rsid w:val="006724A6"/>
    <w:rsid w:val="00672FD9"/>
    <w:rsid w:val="00673C5F"/>
    <w:rsid w:val="00673E65"/>
    <w:rsid w:val="00673EF0"/>
    <w:rsid w:val="00675414"/>
    <w:rsid w:val="00677CD8"/>
    <w:rsid w:val="00682EAB"/>
    <w:rsid w:val="006832B5"/>
    <w:rsid w:val="00683E8B"/>
    <w:rsid w:val="00686928"/>
    <w:rsid w:val="00690308"/>
    <w:rsid w:val="00690B62"/>
    <w:rsid w:val="00690F07"/>
    <w:rsid w:val="00691944"/>
    <w:rsid w:val="00691E25"/>
    <w:rsid w:val="00693F05"/>
    <w:rsid w:val="0069518C"/>
    <w:rsid w:val="00696129"/>
    <w:rsid w:val="006967F8"/>
    <w:rsid w:val="00696AB5"/>
    <w:rsid w:val="00696BE4"/>
    <w:rsid w:val="00697D2A"/>
    <w:rsid w:val="006A0781"/>
    <w:rsid w:val="006A1145"/>
    <w:rsid w:val="006A15C2"/>
    <w:rsid w:val="006A1619"/>
    <w:rsid w:val="006A3540"/>
    <w:rsid w:val="006A3FAB"/>
    <w:rsid w:val="006B1FD0"/>
    <w:rsid w:val="006B3F8E"/>
    <w:rsid w:val="006B4547"/>
    <w:rsid w:val="006B67B3"/>
    <w:rsid w:val="006C0341"/>
    <w:rsid w:val="006C0A65"/>
    <w:rsid w:val="006C0F7C"/>
    <w:rsid w:val="006C1289"/>
    <w:rsid w:val="006C19E6"/>
    <w:rsid w:val="006C304D"/>
    <w:rsid w:val="006C4826"/>
    <w:rsid w:val="006C5035"/>
    <w:rsid w:val="006C5E69"/>
    <w:rsid w:val="006C6F66"/>
    <w:rsid w:val="006C6FE1"/>
    <w:rsid w:val="006C7763"/>
    <w:rsid w:val="006D11B4"/>
    <w:rsid w:val="006D17EE"/>
    <w:rsid w:val="006D2028"/>
    <w:rsid w:val="006D3D2B"/>
    <w:rsid w:val="006D404D"/>
    <w:rsid w:val="006D47A6"/>
    <w:rsid w:val="006D48BB"/>
    <w:rsid w:val="006D4FD1"/>
    <w:rsid w:val="006D513C"/>
    <w:rsid w:val="006D63AC"/>
    <w:rsid w:val="006D7443"/>
    <w:rsid w:val="006E0775"/>
    <w:rsid w:val="006E0E04"/>
    <w:rsid w:val="006E10BD"/>
    <w:rsid w:val="006E13A3"/>
    <w:rsid w:val="006E219D"/>
    <w:rsid w:val="006E22E3"/>
    <w:rsid w:val="006E3054"/>
    <w:rsid w:val="006E347B"/>
    <w:rsid w:val="006E3A37"/>
    <w:rsid w:val="006E430F"/>
    <w:rsid w:val="006E4A29"/>
    <w:rsid w:val="006E793B"/>
    <w:rsid w:val="006E7D33"/>
    <w:rsid w:val="006F0700"/>
    <w:rsid w:val="006F071D"/>
    <w:rsid w:val="006F2991"/>
    <w:rsid w:val="006F2C38"/>
    <w:rsid w:val="006F3F2D"/>
    <w:rsid w:val="006F414C"/>
    <w:rsid w:val="006F4E8B"/>
    <w:rsid w:val="006F5BB5"/>
    <w:rsid w:val="006F6BA0"/>
    <w:rsid w:val="006F76E9"/>
    <w:rsid w:val="006F7A73"/>
    <w:rsid w:val="00701C7A"/>
    <w:rsid w:val="007023C9"/>
    <w:rsid w:val="0070350B"/>
    <w:rsid w:val="00703D17"/>
    <w:rsid w:val="00704BA9"/>
    <w:rsid w:val="00706669"/>
    <w:rsid w:val="00707F7E"/>
    <w:rsid w:val="0071087D"/>
    <w:rsid w:val="007122D5"/>
    <w:rsid w:val="007132A6"/>
    <w:rsid w:val="00713303"/>
    <w:rsid w:val="0071378F"/>
    <w:rsid w:val="00714E85"/>
    <w:rsid w:val="00715041"/>
    <w:rsid w:val="0071691A"/>
    <w:rsid w:val="00716D5D"/>
    <w:rsid w:val="00720005"/>
    <w:rsid w:val="00723CCA"/>
    <w:rsid w:val="00723EC9"/>
    <w:rsid w:val="0072523A"/>
    <w:rsid w:val="007255AC"/>
    <w:rsid w:val="007272CC"/>
    <w:rsid w:val="007272D4"/>
    <w:rsid w:val="007309AD"/>
    <w:rsid w:val="00730C6D"/>
    <w:rsid w:val="00730E4E"/>
    <w:rsid w:val="007333D8"/>
    <w:rsid w:val="007340C7"/>
    <w:rsid w:val="007341F0"/>
    <w:rsid w:val="00734A1D"/>
    <w:rsid w:val="007403AD"/>
    <w:rsid w:val="007416F8"/>
    <w:rsid w:val="00741AD8"/>
    <w:rsid w:val="00742480"/>
    <w:rsid w:val="00742483"/>
    <w:rsid w:val="007425FA"/>
    <w:rsid w:val="00743CDD"/>
    <w:rsid w:val="0074476B"/>
    <w:rsid w:val="00746E9A"/>
    <w:rsid w:val="007470E1"/>
    <w:rsid w:val="00747E80"/>
    <w:rsid w:val="00750E72"/>
    <w:rsid w:val="007518AA"/>
    <w:rsid w:val="00751B23"/>
    <w:rsid w:val="0075296A"/>
    <w:rsid w:val="00752E9D"/>
    <w:rsid w:val="00753493"/>
    <w:rsid w:val="00753810"/>
    <w:rsid w:val="00753814"/>
    <w:rsid w:val="00754161"/>
    <w:rsid w:val="007550CD"/>
    <w:rsid w:val="0075530F"/>
    <w:rsid w:val="00755481"/>
    <w:rsid w:val="007567DF"/>
    <w:rsid w:val="0075688D"/>
    <w:rsid w:val="0075750A"/>
    <w:rsid w:val="00757FEA"/>
    <w:rsid w:val="00760238"/>
    <w:rsid w:val="00761176"/>
    <w:rsid w:val="00761E89"/>
    <w:rsid w:val="00761F91"/>
    <w:rsid w:val="00762FF6"/>
    <w:rsid w:val="00763710"/>
    <w:rsid w:val="00764A6E"/>
    <w:rsid w:val="00764C0D"/>
    <w:rsid w:val="0076564B"/>
    <w:rsid w:val="007658FF"/>
    <w:rsid w:val="00765C4E"/>
    <w:rsid w:val="00767048"/>
    <w:rsid w:val="007671C2"/>
    <w:rsid w:val="00771D29"/>
    <w:rsid w:val="00773932"/>
    <w:rsid w:val="00773FB0"/>
    <w:rsid w:val="007744B5"/>
    <w:rsid w:val="0077471B"/>
    <w:rsid w:val="0077477D"/>
    <w:rsid w:val="00775330"/>
    <w:rsid w:val="0077624E"/>
    <w:rsid w:val="00776BB6"/>
    <w:rsid w:val="00777049"/>
    <w:rsid w:val="007776AE"/>
    <w:rsid w:val="007776D4"/>
    <w:rsid w:val="00777CF4"/>
    <w:rsid w:val="00780561"/>
    <w:rsid w:val="00780C77"/>
    <w:rsid w:val="0078197D"/>
    <w:rsid w:val="00781DAC"/>
    <w:rsid w:val="00782BB0"/>
    <w:rsid w:val="0078402D"/>
    <w:rsid w:val="00784F06"/>
    <w:rsid w:val="0078514D"/>
    <w:rsid w:val="00785B48"/>
    <w:rsid w:val="007864A0"/>
    <w:rsid w:val="007865B7"/>
    <w:rsid w:val="0079025E"/>
    <w:rsid w:val="007902CB"/>
    <w:rsid w:val="007906B7"/>
    <w:rsid w:val="007911F1"/>
    <w:rsid w:val="00791BB9"/>
    <w:rsid w:val="007923C0"/>
    <w:rsid w:val="007927D9"/>
    <w:rsid w:val="00792BBA"/>
    <w:rsid w:val="007936BA"/>
    <w:rsid w:val="00793F3F"/>
    <w:rsid w:val="00795143"/>
    <w:rsid w:val="0079516E"/>
    <w:rsid w:val="0079702B"/>
    <w:rsid w:val="00797790"/>
    <w:rsid w:val="007A0202"/>
    <w:rsid w:val="007A0850"/>
    <w:rsid w:val="007A1C89"/>
    <w:rsid w:val="007A2643"/>
    <w:rsid w:val="007A387C"/>
    <w:rsid w:val="007A3EA9"/>
    <w:rsid w:val="007A45CF"/>
    <w:rsid w:val="007A517A"/>
    <w:rsid w:val="007A590E"/>
    <w:rsid w:val="007A608B"/>
    <w:rsid w:val="007A78D6"/>
    <w:rsid w:val="007A7F99"/>
    <w:rsid w:val="007B0942"/>
    <w:rsid w:val="007B1365"/>
    <w:rsid w:val="007B285D"/>
    <w:rsid w:val="007B2E58"/>
    <w:rsid w:val="007B3DDF"/>
    <w:rsid w:val="007B43B5"/>
    <w:rsid w:val="007B5310"/>
    <w:rsid w:val="007B6337"/>
    <w:rsid w:val="007B6D82"/>
    <w:rsid w:val="007C0143"/>
    <w:rsid w:val="007C0582"/>
    <w:rsid w:val="007C1104"/>
    <w:rsid w:val="007C1E93"/>
    <w:rsid w:val="007C1FEE"/>
    <w:rsid w:val="007C21CD"/>
    <w:rsid w:val="007C2271"/>
    <w:rsid w:val="007C2E33"/>
    <w:rsid w:val="007C43E5"/>
    <w:rsid w:val="007C45F5"/>
    <w:rsid w:val="007C6A61"/>
    <w:rsid w:val="007C6B95"/>
    <w:rsid w:val="007C780F"/>
    <w:rsid w:val="007D1062"/>
    <w:rsid w:val="007D1612"/>
    <w:rsid w:val="007D18EE"/>
    <w:rsid w:val="007D1FF2"/>
    <w:rsid w:val="007D2994"/>
    <w:rsid w:val="007D3080"/>
    <w:rsid w:val="007D3117"/>
    <w:rsid w:val="007D3171"/>
    <w:rsid w:val="007D3F77"/>
    <w:rsid w:val="007D41EE"/>
    <w:rsid w:val="007D4422"/>
    <w:rsid w:val="007D5E2C"/>
    <w:rsid w:val="007D6F98"/>
    <w:rsid w:val="007D732F"/>
    <w:rsid w:val="007D752B"/>
    <w:rsid w:val="007E26C0"/>
    <w:rsid w:val="007E2C13"/>
    <w:rsid w:val="007E3B3D"/>
    <w:rsid w:val="007E6FD9"/>
    <w:rsid w:val="007F1816"/>
    <w:rsid w:val="007F1894"/>
    <w:rsid w:val="007F3028"/>
    <w:rsid w:val="007F4266"/>
    <w:rsid w:val="007F63A7"/>
    <w:rsid w:val="007F6D11"/>
    <w:rsid w:val="007F7896"/>
    <w:rsid w:val="007F7ABB"/>
    <w:rsid w:val="007F7FC9"/>
    <w:rsid w:val="00801BC0"/>
    <w:rsid w:val="00802C48"/>
    <w:rsid w:val="00803880"/>
    <w:rsid w:val="008064DE"/>
    <w:rsid w:val="00806EA6"/>
    <w:rsid w:val="00807B00"/>
    <w:rsid w:val="00807DE8"/>
    <w:rsid w:val="00807EFB"/>
    <w:rsid w:val="00807F5B"/>
    <w:rsid w:val="00810330"/>
    <w:rsid w:val="008119F3"/>
    <w:rsid w:val="00811E46"/>
    <w:rsid w:val="00812A0C"/>
    <w:rsid w:val="00812B28"/>
    <w:rsid w:val="00813B74"/>
    <w:rsid w:val="00813DF2"/>
    <w:rsid w:val="00814819"/>
    <w:rsid w:val="00814AE8"/>
    <w:rsid w:val="00814EE6"/>
    <w:rsid w:val="00815400"/>
    <w:rsid w:val="0081650B"/>
    <w:rsid w:val="008167FB"/>
    <w:rsid w:val="00816876"/>
    <w:rsid w:val="0082079C"/>
    <w:rsid w:val="008214D8"/>
    <w:rsid w:val="00821AC1"/>
    <w:rsid w:val="00822C5B"/>
    <w:rsid w:val="00825D56"/>
    <w:rsid w:val="0082677C"/>
    <w:rsid w:val="00826CCB"/>
    <w:rsid w:val="0082760B"/>
    <w:rsid w:val="00827E62"/>
    <w:rsid w:val="00830DD9"/>
    <w:rsid w:val="008313F3"/>
    <w:rsid w:val="00831C74"/>
    <w:rsid w:val="00831C88"/>
    <w:rsid w:val="00832DDB"/>
    <w:rsid w:val="0083351D"/>
    <w:rsid w:val="00833774"/>
    <w:rsid w:val="00834153"/>
    <w:rsid w:val="00834F0C"/>
    <w:rsid w:val="0083739C"/>
    <w:rsid w:val="0084000E"/>
    <w:rsid w:val="00840EAA"/>
    <w:rsid w:val="00840ECD"/>
    <w:rsid w:val="00842290"/>
    <w:rsid w:val="00842AEB"/>
    <w:rsid w:val="00844692"/>
    <w:rsid w:val="00845665"/>
    <w:rsid w:val="0085009C"/>
    <w:rsid w:val="008501B9"/>
    <w:rsid w:val="00850284"/>
    <w:rsid w:val="00851CCE"/>
    <w:rsid w:val="00853320"/>
    <w:rsid w:val="00853D28"/>
    <w:rsid w:val="00854F0F"/>
    <w:rsid w:val="008558A0"/>
    <w:rsid w:val="00857857"/>
    <w:rsid w:val="00860035"/>
    <w:rsid w:val="00862AEA"/>
    <w:rsid w:val="00863547"/>
    <w:rsid w:val="00864525"/>
    <w:rsid w:val="008646D1"/>
    <w:rsid w:val="00865669"/>
    <w:rsid w:val="00866991"/>
    <w:rsid w:val="00866B8C"/>
    <w:rsid w:val="00867FE7"/>
    <w:rsid w:val="008704F8"/>
    <w:rsid w:val="00871A40"/>
    <w:rsid w:val="00871DF1"/>
    <w:rsid w:val="00871E0B"/>
    <w:rsid w:val="008730AD"/>
    <w:rsid w:val="00873145"/>
    <w:rsid w:val="00874AAE"/>
    <w:rsid w:val="00875DD7"/>
    <w:rsid w:val="00877464"/>
    <w:rsid w:val="00877574"/>
    <w:rsid w:val="00877EEE"/>
    <w:rsid w:val="0088028A"/>
    <w:rsid w:val="008804F5"/>
    <w:rsid w:val="008805C5"/>
    <w:rsid w:val="0088116C"/>
    <w:rsid w:val="0088188A"/>
    <w:rsid w:val="00881A94"/>
    <w:rsid w:val="00885777"/>
    <w:rsid w:val="008859DC"/>
    <w:rsid w:val="00885F82"/>
    <w:rsid w:val="008912E6"/>
    <w:rsid w:val="00892110"/>
    <w:rsid w:val="00892682"/>
    <w:rsid w:val="008935A3"/>
    <w:rsid w:val="00893AA8"/>
    <w:rsid w:val="00893F0C"/>
    <w:rsid w:val="00893F7E"/>
    <w:rsid w:val="0089649E"/>
    <w:rsid w:val="00896CFE"/>
    <w:rsid w:val="00896D27"/>
    <w:rsid w:val="00897BF5"/>
    <w:rsid w:val="008A0514"/>
    <w:rsid w:val="008A09AD"/>
    <w:rsid w:val="008A162D"/>
    <w:rsid w:val="008A3649"/>
    <w:rsid w:val="008A4033"/>
    <w:rsid w:val="008A5ABD"/>
    <w:rsid w:val="008A6206"/>
    <w:rsid w:val="008B0B43"/>
    <w:rsid w:val="008B0EBE"/>
    <w:rsid w:val="008B1CC2"/>
    <w:rsid w:val="008B3624"/>
    <w:rsid w:val="008B3A9B"/>
    <w:rsid w:val="008B413F"/>
    <w:rsid w:val="008B4DF3"/>
    <w:rsid w:val="008B55CA"/>
    <w:rsid w:val="008B7322"/>
    <w:rsid w:val="008B7F91"/>
    <w:rsid w:val="008C1376"/>
    <w:rsid w:val="008C14CD"/>
    <w:rsid w:val="008C1746"/>
    <w:rsid w:val="008C1F1E"/>
    <w:rsid w:val="008C295C"/>
    <w:rsid w:val="008C3BEF"/>
    <w:rsid w:val="008C4F8A"/>
    <w:rsid w:val="008C5A27"/>
    <w:rsid w:val="008C66AD"/>
    <w:rsid w:val="008C7158"/>
    <w:rsid w:val="008C776E"/>
    <w:rsid w:val="008C7A9F"/>
    <w:rsid w:val="008C7D50"/>
    <w:rsid w:val="008D1D2A"/>
    <w:rsid w:val="008D2EA5"/>
    <w:rsid w:val="008D38CF"/>
    <w:rsid w:val="008D3C4E"/>
    <w:rsid w:val="008D4ED8"/>
    <w:rsid w:val="008D720D"/>
    <w:rsid w:val="008D7469"/>
    <w:rsid w:val="008D7BFE"/>
    <w:rsid w:val="008E1842"/>
    <w:rsid w:val="008E250D"/>
    <w:rsid w:val="008E3B96"/>
    <w:rsid w:val="008E59C6"/>
    <w:rsid w:val="008E604C"/>
    <w:rsid w:val="008E60F1"/>
    <w:rsid w:val="008E75A1"/>
    <w:rsid w:val="008E7DFF"/>
    <w:rsid w:val="008F3755"/>
    <w:rsid w:val="008F43DA"/>
    <w:rsid w:val="008F5D7D"/>
    <w:rsid w:val="008F63E3"/>
    <w:rsid w:val="0090083A"/>
    <w:rsid w:val="00900D3E"/>
    <w:rsid w:val="00900E42"/>
    <w:rsid w:val="00901DB7"/>
    <w:rsid w:val="009024D4"/>
    <w:rsid w:val="00902FAA"/>
    <w:rsid w:val="009031AC"/>
    <w:rsid w:val="0090392A"/>
    <w:rsid w:val="009041AD"/>
    <w:rsid w:val="00904415"/>
    <w:rsid w:val="009044CB"/>
    <w:rsid w:val="0090566D"/>
    <w:rsid w:val="009065B5"/>
    <w:rsid w:val="009070B6"/>
    <w:rsid w:val="00907A22"/>
    <w:rsid w:val="00907A6E"/>
    <w:rsid w:val="009101F5"/>
    <w:rsid w:val="009103DD"/>
    <w:rsid w:val="009105D8"/>
    <w:rsid w:val="009110F6"/>
    <w:rsid w:val="009117C0"/>
    <w:rsid w:val="00911F25"/>
    <w:rsid w:val="00913D19"/>
    <w:rsid w:val="00914A4E"/>
    <w:rsid w:val="00914BBB"/>
    <w:rsid w:val="00915C3C"/>
    <w:rsid w:val="00915C7F"/>
    <w:rsid w:val="0091744F"/>
    <w:rsid w:val="0091791C"/>
    <w:rsid w:val="00917E87"/>
    <w:rsid w:val="00920858"/>
    <w:rsid w:val="00921181"/>
    <w:rsid w:val="009217F3"/>
    <w:rsid w:val="00921833"/>
    <w:rsid w:val="009223DB"/>
    <w:rsid w:val="00922BC4"/>
    <w:rsid w:val="00922BDB"/>
    <w:rsid w:val="00922E1D"/>
    <w:rsid w:val="00923E66"/>
    <w:rsid w:val="00924531"/>
    <w:rsid w:val="00924E92"/>
    <w:rsid w:val="0092577A"/>
    <w:rsid w:val="00925B0E"/>
    <w:rsid w:val="009264D8"/>
    <w:rsid w:val="00926D3E"/>
    <w:rsid w:val="00926FA4"/>
    <w:rsid w:val="00932CAB"/>
    <w:rsid w:val="00932DA9"/>
    <w:rsid w:val="00933240"/>
    <w:rsid w:val="009369FE"/>
    <w:rsid w:val="00936E17"/>
    <w:rsid w:val="00937760"/>
    <w:rsid w:val="00940915"/>
    <w:rsid w:val="00941423"/>
    <w:rsid w:val="00941FFA"/>
    <w:rsid w:val="00942D5E"/>
    <w:rsid w:val="00944D3F"/>
    <w:rsid w:val="00945358"/>
    <w:rsid w:val="00946E69"/>
    <w:rsid w:val="00947030"/>
    <w:rsid w:val="00950624"/>
    <w:rsid w:val="009506DC"/>
    <w:rsid w:val="00950747"/>
    <w:rsid w:val="00950A82"/>
    <w:rsid w:val="0095172E"/>
    <w:rsid w:val="00951C55"/>
    <w:rsid w:val="0095222B"/>
    <w:rsid w:val="00952ED5"/>
    <w:rsid w:val="0095357C"/>
    <w:rsid w:val="00953BE8"/>
    <w:rsid w:val="009554CC"/>
    <w:rsid w:val="009578AD"/>
    <w:rsid w:val="009609B3"/>
    <w:rsid w:val="00960A84"/>
    <w:rsid w:val="00960D0D"/>
    <w:rsid w:val="00960E00"/>
    <w:rsid w:val="009627C0"/>
    <w:rsid w:val="00963C60"/>
    <w:rsid w:val="00963FB1"/>
    <w:rsid w:val="00964338"/>
    <w:rsid w:val="00966BE1"/>
    <w:rsid w:val="00967943"/>
    <w:rsid w:val="00967AF4"/>
    <w:rsid w:val="009730C0"/>
    <w:rsid w:val="0097326D"/>
    <w:rsid w:val="00974380"/>
    <w:rsid w:val="009802EB"/>
    <w:rsid w:val="00981A7B"/>
    <w:rsid w:val="00981D63"/>
    <w:rsid w:val="009831DC"/>
    <w:rsid w:val="00983C8F"/>
    <w:rsid w:val="00984333"/>
    <w:rsid w:val="00984611"/>
    <w:rsid w:val="00985F09"/>
    <w:rsid w:val="00985FEA"/>
    <w:rsid w:val="009864DC"/>
    <w:rsid w:val="00986823"/>
    <w:rsid w:val="00986C08"/>
    <w:rsid w:val="00986D0A"/>
    <w:rsid w:val="00990379"/>
    <w:rsid w:val="009903E5"/>
    <w:rsid w:val="009905DE"/>
    <w:rsid w:val="00990B3B"/>
    <w:rsid w:val="00990E65"/>
    <w:rsid w:val="00990F09"/>
    <w:rsid w:val="0099293C"/>
    <w:rsid w:val="00993247"/>
    <w:rsid w:val="009933DA"/>
    <w:rsid w:val="009935B0"/>
    <w:rsid w:val="00993920"/>
    <w:rsid w:val="0099635F"/>
    <w:rsid w:val="009A0492"/>
    <w:rsid w:val="009A07C6"/>
    <w:rsid w:val="009A0B77"/>
    <w:rsid w:val="009A0D7B"/>
    <w:rsid w:val="009A11E3"/>
    <w:rsid w:val="009A1C2A"/>
    <w:rsid w:val="009A1CB9"/>
    <w:rsid w:val="009A2AAF"/>
    <w:rsid w:val="009A4713"/>
    <w:rsid w:val="009A59C2"/>
    <w:rsid w:val="009A5E0A"/>
    <w:rsid w:val="009A5EC9"/>
    <w:rsid w:val="009A60BE"/>
    <w:rsid w:val="009A7693"/>
    <w:rsid w:val="009B1116"/>
    <w:rsid w:val="009B1762"/>
    <w:rsid w:val="009B3BC5"/>
    <w:rsid w:val="009B4BCB"/>
    <w:rsid w:val="009B76E6"/>
    <w:rsid w:val="009B7C6D"/>
    <w:rsid w:val="009C2D89"/>
    <w:rsid w:val="009C3046"/>
    <w:rsid w:val="009C3799"/>
    <w:rsid w:val="009C3805"/>
    <w:rsid w:val="009C4A79"/>
    <w:rsid w:val="009D01FF"/>
    <w:rsid w:val="009D04C0"/>
    <w:rsid w:val="009D077A"/>
    <w:rsid w:val="009D1609"/>
    <w:rsid w:val="009D16D4"/>
    <w:rsid w:val="009D2576"/>
    <w:rsid w:val="009D2E98"/>
    <w:rsid w:val="009D36BA"/>
    <w:rsid w:val="009D43D9"/>
    <w:rsid w:val="009D464F"/>
    <w:rsid w:val="009D6544"/>
    <w:rsid w:val="009E0524"/>
    <w:rsid w:val="009E1C03"/>
    <w:rsid w:val="009E2333"/>
    <w:rsid w:val="009E450E"/>
    <w:rsid w:val="009E5460"/>
    <w:rsid w:val="009E6725"/>
    <w:rsid w:val="009F000C"/>
    <w:rsid w:val="009F039D"/>
    <w:rsid w:val="009F043C"/>
    <w:rsid w:val="009F0862"/>
    <w:rsid w:val="009F08F7"/>
    <w:rsid w:val="009F220F"/>
    <w:rsid w:val="009F2562"/>
    <w:rsid w:val="009F3F3C"/>
    <w:rsid w:val="009F5148"/>
    <w:rsid w:val="009F53FE"/>
    <w:rsid w:val="009F6D00"/>
    <w:rsid w:val="009F6D35"/>
    <w:rsid w:val="009F6ECA"/>
    <w:rsid w:val="009F727F"/>
    <w:rsid w:val="00A00B0E"/>
    <w:rsid w:val="00A013D4"/>
    <w:rsid w:val="00A03133"/>
    <w:rsid w:val="00A04451"/>
    <w:rsid w:val="00A0477C"/>
    <w:rsid w:val="00A0636F"/>
    <w:rsid w:val="00A10A10"/>
    <w:rsid w:val="00A114EC"/>
    <w:rsid w:val="00A13C2D"/>
    <w:rsid w:val="00A13D2C"/>
    <w:rsid w:val="00A143AC"/>
    <w:rsid w:val="00A146DB"/>
    <w:rsid w:val="00A14BBF"/>
    <w:rsid w:val="00A15955"/>
    <w:rsid w:val="00A16201"/>
    <w:rsid w:val="00A17D11"/>
    <w:rsid w:val="00A17F2D"/>
    <w:rsid w:val="00A222F4"/>
    <w:rsid w:val="00A227B8"/>
    <w:rsid w:val="00A23446"/>
    <w:rsid w:val="00A237C9"/>
    <w:rsid w:val="00A23915"/>
    <w:rsid w:val="00A23F41"/>
    <w:rsid w:val="00A25301"/>
    <w:rsid w:val="00A25E51"/>
    <w:rsid w:val="00A302D5"/>
    <w:rsid w:val="00A30C01"/>
    <w:rsid w:val="00A3544B"/>
    <w:rsid w:val="00A36BE6"/>
    <w:rsid w:val="00A371AA"/>
    <w:rsid w:val="00A402CA"/>
    <w:rsid w:val="00A40CA5"/>
    <w:rsid w:val="00A41DBB"/>
    <w:rsid w:val="00A432BB"/>
    <w:rsid w:val="00A4366D"/>
    <w:rsid w:val="00A44FAB"/>
    <w:rsid w:val="00A47ED3"/>
    <w:rsid w:val="00A5167D"/>
    <w:rsid w:val="00A5254A"/>
    <w:rsid w:val="00A52CD7"/>
    <w:rsid w:val="00A53A77"/>
    <w:rsid w:val="00A54623"/>
    <w:rsid w:val="00A54AD0"/>
    <w:rsid w:val="00A55196"/>
    <w:rsid w:val="00A56719"/>
    <w:rsid w:val="00A57600"/>
    <w:rsid w:val="00A60CA9"/>
    <w:rsid w:val="00A60E12"/>
    <w:rsid w:val="00A6113C"/>
    <w:rsid w:val="00A6118D"/>
    <w:rsid w:val="00A61301"/>
    <w:rsid w:val="00A63402"/>
    <w:rsid w:val="00A6392A"/>
    <w:rsid w:val="00A6396B"/>
    <w:rsid w:val="00A63C59"/>
    <w:rsid w:val="00A64995"/>
    <w:rsid w:val="00A676AF"/>
    <w:rsid w:val="00A716D1"/>
    <w:rsid w:val="00A7216B"/>
    <w:rsid w:val="00A75AA2"/>
    <w:rsid w:val="00A765C5"/>
    <w:rsid w:val="00A772F7"/>
    <w:rsid w:val="00A8039F"/>
    <w:rsid w:val="00A822A6"/>
    <w:rsid w:val="00A8282F"/>
    <w:rsid w:val="00A82E3D"/>
    <w:rsid w:val="00A8379A"/>
    <w:rsid w:val="00A839BE"/>
    <w:rsid w:val="00A83E28"/>
    <w:rsid w:val="00A864B2"/>
    <w:rsid w:val="00A86BD8"/>
    <w:rsid w:val="00A86EF6"/>
    <w:rsid w:val="00A87CB7"/>
    <w:rsid w:val="00A90FE8"/>
    <w:rsid w:val="00A91330"/>
    <w:rsid w:val="00A9189B"/>
    <w:rsid w:val="00A92E7A"/>
    <w:rsid w:val="00A967D8"/>
    <w:rsid w:val="00A96E0A"/>
    <w:rsid w:val="00A97B0B"/>
    <w:rsid w:val="00AA0403"/>
    <w:rsid w:val="00AA19DB"/>
    <w:rsid w:val="00AA2777"/>
    <w:rsid w:val="00AA619B"/>
    <w:rsid w:val="00AA6DDD"/>
    <w:rsid w:val="00AA727A"/>
    <w:rsid w:val="00AB0557"/>
    <w:rsid w:val="00AB1D89"/>
    <w:rsid w:val="00AB24F7"/>
    <w:rsid w:val="00AB26D1"/>
    <w:rsid w:val="00AB291C"/>
    <w:rsid w:val="00AB3201"/>
    <w:rsid w:val="00AB4373"/>
    <w:rsid w:val="00AB58A1"/>
    <w:rsid w:val="00AB5F39"/>
    <w:rsid w:val="00AC0A38"/>
    <w:rsid w:val="00AC0D21"/>
    <w:rsid w:val="00AC19B6"/>
    <w:rsid w:val="00AC3635"/>
    <w:rsid w:val="00AC4544"/>
    <w:rsid w:val="00AC6BCD"/>
    <w:rsid w:val="00AC6FEF"/>
    <w:rsid w:val="00AC72B3"/>
    <w:rsid w:val="00AC777F"/>
    <w:rsid w:val="00AD059C"/>
    <w:rsid w:val="00AD072A"/>
    <w:rsid w:val="00AD17ED"/>
    <w:rsid w:val="00AD1C4E"/>
    <w:rsid w:val="00AD211A"/>
    <w:rsid w:val="00AD2B91"/>
    <w:rsid w:val="00AD2D3F"/>
    <w:rsid w:val="00AD3350"/>
    <w:rsid w:val="00AD3398"/>
    <w:rsid w:val="00AD3991"/>
    <w:rsid w:val="00AD53E1"/>
    <w:rsid w:val="00AD7950"/>
    <w:rsid w:val="00AE0A90"/>
    <w:rsid w:val="00AE0CBE"/>
    <w:rsid w:val="00AE0F3C"/>
    <w:rsid w:val="00AE1425"/>
    <w:rsid w:val="00AE1603"/>
    <w:rsid w:val="00AE369E"/>
    <w:rsid w:val="00AE37B7"/>
    <w:rsid w:val="00AE4471"/>
    <w:rsid w:val="00AE5816"/>
    <w:rsid w:val="00AE5D9A"/>
    <w:rsid w:val="00AE5E0B"/>
    <w:rsid w:val="00AF05F6"/>
    <w:rsid w:val="00AF0673"/>
    <w:rsid w:val="00AF20E4"/>
    <w:rsid w:val="00AF5AF9"/>
    <w:rsid w:val="00AF62A9"/>
    <w:rsid w:val="00AF709E"/>
    <w:rsid w:val="00AF758D"/>
    <w:rsid w:val="00B00E47"/>
    <w:rsid w:val="00B00F6B"/>
    <w:rsid w:val="00B00FDE"/>
    <w:rsid w:val="00B0115D"/>
    <w:rsid w:val="00B0175A"/>
    <w:rsid w:val="00B01B33"/>
    <w:rsid w:val="00B02C98"/>
    <w:rsid w:val="00B02C9E"/>
    <w:rsid w:val="00B02F17"/>
    <w:rsid w:val="00B030DE"/>
    <w:rsid w:val="00B03519"/>
    <w:rsid w:val="00B03E8C"/>
    <w:rsid w:val="00B04F7C"/>
    <w:rsid w:val="00B055F9"/>
    <w:rsid w:val="00B05CD8"/>
    <w:rsid w:val="00B06831"/>
    <w:rsid w:val="00B06870"/>
    <w:rsid w:val="00B07136"/>
    <w:rsid w:val="00B11E63"/>
    <w:rsid w:val="00B1214E"/>
    <w:rsid w:val="00B1228A"/>
    <w:rsid w:val="00B12337"/>
    <w:rsid w:val="00B12530"/>
    <w:rsid w:val="00B12973"/>
    <w:rsid w:val="00B13719"/>
    <w:rsid w:val="00B1460A"/>
    <w:rsid w:val="00B154D5"/>
    <w:rsid w:val="00B1551D"/>
    <w:rsid w:val="00B15E15"/>
    <w:rsid w:val="00B16314"/>
    <w:rsid w:val="00B17EDC"/>
    <w:rsid w:val="00B207F6"/>
    <w:rsid w:val="00B22766"/>
    <w:rsid w:val="00B24A77"/>
    <w:rsid w:val="00B24CF2"/>
    <w:rsid w:val="00B26F85"/>
    <w:rsid w:val="00B30F80"/>
    <w:rsid w:val="00B31C33"/>
    <w:rsid w:val="00B32052"/>
    <w:rsid w:val="00B33588"/>
    <w:rsid w:val="00B33A5A"/>
    <w:rsid w:val="00B36C7E"/>
    <w:rsid w:val="00B37292"/>
    <w:rsid w:val="00B40475"/>
    <w:rsid w:val="00B40649"/>
    <w:rsid w:val="00B41650"/>
    <w:rsid w:val="00B4224E"/>
    <w:rsid w:val="00B4468F"/>
    <w:rsid w:val="00B44B79"/>
    <w:rsid w:val="00B44D96"/>
    <w:rsid w:val="00B45843"/>
    <w:rsid w:val="00B4584F"/>
    <w:rsid w:val="00B45A40"/>
    <w:rsid w:val="00B46BFC"/>
    <w:rsid w:val="00B47B3D"/>
    <w:rsid w:val="00B50D49"/>
    <w:rsid w:val="00B50ED1"/>
    <w:rsid w:val="00B5113C"/>
    <w:rsid w:val="00B519E1"/>
    <w:rsid w:val="00B5308D"/>
    <w:rsid w:val="00B541EE"/>
    <w:rsid w:val="00B55635"/>
    <w:rsid w:val="00B56B8A"/>
    <w:rsid w:val="00B6200C"/>
    <w:rsid w:val="00B62F6C"/>
    <w:rsid w:val="00B6634D"/>
    <w:rsid w:val="00B66E6E"/>
    <w:rsid w:val="00B70E55"/>
    <w:rsid w:val="00B71941"/>
    <w:rsid w:val="00B728A6"/>
    <w:rsid w:val="00B72DC0"/>
    <w:rsid w:val="00B73A00"/>
    <w:rsid w:val="00B74C43"/>
    <w:rsid w:val="00B751D7"/>
    <w:rsid w:val="00B75353"/>
    <w:rsid w:val="00B755C4"/>
    <w:rsid w:val="00B77865"/>
    <w:rsid w:val="00B77CD3"/>
    <w:rsid w:val="00B80C50"/>
    <w:rsid w:val="00B81749"/>
    <w:rsid w:val="00B82C01"/>
    <w:rsid w:val="00B83104"/>
    <w:rsid w:val="00B8339C"/>
    <w:rsid w:val="00B849E1"/>
    <w:rsid w:val="00B85BF6"/>
    <w:rsid w:val="00B86C27"/>
    <w:rsid w:val="00B876AC"/>
    <w:rsid w:val="00B8777A"/>
    <w:rsid w:val="00B87C87"/>
    <w:rsid w:val="00B9098E"/>
    <w:rsid w:val="00B909E3"/>
    <w:rsid w:val="00B91740"/>
    <w:rsid w:val="00B91EA3"/>
    <w:rsid w:val="00B93327"/>
    <w:rsid w:val="00B93802"/>
    <w:rsid w:val="00B948DD"/>
    <w:rsid w:val="00B949E9"/>
    <w:rsid w:val="00B94B79"/>
    <w:rsid w:val="00B96946"/>
    <w:rsid w:val="00B9709D"/>
    <w:rsid w:val="00B9766C"/>
    <w:rsid w:val="00BA02E9"/>
    <w:rsid w:val="00BA104C"/>
    <w:rsid w:val="00BA1399"/>
    <w:rsid w:val="00BA3184"/>
    <w:rsid w:val="00BA3399"/>
    <w:rsid w:val="00BA3DD9"/>
    <w:rsid w:val="00BA3E93"/>
    <w:rsid w:val="00BA61EB"/>
    <w:rsid w:val="00BA6689"/>
    <w:rsid w:val="00BA6B57"/>
    <w:rsid w:val="00BA7078"/>
    <w:rsid w:val="00BA7834"/>
    <w:rsid w:val="00BA79ED"/>
    <w:rsid w:val="00BB2325"/>
    <w:rsid w:val="00BB37D2"/>
    <w:rsid w:val="00BB4148"/>
    <w:rsid w:val="00BB43FD"/>
    <w:rsid w:val="00BB4AB9"/>
    <w:rsid w:val="00BB56FC"/>
    <w:rsid w:val="00BB5A0E"/>
    <w:rsid w:val="00BB5B24"/>
    <w:rsid w:val="00BB6B6E"/>
    <w:rsid w:val="00BC03DA"/>
    <w:rsid w:val="00BC06B9"/>
    <w:rsid w:val="00BC0A61"/>
    <w:rsid w:val="00BC4FD8"/>
    <w:rsid w:val="00BC56F7"/>
    <w:rsid w:val="00BC5BDC"/>
    <w:rsid w:val="00BC5E33"/>
    <w:rsid w:val="00BC68CD"/>
    <w:rsid w:val="00BC78AF"/>
    <w:rsid w:val="00BD0534"/>
    <w:rsid w:val="00BD2251"/>
    <w:rsid w:val="00BD2325"/>
    <w:rsid w:val="00BD249E"/>
    <w:rsid w:val="00BD2816"/>
    <w:rsid w:val="00BD4442"/>
    <w:rsid w:val="00BD54F2"/>
    <w:rsid w:val="00BD5703"/>
    <w:rsid w:val="00BD7F1E"/>
    <w:rsid w:val="00BE0AFC"/>
    <w:rsid w:val="00BE523C"/>
    <w:rsid w:val="00BE61EF"/>
    <w:rsid w:val="00BE6CCC"/>
    <w:rsid w:val="00BE7554"/>
    <w:rsid w:val="00BF03BE"/>
    <w:rsid w:val="00BF0C1B"/>
    <w:rsid w:val="00BF0CBA"/>
    <w:rsid w:val="00BF0CD8"/>
    <w:rsid w:val="00BF110A"/>
    <w:rsid w:val="00BF1C80"/>
    <w:rsid w:val="00BF1FA0"/>
    <w:rsid w:val="00BF2C2F"/>
    <w:rsid w:val="00BF2C90"/>
    <w:rsid w:val="00BF3085"/>
    <w:rsid w:val="00BF3190"/>
    <w:rsid w:val="00BF478B"/>
    <w:rsid w:val="00BF4C83"/>
    <w:rsid w:val="00BF52D8"/>
    <w:rsid w:val="00BF5AAD"/>
    <w:rsid w:val="00BF6351"/>
    <w:rsid w:val="00C008C8"/>
    <w:rsid w:val="00C01617"/>
    <w:rsid w:val="00C02DBD"/>
    <w:rsid w:val="00C032F3"/>
    <w:rsid w:val="00C04498"/>
    <w:rsid w:val="00C04988"/>
    <w:rsid w:val="00C04A21"/>
    <w:rsid w:val="00C05736"/>
    <w:rsid w:val="00C061D7"/>
    <w:rsid w:val="00C07409"/>
    <w:rsid w:val="00C0791D"/>
    <w:rsid w:val="00C10784"/>
    <w:rsid w:val="00C1115F"/>
    <w:rsid w:val="00C120CA"/>
    <w:rsid w:val="00C1252F"/>
    <w:rsid w:val="00C150FF"/>
    <w:rsid w:val="00C16B78"/>
    <w:rsid w:val="00C16CC0"/>
    <w:rsid w:val="00C17D1C"/>
    <w:rsid w:val="00C20B72"/>
    <w:rsid w:val="00C21AA2"/>
    <w:rsid w:val="00C2336B"/>
    <w:rsid w:val="00C239CA"/>
    <w:rsid w:val="00C245A9"/>
    <w:rsid w:val="00C252D8"/>
    <w:rsid w:val="00C25B25"/>
    <w:rsid w:val="00C25C33"/>
    <w:rsid w:val="00C26542"/>
    <w:rsid w:val="00C269B1"/>
    <w:rsid w:val="00C32007"/>
    <w:rsid w:val="00C3238C"/>
    <w:rsid w:val="00C324F0"/>
    <w:rsid w:val="00C336BF"/>
    <w:rsid w:val="00C33CA3"/>
    <w:rsid w:val="00C35AA8"/>
    <w:rsid w:val="00C35FFD"/>
    <w:rsid w:val="00C403CD"/>
    <w:rsid w:val="00C41537"/>
    <w:rsid w:val="00C41574"/>
    <w:rsid w:val="00C419EB"/>
    <w:rsid w:val="00C43AD9"/>
    <w:rsid w:val="00C4576F"/>
    <w:rsid w:val="00C459A7"/>
    <w:rsid w:val="00C45D97"/>
    <w:rsid w:val="00C4742E"/>
    <w:rsid w:val="00C5061B"/>
    <w:rsid w:val="00C50DD8"/>
    <w:rsid w:val="00C537D3"/>
    <w:rsid w:val="00C542CF"/>
    <w:rsid w:val="00C54F4E"/>
    <w:rsid w:val="00C608D8"/>
    <w:rsid w:val="00C60C64"/>
    <w:rsid w:val="00C61418"/>
    <w:rsid w:val="00C62439"/>
    <w:rsid w:val="00C62CF8"/>
    <w:rsid w:val="00C6457C"/>
    <w:rsid w:val="00C66794"/>
    <w:rsid w:val="00C669DA"/>
    <w:rsid w:val="00C676DC"/>
    <w:rsid w:val="00C721AC"/>
    <w:rsid w:val="00C72C40"/>
    <w:rsid w:val="00C743F6"/>
    <w:rsid w:val="00C744AD"/>
    <w:rsid w:val="00C75538"/>
    <w:rsid w:val="00C75542"/>
    <w:rsid w:val="00C777F4"/>
    <w:rsid w:val="00C802F9"/>
    <w:rsid w:val="00C80A09"/>
    <w:rsid w:val="00C80B97"/>
    <w:rsid w:val="00C81447"/>
    <w:rsid w:val="00C81782"/>
    <w:rsid w:val="00C84783"/>
    <w:rsid w:val="00C8572F"/>
    <w:rsid w:val="00C906BE"/>
    <w:rsid w:val="00C925D0"/>
    <w:rsid w:val="00C92FDD"/>
    <w:rsid w:val="00C94E5F"/>
    <w:rsid w:val="00C957B1"/>
    <w:rsid w:val="00C96181"/>
    <w:rsid w:val="00C97028"/>
    <w:rsid w:val="00CA01D6"/>
    <w:rsid w:val="00CA13CE"/>
    <w:rsid w:val="00CA2093"/>
    <w:rsid w:val="00CA2FEE"/>
    <w:rsid w:val="00CA3800"/>
    <w:rsid w:val="00CA3995"/>
    <w:rsid w:val="00CA3F04"/>
    <w:rsid w:val="00CA4C70"/>
    <w:rsid w:val="00CA54B7"/>
    <w:rsid w:val="00CA5D5B"/>
    <w:rsid w:val="00CA6347"/>
    <w:rsid w:val="00CA6818"/>
    <w:rsid w:val="00CB214D"/>
    <w:rsid w:val="00CB41C0"/>
    <w:rsid w:val="00CB741B"/>
    <w:rsid w:val="00CC33BC"/>
    <w:rsid w:val="00CC3B4D"/>
    <w:rsid w:val="00CC439F"/>
    <w:rsid w:val="00CC4A80"/>
    <w:rsid w:val="00CC4FBA"/>
    <w:rsid w:val="00CC5E31"/>
    <w:rsid w:val="00CC6AE8"/>
    <w:rsid w:val="00CC6CD0"/>
    <w:rsid w:val="00CD088E"/>
    <w:rsid w:val="00CD4D24"/>
    <w:rsid w:val="00CD5729"/>
    <w:rsid w:val="00CD5AAA"/>
    <w:rsid w:val="00CD6964"/>
    <w:rsid w:val="00CD7C59"/>
    <w:rsid w:val="00CE0253"/>
    <w:rsid w:val="00CE1709"/>
    <w:rsid w:val="00CE4F21"/>
    <w:rsid w:val="00CE59CB"/>
    <w:rsid w:val="00CE5B84"/>
    <w:rsid w:val="00CE685D"/>
    <w:rsid w:val="00CE7E19"/>
    <w:rsid w:val="00CF156C"/>
    <w:rsid w:val="00CF1603"/>
    <w:rsid w:val="00CF3B64"/>
    <w:rsid w:val="00CF44AE"/>
    <w:rsid w:val="00CF5C74"/>
    <w:rsid w:val="00CF611E"/>
    <w:rsid w:val="00CF6209"/>
    <w:rsid w:val="00CF76A7"/>
    <w:rsid w:val="00CF772A"/>
    <w:rsid w:val="00D0130E"/>
    <w:rsid w:val="00D017C2"/>
    <w:rsid w:val="00D01BBC"/>
    <w:rsid w:val="00D02A85"/>
    <w:rsid w:val="00D033FC"/>
    <w:rsid w:val="00D05619"/>
    <w:rsid w:val="00D06737"/>
    <w:rsid w:val="00D06FA8"/>
    <w:rsid w:val="00D06FE0"/>
    <w:rsid w:val="00D1069F"/>
    <w:rsid w:val="00D119C2"/>
    <w:rsid w:val="00D11C4E"/>
    <w:rsid w:val="00D1272E"/>
    <w:rsid w:val="00D127B7"/>
    <w:rsid w:val="00D135F6"/>
    <w:rsid w:val="00D13616"/>
    <w:rsid w:val="00D15500"/>
    <w:rsid w:val="00D1573E"/>
    <w:rsid w:val="00D1707C"/>
    <w:rsid w:val="00D17544"/>
    <w:rsid w:val="00D1769E"/>
    <w:rsid w:val="00D17E18"/>
    <w:rsid w:val="00D20B42"/>
    <w:rsid w:val="00D20C51"/>
    <w:rsid w:val="00D215D8"/>
    <w:rsid w:val="00D21CD0"/>
    <w:rsid w:val="00D24E2F"/>
    <w:rsid w:val="00D253E6"/>
    <w:rsid w:val="00D25BC1"/>
    <w:rsid w:val="00D26C24"/>
    <w:rsid w:val="00D274B4"/>
    <w:rsid w:val="00D323C3"/>
    <w:rsid w:val="00D3240A"/>
    <w:rsid w:val="00D337E9"/>
    <w:rsid w:val="00D356F0"/>
    <w:rsid w:val="00D36818"/>
    <w:rsid w:val="00D40FDC"/>
    <w:rsid w:val="00D425B3"/>
    <w:rsid w:val="00D43375"/>
    <w:rsid w:val="00D44521"/>
    <w:rsid w:val="00D46E23"/>
    <w:rsid w:val="00D4716B"/>
    <w:rsid w:val="00D47C18"/>
    <w:rsid w:val="00D53169"/>
    <w:rsid w:val="00D5415B"/>
    <w:rsid w:val="00D56A60"/>
    <w:rsid w:val="00D56CB8"/>
    <w:rsid w:val="00D573C0"/>
    <w:rsid w:val="00D57E08"/>
    <w:rsid w:val="00D61B0A"/>
    <w:rsid w:val="00D6294F"/>
    <w:rsid w:val="00D630DE"/>
    <w:rsid w:val="00D63109"/>
    <w:rsid w:val="00D6506B"/>
    <w:rsid w:val="00D660CB"/>
    <w:rsid w:val="00D671FE"/>
    <w:rsid w:val="00D6740A"/>
    <w:rsid w:val="00D674FE"/>
    <w:rsid w:val="00D71517"/>
    <w:rsid w:val="00D71763"/>
    <w:rsid w:val="00D717E7"/>
    <w:rsid w:val="00D71F60"/>
    <w:rsid w:val="00D7363D"/>
    <w:rsid w:val="00D7514C"/>
    <w:rsid w:val="00D75651"/>
    <w:rsid w:val="00D7566D"/>
    <w:rsid w:val="00D76748"/>
    <w:rsid w:val="00D76AED"/>
    <w:rsid w:val="00D77466"/>
    <w:rsid w:val="00D77B4E"/>
    <w:rsid w:val="00D77D8E"/>
    <w:rsid w:val="00D806D2"/>
    <w:rsid w:val="00D80C11"/>
    <w:rsid w:val="00D84676"/>
    <w:rsid w:val="00D859A8"/>
    <w:rsid w:val="00D86BCB"/>
    <w:rsid w:val="00D86BFD"/>
    <w:rsid w:val="00D8704A"/>
    <w:rsid w:val="00D87B00"/>
    <w:rsid w:val="00D915CA"/>
    <w:rsid w:val="00D92575"/>
    <w:rsid w:val="00D92AFA"/>
    <w:rsid w:val="00D93430"/>
    <w:rsid w:val="00D93BB0"/>
    <w:rsid w:val="00D95C64"/>
    <w:rsid w:val="00D96A03"/>
    <w:rsid w:val="00D9719E"/>
    <w:rsid w:val="00D97A01"/>
    <w:rsid w:val="00DA1076"/>
    <w:rsid w:val="00DA134E"/>
    <w:rsid w:val="00DA1EEE"/>
    <w:rsid w:val="00DA33E8"/>
    <w:rsid w:val="00DA3542"/>
    <w:rsid w:val="00DA552E"/>
    <w:rsid w:val="00DA564E"/>
    <w:rsid w:val="00DA5AD2"/>
    <w:rsid w:val="00DA6133"/>
    <w:rsid w:val="00DA7337"/>
    <w:rsid w:val="00DA770C"/>
    <w:rsid w:val="00DA7C38"/>
    <w:rsid w:val="00DB08EE"/>
    <w:rsid w:val="00DB213C"/>
    <w:rsid w:val="00DB2EFC"/>
    <w:rsid w:val="00DB2FB9"/>
    <w:rsid w:val="00DB450D"/>
    <w:rsid w:val="00DB465B"/>
    <w:rsid w:val="00DB5E3C"/>
    <w:rsid w:val="00DB6689"/>
    <w:rsid w:val="00DB6827"/>
    <w:rsid w:val="00DB704E"/>
    <w:rsid w:val="00DC04C7"/>
    <w:rsid w:val="00DC07C9"/>
    <w:rsid w:val="00DC0E05"/>
    <w:rsid w:val="00DC38A0"/>
    <w:rsid w:val="00DC3A80"/>
    <w:rsid w:val="00DC3FE6"/>
    <w:rsid w:val="00DC7189"/>
    <w:rsid w:val="00DC7674"/>
    <w:rsid w:val="00DC7725"/>
    <w:rsid w:val="00DD0266"/>
    <w:rsid w:val="00DD05C5"/>
    <w:rsid w:val="00DD2371"/>
    <w:rsid w:val="00DD2C22"/>
    <w:rsid w:val="00DD2E6A"/>
    <w:rsid w:val="00DD2EAC"/>
    <w:rsid w:val="00DD43A9"/>
    <w:rsid w:val="00DD6613"/>
    <w:rsid w:val="00DD69CD"/>
    <w:rsid w:val="00DD6B7C"/>
    <w:rsid w:val="00DD74EA"/>
    <w:rsid w:val="00DD7E3A"/>
    <w:rsid w:val="00DE0191"/>
    <w:rsid w:val="00DE04A0"/>
    <w:rsid w:val="00DE1B6A"/>
    <w:rsid w:val="00DE1C11"/>
    <w:rsid w:val="00DE22EE"/>
    <w:rsid w:val="00DE2575"/>
    <w:rsid w:val="00DE3A97"/>
    <w:rsid w:val="00DE4378"/>
    <w:rsid w:val="00DE4C57"/>
    <w:rsid w:val="00DE671F"/>
    <w:rsid w:val="00DE7265"/>
    <w:rsid w:val="00DF0029"/>
    <w:rsid w:val="00DF00A4"/>
    <w:rsid w:val="00DF0C28"/>
    <w:rsid w:val="00DF1583"/>
    <w:rsid w:val="00DF174C"/>
    <w:rsid w:val="00DF2366"/>
    <w:rsid w:val="00DF25FB"/>
    <w:rsid w:val="00DF2914"/>
    <w:rsid w:val="00DF2F3D"/>
    <w:rsid w:val="00DF311E"/>
    <w:rsid w:val="00DF37E1"/>
    <w:rsid w:val="00DF3DDA"/>
    <w:rsid w:val="00DF4482"/>
    <w:rsid w:val="00DF4DBF"/>
    <w:rsid w:val="00DF6DC7"/>
    <w:rsid w:val="00DF7F29"/>
    <w:rsid w:val="00E0106D"/>
    <w:rsid w:val="00E010C0"/>
    <w:rsid w:val="00E01D8F"/>
    <w:rsid w:val="00E0209D"/>
    <w:rsid w:val="00E02133"/>
    <w:rsid w:val="00E025CC"/>
    <w:rsid w:val="00E03121"/>
    <w:rsid w:val="00E033DC"/>
    <w:rsid w:val="00E03603"/>
    <w:rsid w:val="00E03B3F"/>
    <w:rsid w:val="00E04805"/>
    <w:rsid w:val="00E0481C"/>
    <w:rsid w:val="00E05431"/>
    <w:rsid w:val="00E06696"/>
    <w:rsid w:val="00E06EDF"/>
    <w:rsid w:val="00E0719B"/>
    <w:rsid w:val="00E07AB9"/>
    <w:rsid w:val="00E07B49"/>
    <w:rsid w:val="00E104DC"/>
    <w:rsid w:val="00E1170E"/>
    <w:rsid w:val="00E11CED"/>
    <w:rsid w:val="00E1226F"/>
    <w:rsid w:val="00E124D6"/>
    <w:rsid w:val="00E128D6"/>
    <w:rsid w:val="00E14A31"/>
    <w:rsid w:val="00E16023"/>
    <w:rsid w:val="00E1617F"/>
    <w:rsid w:val="00E1653C"/>
    <w:rsid w:val="00E16843"/>
    <w:rsid w:val="00E16978"/>
    <w:rsid w:val="00E16FF1"/>
    <w:rsid w:val="00E1746E"/>
    <w:rsid w:val="00E1796B"/>
    <w:rsid w:val="00E17AC4"/>
    <w:rsid w:val="00E17DFF"/>
    <w:rsid w:val="00E2094F"/>
    <w:rsid w:val="00E2298D"/>
    <w:rsid w:val="00E2307B"/>
    <w:rsid w:val="00E260B3"/>
    <w:rsid w:val="00E26662"/>
    <w:rsid w:val="00E3077E"/>
    <w:rsid w:val="00E30F80"/>
    <w:rsid w:val="00E324A4"/>
    <w:rsid w:val="00E33839"/>
    <w:rsid w:val="00E352E3"/>
    <w:rsid w:val="00E355BB"/>
    <w:rsid w:val="00E36BEE"/>
    <w:rsid w:val="00E36EA2"/>
    <w:rsid w:val="00E37673"/>
    <w:rsid w:val="00E40528"/>
    <w:rsid w:val="00E407A5"/>
    <w:rsid w:val="00E40D16"/>
    <w:rsid w:val="00E41226"/>
    <w:rsid w:val="00E416C3"/>
    <w:rsid w:val="00E42DBD"/>
    <w:rsid w:val="00E430FD"/>
    <w:rsid w:val="00E431EC"/>
    <w:rsid w:val="00E44305"/>
    <w:rsid w:val="00E45F60"/>
    <w:rsid w:val="00E46486"/>
    <w:rsid w:val="00E46923"/>
    <w:rsid w:val="00E5002F"/>
    <w:rsid w:val="00E50602"/>
    <w:rsid w:val="00E50778"/>
    <w:rsid w:val="00E51C43"/>
    <w:rsid w:val="00E5205D"/>
    <w:rsid w:val="00E52AF0"/>
    <w:rsid w:val="00E534EA"/>
    <w:rsid w:val="00E53D63"/>
    <w:rsid w:val="00E53FC9"/>
    <w:rsid w:val="00E55244"/>
    <w:rsid w:val="00E55248"/>
    <w:rsid w:val="00E5644C"/>
    <w:rsid w:val="00E56B8E"/>
    <w:rsid w:val="00E57877"/>
    <w:rsid w:val="00E57CE0"/>
    <w:rsid w:val="00E639A7"/>
    <w:rsid w:val="00E63F08"/>
    <w:rsid w:val="00E6401B"/>
    <w:rsid w:val="00E64B9B"/>
    <w:rsid w:val="00E6507F"/>
    <w:rsid w:val="00E65A14"/>
    <w:rsid w:val="00E65B93"/>
    <w:rsid w:val="00E6618C"/>
    <w:rsid w:val="00E66372"/>
    <w:rsid w:val="00E66648"/>
    <w:rsid w:val="00E7032F"/>
    <w:rsid w:val="00E70D5C"/>
    <w:rsid w:val="00E711A4"/>
    <w:rsid w:val="00E732C3"/>
    <w:rsid w:val="00E747E8"/>
    <w:rsid w:val="00E749E9"/>
    <w:rsid w:val="00E751A1"/>
    <w:rsid w:val="00E7557A"/>
    <w:rsid w:val="00E768BF"/>
    <w:rsid w:val="00E76FC3"/>
    <w:rsid w:val="00E77809"/>
    <w:rsid w:val="00E80E95"/>
    <w:rsid w:val="00E80EBB"/>
    <w:rsid w:val="00E81043"/>
    <w:rsid w:val="00E8128D"/>
    <w:rsid w:val="00E81527"/>
    <w:rsid w:val="00E81548"/>
    <w:rsid w:val="00E81AC3"/>
    <w:rsid w:val="00E82CC2"/>
    <w:rsid w:val="00E82DE1"/>
    <w:rsid w:val="00E82F96"/>
    <w:rsid w:val="00E842C1"/>
    <w:rsid w:val="00E84512"/>
    <w:rsid w:val="00E84EAB"/>
    <w:rsid w:val="00E84F14"/>
    <w:rsid w:val="00E85CD7"/>
    <w:rsid w:val="00E8603B"/>
    <w:rsid w:val="00E87028"/>
    <w:rsid w:val="00E90DF0"/>
    <w:rsid w:val="00E91041"/>
    <w:rsid w:val="00E91138"/>
    <w:rsid w:val="00E92AD7"/>
    <w:rsid w:val="00E941B0"/>
    <w:rsid w:val="00E94370"/>
    <w:rsid w:val="00E95E5C"/>
    <w:rsid w:val="00E9772F"/>
    <w:rsid w:val="00EA009E"/>
    <w:rsid w:val="00EA173E"/>
    <w:rsid w:val="00EA2F7B"/>
    <w:rsid w:val="00EA3BCB"/>
    <w:rsid w:val="00EA4C72"/>
    <w:rsid w:val="00EA4E96"/>
    <w:rsid w:val="00EA77CC"/>
    <w:rsid w:val="00EB0112"/>
    <w:rsid w:val="00EB01E6"/>
    <w:rsid w:val="00EB0213"/>
    <w:rsid w:val="00EB1AE2"/>
    <w:rsid w:val="00EB2A30"/>
    <w:rsid w:val="00EB2F35"/>
    <w:rsid w:val="00EB3E26"/>
    <w:rsid w:val="00EB4080"/>
    <w:rsid w:val="00EB417D"/>
    <w:rsid w:val="00EB467F"/>
    <w:rsid w:val="00EB4F11"/>
    <w:rsid w:val="00EB595D"/>
    <w:rsid w:val="00EB660D"/>
    <w:rsid w:val="00EB6AAD"/>
    <w:rsid w:val="00EB7E74"/>
    <w:rsid w:val="00EC05A1"/>
    <w:rsid w:val="00EC10F3"/>
    <w:rsid w:val="00EC1596"/>
    <w:rsid w:val="00EC20EB"/>
    <w:rsid w:val="00EC2BBE"/>
    <w:rsid w:val="00EC4B86"/>
    <w:rsid w:val="00EC588F"/>
    <w:rsid w:val="00EC617F"/>
    <w:rsid w:val="00EC7138"/>
    <w:rsid w:val="00EC7523"/>
    <w:rsid w:val="00EC76B9"/>
    <w:rsid w:val="00ED1B59"/>
    <w:rsid w:val="00ED49C7"/>
    <w:rsid w:val="00ED55A1"/>
    <w:rsid w:val="00ED5DB3"/>
    <w:rsid w:val="00ED62E3"/>
    <w:rsid w:val="00ED70DB"/>
    <w:rsid w:val="00EE042B"/>
    <w:rsid w:val="00EE09D5"/>
    <w:rsid w:val="00EE0DD4"/>
    <w:rsid w:val="00EE0E4C"/>
    <w:rsid w:val="00EE1B4A"/>
    <w:rsid w:val="00EE2595"/>
    <w:rsid w:val="00EE45D5"/>
    <w:rsid w:val="00EE4F09"/>
    <w:rsid w:val="00EE5150"/>
    <w:rsid w:val="00EE57B4"/>
    <w:rsid w:val="00EE6524"/>
    <w:rsid w:val="00EE65F5"/>
    <w:rsid w:val="00EF00E5"/>
    <w:rsid w:val="00EF2A93"/>
    <w:rsid w:val="00EF2D26"/>
    <w:rsid w:val="00EF336E"/>
    <w:rsid w:val="00EF4128"/>
    <w:rsid w:val="00EF4624"/>
    <w:rsid w:val="00EF5041"/>
    <w:rsid w:val="00EF65D4"/>
    <w:rsid w:val="00EF6B2C"/>
    <w:rsid w:val="00EF7CF4"/>
    <w:rsid w:val="00F00B6F"/>
    <w:rsid w:val="00F00BD2"/>
    <w:rsid w:val="00F019DA"/>
    <w:rsid w:val="00F01E74"/>
    <w:rsid w:val="00F02ACF"/>
    <w:rsid w:val="00F03297"/>
    <w:rsid w:val="00F03887"/>
    <w:rsid w:val="00F03EE5"/>
    <w:rsid w:val="00F04BA2"/>
    <w:rsid w:val="00F059DD"/>
    <w:rsid w:val="00F05FFA"/>
    <w:rsid w:val="00F07CFA"/>
    <w:rsid w:val="00F07D65"/>
    <w:rsid w:val="00F111CF"/>
    <w:rsid w:val="00F11A62"/>
    <w:rsid w:val="00F13D4A"/>
    <w:rsid w:val="00F16967"/>
    <w:rsid w:val="00F17481"/>
    <w:rsid w:val="00F20016"/>
    <w:rsid w:val="00F20AE4"/>
    <w:rsid w:val="00F220B7"/>
    <w:rsid w:val="00F23604"/>
    <w:rsid w:val="00F251EC"/>
    <w:rsid w:val="00F25B48"/>
    <w:rsid w:val="00F2702F"/>
    <w:rsid w:val="00F27436"/>
    <w:rsid w:val="00F27675"/>
    <w:rsid w:val="00F3033F"/>
    <w:rsid w:val="00F30C62"/>
    <w:rsid w:val="00F3144E"/>
    <w:rsid w:val="00F3264E"/>
    <w:rsid w:val="00F336E1"/>
    <w:rsid w:val="00F35114"/>
    <w:rsid w:val="00F35553"/>
    <w:rsid w:val="00F3681B"/>
    <w:rsid w:val="00F36C5D"/>
    <w:rsid w:val="00F379DD"/>
    <w:rsid w:val="00F408F2"/>
    <w:rsid w:val="00F415CE"/>
    <w:rsid w:val="00F4238F"/>
    <w:rsid w:val="00F423DF"/>
    <w:rsid w:val="00F4330E"/>
    <w:rsid w:val="00F442E1"/>
    <w:rsid w:val="00F45BDB"/>
    <w:rsid w:val="00F5291D"/>
    <w:rsid w:val="00F53218"/>
    <w:rsid w:val="00F53990"/>
    <w:rsid w:val="00F53CFF"/>
    <w:rsid w:val="00F547D5"/>
    <w:rsid w:val="00F548F0"/>
    <w:rsid w:val="00F55753"/>
    <w:rsid w:val="00F559E6"/>
    <w:rsid w:val="00F56996"/>
    <w:rsid w:val="00F56B6D"/>
    <w:rsid w:val="00F60EF6"/>
    <w:rsid w:val="00F6100B"/>
    <w:rsid w:val="00F61CFD"/>
    <w:rsid w:val="00F61D43"/>
    <w:rsid w:val="00F62D96"/>
    <w:rsid w:val="00F63C1B"/>
    <w:rsid w:val="00F63CF9"/>
    <w:rsid w:val="00F64A9C"/>
    <w:rsid w:val="00F64D5F"/>
    <w:rsid w:val="00F65758"/>
    <w:rsid w:val="00F658C3"/>
    <w:rsid w:val="00F65A3C"/>
    <w:rsid w:val="00F65E23"/>
    <w:rsid w:val="00F65FBD"/>
    <w:rsid w:val="00F66EFE"/>
    <w:rsid w:val="00F710BF"/>
    <w:rsid w:val="00F7221C"/>
    <w:rsid w:val="00F72B03"/>
    <w:rsid w:val="00F72E55"/>
    <w:rsid w:val="00F74E9A"/>
    <w:rsid w:val="00F75A0B"/>
    <w:rsid w:val="00F75E98"/>
    <w:rsid w:val="00F770D4"/>
    <w:rsid w:val="00F7798B"/>
    <w:rsid w:val="00F77BD6"/>
    <w:rsid w:val="00F80436"/>
    <w:rsid w:val="00F80583"/>
    <w:rsid w:val="00F835F8"/>
    <w:rsid w:val="00F83ACC"/>
    <w:rsid w:val="00F84EC6"/>
    <w:rsid w:val="00F86C49"/>
    <w:rsid w:val="00F86F66"/>
    <w:rsid w:val="00F87B04"/>
    <w:rsid w:val="00F87E0C"/>
    <w:rsid w:val="00F90059"/>
    <w:rsid w:val="00F90689"/>
    <w:rsid w:val="00F90F31"/>
    <w:rsid w:val="00F9142C"/>
    <w:rsid w:val="00F91A13"/>
    <w:rsid w:val="00F925BD"/>
    <w:rsid w:val="00F9379C"/>
    <w:rsid w:val="00F94275"/>
    <w:rsid w:val="00F95A00"/>
    <w:rsid w:val="00F97922"/>
    <w:rsid w:val="00FA2570"/>
    <w:rsid w:val="00FA3FA6"/>
    <w:rsid w:val="00FA5568"/>
    <w:rsid w:val="00FA69FB"/>
    <w:rsid w:val="00FB04E5"/>
    <w:rsid w:val="00FB24EE"/>
    <w:rsid w:val="00FB317A"/>
    <w:rsid w:val="00FB393F"/>
    <w:rsid w:val="00FB3D51"/>
    <w:rsid w:val="00FB587F"/>
    <w:rsid w:val="00FB7304"/>
    <w:rsid w:val="00FC0973"/>
    <w:rsid w:val="00FC1506"/>
    <w:rsid w:val="00FC1C48"/>
    <w:rsid w:val="00FC1DE6"/>
    <w:rsid w:val="00FC2E1D"/>
    <w:rsid w:val="00FC3AF2"/>
    <w:rsid w:val="00FC411D"/>
    <w:rsid w:val="00FC4284"/>
    <w:rsid w:val="00FC6A38"/>
    <w:rsid w:val="00FC6E80"/>
    <w:rsid w:val="00FC7956"/>
    <w:rsid w:val="00FD1736"/>
    <w:rsid w:val="00FD1D64"/>
    <w:rsid w:val="00FD3418"/>
    <w:rsid w:val="00FD3BD5"/>
    <w:rsid w:val="00FD3FEA"/>
    <w:rsid w:val="00FD492E"/>
    <w:rsid w:val="00FD56D2"/>
    <w:rsid w:val="00FD5B49"/>
    <w:rsid w:val="00FD7B48"/>
    <w:rsid w:val="00FE256C"/>
    <w:rsid w:val="00FE318D"/>
    <w:rsid w:val="00FE3D9C"/>
    <w:rsid w:val="00FE4ECA"/>
    <w:rsid w:val="00FE4EEA"/>
    <w:rsid w:val="00FE50E3"/>
    <w:rsid w:val="00FE777B"/>
    <w:rsid w:val="00FE7921"/>
    <w:rsid w:val="00FF2D86"/>
    <w:rsid w:val="00FF3F6A"/>
    <w:rsid w:val="00FF644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egrouptable v:ext="edit">
        <o:entry new="1" old="0"/>
        <o:entry new="2" old="1"/>
        <o:entry new="3" old="1"/>
        <o:entry new="4" old="2"/>
        <o:entry new="5" old="4"/>
        <o:entry new="6" old="3"/>
        <o:entry new="7" old="6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8"/>
    <w:rPr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F4482"/>
    <w:pPr>
      <w:keepNext/>
      <w:outlineLvl w:val="0"/>
    </w:pPr>
    <w:rPr>
      <w:szCs w:val="20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DF44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F4482"/>
    <w:pPr>
      <w:keepNext/>
      <w:ind w:firstLineChars="100" w:firstLine="24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F4482"/>
    <w:rPr>
      <w:rFonts w:cs="Times New Roman"/>
      <w:sz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F4482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F4482"/>
    <w:rPr>
      <w:rFonts w:cs="Times New Roman"/>
      <w:i/>
      <w:iCs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E911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1138"/>
    <w:rPr>
      <w:rFonts w:cs="Times New Roman"/>
      <w:sz w:val="24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rsid w:val="00E91138"/>
    <w:pPr>
      <w:jc w:val="center"/>
    </w:pPr>
    <w:rPr>
      <w:b/>
      <w:bCs/>
      <w:sz w:val="32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44521"/>
    <w:rPr>
      <w:rFonts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rsid w:val="00E91138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E91138"/>
    <w:rPr>
      <w:rFonts w:cs="Times New Roman"/>
      <w:sz w:val="24"/>
      <w:lang w:val="en-US" w:eastAsia="en-US" w:bidi="ar-SA"/>
    </w:rPr>
  </w:style>
  <w:style w:type="paragraph" w:styleId="Textebrut">
    <w:name w:val="Plain Text"/>
    <w:basedOn w:val="Normal"/>
    <w:link w:val="TextebrutCar"/>
    <w:uiPriority w:val="99"/>
    <w:rsid w:val="00E91138"/>
    <w:rPr>
      <w:rFonts w:ascii="Consolas" w:hAnsi="Consolas" w:cs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E91138"/>
    <w:rPr>
      <w:rFonts w:ascii="Consolas" w:hAnsi="Consolas" w:cs="Consolas"/>
      <w:sz w:val="21"/>
      <w:szCs w:val="21"/>
      <w:lang w:val="fr-CH" w:eastAsia="en-US" w:bidi="ar-SA"/>
    </w:rPr>
  </w:style>
  <w:style w:type="paragraph" w:styleId="NormalWeb">
    <w:name w:val="Normal (Web)"/>
    <w:basedOn w:val="Normal"/>
    <w:uiPriority w:val="99"/>
    <w:rsid w:val="00E91138"/>
    <w:pPr>
      <w:spacing w:before="100" w:beforeAutospacing="1" w:after="100" w:afterAutospacing="1"/>
    </w:pPr>
    <w:rPr>
      <w:lang w:val="fr-CH" w:eastAsia="fr-CH"/>
    </w:rPr>
  </w:style>
  <w:style w:type="character" w:styleId="Numrodepage">
    <w:name w:val="page number"/>
    <w:basedOn w:val="Policepardfaut"/>
    <w:uiPriority w:val="99"/>
    <w:rsid w:val="00E9113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DF4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F4482"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DF448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DF4482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DF4482"/>
    <w:rPr>
      <w:rFonts w:cs="Times New Roman"/>
      <w:color w:val="0000FF"/>
      <w:u w:val="single"/>
    </w:rPr>
  </w:style>
  <w:style w:type="character" w:customStyle="1" w:styleId="gsa1">
    <w:name w:val="gs_a1"/>
    <w:basedOn w:val="Policepardfaut"/>
    <w:uiPriority w:val="99"/>
    <w:rsid w:val="0077471B"/>
    <w:rPr>
      <w:rFonts w:cs="Times New Roman"/>
      <w:color w:val="008000"/>
    </w:rPr>
  </w:style>
  <w:style w:type="character" w:customStyle="1" w:styleId="ja50-ce-affiliation">
    <w:name w:val="ja50-ce-affiliation"/>
    <w:basedOn w:val="Policepardfaut"/>
    <w:uiPriority w:val="99"/>
    <w:rsid w:val="0077471B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BB414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B41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E7265"/>
    <w:rPr>
      <w:rFonts w:cs="Times New Roman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B41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44521"/>
    <w:rPr>
      <w:rFonts w:cs="Times New Roman"/>
      <w:b/>
      <w:bCs/>
      <w:sz w:val="20"/>
      <w:szCs w:val="20"/>
      <w:lang w:val="en-US" w:eastAsia="fr-FR"/>
    </w:rPr>
  </w:style>
  <w:style w:type="paragraph" w:customStyle="1" w:styleId="NormalCalibri">
    <w:name w:val="Normal + Calibri"/>
    <w:aliases w:val="10 pt,First line:  1,27 cm,Line spacing:  Double"/>
    <w:basedOn w:val="Normal"/>
    <w:uiPriority w:val="99"/>
    <w:rsid w:val="00223CEF"/>
    <w:pPr>
      <w:widowControl w:val="0"/>
      <w:autoSpaceDE w:val="0"/>
      <w:autoSpaceDN w:val="0"/>
      <w:adjustRightInd w:val="0"/>
      <w:spacing w:line="480" w:lineRule="auto"/>
    </w:pPr>
    <w:rPr>
      <w:rFonts w:ascii="Calibri" w:hAnsi="Calibri"/>
      <w:i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24A6C"/>
    <w:rPr>
      <w:sz w:val="24"/>
      <w:szCs w:val="24"/>
      <w:lang w:val="en-US" w:eastAsia="fr-FR"/>
    </w:rPr>
  </w:style>
  <w:style w:type="table" w:customStyle="1" w:styleId="Ombrageclair1">
    <w:name w:val="Ombrage clair1"/>
    <w:uiPriority w:val="99"/>
    <w:rsid w:val="00F710B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locked/>
    <w:rsid w:val="00F9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unhideWhenUsed/>
    <w:rsid w:val="0037120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71202"/>
    <w:rPr>
      <w:sz w:val="20"/>
      <w:szCs w:val="20"/>
      <w:lang w:val="en-US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37120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833774"/>
    <w:pPr>
      <w:jc w:val="center"/>
    </w:pPr>
    <w:rPr>
      <w:noProof/>
      <w:lang w:val="fr-FR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33774"/>
    <w:rPr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833774"/>
    <w:rPr>
      <w:noProof/>
      <w:lang w:val="fr-FR"/>
    </w:rPr>
  </w:style>
  <w:style w:type="character" w:customStyle="1" w:styleId="EndNoteBibliographyCar">
    <w:name w:val="EndNote Bibliography Car"/>
    <w:basedOn w:val="Policepardfaut"/>
    <w:link w:val="EndNoteBibliography"/>
    <w:rsid w:val="00833774"/>
    <w:rPr>
      <w:noProof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E4A49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11404F"/>
  </w:style>
  <w:style w:type="paragraph" w:styleId="Sansinterligne">
    <w:name w:val="No Spacing"/>
    <w:uiPriority w:val="1"/>
    <w:qFormat/>
    <w:rsid w:val="00362955"/>
    <w:rPr>
      <w:rFonts w:asciiTheme="minorHAnsi" w:eastAsiaTheme="minorHAnsi" w:hAnsiTheme="minorHAnsi" w:cstheme="minorBidi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2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2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2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2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2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2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2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52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52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2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524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524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24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524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524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52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524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524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3524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3524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524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3524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35240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3524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352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3524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35240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35240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3524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3524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5241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35240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3524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53524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35240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35241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3524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3524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35240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35241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35240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535241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35240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35240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35241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35240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535241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35240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137">
          <w:marLeft w:val="0"/>
          <w:marRight w:val="0"/>
          <w:marTop w:val="30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2018-03-29T11:42:00Z</dcterms:created>
  <dcterms:modified xsi:type="dcterms:W3CDTF">2018-03-29T11:42:00Z</dcterms:modified>
</cp:coreProperties>
</file>