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89612" w14:textId="77777777" w:rsidR="007B5317" w:rsidRPr="003D2E92" w:rsidRDefault="003D2E92">
      <w:pPr>
        <w:rPr>
          <w:rFonts w:ascii="Times New Roman" w:hAnsi="Times New Roman" w:cs="Times New Roman"/>
          <w:b/>
        </w:rPr>
      </w:pPr>
      <w:bookmarkStart w:id="0" w:name="_GoBack"/>
      <w:r w:rsidRPr="003D2E92">
        <w:rPr>
          <w:rFonts w:ascii="Times New Roman" w:hAnsi="Times New Roman" w:cs="Times New Roman"/>
          <w:b/>
        </w:rPr>
        <w:t>S1 Table</w:t>
      </w:r>
    </w:p>
    <w:bookmarkEnd w:id="0"/>
    <w:p w14:paraId="39E22CB2" w14:textId="77777777" w:rsidR="003D2E92" w:rsidRDefault="003D2E92"/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420" w:firstRow="1" w:lastRow="0" w:firstColumn="0" w:lastColumn="0" w:noHBand="0" w:noVBand="1"/>
      </w:tblPr>
      <w:tblGrid>
        <w:gridCol w:w="1262"/>
        <w:gridCol w:w="5306"/>
        <w:gridCol w:w="5314"/>
      </w:tblGrid>
      <w:tr w:rsidR="003D2E92" w:rsidRPr="00E80AAB" w14:paraId="47B96E18" w14:textId="77777777" w:rsidTr="00C12319"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D981C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80AAB">
              <w:rPr>
                <w:rFonts w:ascii="Times New Roman" w:hAnsi="Times New Roman" w:cs="Times New Roman"/>
                <w:b/>
                <w:bCs/>
              </w:rPr>
              <w:t>(EDC) Code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53A1D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AAB">
              <w:rPr>
                <w:rFonts w:ascii="Times New Roman" w:hAnsi="Times New Roman" w:cs="Times New Roman"/>
                <w:b/>
                <w:bCs/>
              </w:rPr>
              <w:t xml:space="preserve"> EDC Name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741E4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AAB">
              <w:rPr>
                <w:rFonts w:ascii="Times New Roman" w:hAnsi="Times New Roman" w:cs="Times New Roman"/>
                <w:b/>
                <w:bCs/>
              </w:rPr>
              <w:t>Node's Label</w:t>
            </w:r>
          </w:p>
        </w:tc>
      </w:tr>
      <w:tr w:rsidR="003D2E92" w:rsidRPr="00E80AAB" w14:paraId="50899029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C1577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ADM02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45A51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Surgical aftercare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BE91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Post. OP</w:t>
            </w:r>
          </w:p>
        </w:tc>
      </w:tr>
      <w:tr w:rsidR="003D2E92" w:rsidRPr="00E80AAB" w14:paraId="489BDFAB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C645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ADM03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512EB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Transplant status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A4AF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Transplant</w:t>
            </w:r>
          </w:p>
        </w:tc>
      </w:tr>
      <w:tr w:rsidR="003D2E92" w:rsidRPr="00E80AAB" w14:paraId="14267CC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08FF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ALL06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FF6A4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Disorders of the immune system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9D933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Immune Disorder</w:t>
            </w:r>
          </w:p>
        </w:tc>
      </w:tr>
      <w:tr w:rsidR="003D2E92" w:rsidRPr="00E80AAB" w14:paraId="5B7A73AB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8CB9A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BBF93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Ischemic heart disease (excluding acute myocardial infarction)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5484E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CAD</w:t>
            </w:r>
          </w:p>
        </w:tc>
      </w:tr>
      <w:tr w:rsidR="003D2E92" w:rsidRPr="00E80AAB" w14:paraId="4770D756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B44F5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CAR04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54D63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Congenital heart disease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AA970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Cong. Heart Dz.</w:t>
            </w:r>
          </w:p>
        </w:tc>
      </w:tr>
      <w:tr w:rsidR="003D2E92" w:rsidRPr="00E80AAB" w14:paraId="74871CD2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01D86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CAR05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6EEC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Congestive heart failure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35DE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CHF</w:t>
            </w:r>
          </w:p>
        </w:tc>
      </w:tr>
      <w:tr w:rsidR="003D2E92" w:rsidRPr="00E80AAB" w14:paraId="68CD5F94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9885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CAR06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9F782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Cardiac valve disorders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D112D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Valvulopathy</w:t>
            </w:r>
          </w:p>
        </w:tc>
      </w:tr>
      <w:tr w:rsidR="003D2E92" w:rsidRPr="00E80AAB" w14:paraId="43D295CA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D8B2E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CAR07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54A86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Cardiomyopathy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CD58C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Cardiomyopathy</w:t>
            </w:r>
          </w:p>
        </w:tc>
      </w:tr>
      <w:tr w:rsidR="003D2E92" w:rsidRPr="00E80AAB" w14:paraId="018BAC96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C950A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CAR09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27200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Cardiac arrhythmia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05A4A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Arrhythmia</w:t>
            </w:r>
          </w:p>
        </w:tc>
      </w:tr>
      <w:tr w:rsidR="003D2E92" w:rsidRPr="00E80AAB" w14:paraId="71057AE8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68B64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CAR10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24CB8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Generalized atherosclerosis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A1FA2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Atherosclerosis</w:t>
            </w:r>
          </w:p>
        </w:tc>
      </w:tr>
      <w:tr w:rsidR="003D2E92" w:rsidRPr="00E80AAB" w14:paraId="1C254AB2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491BF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CAR11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C23B4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Disorders of lipid metabolism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8F25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Dyslipidemia</w:t>
            </w:r>
          </w:p>
        </w:tc>
      </w:tr>
      <w:tr w:rsidR="003D2E92" w:rsidRPr="00E80AAB" w14:paraId="40567C47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AF61E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CAR12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BF9E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Acute myocardial infarction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BF70C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AMI</w:t>
            </w:r>
          </w:p>
        </w:tc>
      </w:tr>
      <w:tr w:rsidR="003D2E92" w:rsidRPr="00E80AAB" w14:paraId="46B01DC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A7E8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CAR16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0570A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Cardiovascular disorders, other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BFFF4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CVS NS</w:t>
            </w:r>
          </w:p>
        </w:tc>
      </w:tr>
      <w:tr w:rsidR="003D2E92" w:rsidRPr="00E80AAB" w14:paraId="3B9C3CD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72575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EAR08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8DA9D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Deafness, hearing loss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B9025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Hearing Loss</w:t>
            </w:r>
          </w:p>
        </w:tc>
      </w:tr>
      <w:tr w:rsidR="003D2E92" w:rsidRPr="00E80AAB" w14:paraId="105620B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D5FD0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END02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5822D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Osteoporosis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CBE1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Osteoporosis</w:t>
            </w:r>
          </w:p>
        </w:tc>
      </w:tr>
      <w:tr w:rsidR="003D2E92" w:rsidRPr="00E80AAB" w14:paraId="34DD1C79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31356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END04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AFAC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Hypothyroidism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D4556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Hypothyroidism</w:t>
            </w:r>
          </w:p>
        </w:tc>
      </w:tr>
      <w:tr w:rsidR="003D2E92" w:rsidRPr="00E80AAB" w14:paraId="1A8990B0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9A0F7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END05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F58D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Other endocrine disorders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0EF99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Endo. NS</w:t>
            </w:r>
          </w:p>
        </w:tc>
      </w:tr>
      <w:tr w:rsidR="003D2E92" w:rsidRPr="00E80AAB" w14:paraId="74F6DD2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80755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EYE02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21AC4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Blindness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DAB8F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Blindness</w:t>
            </w:r>
          </w:p>
        </w:tc>
      </w:tr>
      <w:tr w:rsidR="003D2E92" w:rsidRPr="00E80AAB" w14:paraId="14554F82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8E2F6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EYE03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BE4CE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Retinal disorders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9A024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Retinal disorders (excluding diabetic retinopathy)</w:t>
            </w:r>
          </w:p>
        </w:tc>
      </w:tr>
      <w:tr w:rsidR="003D2E92" w:rsidRPr="00E80AAB" w14:paraId="29EB9ACF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D7E42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EYE06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5963C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 xml:space="preserve">Cataract, </w:t>
            </w:r>
            <w:proofErr w:type="spellStart"/>
            <w:r w:rsidRPr="00E80AAB">
              <w:rPr>
                <w:rFonts w:ascii="Times New Roman" w:hAnsi="Times New Roman" w:cs="Times New Roman"/>
              </w:rPr>
              <w:t>aphakia</w:t>
            </w:r>
            <w:proofErr w:type="spellEnd"/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564D9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Cataract</w:t>
            </w:r>
          </w:p>
        </w:tc>
      </w:tr>
      <w:tr w:rsidR="003D2E92" w:rsidRPr="00E80AAB" w14:paraId="185187A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9EC1D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EYE08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EB88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Glaucoma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B17E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Glaucoma</w:t>
            </w:r>
          </w:p>
        </w:tc>
      </w:tr>
      <w:tr w:rsidR="003D2E92" w:rsidRPr="00E80AAB" w14:paraId="690B49F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CD35F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EYE13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BC54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Diabetic retinopathy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B32D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DM retinopathy</w:t>
            </w:r>
          </w:p>
        </w:tc>
      </w:tr>
      <w:tr w:rsidR="003D2E92" w:rsidRPr="00E80AAB" w14:paraId="77687AFF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2327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FRE03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805D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Endometriosis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04922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Endometriosis</w:t>
            </w:r>
          </w:p>
        </w:tc>
      </w:tr>
      <w:tr w:rsidR="003D2E92" w:rsidRPr="00E80AAB" w14:paraId="77B353B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4380B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FRE12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AEFFD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Utero-vaginal prolapse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98EC7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Utero-vaginal prolapse</w:t>
            </w:r>
          </w:p>
        </w:tc>
      </w:tr>
      <w:tr w:rsidR="003D2E92" w:rsidRPr="00E80AAB" w14:paraId="63407A8F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A0455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GAS02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90DFC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Inflammatory bowel disease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E52EC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IBD</w:t>
            </w:r>
          </w:p>
        </w:tc>
      </w:tr>
      <w:tr w:rsidR="003D2E92" w:rsidRPr="00E80AAB" w14:paraId="05725CC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A99D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GAS05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DD8BE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Chronic liver disease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4DD85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Cirrhosis</w:t>
            </w:r>
          </w:p>
        </w:tc>
      </w:tr>
      <w:tr w:rsidR="003D2E92" w:rsidRPr="00E80AAB" w14:paraId="6E73CE0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5CF9F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GAS08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EEEFE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Gastroesophageal reflux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76ED2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GERD</w:t>
            </w:r>
          </w:p>
        </w:tc>
      </w:tr>
      <w:tr w:rsidR="003D2E92" w:rsidRPr="00E80AAB" w14:paraId="65194590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4921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GAS09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54DC8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Irritable bowel syndrome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9C5FF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IBS</w:t>
            </w:r>
          </w:p>
        </w:tc>
      </w:tr>
      <w:tr w:rsidR="003D2E92" w:rsidRPr="00E80AAB" w14:paraId="07EE5B3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E9B2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GAS10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3DC7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Diverticular disease of colon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DE09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Diverticulosis</w:t>
            </w:r>
          </w:p>
        </w:tc>
      </w:tr>
      <w:tr w:rsidR="003D2E92" w:rsidRPr="00E80AAB" w14:paraId="134445D9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2D728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GAS12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900F1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Chronic pancreatitis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0DCD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Chron.  Pancreatitis</w:t>
            </w:r>
          </w:p>
        </w:tc>
      </w:tr>
      <w:tr w:rsidR="003D2E92" w:rsidRPr="00E80AAB" w14:paraId="069803EE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385C5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GAS13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3B580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Lactose intolerance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CBB3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Lactose intolerance</w:t>
            </w:r>
          </w:p>
        </w:tc>
      </w:tr>
      <w:tr w:rsidR="003D2E92" w:rsidRPr="00E80AAB" w14:paraId="2EF93A9D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B831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GSU06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1346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Chronic cystic disease of the breast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4BAA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Breast CCD</w:t>
            </w:r>
          </w:p>
        </w:tc>
      </w:tr>
      <w:tr w:rsidR="003D2E92" w:rsidRPr="00E80AAB" w14:paraId="4AE5CFC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4A577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GSU08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09BC6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Varicose veins of lower extremities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8CBAC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 xml:space="preserve">Varicose veins </w:t>
            </w:r>
          </w:p>
        </w:tc>
      </w:tr>
      <w:tr w:rsidR="003D2E92" w:rsidRPr="00E80AAB" w14:paraId="47037EE4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605A0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GSU11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6BD2B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Peripheral vascular disease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7F3AE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PVD</w:t>
            </w:r>
          </w:p>
        </w:tc>
      </w:tr>
      <w:tr w:rsidR="003D2E92" w:rsidRPr="00E80AAB" w14:paraId="0ECAD794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27DBE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GSU13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2BF60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Aortic aneurysm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B0EF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AA</w:t>
            </w:r>
          </w:p>
        </w:tc>
      </w:tr>
      <w:tr w:rsidR="003D2E92" w:rsidRPr="00E80AAB" w14:paraId="2953EED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D102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GTC01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2245C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Chromosomal anomalies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DC667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0AAB">
              <w:rPr>
                <w:rFonts w:ascii="Times New Roman" w:hAnsi="Times New Roman" w:cs="Times New Roman"/>
              </w:rPr>
              <w:t>Chrom</w:t>
            </w:r>
            <w:proofErr w:type="spellEnd"/>
            <w:r w:rsidRPr="00E80AAB">
              <w:rPr>
                <w:rFonts w:ascii="Times New Roman" w:hAnsi="Times New Roman" w:cs="Times New Roman"/>
              </w:rPr>
              <w:t>. Anomalies</w:t>
            </w:r>
          </w:p>
        </w:tc>
      </w:tr>
      <w:tr w:rsidR="003D2E92" w:rsidRPr="00E80AAB" w14:paraId="1B328569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FDD75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GTC02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3AF16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Inherited metabolic disorders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4C039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0AAB">
              <w:rPr>
                <w:rFonts w:ascii="Times New Roman" w:hAnsi="Times New Roman" w:cs="Times New Roman"/>
              </w:rPr>
              <w:t>Inh</w:t>
            </w:r>
            <w:proofErr w:type="spellEnd"/>
            <w:r w:rsidRPr="00E80AAB">
              <w:rPr>
                <w:rFonts w:ascii="Times New Roman" w:hAnsi="Times New Roman" w:cs="Times New Roman"/>
              </w:rPr>
              <w:t>. Met. Dis.</w:t>
            </w:r>
          </w:p>
        </w:tc>
      </w:tr>
      <w:tr w:rsidR="003D2E92" w:rsidRPr="00E80AAB" w14:paraId="2D74C660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34C08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GUR01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CB859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Vesicoureteral reflux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CFC2E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VUR</w:t>
            </w:r>
          </w:p>
        </w:tc>
      </w:tr>
      <w:tr w:rsidR="003D2E92" w:rsidRPr="00E80AAB" w14:paraId="1591612D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EB1C0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lastRenderedPageBreak/>
              <w:t>GUR03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9F198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Hypospadias, other penile anomalies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A21F2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Hypospadias</w:t>
            </w:r>
          </w:p>
        </w:tc>
      </w:tr>
      <w:tr w:rsidR="003D2E92" w:rsidRPr="00E80AAB" w14:paraId="384DE8C9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49BEB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GUR04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260AE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Prostatic hypertrophy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7D485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BPH</w:t>
            </w:r>
          </w:p>
        </w:tc>
      </w:tr>
      <w:tr w:rsidR="003D2E92" w:rsidRPr="00E80AAB" w14:paraId="6A0AACC7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E8280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GUR09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55946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Renal calculi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2AFBC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Renal calculi</w:t>
            </w:r>
          </w:p>
        </w:tc>
      </w:tr>
      <w:tr w:rsidR="003D2E92" w:rsidRPr="00E80AAB" w14:paraId="44091E1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34F3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GUR10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53EE8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 xml:space="preserve">Prostatitis 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F2147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Prostatitis</w:t>
            </w:r>
          </w:p>
        </w:tc>
      </w:tr>
      <w:tr w:rsidR="003D2E92" w:rsidRPr="00E80AAB" w14:paraId="4E5B902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4E71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B181A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Hemolytic anemia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C7643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 xml:space="preserve">Hem. </w:t>
            </w:r>
            <w:proofErr w:type="spellStart"/>
            <w:r w:rsidRPr="00E80AAB">
              <w:rPr>
                <w:rFonts w:ascii="Times New Roman" w:hAnsi="Times New Roman" w:cs="Times New Roman"/>
              </w:rPr>
              <w:t>Anem</w:t>
            </w:r>
            <w:proofErr w:type="spellEnd"/>
            <w:r w:rsidRPr="00E80AAB">
              <w:rPr>
                <w:rFonts w:ascii="Times New Roman" w:hAnsi="Times New Roman" w:cs="Times New Roman"/>
              </w:rPr>
              <w:t>.</w:t>
            </w:r>
          </w:p>
        </w:tc>
      </w:tr>
      <w:tr w:rsidR="003D2E92" w:rsidRPr="00E80AAB" w14:paraId="75937D7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B5243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3B573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Iron deficiency, other deficiency anemias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D3E1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 xml:space="preserve">Fe Def. </w:t>
            </w:r>
            <w:proofErr w:type="spellStart"/>
            <w:r w:rsidRPr="00E80AAB">
              <w:rPr>
                <w:rFonts w:ascii="Times New Roman" w:hAnsi="Times New Roman" w:cs="Times New Roman"/>
              </w:rPr>
              <w:t>Anem</w:t>
            </w:r>
            <w:proofErr w:type="spellEnd"/>
            <w:r w:rsidRPr="00E80AAB">
              <w:rPr>
                <w:rFonts w:ascii="Times New Roman" w:hAnsi="Times New Roman" w:cs="Times New Roman"/>
              </w:rPr>
              <w:t>.</w:t>
            </w:r>
          </w:p>
        </w:tc>
      </w:tr>
      <w:tr w:rsidR="003D2E92" w:rsidRPr="00E80AAB" w14:paraId="4C83F31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408C1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BADD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Thrombophlebitis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59F11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Thrombophlebitis</w:t>
            </w:r>
          </w:p>
        </w:tc>
      </w:tr>
      <w:tr w:rsidR="003D2E92" w:rsidRPr="00E80AAB" w14:paraId="136A888E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10FE4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HEM05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F917C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Aplastic anemia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13247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0AAB">
              <w:rPr>
                <w:rFonts w:ascii="Times New Roman" w:hAnsi="Times New Roman" w:cs="Times New Roman"/>
              </w:rPr>
              <w:t>Aplast</w:t>
            </w:r>
            <w:proofErr w:type="spellEnd"/>
            <w:r w:rsidRPr="00E80A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0AAB">
              <w:rPr>
                <w:rFonts w:ascii="Times New Roman" w:hAnsi="Times New Roman" w:cs="Times New Roman"/>
              </w:rPr>
              <w:t>Anem</w:t>
            </w:r>
            <w:proofErr w:type="spellEnd"/>
            <w:r w:rsidRPr="00E80AAB">
              <w:rPr>
                <w:rFonts w:ascii="Times New Roman" w:hAnsi="Times New Roman" w:cs="Times New Roman"/>
              </w:rPr>
              <w:t>.</w:t>
            </w:r>
          </w:p>
        </w:tc>
      </w:tr>
      <w:tr w:rsidR="003D2E92" w:rsidRPr="00E80AAB" w14:paraId="5188C335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05603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HEM07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48F36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Hemophilia, coagulation disorder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E6C9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Hemophilia</w:t>
            </w:r>
          </w:p>
        </w:tc>
      </w:tr>
      <w:tr w:rsidR="003D2E92" w:rsidRPr="00E80AAB" w14:paraId="649F92A4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B5A6B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CA7C6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Hematologic disorders, other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22EF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E80AAB">
              <w:rPr>
                <w:rFonts w:ascii="Times New Roman" w:hAnsi="Times New Roman" w:cs="Times New Roman"/>
              </w:rPr>
              <w:t>Hemat</w:t>
            </w:r>
            <w:proofErr w:type="spellEnd"/>
            <w:r w:rsidRPr="00E80AAB">
              <w:rPr>
                <w:rFonts w:ascii="Times New Roman" w:hAnsi="Times New Roman" w:cs="Times New Roman"/>
              </w:rPr>
              <w:t>. Dis. NS</w:t>
            </w:r>
          </w:p>
        </w:tc>
      </w:tr>
      <w:tr w:rsidR="003D2E92" w:rsidRPr="00E80AAB" w14:paraId="7A2BF0DA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C98C2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INF01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1351B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Tuberculosis infection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32E29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TB</w:t>
            </w:r>
          </w:p>
        </w:tc>
      </w:tr>
      <w:tr w:rsidR="003D2E92" w:rsidRPr="00E80AAB" w14:paraId="5EC730E2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C3E34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INF04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F27C2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HIV, AIDS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918C7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HIV</w:t>
            </w:r>
          </w:p>
        </w:tc>
      </w:tr>
      <w:tr w:rsidR="003D2E92" w:rsidRPr="00E80AAB" w14:paraId="4A05D9FB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AB450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83680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 of the skin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3B53A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Skin CA</w:t>
            </w:r>
          </w:p>
        </w:tc>
      </w:tr>
      <w:tr w:rsidR="003D2E92" w:rsidRPr="00E80AAB" w14:paraId="308FE957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84C9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MAL04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F052D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breast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A5FAB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Breast CA</w:t>
            </w:r>
          </w:p>
        </w:tc>
      </w:tr>
      <w:tr w:rsidR="003D2E92" w:rsidRPr="00E80AAB" w14:paraId="6711AB48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F7848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MAL05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A4D5D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cervix, uterus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AB561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Uterine CA</w:t>
            </w:r>
          </w:p>
        </w:tc>
      </w:tr>
      <w:tr w:rsidR="003D2E92" w:rsidRPr="00E80AAB" w14:paraId="358FB8D4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E4DE1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MAL06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28A39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ovary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18E17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Ovarian CA</w:t>
            </w:r>
          </w:p>
        </w:tc>
      </w:tr>
      <w:tr w:rsidR="003D2E92" w:rsidRPr="00E80AAB" w14:paraId="5E8DED1A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B261D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MAL07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1A57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esophagus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14BC7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Esophagus CA</w:t>
            </w:r>
          </w:p>
        </w:tc>
      </w:tr>
      <w:tr w:rsidR="003D2E92" w:rsidRPr="00E80AAB" w14:paraId="2B9C5FE7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CDE52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DA3F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kidney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7686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Renal CA</w:t>
            </w:r>
          </w:p>
        </w:tc>
      </w:tr>
      <w:tr w:rsidR="003D2E92" w:rsidRPr="00E80AAB" w14:paraId="1D99A12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17F4C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MAL09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15C07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liver and biliary tract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8691F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Liver CA</w:t>
            </w:r>
          </w:p>
        </w:tc>
      </w:tr>
      <w:tr w:rsidR="003D2E92" w:rsidRPr="00E80AAB" w14:paraId="1D639379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C8C79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MAL10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CAA1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lung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618D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Lung CA</w:t>
            </w:r>
          </w:p>
        </w:tc>
      </w:tr>
      <w:tr w:rsidR="003D2E92" w:rsidRPr="00E80AAB" w14:paraId="5988EE02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1D589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MAL11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DD0F5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lymphomas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379E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Lymphomas</w:t>
            </w:r>
          </w:p>
        </w:tc>
      </w:tr>
      <w:tr w:rsidR="003D2E92" w:rsidRPr="00E80AAB" w14:paraId="6F881E56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1FA10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MAL12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72B09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colorectal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ED595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Colorectal CA</w:t>
            </w:r>
          </w:p>
        </w:tc>
      </w:tr>
      <w:tr w:rsidR="003D2E92" w:rsidRPr="00E80AAB" w14:paraId="4F183B64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0C5F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MAL13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B8B21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pancreas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5BA4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Pancreatic CA</w:t>
            </w:r>
          </w:p>
        </w:tc>
      </w:tr>
      <w:tr w:rsidR="003D2E92" w:rsidRPr="00E80AAB" w14:paraId="75716F5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AB3FF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MAL14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C2FD3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prostate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79104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Prostate CA</w:t>
            </w:r>
          </w:p>
        </w:tc>
      </w:tr>
      <w:tr w:rsidR="003D2E92" w:rsidRPr="00E80AAB" w14:paraId="5148302F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C8713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MAL15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ACD98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Malignant neoplasms, stomach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22A60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Stomach CA</w:t>
            </w:r>
          </w:p>
        </w:tc>
      </w:tr>
      <w:tr w:rsidR="003D2E92" w:rsidRPr="00E80AAB" w14:paraId="036B640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D6C8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MAL16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8DDF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Acute leukemia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97462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Leukemia</w:t>
            </w:r>
          </w:p>
        </w:tc>
      </w:tr>
      <w:tr w:rsidR="003D2E92" w:rsidRPr="00E80AAB" w14:paraId="3866216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E9C8F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MAL18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CFBD2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 xml:space="preserve">Malignant neoplasms, bladder 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98E3C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Bladder CA</w:t>
            </w:r>
          </w:p>
        </w:tc>
      </w:tr>
      <w:tr w:rsidR="003D2E92" w:rsidRPr="00E80AAB" w14:paraId="3F9CA61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1B5DE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MUS06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EE54B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Kyphoscoliosis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33C1C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Kyphoscoliosis</w:t>
            </w:r>
          </w:p>
        </w:tc>
      </w:tr>
      <w:tr w:rsidR="003D2E92" w:rsidRPr="00E80AAB" w14:paraId="61118438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9D655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MUS07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5033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Congenital hip dislocation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99E5C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 xml:space="preserve">Cong. Hip </w:t>
            </w:r>
            <w:proofErr w:type="spellStart"/>
            <w:r w:rsidRPr="00E80AAB">
              <w:rPr>
                <w:rFonts w:ascii="Times New Roman" w:hAnsi="Times New Roman" w:cs="Times New Roman"/>
              </w:rPr>
              <w:t>Disloc</w:t>
            </w:r>
            <w:proofErr w:type="spellEnd"/>
            <w:r w:rsidRPr="00E80AAB">
              <w:rPr>
                <w:rFonts w:ascii="Times New Roman" w:hAnsi="Times New Roman" w:cs="Times New Roman"/>
              </w:rPr>
              <w:t>.</w:t>
            </w:r>
          </w:p>
        </w:tc>
      </w:tr>
      <w:tr w:rsidR="003D2E92" w:rsidRPr="00E80AAB" w14:paraId="4A687630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0A52A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MUS11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10AEC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Congenital anomalies of limbs, hands, and feet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CC18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Cong. Malformities</w:t>
            </w:r>
          </w:p>
        </w:tc>
      </w:tr>
      <w:tr w:rsidR="003D2E92" w:rsidRPr="00E80AAB" w14:paraId="3B452B5A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AE0E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MUS13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E228F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Cervical pain syndromes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49CCD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Cervical pain</w:t>
            </w:r>
          </w:p>
        </w:tc>
      </w:tr>
      <w:tr w:rsidR="003D2E92" w:rsidRPr="00E80AAB" w14:paraId="69976936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9CF93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MUS14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1341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Low back pain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08BF1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Low back pain</w:t>
            </w:r>
          </w:p>
        </w:tc>
      </w:tr>
      <w:tr w:rsidR="003D2E92" w:rsidRPr="00E80AAB" w14:paraId="5D1891BF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AC1BA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ACAF4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Peripheral neuropathy, neuritis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C1A4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Neuritis</w:t>
            </w:r>
          </w:p>
        </w:tc>
      </w:tr>
      <w:tr w:rsidR="003D2E92" w:rsidRPr="00E80AAB" w14:paraId="2E1BFE9B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9C2D9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NUR05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8D041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Cerebrovascular disease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E1EBB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CVA</w:t>
            </w:r>
          </w:p>
        </w:tc>
      </w:tr>
      <w:tr w:rsidR="003D2E92" w:rsidRPr="00E80AAB" w14:paraId="338B7FA2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034C3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NUR06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F8D8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Parkinson's disease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5730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Parkinson's</w:t>
            </w:r>
          </w:p>
        </w:tc>
      </w:tr>
      <w:tr w:rsidR="003D2E92" w:rsidRPr="00E80AAB" w14:paraId="3486EF1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C2F6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NUR07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A2B20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Seizure disorder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4477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 xml:space="preserve">Seizure </w:t>
            </w:r>
          </w:p>
        </w:tc>
      </w:tr>
      <w:tr w:rsidR="003D2E92" w:rsidRPr="00E80AAB" w14:paraId="09DD4BC5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8FCC3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99C83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Multiple sclerosis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A30AA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MS</w:t>
            </w:r>
          </w:p>
        </w:tc>
      </w:tr>
      <w:tr w:rsidR="003D2E92" w:rsidRPr="00E80AAB" w14:paraId="51E95822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06B8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NUR09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1A10C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Muscular dystrophy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0214E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MD</w:t>
            </w:r>
          </w:p>
        </w:tc>
      </w:tr>
      <w:tr w:rsidR="003D2E92" w:rsidRPr="00E80AAB" w14:paraId="355C692D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E6E53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NUR11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F5740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Dementia and delirium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704D8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Dementia</w:t>
            </w:r>
          </w:p>
        </w:tc>
      </w:tr>
      <w:tr w:rsidR="003D2E92" w:rsidRPr="00E80AAB" w14:paraId="38348DE8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3BB18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NUR12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15404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Quadriplegia and paraplegia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50009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Quad/Paraplegia</w:t>
            </w:r>
          </w:p>
        </w:tc>
      </w:tr>
      <w:tr w:rsidR="003D2E92" w:rsidRPr="00E80AAB" w14:paraId="31AB2257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34D55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NUR16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E8950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Spinal cord injury/disorders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AA69D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Spinal cord dis.</w:t>
            </w:r>
          </w:p>
        </w:tc>
      </w:tr>
      <w:tr w:rsidR="003D2E92" w:rsidRPr="00E80AAB" w14:paraId="78B02DDE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1372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NUR17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D9AF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Paralytic syndromes, other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EE369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Paralytic synd. NS</w:t>
            </w:r>
          </w:p>
        </w:tc>
      </w:tr>
      <w:tr w:rsidR="003D2E92" w:rsidRPr="00E80AAB" w14:paraId="640C7F95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DC8BA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NUR18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E6054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Cerebral palsy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65EB9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CP</w:t>
            </w:r>
          </w:p>
        </w:tc>
      </w:tr>
      <w:tr w:rsidR="003D2E92" w:rsidRPr="00E80AAB" w14:paraId="24DE41FA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87750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NUR19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A0AD8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Developmental disorder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2F2D0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Dev. Dis.</w:t>
            </w:r>
          </w:p>
        </w:tc>
      </w:tr>
      <w:tr w:rsidR="003D2E92" w:rsidRPr="00E80AAB" w14:paraId="497D21B5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5D9A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NUR21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CBC09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Neurologic disorders, other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87AD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Neuro. Dis. NS</w:t>
            </w:r>
          </w:p>
        </w:tc>
      </w:tr>
      <w:tr w:rsidR="003D2E92" w:rsidRPr="00E80AAB" w14:paraId="56C1931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82FEE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NUT03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7A088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A64C1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Obesity</w:t>
            </w:r>
          </w:p>
        </w:tc>
      </w:tr>
      <w:tr w:rsidR="003D2E92" w:rsidRPr="00E80AAB" w14:paraId="5E934A56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342AC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PSY01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58E25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Anxiety, neuroses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EFEE3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Anxiety</w:t>
            </w:r>
          </w:p>
        </w:tc>
      </w:tr>
      <w:tr w:rsidR="003D2E92" w:rsidRPr="00E80AAB" w14:paraId="450E4189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97BD9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PSY02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50A5A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Substance use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F04ED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Substance use</w:t>
            </w:r>
          </w:p>
        </w:tc>
      </w:tr>
      <w:tr w:rsidR="003D2E92" w:rsidRPr="00E80AAB" w14:paraId="3CE3A0D5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F5090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PSY04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68065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Behavior problems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C9202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Behavior problems</w:t>
            </w:r>
          </w:p>
        </w:tc>
      </w:tr>
      <w:tr w:rsidR="003D2E92" w:rsidRPr="00E80AAB" w14:paraId="7A1E188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9DE05A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PSY05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B48F6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Attention deficit disorder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EEFAF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ADT</w:t>
            </w:r>
          </w:p>
        </w:tc>
      </w:tr>
      <w:tr w:rsidR="003D2E92" w:rsidRPr="00E80AAB" w14:paraId="41350EA6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9F4A6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PSY07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F74D1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Schizophrenia and affective psychosis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54E07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Schizophrenia</w:t>
            </w:r>
          </w:p>
        </w:tc>
      </w:tr>
      <w:tr w:rsidR="003D2E92" w:rsidRPr="00E80AAB" w14:paraId="3A3A7A0A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7FDE1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PSY08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77950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Personality disorders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E3A9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Personality dis.</w:t>
            </w:r>
          </w:p>
        </w:tc>
      </w:tr>
      <w:tr w:rsidR="003D2E92" w:rsidRPr="00E80AAB" w14:paraId="6C29AF5C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89AA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PSY09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032F9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45DC8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Depression</w:t>
            </w:r>
          </w:p>
        </w:tc>
      </w:tr>
      <w:tr w:rsidR="003D2E92" w:rsidRPr="00E80AAB" w14:paraId="43337785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393C7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REC01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D20F6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Cleft lip and palate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A6B32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Cleft</w:t>
            </w:r>
          </w:p>
        </w:tc>
      </w:tr>
      <w:tr w:rsidR="003D2E92" w:rsidRPr="00E80AAB" w14:paraId="7D1EDED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7D046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REC03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1FC50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Chronic ulcer of the skin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D5976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Skin Ulcer</w:t>
            </w:r>
          </w:p>
        </w:tc>
      </w:tr>
      <w:tr w:rsidR="003D2E92" w:rsidRPr="00E80AAB" w14:paraId="38354361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5747A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REN01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63B27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Chronic renal failure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C199C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CRF</w:t>
            </w:r>
          </w:p>
        </w:tc>
      </w:tr>
      <w:tr w:rsidR="003D2E92" w:rsidRPr="00E80AAB" w14:paraId="1D1F4679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6C32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REN04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59334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Nephritis, nephrosis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1776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Nephrosis</w:t>
            </w:r>
          </w:p>
        </w:tc>
      </w:tr>
      <w:tr w:rsidR="003D2E92" w:rsidRPr="00E80AAB" w14:paraId="23397305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DF5A6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REN05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D434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Renal disorders, other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2B6E7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Renal dis. NS</w:t>
            </w:r>
          </w:p>
        </w:tc>
      </w:tr>
      <w:tr w:rsidR="003D2E92" w:rsidRPr="00E80AAB" w14:paraId="235F35C7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FE4B9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RES03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A7230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Cystic fibrosis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F83D9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CF</w:t>
            </w:r>
          </w:p>
        </w:tc>
      </w:tr>
      <w:tr w:rsidR="003D2E92" w:rsidRPr="00E80AAB" w14:paraId="7FD366B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9ED30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RES04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3B00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Emphysema, chronic bronchitis, COPD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54E49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COPD</w:t>
            </w:r>
          </w:p>
        </w:tc>
      </w:tr>
      <w:tr w:rsidR="003D2E92" w:rsidRPr="00E80AAB" w14:paraId="282157B8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17D10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RES06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BB821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Sleep apnea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B7AC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OSA</w:t>
            </w:r>
          </w:p>
        </w:tc>
      </w:tr>
      <w:tr w:rsidR="003D2E92" w:rsidRPr="00E80AAB" w14:paraId="1BC09866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2EEF6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RES08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A3402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Pulmonary embolism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0C3B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PE</w:t>
            </w:r>
          </w:p>
        </w:tc>
      </w:tr>
      <w:tr w:rsidR="003D2E92" w:rsidRPr="00E80AAB" w14:paraId="13C11C40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A349F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RES09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59321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Tracheostomy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3806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Tracheostomy</w:t>
            </w:r>
          </w:p>
        </w:tc>
      </w:tr>
      <w:tr w:rsidR="003D2E92" w:rsidRPr="00E80AAB" w14:paraId="62AB7376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590B9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RES11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6E025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Respiratory disorders, other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5D9F0C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Resp. Dis. NS</w:t>
            </w:r>
          </w:p>
        </w:tc>
      </w:tr>
      <w:tr w:rsidR="003D2E92" w:rsidRPr="00E80AAB" w14:paraId="398BF7E3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9697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RHU01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D077F0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Autoimmune and connective tissue diseases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960D61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CTD</w:t>
            </w:r>
          </w:p>
        </w:tc>
      </w:tr>
      <w:tr w:rsidR="003D2E92" w:rsidRPr="00E80AAB" w14:paraId="660CEFCD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B19B67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RHU02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A39363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Gout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A160E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Gout</w:t>
            </w:r>
          </w:p>
        </w:tc>
      </w:tr>
      <w:tr w:rsidR="003D2E92" w:rsidRPr="00E80AAB" w14:paraId="0E87BCBB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5867B6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RHU03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8F7B9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Arthropathy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85652F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Arthropathy</w:t>
            </w:r>
          </w:p>
        </w:tc>
      </w:tr>
      <w:tr w:rsidR="003D2E92" w:rsidRPr="00E80AAB" w14:paraId="1956F215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000C4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SKN02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0A26D5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Dermatitis and eczema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0AC18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Eczema</w:t>
            </w:r>
          </w:p>
        </w:tc>
      </w:tr>
      <w:tr w:rsidR="003D2E92" w:rsidRPr="00E80AAB" w14:paraId="033024DE" w14:textId="77777777" w:rsidTr="00C1231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91CF8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SKN12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D3DF02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Psoriasis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1F55E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Psoriasis</w:t>
            </w:r>
          </w:p>
        </w:tc>
      </w:tr>
      <w:tr w:rsidR="003D2E92" w:rsidRPr="00E80AAB" w14:paraId="7AD7F485" w14:textId="77777777" w:rsidTr="00C12319">
        <w:trPr>
          <w:jc w:val="center"/>
        </w:trPr>
        <w:tc>
          <w:tcPr>
            <w:tcW w:w="12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02FBD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SKN13</w:t>
            </w:r>
          </w:p>
        </w:tc>
        <w:tc>
          <w:tcPr>
            <w:tcW w:w="53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5355D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Disease of hair and hair follicles</w:t>
            </w:r>
          </w:p>
        </w:tc>
        <w:tc>
          <w:tcPr>
            <w:tcW w:w="5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5D06BB" w14:textId="77777777" w:rsidR="003D2E92" w:rsidRPr="00E80AAB" w:rsidRDefault="003D2E92" w:rsidP="00C12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0AAB">
              <w:rPr>
                <w:rFonts w:ascii="Times New Roman" w:hAnsi="Times New Roman" w:cs="Times New Roman"/>
              </w:rPr>
              <w:t>Hair fol. Dz.</w:t>
            </w:r>
          </w:p>
        </w:tc>
      </w:tr>
    </w:tbl>
    <w:p w14:paraId="49CC822F" w14:textId="77777777" w:rsidR="003D2E92" w:rsidRDefault="003D2E92"/>
    <w:sectPr w:rsidR="003D2E92" w:rsidSect="0060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92"/>
    <w:rsid w:val="003D2E92"/>
    <w:rsid w:val="00606140"/>
    <w:rsid w:val="007B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2F6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E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3899</Characters>
  <Application>Microsoft Macintosh Word</Application>
  <DocSecurity>0</DocSecurity>
  <Lines>32</Lines>
  <Paragraphs>9</Paragraphs>
  <ScaleCrop>false</ScaleCrop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Divo, Miguel,M.D.</dc:creator>
  <cp:keywords/>
  <dc:description/>
  <cp:lastModifiedBy>Divo, Miguel,M.D.</cp:lastModifiedBy>
  <cp:revision>1</cp:revision>
  <dcterms:created xsi:type="dcterms:W3CDTF">2017-12-16T21:05:00Z</dcterms:created>
  <dcterms:modified xsi:type="dcterms:W3CDTF">2017-12-16T21:07:00Z</dcterms:modified>
</cp:coreProperties>
</file>