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5C18D" w14:textId="2D1FEA73" w:rsidR="007C18AC" w:rsidRPr="007C18AC" w:rsidRDefault="00700EA0" w:rsidP="00BF1BAF">
      <w:pPr>
        <w:spacing w:after="0" w:line="480" w:lineRule="auto"/>
        <w:rPr>
          <w:rStyle w:val="Heading2Char"/>
          <w:rFonts w:ascii="Times New Roman" w:hAnsi="Times New Roman" w:cs="Times New Roman"/>
          <w:color w:val="000000" w:themeColor="text1"/>
          <w:sz w:val="24"/>
          <w:szCs w:val="24"/>
        </w:rPr>
      </w:pPr>
      <w:r w:rsidRPr="00700EA0">
        <w:rPr>
          <w:rFonts w:ascii="Times New Roman" w:eastAsia="Calibri" w:hAnsi="Times New Roman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F4B2C" wp14:editId="1453C282">
                <wp:simplePos x="0" y="0"/>
                <wp:positionH relativeFrom="column">
                  <wp:posOffset>76200</wp:posOffset>
                </wp:positionH>
                <wp:positionV relativeFrom="paragraph">
                  <wp:posOffset>180975</wp:posOffset>
                </wp:positionV>
                <wp:extent cx="742950" cy="20955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38805A" w14:textId="77777777" w:rsidR="00860A96" w:rsidRPr="00700EA0" w:rsidRDefault="00860A96" w:rsidP="00700EA0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00EA0">
                              <w:rPr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00EA0">
                              <w:rPr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  <w:p w14:paraId="30A0BB7D" w14:textId="77777777" w:rsidR="00860A96" w:rsidRPr="00700EA0" w:rsidRDefault="00860A96" w:rsidP="00700EA0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  <w:p w14:paraId="21456621" w14:textId="77777777" w:rsidR="00860A96" w:rsidRPr="00700EA0" w:rsidRDefault="00860A96" w:rsidP="00700EA0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5FDF4B2C" id="Rectangle 22" o:spid="_x0000_s1026" style="position:absolute;margin-left:6pt;margin-top:14.25pt;width:58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" filled="f" stroked="f" strokeweight="1pt">
                <v:textbox>
                  <w:txbxContent>
                    <w:p w14:paraId="3638805A" w14:textId="77777777" w:rsidR="00860A96" w:rsidRPr="00700EA0" w:rsidRDefault="00860A96" w:rsidP="00700EA0">
                      <w:pPr>
                        <w:jc w:val="center"/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700EA0">
                        <w:rPr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700EA0">
                        <w:rPr>
                          <w:b/>
                          <w:bCs/>
                          <w:color w:val="FFFFFF"/>
                          <w:sz w:val="16"/>
                          <w:szCs w:val="16"/>
                        </w:rPr>
                        <w:t>M</w:t>
                      </w:r>
                    </w:p>
                    <w:p w14:paraId="30A0BB7D" w14:textId="77777777" w:rsidR="00860A96" w:rsidRPr="00700EA0" w:rsidRDefault="00860A96" w:rsidP="00700EA0">
                      <w:pPr>
                        <w:jc w:val="center"/>
                        <w:rPr>
                          <w:b/>
                          <w:bCs/>
                          <w:color w:val="000000"/>
                          <w:sz w:val="18"/>
                          <w:szCs w:val="16"/>
                        </w:rPr>
                      </w:pPr>
                    </w:p>
                    <w:p w14:paraId="21456621" w14:textId="77777777" w:rsidR="00860A96" w:rsidRPr="00700EA0" w:rsidRDefault="00860A96" w:rsidP="00700EA0">
                      <w:pPr>
                        <w:jc w:val="center"/>
                        <w:rPr>
                          <w:b/>
                          <w:bCs/>
                          <w:color w:val="000000"/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00EA0">
        <w:rPr>
          <w:rStyle w:val="Heading2Char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0" w:name="_Hlk496396477"/>
      <w:r w:rsidR="007C18AC">
        <w:rPr>
          <w:rStyle w:val="Heading2Char"/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023408">
        <w:rPr>
          <w:rStyle w:val="Heading2Char"/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C18AC">
        <w:rPr>
          <w:rStyle w:val="Heading2Char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Table. </w:t>
      </w:r>
      <w:r w:rsidR="00715F2B">
        <w:rPr>
          <w:rStyle w:val="Heading2Char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Results of testing </w:t>
      </w:r>
      <w:r w:rsidR="00E46DB1" w:rsidRPr="00F56BA3">
        <w:rPr>
          <w:rStyle w:val="Heading2Char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diluted </w:t>
      </w:r>
      <w:r w:rsidR="00E46DB1">
        <w:rPr>
          <w:rStyle w:val="Heading2Char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crude </w:t>
      </w:r>
      <w:r w:rsidR="00E46DB1" w:rsidRPr="00F56BA3">
        <w:rPr>
          <w:rStyle w:val="Heading2Char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DNA </w:t>
      </w:r>
      <w:r w:rsidR="00E46DB1">
        <w:rPr>
          <w:rStyle w:val="Heading2Char"/>
          <w:rFonts w:ascii="Times New Roman" w:hAnsi="Times New Roman" w:cs="Times New Roman"/>
          <w:b/>
          <w:color w:val="000000" w:themeColor="text1"/>
          <w:sz w:val="24"/>
          <w:szCs w:val="24"/>
        </w:rPr>
        <w:t>preparations</w:t>
      </w:r>
      <w:r w:rsidR="00E46DB1" w:rsidRPr="00F56BA3">
        <w:rPr>
          <w:rStyle w:val="Heading2Char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46DB1">
        <w:rPr>
          <w:rStyle w:val="Heading2Char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from </w:t>
      </w:r>
      <w:r w:rsidR="00AE23D7">
        <w:rPr>
          <w:rStyle w:val="Heading2Char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fish tissues and water samples </w:t>
      </w:r>
      <w:r w:rsidR="007C18AC" w:rsidRPr="00F56BA3">
        <w:rPr>
          <w:rStyle w:val="Heading2Char"/>
          <w:rFonts w:ascii="Times New Roman" w:hAnsi="Times New Roman" w:cs="Times New Roman"/>
          <w:b/>
          <w:color w:val="000000" w:themeColor="text1"/>
          <w:sz w:val="24"/>
          <w:szCs w:val="24"/>
        </w:rPr>
        <w:t>by qPCR.</w:t>
      </w:r>
      <w:r w:rsidR="00023408">
        <w:rPr>
          <w:rStyle w:val="Heading2Char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40DB3" w:rsidRPr="00340DB3">
        <w:rPr>
          <w:rStyle w:val="Heading2Char"/>
          <w:rFonts w:ascii="Times New Roman" w:hAnsi="Times New Roman" w:cs="Times New Roman"/>
          <w:bCs/>
          <w:color w:val="000000" w:themeColor="text1"/>
          <w:sz w:val="24"/>
          <w:szCs w:val="24"/>
        </w:rPr>
        <w:t>*</w:t>
      </w:r>
    </w:p>
    <w:tbl>
      <w:tblPr>
        <w:tblStyle w:val="TableGrid"/>
        <w:tblW w:w="10485" w:type="dxa"/>
        <w:tblInd w:w="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240"/>
        <w:gridCol w:w="1590"/>
        <w:gridCol w:w="1281"/>
        <w:gridCol w:w="1559"/>
        <w:gridCol w:w="1276"/>
        <w:gridCol w:w="1559"/>
      </w:tblGrid>
      <w:tr w:rsidR="009D3146" w:rsidRPr="00B6304D" w14:paraId="38C624A0" w14:textId="77777777" w:rsidTr="00BF1BAF">
        <w:trPr>
          <w:trHeight w:val="266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bookmarkEnd w:id="0"/>
          <w:p w14:paraId="742EE51C" w14:textId="0CC51938" w:rsidR="007C18AC" w:rsidRPr="00B6304D" w:rsidRDefault="009D3146" w:rsidP="00207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C18AC" w:rsidRPr="00B6304D">
              <w:rPr>
                <w:rFonts w:ascii="Times New Roman" w:hAnsi="Times New Roman" w:cs="Times New Roman"/>
                <w:sz w:val="24"/>
                <w:szCs w:val="24"/>
              </w:rPr>
              <w:t>Sample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18476D" w14:textId="576F3683" w:rsidR="007C18AC" w:rsidRPr="00B6304D" w:rsidRDefault="00BF36A5" w:rsidP="009D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Crude DNA 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78FBF0" w14:textId="57BA6678" w:rsidR="007C18AC" w:rsidRPr="00B6304D" w:rsidRDefault="007C18AC" w:rsidP="009D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4D">
              <w:rPr>
                <w:rFonts w:ascii="Times New Roman" w:hAnsi="Times New Roman" w:cs="Times New Roman"/>
                <w:sz w:val="24"/>
                <w:szCs w:val="24"/>
              </w:rPr>
              <w:t>1:10 dilution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65E9C6" w14:textId="24F9EAC7" w:rsidR="007C18AC" w:rsidRPr="00B6304D" w:rsidRDefault="007C18AC" w:rsidP="009D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4D">
              <w:rPr>
                <w:rFonts w:ascii="Times New Roman" w:hAnsi="Times New Roman" w:cs="Times New Roman"/>
                <w:sz w:val="24"/>
                <w:szCs w:val="24"/>
              </w:rPr>
              <w:t>1:100 dilution</w:t>
            </w:r>
          </w:p>
        </w:tc>
      </w:tr>
      <w:tr w:rsidR="009D3146" w:rsidRPr="00B6304D" w14:paraId="427D46E6" w14:textId="77777777" w:rsidTr="00BF1BAF">
        <w:trPr>
          <w:trHeight w:val="235"/>
        </w:trPr>
        <w:tc>
          <w:tcPr>
            <w:tcW w:w="1980" w:type="dxa"/>
            <w:tcBorders>
              <w:top w:val="single" w:sz="4" w:space="0" w:color="auto"/>
            </w:tcBorders>
          </w:tcPr>
          <w:p w14:paraId="2477E3D8" w14:textId="77777777" w:rsidR="009D3146" w:rsidRPr="00B6304D" w:rsidRDefault="009D3146" w:rsidP="009D31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14:paraId="266CA784" w14:textId="331D4826" w:rsidR="009D3146" w:rsidRPr="00B6304D" w:rsidRDefault="009D3146" w:rsidP="009D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4D">
              <w:rPr>
                <w:rFonts w:ascii="Times New Roman" w:hAnsi="Times New Roman" w:cs="Times New Roman"/>
                <w:sz w:val="24"/>
                <w:szCs w:val="24"/>
              </w:rPr>
              <w:t xml:space="preserve">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6304D">
              <w:rPr>
                <w:rFonts w:ascii="Times New Roman" w:hAnsi="Times New Roman" w:cs="Times New Roman"/>
                <w:sz w:val="24"/>
                <w:szCs w:val="24"/>
              </w:rPr>
              <w:t>alue</w:t>
            </w: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auto"/>
            </w:tcBorders>
          </w:tcPr>
          <w:p w14:paraId="316348D2" w14:textId="62704AE9" w:rsidR="009D3146" w:rsidRPr="00B6304D" w:rsidRDefault="009D3146" w:rsidP="009D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Interpretation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14:paraId="48ED8046" w14:textId="6E4D1029" w:rsidR="009D3146" w:rsidRPr="00B6304D" w:rsidRDefault="009D3146" w:rsidP="009D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4D">
              <w:rPr>
                <w:rFonts w:ascii="Times New Roman" w:hAnsi="Times New Roman" w:cs="Times New Roman"/>
                <w:sz w:val="24"/>
                <w:szCs w:val="24"/>
              </w:rPr>
              <w:t xml:space="preserve">  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6304D">
              <w:rPr>
                <w:rFonts w:ascii="Times New Roman" w:hAnsi="Times New Roman" w:cs="Times New Roman"/>
                <w:sz w:val="24"/>
                <w:szCs w:val="24"/>
              </w:rPr>
              <w:t>alue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A5ECB0E" w14:textId="23681C17" w:rsidR="009D3146" w:rsidRPr="00B6304D" w:rsidRDefault="009D3146" w:rsidP="009D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Interpretation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1A0B8D3" w14:textId="77777777" w:rsidR="009D3146" w:rsidRPr="00B6304D" w:rsidRDefault="009D3146" w:rsidP="009D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4D">
              <w:rPr>
                <w:rFonts w:ascii="Times New Roman" w:hAnsi="Times New Roman" w:cs="Times New Roman"/>
                <w:sz w:val="24"/>
                <w:szCs w:val="24"/>
              </w:rPr>
              <w:t>Ct Value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DDF16E0" w14:textId="6BE6010E" w:rsidR="009D3146" w:rsidRPr="00B6304D" w:rsidRDefault="009D3146" w:rsidP="009D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Interpretation</w:t>
            </w:r>
          </w:p>
        </w:tc>
      </w:tr>
      <w:tr w:rsidR="009D3146" w:rsidRPr="00B6304D" w14:paraId="4198DF99" w14:textId="77777777" w:rsidTr="00BF1BAF">
        <w:tc>
          <w:tcPr>
            <w:tcW w:w="1980" w:type="dxa"/>
          </w:tcPr>
          <w:p w14:paraId="5B15BB62" w14:textId="77777777" w:rsidR="009D3146" w:rsidRPr="00B6304D" w:rsidRDefault="009D3146" w:rsidP="009D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4D">
              <w:rPr>
                <w:rFonts w:ascii="Times New Roman" w:hAnsi="Times New Roman" w:cs="Times New Roman"/>
                <w:sz w:val="24"/>
                <w:szCs w:val="24"/>
              </w:rPr>
              <w:t>Spleen 6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14:paraId="6BC28E3E" w14:textId="1AEEBCB1" w:rsidR="009D3146" w:rsidRPr="00B6304D" w:rsidRDefault="00CE6BFE" w:rsidP="00CE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21D7D317" w14:textId="77777777" w:rsidR="009D3146" w:rsidRPr="00B6304D" w:rsidRDefault="009D3146" w:rsidP="009D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63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14:paraId="6FC9E8DA" w14:textId="77777777" w:rsidR="009D3146" w:rsidRPr="00B6304D" w:rsidRDefault="009D3146" w:rsidP="009D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4D">
              <w:rPr>
                <w:rFonts w:ascii="Times New Roman" w:hAnsi="Times New Roman" w:cs="Times New Roman"/>
                <w:sz w:val="24"/>
                <w:szCs w:val="24"/>
              </w:rPr>
              <w:t>26.95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FF6E8AF" w14:textId="77777777" w:rsidR="009D3146" w:rsidRPr="00B6304D" w:rsidRDefault="009D3146" w:rsidP="009D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E495439" w14:textId="77777777" w:rsidR="009D3146" w:rsidRPr="00B6304D" w:rsidRDefault="009D3146" w:rsidP="009D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4D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E30CF98" w14:textId="77777777" w:rsidR="009D3146" w:rsidRPr="00B6304D" w:rsidRDefault="009D3146" w:rsidP="009D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D3146" w:rsidRPr="00B6304D" w14:paraId="577A56ED" w14:textId="77777777" w:rsidTr="00BF1BAF">
        <w:tc>
          <w:tcPr>
            <w:tcW w:w="1980" w:type="dxa"/>
          </w:tcPr>
          <w:p w14:paraId="20C6C135" w14:textId="77777777" w:rsidR="009D3146" w:rsidRPr="00B6304D" w:rsidRDefault="009D3146" w:rsidP="009D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4D">
              <w:rPr>
                <w:rFonts w:ascii="Times New Roman" w:hAnsi="Times New Roman" w:cs="Times New Roman"/>
                <w:sz w:val="24"/>
                <w:szCs w:val="24"/>
              </w:rPr>
              <w:t>Head Kidney 2</w:t>
            </w:r>
          </w:p>
        </w:tc>
        <w:tc>
          <w:tcPr>
            <w:tcW w:w="1240" w:type="dxa"/>
          </w:tcPr>
          <w:p w14:paraId="03EED2D1" w14:textId="3FD2F430" w:rsidR="009D3146" w:rsidRPr="00B6304D" w:rsidRDefault="00CE6BFE" w:rsidP="00CE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90" w:type="dxa"/>
          </w:tcPr>
          <w:p w14:paraId="7C1A571E" w14:textId="77777777" w:rsidR="009D3146" w:rsidRPr="00B6304D" w:rsidRDefault="009D3146" w:rsidP="009D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63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</w:tcPr>
          <w:p w14:paraId="198D06C6" w14:textId="77777777" w:rsidR="009D3146" w:rsidRPr="00B6304D" w:rsidRDefault="009D3146" w:rsidP="009D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4D">
              <w:rPr>
                <w:rFonts w:ascii="Times New Roman" w:hAnsi="Times New Roman" w:cs="Times New Roman"/>
                <w:sz w:val="24"/>
                <w:szCs w:val="24"/>
              </w:rPr>
              <w:t>29.50</w:t>
            </w:r>
          </w:p>
        </w:tc>
        <w:tc>
          <w:tcPr>
            <w:tcW w:w="1559" w:type="dxa"/>
          </w:tcPr>
          <w:p w14:paraId="52498A8F" w14:textId="77777777" w:rsidR="009D3146" w:rsidRPr="00B6304D" w:rsidRDefault="009D3146" w:rsidP="009D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6A55655D" w14:textId="77777777" w:rsidR="009D3146" w:rsidRPr="00B6304D" w:rsidRDefault="009D3146" w:rsidP="009D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4D">
              <w:rPr>
                <w:rFonts w:ascii="Times New Roman" w:hAnsi="Times New Roman" w:cs="Times New Roman"/>
                <w:sz w:val="24"/>
                <w:szCs w:val="24"/>
              </w:rPr>
              <w:t>32.88</w:t>
            </w:r>
          </w:p>
        </w:tc>
        <w:tc>
          <w:tcPr>
            <w:tcW w:w="1559" w:type="dxa"/>
          </w:tcPr>
          <w:p w14:paraId="691EA3AF" w14:textId="77777777" w:rsidR="009D3146" w:rsidRPr="00B6304D" w:rsidRDefault="009D3146" w:rsidP="009D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D3146" w:rsidRPr="00B6304D" w14:paraId="3A30E967" w14:textId="77777777" w:rsidTr="00BF1BAF">
        <w:tc>
          <w:tcPr>
            <w:tcW w:w="1980" w:type="dxa"/>
          </w:tcPr>
          <w:p w14:paraId="0B65A096" w14:textId="77777777" w:rsidR="009D3146" w:rsidRPr="00B6304D" w:rsidRDefault="009D3146" w:rsidP="009D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4D">
              <w:rPr>
                <w:rFonts w:ascii="Times New Roman" w:hAnsi="Times New Roman" w:cs="Times New Roman"/>
                <w:sz w:val="24"/>
                <w:szCs w:val="24"/>
              </w:rPr>
              <w:t>Head Kidney 7</w:t>
            </w:r>
          </w:p>
        </w:tc>
        <w:tc>
          <w:tcPr>
            <w:tcW w:w="1240" w:type="dxa"/>
          </w:tcPr>
          <w:p w14:paraId="54CE4FD7" w14:textId="48BE1907" w:rsidR="009D3146" w:rsidRPr="00B6304D" w:rsidRDefault="00CE6BFE" w:rsidP="00CE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90" w:type="dxa"/>
          </w:tcPr>
          <w:p w14:paraId="09D9D189" w14:textId="77777777" w:rsidR="009D3146" w:rsidRPr="00B6304D" w:rsidRDefault="009D3146" w:rsidP="009D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63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</w:tcPr>
          <w:p w14:paraId="044833DD" w14:textId="77777777" w:rsidR="009D3146" w:rsidRPr="00B6304D" w:rsidRDefault="009D3146" w:rsidP="009D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4D">
              <w:rPr>
                <w:rFonts w:ascii="Times New Roman" w:hAnsi="Times New Roman" w:cs="Times New Roman"/>
                <w:sz w:val="24"/>
                <w:szCs w:val="24"/>
              </w:rPr>
              <w:t>30.20</w:t>
            </w:r>
          </w:p>
        </w:tc>
        <w:tc>
          <w:tcPr>
            <w:tcW w:w="1559" w:type="dxa"/>
          </w:tcPr>
          <w:p w14:paraId="60FA5683" w14:textId="77777777" w:rsidR="009D3146" w:rsidRPr="00B6304D" w:rsidRDefault="009D3146" w:rsidP="009D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7ED5C663" w14:textId="77777777" w:rsidR="009D3146" w:rsidRPr="00B6304D" w:rsidRDefault="009D3146" w:rsidP="009D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4D">
              <w:rPr>
                <w:rFonts w:ascii="Times New Roman" w:hAnsi="Times New Roman" w:cs="Times New Roman"/>
                <w:sz w:val="24"/>
                <w:szCs w:val="24"/>
              </w:rPr>
              <w:t>34.30</w:t>
            </w:r>
          </w:p>
        </w:tc>
        <w:tc>
          <w:tcPr>
            <w:tcW w:w="1559" w:type="dxa"/>
          </w:tcPr>
          <w:p w14:paraId="6A28CC42" w14:textId="77777777" w:rsidR="009D3146" w:rsidRPr="00B6304D" w:rsidRDefault="009D3146" w:rsidP="009D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D3146" w:rsidRPr="00B6304D" w14:paraId="08D08646" w14:textId="77777777" w:rsidTr="00BF1BAF">
        <w:tc>
          <w:tcPr>
            <w:tcW w:w="1980" w:type="dxa"/>
          </w:tcPr>
          <w:p w14:paraId="0176DDB4" w14:textId="77777777" w:rsidR="009D3146" w:rsidRPr="00B6304D" w:rsidRDefault="009D3146" w:rsidP="009D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4D">
              <w:rPr>
                <w:rFonts w:ascii="Times New Roman" w:hAnsi="Times New Roman" w:cs="Times New Roman"/>
                <w:sz w:val="24"/>
                <w:szCs w:val="24"/>
              </w:rPr>
              <w:t xml:space="preserve">Head Kidney 10 </w:t>
            </w:r>
          </w:p>
        </w:tc>
        <w:tc>
          <w:tcPr>
            <w:tcW w:w="1240" w:type="dxa"/>
          </w:tcPr>
          <w:p w14:paraId="4823E83B" w14:textId="7D553423" w:rsidR="009D3146" w:rsidRPr="00B6304D" w:rsidRDefault="00CE6BFE" w:rsidP="00CE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90" w:type="dxa"/>
          </w:tcPr>
          <w:p w14:paraId="2490EEDC" w14:textId="77777777" w:rsidR="009D3146" w:rsidRPr="00B6304D" w:rsidRDefault="009D3146" w:rsidP="009D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63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</w:tcPr>
          <w:p w14:paraId="6728418A" w14:textId="77777777" w:rsidR="009D3146" w:rsidRPr="00B6304D" w:rsidRDefault="009D3146" w:rsidP="009D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4D">
              <w:rPr>
                <w:rFonts w:ascii="Times New Roman" w:hAnsi="Times New Roman" w:cs="Times New Roman"/>
                <w:sz w:val="24"/>
                <w:szCs w:val="24"/>
              </w:rPr>
              <w:t>31.14</w:t>
            </w:r>
          </w:p>
        </w:tc>
        <w:tc>
          <w:tcPr>
            <w:tcW w:w="1559" w:type="dxa"/>
          </w:tcPr>
          <w:p w14:paraId="0E674040" w14:textId="77777777" w:rsidR="009D3146" w:rsidRPr="00B6304D" w:rsidRDefault="009D3146" w:rsidP="009D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2A18870E" w14:textId="77777777" w:rsidR="009D3146" w:rsidRPr="00B6304D" w:rsidRDefault="009D3146" w:rsidP="009D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4D">
              <w:rPr>
                <w:rFonts w:ascii="Times New Roman" w:hAnsi="Times New Roman" w:cs="Times New Roman"/>
                <w:sz w:val="24"/>
                <w:szCs w:val="24"/>
              </w:rPr>
              <w:t>33.54</w:t>
            </w:r>
          </w:p>
        </w:tc>
        <w:tc>
          <w:tcPr>
            <w:tcW w:w="1559" w:type="dxa"/>
          </w:tcPr>
          <w:p w14:paraId="0A01F995" w14:textId="77777777" w:rsidR="009D3146" w:rsidRPr="00B6304D" w:rsidRDefault="009D3146" w:rsidP="009D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D3146" w:rsidRPr="00B6304D" w14:paraId="2E451FB7" w14:textId="77777777" w:rsidTr="00BF1BAF">
        <w:tc>
          <w:tcPr>
            <w:tcW w:w="1980" w:type="dxa"/>
          </w:tcPr>
          <w:p w14:paraId="42BBE74C" w14:textId="77777777" w:rsidR="009D3146" w:rsidRPr="00B6304D" w:rsidRDefault="009D3146" w:rsidP="009D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4D">
              <w:rPr>
                <w:rFonts w:ascii="Times New Roman" w:hAnsi="Times New Roman" w:cs="Times New Roman"/>
                <w:sz w:val="24"/>
                <w:szCs w:val="24"/>
              </w:rPr>
              <w:t>Head Kidney 11</w:t>
            </w:r>
          </w:p>
        </w:tc>
        <w:tc>
          <w:tcPr>
            <w:tcW w:w="1240" w:type="dxa"/>
          </w:tcPr>
          <w:p w14:paraId="3DA52D78" w14:textId="6AC75D5A" w:rsidR="009D3146" w:rsidRPr="00B6304D" w:rsidRDefault="00CE6BFE" w:rsidP="00CE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90" w:type="dxa"/>
          </w:tcPr>
          <w:p w14:paraId="04CE2CCA" w14:textId="77777777" w:rsidR="009D3146" w:rsidRPr="00B6304D" w:rsidRDefault="009D3146" w:rsidP="009D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63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</w:tcPr>
          <w:p w14:paraId="7498ECD7" w14:textId="2127A083" w:rsidR="009D3146" w:rsidRPr="00B6304D" w:rsidRDefault="00340DB3" w:rsidP="009D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9C2DB6F" w14:textId="77777777" w:rsidR="009D3146" w:rsidRPr="00B6304D" w:rsidRDefault="009D3146" w:rsidP="009D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3368F762" w14:textId="3351F73C" w:rsidR="009D3146" w:rsidRPr="00B6304D" w:rsidRDefault="00340DB3" w:rsidP="009D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CE73E12" w14:textId="77777777" w:rsidR="009D3146" w:rsidRPr="00B6304D" w:rsidRDefault="009D3146" w:rsidP="009D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3146" w:rsidRPr="00B6304D" w14:paraId="6F8FA22D" w14:textId="77777777" w:rsidTr="00BF1BAF">
        <w:tc>
          <w:tcPr>
            <w:tcW w:w="1980" w:type="dxa"/>
          </w:tcPr>
          <w:p w14:paraId="2CDE8DE4" w14:textId="77777777" w:rsidR="009D3146" w:rsidRPr="00B6304D" w:rsidRDefault="009D3146" w:rsidP="009D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4D">
              <w:rPr>
                <w:rFonts w:ascii="Times New Roman" w:hAnsi="Times New Roman" w:cs="Times New Roman"/>
                <w:sz w:val="24"/>
                <w:szCs w:val="24"/>
              </w:rPr>
              <w:t>Head Kidney 16</w:t>
            </w:r>
          </w:p>
        </w:tc>
        <w:tc>
          <w:tcPr>
            <w:tcW w:w="1240" w:type="dxa"/>
          </w:tcPr>
          <w:p w14:paraId="70F63892" w14:textId="1F1459D7" w:rsidR="009D3146" w:rsidRPr="00B6304D" w:rsidRDefault="00CE6BFE" w:rsidP="009D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90" w:type="dxa"/>
          </w:tcPr>
          <w:p w14:paraId="30E52397" w14:textId="77777777" w:rsidR="009D3146" w:rsidRPr="00B6304D" w:rsidRDefault="009D3146" w:rsidP="009D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63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</w:tcPr>
          <w:p w14:paraId="619316B8" w14:textId="77777777" w:rsidR="009D3146" w:rsidRPr="00B6304D" w:rsidRDefault="009D3146" w:rsidP="009D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04D">
              <w:rPr>
                <w:rFonts w:ascii="Times New Roman" w:hAnsi="Times New Roman" w:cs="Times New Roman"/>
                <w:sz w:val="24"/>
                <w:szCs w:val="24"/>
              </w:rPr>
              <w:t>34.04</w:t>
            </w:r>
          </w:p>
        </w:tc>
        <w:tc>
          <w:tcPr>
            <w:tcW w:w="1559" w:type="dxa"/>
          </w:tcPr>
          <w:p w14:paraId="62DB79E4" w14:textId="77777777" w:rsidR="009D3146" w:rsidRPr="00B6304D" w:rsidRDefault="009D3146" w:rsidP="009D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18E012FF" w14:textId="48CB1C58" w:rsidR="009D3146" w:rsidRPr="00B6304D" w:rsidRDefault="00340DB3" w:rsidP="009D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7457B14" w14:textId="77777777" w:rsidR="009D3146" w:rsidRPr="00B6304D" w:rsidRDefault="009D3146" w:rsidP="009D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3146" w:rsidRPr="00B6304D" w14:paraId="110521F5" w14:textId="77777777" w:rsidTr="00BF1BAF">
        <w:tc>
          <w:tcPr>
            <w:tcW w:w="1980" w:type="dxa"/>
          </w:tcPr>
          <w:p w14:paraId="027B914C" w14:textId="7CFFB1A3" w:rsidR="009D3146" w:rsidRPr="00B6304D" w:rsidRDefault="009D3146" w:rsidP="009D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 filter water</w:t>
            </w:r>
          </w:p>
        </w:tc>
        <w:tc>
          <w:tcPr>
            <w:tcW w:w="1240" w:type="dxa"/>
          </w:tcPr>
          <w:p w14:paraId="5981CA74" w14:textId="23EA654B" w:rsidR="009D3146" w:rsidRPr="00B6304D" w:rsidRDefault="00CE6BFE" w:rsidP="009D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90" w:type="dxa"/>
          </w:tcPr>
          <w:p w14:paraId="6340A6AC" w14:textId="6F81DC2E" w:rsidR="009D3146" w:rsidRDefault="009D3146" w:rsidP="009D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63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</w:tcPr>
          <w:p w14:paraId="4246FFDB" w14:textId="159DED16" w:rsidR="009D3146" w:rsidRPr="00B6304D" w:rsidRDefault="009D3146" w:rsidP="009D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34.88</w:t>
            </w:r>
          </w:p>
        </w:tc>
        <w:tc>
          <w:tcPr>
            <w:tcW w:w="1559" w:type="dxa"/>
          </w:tcPr>
          <w:p w14:paraId="38D25990" w14:textId="75C8D0FF" w:rsidR="009D3146" w:rsidRPr="00B6304D" w:rsidRDefault="009D3146" w:rsidP="009D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78C2BD74" w14:textId="2DCE4724" w:rsidR="009D3146" w:rsidRPr="00B6304D" w:rsidRDefault="009D3146" w:rsidP="009D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37.02</w:t>
            </w:r>
          </w:p>
        </w:tc>
        <w:tc>
          <w:tcPr>
            <w:tcW w:w="1559" w:type="dxa"/>
          </w:tcPr>
          <w:p w14:paraId="61EB0AAB" w14:textId="00AE32F6" w:rsidR="009D3146" w:rsidRPr="00B6304D" w:rsidRDefault="009D3146" w:rsidP="009D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D3146" w:rsidRPr="00B6304D" w14:paraId="799EBAC3" w14:textId="77777777" w:rsidTr="00BF1BAF">
        <w:tc>
          <w:tcPr>
            <w:tcW w:w="1980" w:type="dxa"/>
          </w:tcPr>
          <w:p w14:paraId="116999D6" w14:textId="5F7B54E0" w:rsidR="009D3146" w:rsidRPr="00B6304D" w:rsidRDefault="009D3146" w:rsidP="009D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Bio-filter 1 water</w:t>
            </w:r>
          </w:p>
        </w:tc>
        <w:tc>
          <w:tcPr>
            <w:tcW w:w="1240" w:type="dxa"/>
          </w:tcPr>
          <w:p w14:paraId="1B3F6738" w14:textId="1B50611D" w:rsidR="009D3146" w:rsidRPr="00B6304D" w:rsidRDefault="00CE6BFE" w:rsidP="009D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90" w:type="dxa"/>
          </w:tcPr>
          <w:p w14:paraId="6A67A193" w14:textId="5F85FCF9" w:rsidR="009D3146" w:rsidRDefault="009D3146" w:rsidP="009D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63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</w:tcPr>
          <w:p w14:paraId="24AE7EE0" w14:textId="6D0A6EF0" w:rsidR="009D3146" w:rsidRPr="00B6304D" w:rsidRDefault="00340DB3" w:rsidP="009D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54619E9" w14:textId="611B8B7C" w:rsidR="009D3146" w:rsidRPr="00B6304D" w:rsidRDefault="009D3146" w:rsidP="009D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D5CE4DF" w14:textId="4DA0D474" w:rsidR="009D3146" w:rsidRPr="00B6304D" w:rsidRDefault="00340DB3" w:rsidP="009D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FC5280F" w14:textId="3ABBCC2B" w:rsidR="009D3146" w:rsidRPr="00B6304D" w:rsidRDefault="009D3146" w:rsidP="009D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3146" w:rsidRPr="00B6304D" w14:paraId="541B210F" w14:textId="77777777" w:rsidTr="00BF1BAF">
        <w:tc>
          <w:tcPr>
            <w:tcW w:w="1980" w:type="dxa"/>
          </w:tcPr>
          <w:p w14:paraId="6D244473" w14:textId="197405D8" w:rsidR="009D3146" w:rsidRPr="00B6304D" w:rsidRDefault="009D3146" w:rsidP="009D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Bio-filter 2</w:t>
            </w:r>
            <w:r w:rsidRPr="00B630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</w:p>
        </w:tc>
        <w:tc>
          <w:tcPr>
            <w:tcW w:w="1240" w:type="dxa"/>
          </w:tcPr>
          <w:p w14:paraId="2362E9EA" w14:textId="53371B31" w:rsidR="009D3146" w:rsidRPr="00B6304D" w:rsidRDefault="00CE6BFE" w:rsidP="009D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90" w:type="dxa"/>
          </w:tcPr>
          <w:p w14:paraId="24B46C7C" w14:textId="5E297D5D" w:rsidR="009D3146" w:rsidRDefault="009D3146" w:rsidP="009D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63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</w:tcPr>
          <w:p w14:paraId="38B2868C" w14:textId="4B832C05" w:rsidR="009D3146" w:rsidRPr="00B6304D" w:rsidRDefault="009D3146" w:rsidP="009D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34.99</w:t>
            </w:r>
          </w:p>
        </w:tc>
        <w:tc>
          <w:tcPr>
            <w:tcW w:w="1559" w:type="dxa"/>
          </w:tcPr>
          <w:p w14:paraId="33E076DC" w14:textId="40023C43" w:rsidR="009D3146" w:rsidRPr="00B6304D" w:rsidRDefault="009D3146" w:rsidP="009D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453CB322" w14:textId="136C58C8" w:rsidR="009D3146" w:rsidRPr="00B6304D" w:rsidRDefault="009D3146" w:rsidP="009D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36.72</w:t>
            </w:r>
          </w:p>
        </w:tc>
        <w:tc>
          <w:tcPr>
            <w:tcW w:w="1559" w:type="dxa"/>
          </w:tcPr>
          <w:p w14:paraId="44B0F7B1" w14:textId="065A8E97" w:rsidR="009D3146" w:rsidRPr="00B6304D" w:rsidRDefault="009D3146" w:rsidP="009D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4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D3146" w:rsidRPr="00B6304D" w14:paraId="60C19E23" w14:textId="77777777" w:rsidTr="00BF1BAF">
        <w:tc>
          <w:tcPr>
            <w:tcW w:w="1980" w:type="dxa"/>
          </w:tcPr>
          <w:p w14:paraId="022C2019" w14:textId="1310FB99" w:rsidR="009D3146" w:rsidRPr="00B6304D" w:rsidRDefault="009D3146" w:rsidP="009D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Tank 1 water</w:t>
            </w:r>
          </w:p>
        </w:tc>
        <w:tc>
          <w:tcPr>
            <w:tcW w:w="1240" w:type="dxa"/>
          </w:tcPr>
          <w:p w14:paraId="71D80ECF" w14:textId="29F32ABB" w:rsidR="009D3146" w:rsidRPr="00B6304D" w:rsidRDefault="00CE6BFE" w:rsidP="009D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90" w:type="dxa"/>
          </w:tcPr>
          <w:p w14:paraId="08BD1018" w14:textId="524F7226" w:rsidR="009D3146" w:rsidRDefault="009D3146" w:rsidP="009D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63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</w:tcPr>
          <w:p w14:paraId="581F1AB2" w14:textId="263C729C" w:rsidR="009D3146" w:rsidRPr="00B6304D" w:rsidRDefault="009D3146" w:rsidP="009D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36.80</w:t>
            </w:r>
          </w:p>
        </w:tc>
        <w:tc>
          <w:tcPr>
            <w:tcW w:w="1559" w:type="dxa"/>
          </w:tcPr>
          <w:p w14:paraId="3C4FFE6C" w14:textId="1974F513" w:rsidR="009D3146" w:rsidRPr="00B6304D" w:rsidRDefault="009D3146" w:rsidP="009D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</w:tcPr>
          <w:p w14:paraId="63E05451" w14:textId="61415A44" w:rsidR="009D3146" w:rsidRPr="00B6304D" w:rsidRDefault="009D3146" w:rsidP="009D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39.9</w:t>
            </w:r>
          </w:p>
        </w:tc>
        <w:tc>
          <w:tcPr>
            <w:tcW w:w="1559" w:type="dxa"/>
          </w:tcPr>
          <w:p w14:paraId="300F9486" w14:textId="63E77E3D" w:rsidR="009D3146" w:rsidRPr="00B6304D" w:rsidRDefault="009D3146" w:rsidP="009D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D3146" w:rsidRPr="00B6304D" w14:paraId="744C622F" w14:textId="77777777" w:rsidTr="00BF1BAF">
        <w:tc>
          <w:tcPr>
            <w:tcW w:w="1980" w:type="dxa"/>
            <w:tcBorders>
              <w:bottom w:val="single" w:sz="4" w:space="0" w:color="auto"/>
            </w:tcBorders>
          </w:tcPr>
          <w:p w14:paraId="75C56B63" w14:textId="0D90E50B" w:rsidR="009D3146" w:rsidRPr="00B6304D" w:rsidRDefault="009D3146" w:rsidP="009D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Tank 2 water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31B5B1A6" w14:textId="0383E6B7" w:rsidR="009D3146" w:rsidRPr="00B6304D" w:rsidRDefault="00CE6BFE" w:rsidP="009D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226CEA60" w14:textId="51C54336" w:rsidR="009D3146" w:rsidRDefault="009D3146" w:rsidP="009D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63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14:paraId="476819C6" w14:textId="21AB55E0" w:rsidR="009D3146" w:rsidRPr="00B6304D" w:rsidRDefault="00340DB3" w:rsidP="009D3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FB1A3E8" w14:textId="6C9D591E" w:rsidR="009D3146" w:rsidRPr="00B6304D" w:rsidRDefault="009D3146" w:rsidP="009D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CE9F976" w14:textId="4C2AC3D5" w:rsidR="009D3146" w:rsidRPr="00B6304D" w:rsidRDefault="00340DB3" w:rsidP="00CE6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713F937" w14:textId="27BFD465" w:rsidR="009D3146" w:rsidRPr="00B6304D" w:rsidRDefault="009D3146" w:rsidP="009D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0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BAB0751" w14:textId="77777777" w:rsidR="00340DB3" w:rsidRDefault="00BF1BAF" w:rsidP="00340DB3">
      <w:pPr>
        <w:spacing w:after="0" w:line="240" w:lineRule="auto"/>
        <w:ind w:left="420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   </w:t>
      </w:r>
      <w:r w:rsidR="00023408">
        <w:rPr>
          <w:rFonts w:ascii="Times New Roman" w:eastAsia="Calibri" w:hAnsi="Times New Roman" w:cs="Times New Roman"/>
          <w:bCs/>
          <w:sz w:val="20"/>
          <w:szCs w:val="20"/>
        </w:rPr>
        <w:t>(+) Positive, (-) Negative, (C</w:t>
      </w:r>
      <w:r w:rsidR="00961968">
        <w:rPr>
          <w:rFonts w:ascii="Times New Roman" w:eastAsia="Calibri" w:hAnsi="Times New Roman" w:cs="Times New Roman"/>
          <w:bCs/>
          <w:sz w:val="20"/>
          <w:szCs w:val="20"/>
        </w:rPr>
        <w:t>t</w:t>
      </w:r>
      <w:r w:rsidR="00CE6BFE">
        <w:rPr>
          <w:rFonts w:ascii="Times New Roman" w:eastAsia="Calibri" w:hAnsi="Times New Roman" w:cs="Times New Roman"/>
          <w:bCs/>
          <w:sz w:val="20"/>
          <w:szCs w:val="20"/>
        </w:rPr>
        <w:t xml:space="preserve">) cycle </w:t>
      </w:r>
      <w:r w:rsidR="00340DB3">
        <w:rPr>
          <w:rFonts w:ascii="Times New Roman" w:eastAsia="Calibri" w:hAnsi="Times New Roman" w:cs="Times New Roman"/>
          <w:bCs/>
          <w:sz w:val="20"/>
          <w:szCs w:val="20"/>
        </w:rPr>
        <w:t>threshold.</w:t>
      </w:r>
    </w:p>
    <w:p w14:paraId="3C7205EF" w14:textId="1A3C90C7" w:rsidR="00340DB3" w:rsidRPr="00B6304D" w:rsidRDefault="00340DB3" w:rsidP="00340DB3">
      <w:pPr>
        <w:spacing w:after="0" w:line="240" w:lineRule="auto"/>
        <w:ind w:left="420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   </w:t>
      </w:r>
      <w:r w:rsidRPr="00340DB3">
        <w:rPr>
          <w:rFonts w:ascii="Times New Roman" w:eastAsia="Calibri" w:hAnsi="Times New Roman" w:cs="Times New Roman"/>
          <w:bCs/>
          <w:sz w:val="24"/>
          <w:szCs w:val="24"/>
        </w:rPr>
        <w:t>*</w:t>
      </w:r>
      <w:r w:rsidRPr="00340DB3">
        <w:rPr>
          <w:rStyle w:val="Heading2Char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40DB3">
        <w:rPr>
          <w:rStyle w:val="Heading2Char"/>
          <w:rFonts w:ascii="Times New Roman" w:hAnsi="Times New Roman" w:cs="Times New Roman"/>
          <w:bCs/>
          <w:color w:val="000000" w:themeColor="text1"/>
          <w:sz w:val="20"/>
          <w:szCs w:val="20"/>
        </w:rPr>
        <w:t>All results are mean out of duplicate</w:t>
      </w:r>
      <w:r>
        <w:rPr>
          <w:rStyle w:val="Heading2Char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reactions</w:t>
      </w:r>
      <w:r w:rsidRPr="00340DB3">
        <w:rPr>
          <w:rStyle w:val="Heading2Char"/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  <w:bookmarkStart w:id="1" w:name="_GoBack"/>
      <w:bookmarkEnd w:id="1"/>
    </w:p>
    <w:sectPr w:rsidR="00340DB3" w:rsidRPr="00B6304D" w:rsidSect="00271581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789A4" w14:textId="77777777" w:rsidR="00C675B9" w:rsidRDefault="00C675B9" w:rsidP="001F3267">
      <w:pPr>
        <w:spacing w:after="0" w:line="240" w:lineRule="auto"/>
      </w:pPr>
      <w:r>
        <w:separator/>
      </w:r>
    </w:p>
  </w:endnote>
  <w:endnote w:type="continuationSeparator" w:id="0">
    <w:p w14:paraId="3107193C" w14:textId="77777777" w:rsidR="00C675B9" w:rsidRDefault="00C675B9" w:rsidP="001F3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script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31995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FF340F" w14:textId="7FE1A0D2" w:rsidR="00860A96" w:rsidRDefault="00860A96">
        <w:pPr>
          <w:pStyle w:val="Footer"/>
          <w:jc w:val="right"/>
        </w:pPr>
        <w:r>
          <w:fldChar w:fldCharType="begin"/>
        </w:r>
        <w:r w:rsidRPr="001F3267">
          <w:instrText xml:space="preserve"> PAGE   \* MERGEFORMAT </w:instrText>
        </w:r>
        <w:r>
          <w:fldChar w:fldCharType="separate"/>
        </w:r>
        <w:r w:rsidR="00340D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47CD4C0" w14:textId="77777777" w:rsidR="00860A96" w:rsidRDefault="00860A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343298" w14:textId="77777777" w:rsidR="00C675B9" w:rsidRDefault="00C675B9" w:rsidP="001F3267">
      <w:pPr>
        <w:spacing w:after="0" w:line="240" w:lineRule="auto"/>
      </w:pPr>
      <w:r>
        <w:separator/>
      </w:r>
    </w:p>
  </w:footnote>
  <w:footnote w:type="continuationSeparator" w:id="0">
    <w:p w14:paraId="3AF46555" w14:textId="77777777" w:rsidR="00C675B9" w:rsidRDefault="00C675B9" w:rsidP="001F3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418B4"/>
    <w:multiLevelType w:val="hybridMultilevel"/>
    <w:tmpl w:val="FA4830BE"/>
    <w:lvl w:ilvl="0" w:tplc="F12E01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9209F"/>
    <w:multiLevelType w:val="multilevel"/>
    <w:tmpl w:val="70084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BCC66C3"/>
    <w:multiLevelType w:val="hybridMultilevel"/>
    <w:tmpl w:val="424CBB68"/>
    <w:lvl w:ilvl="0" w:tplc="44F625B6">
      <w:start w:val="1"/>
      <w:numFmt w:val="upperLetter"/>
      <w:lvlText w:val="(%1)"/>
      <w:lvlJc w:val="left"/>
      <w:pPr>
        <w:ind w:left="4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920" w:hanging="360"/>
      </w:pPr>
    </w:lvl>
    <w:lvl w:ilvl="2" w:tplc="0809001B" w:tentative="1">
      <w:start w:val="1"/>
      <w:numFmt w:val="lowerRoman"/>
      <w:lvlText w:val="%3."/>
      <w:lvlJc w:val="right"/>
      <w:pPr>
        <w:ind w:left="5640" w:hanging="180"/>
      </w:pPr>
    </w:lvl>
    <w:lvl w:ilvl="3" w:tplc="0809000F" w:tentative="1">
      <w:start w:val="1"/>
      <w:numFmt w:val="decimal"/>
      <w:lvlText w:val="%4."/>
      <w:lvlJc w:val="left"/>
      <w:pPr>
        <w:ind w:left="6360" w:hanging="360"/>
      </w:pPr>
    </w:lvl>
    <w:lvl w:ilvl="4" w:tplc="08090019" w:tentative="1">
      <w:start w:val="1"/>
      <w:numFmt w:val="lowerLetter"/>
      <w:lvlText w:val="%5."/>
      <w:lvlJc w:val="left"/>
      <w:pPr>
        <w:ind w:left="7080" w:hanging="360"/>
      </w:pPr>
    </w:lvl>
    <w:lvl w:ilvl="5" w:tplc="0809001B" w:tentative="1">
      <w:start w:val="1"/>
      <w:numFmt w:val="lowerRoman"/>
      <w:lvlText w:val="%6."/>
      <w:lvlJc w:val="right"/>
      <w:pPr>
        <w:ind w:left="7800" w:hanging="180"/>
      </w:pPr>
    </w:lvl>
    <w:lvl w:ilvl="6" w:tplc="0809000F" w:tentative="1">
      <w:start w:val="1"/>
      <w:numFmt w:val="decimal"/>
      <w:lvlText w:val="%7."/>
      <w:lvlJc w:val="left"/>
      <w:pPr>
        <w:ind w:left="8520" w:hanging="360"/>
      </w:pPr>
    </w:lvl>
    <w:lvl w:ilvl="7" w:tplc="08090019" w:tentative="1">
      <w:start w:val="1"/>
      <w:numFmt w:val="lowerLetter"/>
      <w:lvlText w:val="%8."/>
      <w:lvlJc w:val="left"/>
      <w:pPr>
        <w:ind w:left="9240" w:hanging="360"/>
      </w:pPr>
    </w:lvl>
    <w:lvl w:ilvl="8" w:tplc="080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3" w15:restartNumberingAfterBreak="0">
    <w:nsid w:val="33F44DAF"/>
    <w:multiLevelType w:val="hybridMultilevel"/>
    <w:tmpl w:val="E0FE1E18"/>
    <w:lvl w:ilvl="0" w:tplc="DF404D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54A81"/>
    <w:multiLevelType w:val="hybridMultilevel"/>
    <w:tmpl w:val="0CA4436A"/>
    <w:lvl w:ilvl="0" w:tplc="0A1C1140">
      <w:start w:val="1"/>
      <w:numFmt w:val="upperLetter"/>
      <w:lvlText w:val="(%1)"/>
      <w:lvlJc w:val="left"/>
      <w:pPr>
        <w:ind w:left="630" w:hanging="360"/>
      </w:pPr>
      <w:rPr>
        <w:rFonts w:hint="default"/>
        <w:b w:val="0"/>
        <w:i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5E925A33"/>
    <w:multiLevelType w:val="hybridMultilevel"/>
    <w:tmpl w:val="B9C2E280"/>
    <w:lvl w:ilvl="0" w:tplc="FA02BEB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3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36"/>
    <w:rsid w:val="00023408"/>
    <w:rsid w:val="000A2ECF"/>
    <w:rsid w:val="000C64FC"/>
    <w:rsid w:val="000E722D"/>
    <w:rsid w:val="00123712"/>
    <w:rsid w:val="00153A8B"/>
    <w:rsid w:val="001C60EE"/>
    <w:rsid w:val="001F3267"/>
    <w:rsid w:val="002074B1"/>
    <w:rsid w:val="0021459A"/>
    <w:rsid w:val="00221988"/>
    <w:rsid w:val="002577A7"/>
    <w:rsid w:val="00271581"/>
    <w:rsid w:val="002770B4"/>
    <w:rsid w:val="00284ACE"/>
    <w:rsid w:val="002A0325"/>
    <w:rsid w:val="003245F4"/>
    <w:rsid w:val="0032663D"/>
    <w:rsid w:val="003329AA"/>
    <w:rsid w:val="00340DB3"/>
    <w:rsid w:val="003D20B3"/>
    <w:rsid w:val="003F161D"/>
    <w:rsid w:val="00472F18"/>
    <w:rsid w:val="00483C6F"/>
    <w:rsid w:val="00490015"/>
    <w:rsid w:val="00497723"/>
    <w:rsid w:val="004B5F0F"/>
    <w:rsid w:val="004B7CD9"/>
    <w:rsid w:val="004D369F"/>
    <w:rsid w:val="004E34D8"/>
    <w:rsid w:val="00542B9A"/>
    <w:rsid w:val="00551AEB"/>
    <w:rsid w:val="00590850"/>
    <w:rsid w:val="005911B4"/>
    <w:rsid w:val="00607CB3"/>
    <w:rsid w:val="00697E53"/>
    <w:rsid w:val="006D1B9B"/>
    <w:rsid w:val="006E5D5C"/>
    <w:rsid w:val="00700EA0"/>
    <w:rsid w:val="00715F2B"/>
    <w:rsid w:val="00734D5E"/>
    <w:rsid w:val="00741D10"/>
    <w:rsid w:val="00763701"/>
    <w:rsid w:val="00764900"/>
    <w:rsid w:val="00771819"/>
    <w:rsid w:val="007A7227"/>
    <w:rsid w:val="007B5B56"/>
    <w:rsid w:val="007C18AC"/>
    <w:rsid w:val="007E4858"/>
    <w:rsid w:val="007E49CD"/>
    <w:rsid w:val="007F6030"/>
    <w:rsid w:val="008453E8"/>
    <w:rsid w:val="00860A96"/>
    <w:rsid w:val="008D7579"/>
    <w:rsid w:val="00903780"/>
    <w:rsid w:val="00931B67"/>
    <w:rsid w:val="009365B6"/>
    <w:rsid w:val="00961968"/>
    <w:rsid w:val="0098762A"/>
    <w:rsid w:val="00990736"/>
    <w:rsid w:val="00997333"/>
    <w:rsid w:val="009B77F9"/>
    <w:rsid w:val="009D2069"/>
    <w:rsid w:val="009D3146"/>
    <w:rsid w:val="009F4E8C"/>
    <w:rsid w:val="00A156D7"/>
    <w:rsid w:val="00A4753E"/>
    <w:rsid w:val="00A8356A"/>
    <w:rsid w:val="00AE23D7"/>
    <w:rsid w:val="00AF0957"/>
    <w:rsid w:val="00B0682C"/>
    <w:rsid w:val="00B16D55"/>
    <w:rsid w:val="00B46A93"/>
    <w:rsid w:val="00B475A0"/>
    <w:rsid w:val="00B6304D"/>
    <w:rsid w:val="00BD0656"/>
    <w:rsid w:val="00BF1BAF"/>
    <w:rsid w:val="00BF36A5"/>
    <w:rsid w:val="00C072BA"/>
    <w:rsid w:val="00C227AA"/>
    <w:rsid w:val="00C6308B"/>
    <w:rsid w:val="00C6688E"/>
    <w:rsid w:val="00C675B9"/>
    <w:rsid w:val="00C83A42"/>
    <w:rsid w:val="00CD664D"/>
    <w:rsid w:val="00CE6BFE"/>
    <w:rsid w:val="00D27B2B"/>
    <w:rsid w:val="00D30101"/>
    <w:rsid w:val="00DC2A9B"/>
    <w:rsid w:val="00DD7154"/>
    <w:rsid w:val="00E46DB1"/>
    <w:rsid w:val="00E77213"/>
    <w:rsid w:val="00ED1F30"/>
    <w:rsid w:val="00ED4AA2"/>
    <w:rsid w:val="00ED7C2D"/>
    <w:rsid w:val="00F140B2"/>
    <w:rsid w:val="00F7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BB47D"/>
  <w15:chartTrackingRefBased/>
  <w15:docId w15:val="{5B6B2EEA-0F56-4F15-93C5-AEE74211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00EA0"/>
    <w:pPr>
      <w:spacing w:before="100" w:beforeAutospacing="1" w:after="100" w:afterAutospacing="1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8AC"/>
    <w:pPr>
      <w:keepNext/>
      <w:keepLines/>
      <w:spacing w:before="40" w:after="0" w:line="262" w:lineRule="auto"/>
      <w:ind w:left="30" w:right="15" w:hanging="1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90736"/>
    <w:pPr>
      <w:spacing w:after="0" w:line="240" w:lineRule="auto"/>
      <w:jc w:val="both"/>
    </w:pPr>
    <w:rPr>
      <w:rFonts w:eastAsia="MS Mincho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990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F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3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267"/>
  </w:style>
  <w:style w:type="paragraph" w:styleId="Footer">
    <w:name w:val="footer"/>
    <w:basedOn w:val="Normal"/>
    <w:link w:val="FooterChar"/>
    <w:uiPriority w:val="99"/>
    <w:unhideWhenUsed/>
    <w:rsid w:val="001F3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267"/>
  </w:style>
  <w:style w:type="character" w:customStyle="1" w:styleId="Heading2Char">
    <w:name w:val="Heading 2 Char"/>
    <w:basedOn w:val="DefaultParagraphFont"/>
    <w:link w:val="Heading2"/>
    <w:uiPriority w:val="9"/>
    <w:rsid w:val="007C18A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01"/>
    <w:rPr>
      <w:rFonts w:ascii="Segoe U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3D20B3"/>
  </w:style>
  <w:style w:type="character" w:styleId="CommentReference">
    <w:name w:val="annotation reference"/>
    <w:basedOn w:val="DefaultParagraphFont"/>
    <w:uiPriority w:val="99"/>
    <w:semiHidden/>
    <w:unhideWhenUsed/>
    <w:rsid w:val="003D20B3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3D20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3D20B3"/>
    <w:rPr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uiPriority w:val="39"/>
    <w:rsid w:val="003D20B3"/>
    <w:pPr>
      <w:spacing w:after="0" w:line="240" w:lineRule="auto"/>
      <w:jc w:val="both"/>
    </w:pPr>
    <w:rPr>
      <w:rFonts w:eastAsia="MS Mincho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39"/>
    <w:rsid w:val="003D20B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semiHidden/>
    <w:unhideWhenUsed/>
    <w:rsid w:val="003D20B3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3D20B3"/>
    <w:rPr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700EA0"/>
  </w:style>
  <w:style w:type="table" w:customStyle="1" w:styleId="TableGrid111">
    <w:name w:val="Table Grid111"/>
    <w:basedOn w:val="TableNormal"/>
    <w:next w:val="TableGrid"/>
    <w:uiPriority w:val="39"/>
    <w:rsid w:val="00700EA0"/>
    <w:pPr>
      <w:spacing w:after="0" w:line="240" w:lineRule="auto"/>
      <w:jc w:val="both"/>
    </w:pPr>
    <w:rPr>
      <w:rFonts w:eastAsia="MS Mincho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39"/>
    <w:rsid w:val="00700EA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00EA0"/>
    <w:rPr>
      <w:rFonts w:ascii="Times New Roman" w:eastAsia="Times New Roman" w:hAnsi="Times New Roman" w:cs="Times New Roman"/>
      <w:b/>
      <w:bCs/>
      <w:kern w:val="36"/>
      <w:sz w:val="24"/>
      <w:szCs w:val="48"/>
      <w:lang w:eastAsia="en-GB"/>
    </w:rPr>
  </w:style>
  <w:style w:type="numbering" w:customStyle="1" w:styleId="NoList3">
    <w:name w:val="No List3"/>
    <w:next w:val="NoList"/>
    <w:uiPriority w:val="99"/>
    <w:semiHidden/>
    <w:unhideWhenUsed/>
    <w:rsid w:val="00700EA0"/>
  </w:style>
  <w:style w:type="character" w:customStyle="1" w:styleId="author">
    <w:name w:val="author"/>
    <w:basedOn w:val="DefaultParagraphFont"/>
    <w:rsid w:val="00700EA0"/>
  </w:style>
  <w:style w:type="character" w:customStyle="1" w:styleId="apple-converted-space">
    <w:name w:val="apple-converted-space"/>
    <w:basedOn w:val="DefaultParagraphFont"/>
    <w:rsid w:val="00700EA0"/>
  </w:style>
  <w:style w:type="character" w:customStyle="1" w:styleId="pubyear">
    <w:name w:val="pubyear"/>
    <w:basedOn w:val="DefaultParagraphFont"/>
    <w:rsid w:val="00700EA0"/>
  </w:style>
  <w:style w:type="character" w:customStyle="1" w:styleId="articletitle">
    <w:name w:val="articletitle"/>
    <w:basedOn w:val="DefaultParagraphFont"/>
    <w:rsid w:val="00700EA0"/>
  </w:style>
  <w:style w:type="character" w:styleId="Emphasis">
    <w:name w:val="Emphasis"/>
    <w:basedOn w:val="DefaultParagraphFont"/>
    <w:uiPriority w:val="20"/>
    <w:qFormat/>
    <w:rsid w:val="00700EA0"/>
    <w:rPr>
      <w:i/>
      <w:iCs/>
    </w:rPr>
  </w:style>
  <w:style w:type="character" w:customStyle="1" w:styleId="journaltitle">
    <w:name w:val="journaltitle"/>
    <w:basedOn w:val="DefaultParagraphFont"/>
    <w:rsid w:val="00700EA0"/>
  </w:style>
  <w:style w:type="character" w:customStyle="1" w:styleId="vol">
    <w:name w:val="vol"/>
    <w:basedOn w:val="DefaultParagraphFont"/>
    <w:rsid w:val="00700EA0"/>
  </w:style>
  <w:style w:type="character" w:customStyle="1" w:styleId="pagefirst">
    <w:name w:val="pagefirst"/>
    <w:basedOn w:val="DefaultParagraphFont"/>
    <w:rsid w:val="00700EA0"/>
  </w:style>
  <w:style w:type="character" w:customStyle="1" w:styleId="pagelast">
    <w:name w:val="pagelast"/>
    <w:basedOn w:val="DefaultParagraphFont"/>
    <w:rsid w:val="00700EA0"/>
  </w:style>
  <w:style w:type="character" w:customStyle="1" w:styleId="ref-title">
    <w:name w:val="ref-title"/>
    <w:basedOn w:val="DefaultParagraphFont"/>
    <w:rsid w:val="00700EA0"/>
  </w:style>
  <w:style w:type="character" w:customStyle="1" w:styleId="ref-journal">
    <w:name w:val="ref-journal"/>
    <w:basedOn w:val="DefaultParagraphFont"/>
    <w:rsid w:val="00700EA0"/>
  </w:style>
  <w:style w:type="character" w:customStyle="1" w:styleId="ref-vol">
    <w:name w:val="ref-vol"/>
    <w:basedOn w:val="DefaultParagraphFont"/>
    <w:rsid w:val="00700EA0"/>
  </w:style>
  <w:style w:type="character" w:styleId="Hyperlink">
    <w:name w:val="Hyperlink"/>
    <w:basedOn w:val="DefaultParagraphFont"/>
    <w:uiPriority w:val="99"/>
    <w:unhideWhenUsed/>
    <w:rsid w:val="00700EA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3988">
    <w:name w:val="z3988"/>
    <w:rsid w:val="00700EA0"/>
  </w:style>
  <w:style w:type="character" w:customStyle="1" w:styleId="current-selection">
    <w:name w:val="current-selection"/>
    <w:basedOn w:val="DefaultParagraphFont"/>
    <w:rsid w:val="00700EA0"/>
  </w:style>
  <w:style w:type="character" w:customStyle="1" w:styleId="ls0">
    <w:name w:val="ls0"/>
    <w:basedOn w:val="DefaultParagraphFont"/>
    <w:rsid w:val="00700EA0"/>
  </w:style>
  <w:style w:type="character" w:customStyle="1" w:styleId="a">
    <w:name w:val="_"/>
    <w:basedOn w:val="DefaultParagraphFont"/>
    <w:rsid w:val="00700EA0"/>
  </w:style>
  <w:style w:type="character" w:customStyle="1" w:styleId="articlecitationvolume">
    <w:name w:val="articlecitation_volume"/>
    <w:basedOn w:val="DefaultParagraphFont"/>
    <w:rsid w:val="00700EA0"/>
  </w:style>
  <w:style w:type="character" w:customStyle="1" w:styleId="articlecitationpages">
    <w:name w:val="articlecitation_pages"/>
    <w:basedOn w:val="DefaultParagraphFont"/>
    <w:rsid w:val="00700EA0"/>
  </w:style>
  <w:style w:type="paragraph" w:styleId="NoSpacing">
    <w:name w:val="No Spacing"/>
    <w:uiPriority w:val="1"/>
    <w:qFormat/>
    <w:rsid w:val="00700EA0"/>
    <w:pPr>
      <w:spacing w:after="0" w:line="240" w:lineRule="auto"/>
    </w:pPr>
    <w:rPr>
      <w:rFonts w:ascii="Times New Roman" w:hAnsi="Times New Roman"/>
      <w:sz w:val="24"/>
      <w:lang w:val="en-US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700EA0"/>
    <w:pPr>
      <w:keepNext/>
      <w:keepLines/>
      <w:spacing w:before="240" w:beforeAutospacing="0" w:after="0" w:afterAutospacing="0" w:line="259" w:lineRule="auto"/>
      <w:jc w:val="left"/>
      <w:outlineLvl w:val="9"/>
    </w:pPr>
    <w:rPr>
      <w:rFonts w:ascii="Calibri Light" w:eastAsia="SimSun" w:hAnsi="Calibri Light"/>
      <w:b w:val="0"/>
      <w:bCs w:val="0"/>
      <w:color w:val="2E74B5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00EA0"/>
    <w:pPr>
      <w:spacing w:after="100" w:line="480" w:lineRule="auto"/>
    </w:pPr>
    <w:rPr>
      <w:rFonts w:ascii="Times New Roman" w:hAnsi="Times New Roman"/>
      <w:sz w:val="24"/>
    </w:rPr>
  </w:style>
  <w:style w:type="table" w:customStyle="1" w:styleId="TableGrid4">
    <w:name w:val="Table Grid4"/>
    <w:basedOn w:val="TableNormal"/>
    <w:next w:val="TableGrid"/>
    <w:uiPriority w:val="39"/>
    <w:rsid w:val="0070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EA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00E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00EA0"/>
    <w:rPr>
      <w:color w:val="800080"/>
      <w:u w:val="single"/>
    </w:rPr>
  </w:style>
  <w:style w:type="paragraph" w:customStyle="1" w:styleId="msonormal0">
    <w:name w:val="msonormal"/>
    <w:basedOn w:val="Normal"/>
    <w:rsid w:val="0070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700EA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66">
    <w:name w:val="xl66"/>
    <w:basedOn w:val="Normal"/>
    <w:rsid w:val="00700E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n-GB"/>
    </w:rPr>
  </w:style>
  <w:style w:type="numbering" w:customStyle="1" w:styleId="NoList11">
    <w:name w:val="No List11"/>
    <w:next w:val="NoList"/>
    <w:uiPriority w:val="99"/>
    <w:semiHidden/>
    <w:unhideWhenUsed/>
    <w:rsid w:val="00700EA0"/>
  </w:style>
  <w:style w:type="character" w:styleId="PlaceholderText">
    <w:name w:val="Placeholder Text"/>
    <w:basedOn w:val="DefaultParagraphFont"/>
    <w:uiPriority w:val="99"/>
    <w:semiHidden/>
    <w:rsid w:val="00700EA0"/>
    <w:rPr>
      <w:color w:val="808080"/>
    </w:rPr>
  </w:style>
  <w:style w:type="paragraph" w:styleId="Revision">
    <w:name w:val="Revision"/>
    <w:hidden/>
    <w:uiPriority w:val="99"/>
    <w:semiHidden/>
    <w:rsid w:val="00700EA0"/>
    <w:pPr>
      <w:spacing w:after="0" w:line="240" w:lineRule="auto"/>
    </w:pPr>
    <w:rPr>
      <w:rFonts w:ascii="Times New Roman" w:hAnsi="Times New Roman"/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00EA0"/>
    <w:pPr>
      <w:spacing w:after="100" w:line="480" w:lineRule="auto"/>
      <w:ind w:left="240"/>
    </w:pPr>
    <w:rPr>
      <w:rFonts w:ascii="Times New Roman" w:hAnsi="Times New Roman"/>
      <w:sz w:val="24"/>
    </w:rPr>
  </w:style>
  <w:style w:type="table" w:customStyle="1" w:styleId="TableGrid12">
    <w:name w:val="Table Grid12"/>
    <w:basedOn w:val="TableNormal"/>
    <w:next w:val="TableGrid"/>
    <w:uiPriority w:val="39"/>
    <w:rsid w:val="00700EA0"/>
    <w:pPr>
      <w:spacing w:after="0" w:line="240" w:lineRule="auto"/>
      <w:jc w:val="both"/>
    </w:pPr>
    <w:rPr>
      <w:rFonts w:eastAsia="Yu Mincho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700EA0"/>
  </w:style>
  <w:style w:type="table" w:customStyle="1" w:styleId="TableGrid112">
    <w:name w:val="Table Grid112"/>
    <w:basedOn w:val="TableNormal"/>
    <w:next w:val="TableGrid"/>
    <w:uiPriority w:val="39"/>
    <w:rsid w:val="00700EA0"/>
    <w:pPr>
      <w:spacing w:after="0" w:line="240" w:lineRule="auto"/>
      <w:jc w:val="both"/>
    </w:pPr>
    <w:rPr>
      <w:rFonts w:eastAsia="MS Mincho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1">
    <w:name w:val="Table Grid21"/>
    <w:basedOn w:val="TableNormal"/>
    <w:next w:val="TableGrid"/>
    <w:uiPriority w:val="39"/>
    <w:rsid w:val="0070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0E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 shahin</dc:creator>
  <cp:keywords/>
  <dc:description/>
  <cp:lastModifiedBy>Khalid Shahin</cp:lastModifiedBy>
  <cp:revision>11</cp:revision>
  <cp:lastPrinted>2017-12-25T20:34:00Z</cp:lastPrinted>
  <dcterms:created xsi:type="dcterms:W3CDTF">2017-12-05T17:15:00Z</dcterms:created>
  <dcterms:modified xsi:type="dcterms:W3CDTF">2018-01-30T16:07:00Z</dcterms:modified>
</cp:coreProperties>
</file>