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34" w:type="dxa"/>
        <w:tblInd w:w="-1485" w:type="dxa"/>
        <w:tblLayout w:type="fixed"/>
        <w:tblLook w:val="01E0" w:firstRow="1" w:lastRow="1" w:firstColumn="1" w:lastColumn="1" w:noHBand="0" w:noVBand="0"/>
      </w:tblPr>
      <w:tblGrid>
        <w:gridCol w:w="1687"/>
        <w:gridCol w:w="568"/>
        <w:gridCol w:w="528"/>
        <w:gridCol w:w="528"/>
        <w:gridCol w:w="572"/>
        <w:gridCol w:w="1276"/>
        <w:gridCol w:w="800"/>
        <w:gridCol w:w="851"/>
        <w:gridCol w:w="1275"/>
        <w:gridCol w:w="800"/>
        <w:gridCol w:w="850"/>
        <w:gridCol w:w="1322"/>
        <w:gridCol w:w="800"/>
        <w:gridCol w:w="851"/>
        <w:gridCol w:w="1322"/>
        <w:gridCol w:w="753"/>
        <w:gridCol w:w="851"/>
      </w:tblGrid>
      <w:tr w:rsidR="00620D90" w:rsidRPr="00EF4D9B" w14:paraId="5112441A" w14:textId="6C90B72D" w:rsidTr="008F1576">
        <w:tc>
          <w:tcPr>
            <w:tcW w:w="15634" w:type="dxa"/>
            <w:gridSpan w:val="17"/>
            <w:tcBorders>
              <w:bottom w:val="single" w:sz="4" w:space="0" w:color="auto"/>
            </w:tcBorders>
          </w:tcPr>
          <w:p w14:paraId="54AB43C3" w14:textId="5E326DCF" w:rsidR="008F4292" w:rsidRDefault="00944259" w:rsidP="001939C4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/>
                <w:b/>
                <w:bCs/>
                <w:sz w:val="14"/>
                <w:szCs w:val="14"/>
                <w:lang w:val="en-GB"/>
              </w:rPr>
              <w:t xml:space="preserve">Supplementary Table </w:t>
            </w:r>
            <w:r w:rsidR="00FF1553">
              <w:rPr>
                <w:rFonts w:ascii="Arial" w:hAnsi="Arial"/>
                <w:b/>
                <w:bCs/>
                <w:sz w:val="14"/>
                <w:szCs w:val="14"/>
                <w:lang w:val="en-GB"/>
              </w:rPr>
              <w:t>3</w:t>
            </w:r>
            <w:r w:rsidR="00620D90" w:rsidRPr="00EF4D9B">
              <w:rPr>
                <w:rFonts w:ascii="Arial" w:hAnsi="Arial"/>
                <w:b/>
                <w:bCs/>
                <w:sz w:val="14"/>
                <w:szCs w:val="14"/>
                <w:lang w:val="en-GB"/>
              </w:rPr>
              <w:t>:</w:t>
            </w:r>
            <w:r w:rsidR="001939C4">
              <w:rPr>
                <w:rFonts w:ascii="Arial" w:hAnsi="Arial"/>
                <w:b/>
                <w:bCs/>
                <w:sz w:val="14"/>
                <w:szCs w:val="14"/>
                <w:lang w:val="en-GB"/>
              </w:rPr>
              <w:t xml:space="preserve"> </w:t>
            </w:r>
            <w:r w:rsidR="001939C4" w:rsidRPr="00451D21">
              <w:rPr>
                <w:rFonts w:ascii="Arial" w:hAnsi="Arial"/>
                <w:bCs/>
                <w:sz w:val="14"/>
                <w:szCs w:val="14"/>
                <w:lang w:val="en-GB"/>
              </w:rPr>
              <w:t>Unadjusted</w:t>
            </w:r>
            <w:r w:rsidR="001939C4">
              <w:rPr>
                <w:rFonts w:ascii="Arial" w:hAnsi="Arial"/>
                <w:bCs/>
                <w:sz w:val="14"/>
                <w:szCs w:val="14"/>
                <w:lang w:val="en-GB"/>
              </w:rPr>
              <w:t xml:space="preserve"> </w:t>
            </w:r>
            <w:r w:rsidR="003C43B0">
              <w:rPr>
                <w:rFonts w:ascii="Arial" w:hAnsi="Arial"/>
                <w:sz w:val="14"/>
                <w:szCs w:val="14"/>
                <w:lang w:val="en-GB"/>
              </w:rPr>
              <w:t>o</w:t>
            </w:r>
            <w:r w:rsidR="003C43B0" w:rsidRPr="00EF4D9B">
              <w:rPr>
                <w:rFonts w:ascii="Arial" w:hAnsi="Arial"/>
                <w:sz w:val="14"/>
                <w:szCs w:val="14"/>
                <w:lang w:val="en-GB"/>
              </w:rPr>
              <w:t>dds ratios (OR) for genotypes studied among healthy controls and patients with psoriasis</w:t>
            </w:r>
            <w:r w:rsidR="003C43B0">
              <w:rPr>
                <w:rFonts w:ascii="Arial" w:hAnsi="Arial"/>
                <w:sz w:val="14"/>
                <w:szCs w:val="14"/>
                <w:lang w:val="en-GB"/>
              </w:rPr>
              <w:t xml:space="preserve"> (</w:t>
            </w:r>
            <w:proofErr w:type="spellStart"/>
            <w:r w:rsidR="003C43B0">
              <w:rPr>
                <w:rFonts w:ascii="Arial" w:hAnsi="Arial"/>
                <w:sz w:val="14"/>
                <w:szCs w:val="14"/>
                <w:lang w:val="en-GB"/>
              </w:rPr>
              <w:t>PsO</w:t>
            </w:r>
            <w:proofErr w:type="spellEnd"/>
            <w:r w:rsidR="003C43B0">
              <w:rPr>
                <w:rFonts w:ascii="Arial" w:hAnsi="Arial"/>
                <w:sz w:val="14"/>
                <w:szCs w:val="14"/>
                <w:lang w:val="en-GB"/>
              </w:rPr>
              <w:t>)</w:t>
            </w:r>
            <w:r w:rsidR="003C43B0" w:rsidRPr="00EF4D9B">
              <w:rPr>
                <w:rFonts w:ascii="Arial" w:hAnsi="Arial"/>
                <w:sz w:val="14"/>
                <w:szCs w:val="14"/>
                <w:lang w:val="en-GB"/>
              </w:rPr>
              <w:t xml:space="preserve">, </w:t>
            </w:r>
            <w:r w:rsidR="003C43B0">
              <w:rPr>
                <w:rFonts w:ascii="Arial" w:hAnsi="Arial"/>
                <w:sz w:val="14"/>
                <w:szCs w:val="14"/>
                <w:lang w:val="en-GB"/>
              </w:rPr>
              <w:t>patients with</w:t>
            </w:r>
            <w:r w:rsidR="00DE17D4">
              <w:rPr>
                <w:rFonts w:ascii="Arial" w:hAnsi="Arial"/>
                <w:sz w:val="14"/>
                <w:szCs w:val="14"/>
                <w:lang w:val="en-GB"/>
              </w:rPr>
              <w:t xml:space="preserve"> isolated</w:t>
            </w:r>
            <w:r w:rsidR="003C43B0">
              <w:rPr>
                <w:rFonts w:ascii="Arial" w:hAnsi="Arial"/>
                <w:sz w:val="14"/>
                <w:szCs w:val="14"/>
                <w:lang w:val="en-GB"/>
              </w:rPr>
              <w:t xml:space="preserve"> </w:t>
            </w:r>
            <w:r w:rsidR="003C43B0" w:rsidRPr="00EF4D9B">
              <w:rPr>
                <w:rFonts w:ascii="Arial" w:hAnsi="Arial"/>
                <w:sz w:val="14"/>
                <w:szCs w:val="14"/>
                <w:lang w:val="en-GB"/>
              </w:rPr>
              <w:t>cutaneous psoriasis</w:t>
            </w:r>
            <w:r w:rsidR="003C43B0">
              <w:rPr>
                <w:rFonts w:ascii="Arial" w:hAnsi="Arial"/>
                <w:sz w:val="14"/>
                <w:szCs w:val="14"/>
                <w:lang w:val="en-GB"/>
              </w:rPr>
              <w:t xml:space="preserve"> followed for </w:t>
            </w:r>
            <w:r w:rsidR="00DE17D4">
              <w:rPr>
                <w:rFonts w:ascii="Arial" w:hAnsi="Arial" w:cs="Arial"/>
                <w:sz w:val="14"/>
                <w:szCs w:val="14"/>
                <w:lang w:val="en-GB"/>
              </w:rPr>
              <w:t>≥</w:t>
            </w:r>
            <w:r w:rsidR="003C43B0">
              <w:rPr>
                <w:rFonts w:ascii="Arial" w:hAnsi="Arial"/>
                <w:sz w:val="14"/>
                <w:szCs w:val="14"/>
                <w:lang w:val="en-GB"/>
              </w:rPr>
              <w:t>10 years (PsC10), patients with</w:t>
            </w:r>
            <w:r w:rsidR="003C43B0" w:rsidRPr="00EF4D9B">
              <w:rPr>
                <w:rFonts w:ascii="Arial" w:hAnsi="Arial"/>
                <w:sz w:val="14"/>
                <w:szCs w:val="14"/>
                <w:lang w:val="en-GB"/>
              </w:rPr>
              <w:t xml:space="preserve"> psoriatic arthritis</w:t>
            </w:r>
            <w:r w:rsidR="003C43B0">
              <w:rPr>
                <w:rFonts w:ascii="Arial" w:hAnsi="Arial"/>
                <w:sz w:val="14"/>
                <w:szCs w:val="14"/>
                <w:lang w:val="en-GB"/>
              </w:rPr>
              <w:t xml:space="preserve"> (</w:t>
            </w:r>
            <w:proofErr w:type="spellStart"/>
            <w:r w:rsidR="003C43B0">
              <w:rPr>
                <w:rFonts w:ascii="Arial" w:hAnsi="Arial"/>
                <w:sz w:val="14"/>
                <w:szCs w:val="14"/>
                <w:lang w:val="en-GB"/>
              </w:rPr>
              <w:t>PsA</w:t>
            </w:r>
            <w:proofErr w:type="spellEnd"/>
            <w:r w:rsidR="003C43B0">
              <w:rPr>
                <w:rFonts w:ascii="Arial" w:hAnsi="Arial"/>
                <w:sz w:val="14"/>
                <w:szCs w:val="14"/>
                <w:lang w:val="en-GB"/>
              </w:rPr>
              <w:t>)</w:t>
            </w:r>
            <w:r w:rsidR="00DE17D4">
              <w:rPr>
                <w:rFonts w:ascii="Arial" w:hAnsi="Arial"/>
                <w:sz w:val="14"/>
                <w:szCs w:val="14"/>
                <w:lang w:val="en-GB"/>
              </w:rPr>
              <w:t>,</w:t>
            </w:r>
            <w:r w:rsidR="003C43B0" w:rsidRPr="00EF4D9B">
              <w:rPr>
                <w:rFonts w:ascii="Arial" w:hAnsi="Arial"/>
                <w:sz w:val="14"/>
                <w:szCs w:val="14"/>
                <w:lang w:val="en-GB"/>
              </w:rPr>
              <w:t xml:space="preserve"> and comparison of </w:t>
            </w:r>
            <w:proofErr w:type="spellStart"/>
            <w:r w:rsidR="003C43B0" w:rsidRPr="00EF4D9B">
              <w:rPr>
                <w:rFonts w:ascii="Arial" w:hAnsi="Arial"/>
                <w:sz w:val="14"/>
                <w:szCs w:val="14"/>
                <w:lang w:val="en-GB"/>
              </w:rPr>
              <w:t>PsA</w:t>
            </w:r>
            <w:proofErr w:type="spellEnd"/>
            <w:r w:rsidR="003C43B0" w:rsidRPr="00EF4D9B">
              <w:rPr>
                <w:rFonts w:ascii="Arial" w:hAnsi="Arial"/>
                <w:sz w:val="14"/>
                <w:szCs w:val="14"/>
                <w:lang w:val="en-GB"/>
              </w:rPr>
              <w:t xml:space="preserve"> with PsC10</w:t>
            </w:r>
            <w:r w:rsidR="003C7B06">
              <w:rPr>
                <w:rFonts w:ascii="Arial" w:hAnsi="Arial"/>
                <w:sz w:val="14"/>
                <w:szCs w:val="14"/>
                <w:lang w:val="en-GB"/>
              </w:rPr>
              <w:t>.</w:t>
            </w:r>
          </w:p>
          <w:p w14:paraId="06D02878" w14:textId="75CCCAAB" w:rsidR="008F1576" w:rsidRPr="003C7B06" w:rsidRDefault="008F1576" w:rsidP="001939C4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</w:tr>
      <w:tr w:rsidR="003C7B06" w:rsidRPr="00EF4D9B" w14:paraId="4DB4B7E8" w14:textId="7AAD4574" w:rsidTr="008F1576">
        <w:tc>
          <w:tcPr>
            <w:tcW w:w="38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644341" w14:textId="77777777" w:rsidR="003C7B06" w:rsidRDefault="003C7B06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  <w:p w14:paraId="757D4232" w14:textId="77777777" w:rsidR="008F1576" w:rsidRPr="00EF4D9B" w:rsidRDefault="008F1576" w:rsidP="009C09F2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29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A92876" w14:textId="3C5EDD80" w:rsidR="008F1576" w:rsidRPr="008F1576" w:rsidRDefault="009D4C3E" w:rsidP="008F1576">
            <w:pPr>
              <w:pStyle w:val="Ingenafstand"/>
              <w:jc w:val="center"/>
              <w:rPr>
                <w:rFonts w:ascii="Arial" w:hAnsi="Arial"/>
                <w:b/>
                <w:sz w:val="14"/>
                <w:szCs w:val="14"/>
                <w:lang w:val="en-GB"/>
              </w:rPr>
            </w:pPr>
            <w:proofErr w:type="spellStart"/>
            <w:r w:rsidRPr="008F1576">
              <w:rPr>
                <w:rFonts w:ascii="Arial" w:hAnsi="Arial"/>
                <w:b/>
                <w:sz w:val="14"/>
                <w:szCs w:val="14"/>
                <w:lang w:val="en-GB"/>
              </w:rPr>
              <w:t>PsO</w:t>
            </w:r>
            <w:proofErr w:type="spellEnd"/>
          </w:p>
        </w:tc>
        <w:tc>
          <w:tcPr>
            <w:tcW w:w="29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F0C8F7" w14:textId="7D0F38A8" w:rsidR="003C7B06" w:rsidRPr="008F1576" w:rsidRDefault="003C7B06" w:rsidP="008F1576">
            <w:pPr>
              <w:pStyle w:val="Ingenafstand"/>
              <w:jc w:val="center"/>
              <w:rPr>
                <w:rFonts w:ascii="Arial" w:hAnsi="Arial"/>
                <w:b/>
                <w:sz w:val="14"/>
                <w:szCs w:val="14"/>
                <w:lang w:val="fr-FR"/>
              </w:rPr>
            </w:pPr>
            <w:r w:rsidRPr="008F1576">
              <w:rPr>
                <w:rFonts w:ascii="Arial" w:hAnsi="Arial"/>
                <w:b/>
                <w:sz w:val="14"/>
                <w:szCs w:val="14"/>
                <w:lang w:val="fr-FR"/>
              </w:rPr>
              <w:t>PsC10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959CFE" w14:textId="065DB468" w:rsidR="003C7B06" w:rsidRPr="008F1576" w:rsidRDefault="003C7B06" w:rsidP="008F1576">
            <w:pPr>
              <w:pStyle w:val="Ingenafstand"/>
              <w:jc w:val="center"/>
              <w:rPr>
                <w:rFonts w:ascii="Arial" w:hAnsi="Arial"/>
                <w:b/>
                <w:sz w:val="14"/>
                <w:szCs w:val="14"/>
                <w:lang w:val="fr-FR"/>
              </w:rPr>
            </w:pPr>
            <w:r w:rsidRPr="008F1576">
              <w:rPr>
                <w:rFonts w:ascii="Arial" w:hAnsi="Arial"/>
                <w:b/>
                <w:sz w:val="14"/>
                <w:szCs w:val="14"/>
                <w:lang w:val="fr-FR"/>
              </w:rPr>
              <w:t>PsA</w:t>
            </w:r>
          </w:p>
        </w:tc>
        <w:tc>
          <w:tcPr>
            <w:tcW w:w="29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E6661" w14:textId="651C0256" w:rsidR="003C7B06" w:rsidRPr="008F1576" w:rsidRDefault="003C7B06" w:rsidP="008F1576">
            <w:pPr>
              <w:pStyle w:val="Ingenafstand"/>
              <w:jc w:val="center"/>
              <w:rPr>
                <w:rFonts w:ascii="Arial" w:hAnsi="Arial"/>
                <w:b/>
                <w:sz w:val="14"/>
                <w:szCs w:val="14"/>
                <w:vertAlign w:val="superscript"/>
                <w:lang w:val="fr-FR"/>
              </w:rPr>
            </w:pPr>
            <w:r w:rsidRPr="008F1576">
              <w:rPr>
                <w:rFonts w:ascii="Arial" w:hAnsi="Arial"/>
                <w:b/>
                <w:sz w:val="14"/>
                <w:szCs w:val="14"/>
                <w:lang w:val="fr-FR"/>
              </w:rPr>
              <w:t>PsA vs. PsC10</w:t>
            </w:r>
          </w:p>
        </w:tc>
      </w:tr>
      <w:tr w:rsidR="008F1576" w:rsidRPr="00EF4D9B" w14:paraId="39993EAA" w14:textId="2EBA7F04" w:rsidTr="008F1576"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271F14" w14:textId="1D36A7FE" w:rsidR="008F1576" w:rsidRPr="00EF4D9B" w:rsidRDefault="008F1576" w:rsidP="007F796B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/>
                <w:sz w:val="14"/>
                <w:szCs w:val="14"/>
                <w:lang w:val="en-GB"/>
              </w:rPr>
              <w:t>Gene (</w:t>
            </w:r>
            <w:proofErr w:type="spellStart"/>
            <w:r w:rsidRPr="00EF4D9B">
              <w:rPr>
                <w:rFonts w:ascii="Arial" w:hAnsi="Arial"/>
                <w:sz w:val="14"/>
                <w:szCs w:val="14"/>
                <w:lang w:val="en-GB"/>
              </w:rPr>
              <w:t>rs</w:t>
            </w:r>
            <w:proofErr w:type="spellEnd"/>
            <w:r w:rsidR="007F796B">
              <w:rPr>
                <w:rFonts w:ascii="Arial" w:hAnsi="Arial"/>
                <w:sz w:val="14"/>
                <w:szCs w:val="14"/>
                <w:lang w:val="en-GB"/>
              </w:rPr>
              <w:t>-</w:t>
            </w:r>
            <w:r w:rsidRPr="00EF4D9B">
              <w:rPr>
                <w:rFonts w:ascii="Arial" w:hAnsi="Arial"/>
                <w:sz w:val="14"/>
                <w:szCs w:val="14"/>
                <w:lang w:val="en-GB"/>
              </w:rPr>
              <w:t>number)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9D993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EF4D9B">
              <w:rPr>
                <w:rFonts w:ascii="Arial" w:hAnsi="Arial"/>
                <w:b/>
                <w:bCs/>
                <w:sz w:val="14"/>
                <w:szCs w:val="14"/>
              </w:rPr>
              <w:t>N</w:t>
            </w:r>
          </w:p>
          <w:p w14:paraId="1C0276F3" w14:textId="30F4EAD2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b/>
                <w:bCs/>
                <w:sz w:val="14"/>
                <w:szCs w:val="14"/>
                <w:vertAlign w:val="superscript"/>
              </w:rPr>
            </w:pP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  <w:vertAlign w:val="superscript"/>
              </w:rPr>
              <w:t>PsO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9032C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EF4D9B">
              <w:rPr>
                <w:rFonts w:ascii="Arial" w:hAnsi="Arial"/>
                <w:b/>
                <w:bCs/>
                <w:sz w:val="14"/>
                <w:szCs w:val="14"/>
              </w:rPr>
              <w:t>N</w:t>
            </w:r>
          </w:p>
          <w:p w14:paraId="773C9332" w14:textId="0EC5D549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vertAlign w:val="superscript"/>
                <w:lang w:val="en-GB"/>
              </w:rPr>
            </w:pPr>
            <w:r w:rsidRPr="00EF4D9B">
              <w:rPr>
                <w:rFonts w:ascii="Arial" w:hAnsi="Arial"/>
                <w:b/>
                <w:bCs/>
                <w:sz w:val="14"/>
                <w:szCs w:val="14"/>
                <w:vertAlign w:val="superscript"/>
              </w:rPr>
              <w:t>PsC10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5334A3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EF4D9B">
              <w:rPr>
                <w:rFonts w:ascii="Arial" w:hAnsi="Arial"/>
                <w:b/>
                <w:bCs/>
                <w:sz w:val="14"/>
                <w:szCs w:val="14"/>
              </w:rPr>
              <w:t>N</w:t>
            </w:r>
          </w:p>
          <w:p w14:paraId="69E7DE65" w14:textId="0C1726B6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vertAlign w:val="superscript"/>
                <w:lang w:val="en-GB"/>
              </w:rPr>
            </w:pPr>
            <w:proofErr w:type="spellStart"/>
            <w:r w:rsidRPr="00EF4D9B">
              <w:rPr>
                <w:rFonts w:ascii="Arial" w:hAnsi="Arial"/>
                <w:b/>
                <w:bCs/>
                <w:sz w:val="14"/>
                <w:szCs w:val="14"/>
                <w:vertAlign w:val="superscript"/>
              </w:rPr>
              <w:t>PsA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4CB335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EF4D9B">
              <w:rPr>
                <w:rFonts w:ascii="Arial" w:hAnsi="Arial"/>
                <w:b/>
                <w:bCs/>
                <w:sz w:val="14"/>
                <w:szCs w:val="14"/>
              </w:rPr>
              <w:t>N</w:t>
            </w:r>
          </w:p>
          <w:p w14:paraId="7F4BC4FE" w14:textId="1183D731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b/>
                <w:bCs/>
                <w:sz w:val="14"/>
                <w:szCs w:val="14"/>
                <w:vertAlign w:val="subscript"/>
              </w:rPr>
            </w:pPr>
            <w:r w:rsidRPr="00EF4D9B">
              <w:rPr>
                <w:rFonts w:ascii="Arial" w:hAnsi="Arial"/>
                <w:b/>
                <w:bCs/>
                <w:sz w:val="14"/>
                <w:szCs w:val="14"/>
                <w:vertAlign w:val="superscript"/>
              </w:rPr>
              <w:t>control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33D783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/>
                <w:sz w:val="14"/>
                <w:szCs w:val="14"/>
                <w:lang w:val="en-GB"/>
              </w:rPr>
              <w:t>OR (95% CI)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088940" w14:textId="69671A69" w:rsidR="008F1576" w:rsidRPr="00EF4D9B" w:rsidRDefault="008F1576" w:rsidP="007F796B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i/>
                <w:sz w:val="14"/>
                <w:szCs w:val="14"/>
                <w:lang w:val="en-GB"/>
              </w:rPr>
              <w:t>P</w:t>
            </w:r>
            <w:r w:rsidR="007F796B">
              <w:rPr>
                <w:rFonts w:ascii="Arial" w:hAnsi="Arial"/>
                <w:i/>
                <w:sz w:val="14"/>
                <w:szCs w:val="14"/>
                <w:lang w:val="en-GB"/>
              </w:rPr>
              <w:t>-</w:t>
            </w:r>
            <w:r w:rsidRPr="00EF4D9B">
              <w:rPr>
                <w:rFonts w:ascii="Arial" w:hAnsi="Arial"/>
                <w:sz w:val="14"/>
                <w:szCs w:val="14"/>
                <w:lang w:val="en-GB"/>
              </w:rPr>
              <w:t>value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775D51" w14:textId="79FA7327" w:rsidR="008F1576" w:rsidRPr="00EF4D9B" w:rsidRDefault="008F1576" w:rsidP="007F796B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2A55CD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q</w:t>
            </w:r>
            <w:r w:rsidR="007F796B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-</w:t>
            </w:r>
            <w:r w:rsidRPr="002A55CD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value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D2745" w14:textId="706D3E72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/>
                <w:sz w:val="14"/>
                <w:szCs w:val="14"/>
                <w:lang w:val="en-GB"/>
              </w:rPr>
              <w:t>OR (95% CI)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ADC70A" w14:textId="375AE827" w:rsidR="008F1576" w:rsidRPr="00EF4D9B" w:rsidRDefault="008F1576" w:rsidP="007F796B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i/>
                <w:sz w:val="14"/>
                <w:szCs w:val="14"/>
                <w:lang w:val="en-GB"/>
              </w:rPr>
              <w:t>P</w:t>
            </w:r>
            <w:r w:rsidR="007F796B">
              <w:rPr>
                <w:rFonts w:ascii="Arial" w:hAnsi="Arial"/>
                <w:i/>
                <w:sz w:val="14"/>
                <w:szCs w:val="14"/>
                <w:lang w:val="en-GB"/>
              </w:rPr>
              <w:t>-</w:t>
            </w:r>
            <w:r w:rsidRPr="00EF4D9B">
              <w:rPr>
                <w:rFonts w:ascii="Arial" w:hAnsi="Arial"/>
                <w:sz w:val="14"/>
                <w:szCs w:val="14"/>
                <w:lang w:val="en-GB"/>
              </w:rPr>
              <w:t>value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B0F64" w14:textId="6156A2A2" w:rsidR="008F1576" w:rsidRPr="00EF4D9B" w:rsidRDefault="008F1576" w:rsidP="007F796B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2A55CD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q</w:t>
            </w:r>
            <w:r w:rsidR="007F796B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-</w:t>
            </w:r>
            <w:r w:rsidRPr="002A55CD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value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242DCB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/>
                <w:sz w:val="14"/>
                <w:szCs w:val="14"/>
                <w:lang w:val="en-GB"/>
              </w:rPr>
              <w:t>OR (95% CI)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4866B7" w14:textId="3BC9810D" w:rsidR="008F1576" w:rsidRPr="00EF4D9B" w:rsidRDefault="008F1576" w:rsidP="007F796B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i/>
                <w:sz w:val="14"/>
                <w:szCs w:val="14"/>
                <w:lang w:val="en-GB"/>
              </w:rPr>
              <w:t>P</w:t>
            </w:r>
            <w:r w:rsidR="007F796B">
              <w:rPr>
                <w:rFonts w:ascii="Arial" w:hAnsi="Arial"/>
                <w:i/>
                <w:sz w:val="14"/>
                <w:szCs w:val="14"/>
                <w:lang w:val="en-GB"/>
              </w:rPr>
              <w:t>-</w:t>
            </w:r>
            <w:r w:rsidRPr="00EF4D9B">
              <w:rPr>
                <w:rFonts w:ascii="Arial" w:hAnsi="Arial"/>
                <w:sz w:val="14"/>
                <w:szCs w:val="14"/>
                <w:lang w:val="en-GB"/>
              </w:rPr>
              <w:t>value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BF6A3" w14:textId="13CE070D" w:rsidR="008F1576" w:rsidRPr="00EF4D9B" w:rsidRDefault="008F1576" w:rsidP="007F796B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2A55CD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q</w:t>
            </w:r>
            <w:r w:rsidR="007F796B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-</w:t>
            </w:r>
            <w:r w:rsidRPr="002A55CD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value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11493" w14:textId="7E9297BF" w:rsidR="008F1576" w:rsidRPr="00533189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vertAlign w:val="superscript"/>
                <w:lang w:val="en-GB"/>
              </w:rPr>
            </w:pPr>
            <w:r w:rsidRPr="00EF4D9B">
              <w:rPr>
                <w:rFonts w:ascii="Arial" w:hAnsi="Arial"/>
                <w:sz w:val="14"/>
                <w:szCs w:val="14"/>
                <w:lang w:val="en-GB"/>
              </w:rPr>
              <w:t>OR (95% CI)</w:t>
            </w:r>
            <w:r>
              <w:rPr>
                <w:rFonts w:ascii="Arial" w:hAnsi="Arial"/>
                <w:sz w:val="14"/>
                <w:szCs w:val="14"/>
                <w:vertAlign w:val="superscript"/>
                <w:lang w:val="en-GB"/>
              </w:rPr>
              <w:t>a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E5A65" w14:textId="7EB10F69" w:rsidR="008F1576" w:rsidRPr="00EF4D9B" w:rsidRDefault="008F1576" w:rsidP="007F796B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i/>
                <w:sz w:val="14"/>
                <w:szCs w:val="14"/>
                <w:lang w:val="en-GB"/>
              </w:rPr>
              <w:t>P</w:t>
            </w:r>
            <w:r w:rsidR="007F796B">
              <w:rPr>
                <w:rFonts w:ascii="Arial" w:hAnsi="Arial"/>
                <w:i/>
                <w:sz w:val="14"/>
                <w:szCs w:val="14"/>
                <w:lang w:val="en-GB"/>
              </w:rPr>
              <w:t>-</w:t>
            </w:r>
            <w:r w:rsidRPr="00EF4D9B">
              <w:rPr>
                <w:rFonts w:ascii="Arial" w:hAnsi="Arial"/>
                <w:sz w:val="14"/>
                <w:szCs w:val="14"/>
                <w:lang w:val="en-GB"/>
              </w:rPr>
              <w:t>value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785E2" w14:textId="17F7F8C6" w:rsidR="008F1576" w:rsidRPr="00EF4D9B" w:rsidRDefault="008F1576" w:rsidP="007F796B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2A55CD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q</w:t>
            </w:r>
            <w:r w:rsidR="007F796B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-</w:t>
            </w:r>
            <w:r w:rsidRPr="002A55CD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value</w:t>
            </w:r>
          </w:p>
        </w:tc>
      </w:tr>
      <w:tr w:rsidR="008F1576" w:rsidRPr="00EF4D9B" w14:paraId="4A1B9808" w14:textId="77777777" w:rsidTr="008F1576">
        <w:tc>
          <w:tcPr>
            <w:tcW w:w="1687" w:type="dxa"/>
            <w:tcBorders>
              <w:top w:val="single" w:sz="4" w:space="0" w:color="auto"/>
            </w:tcBorders>
          </w:tcPr>
          <w:p w14:paraId="49983104" w14:textId="2C995DEE" w:rsidR="008F1576" w:rsidRPr="00EF4D9B" w:rsidRDefault="008F1576" w:rsidP="008F1576">
            <w:pPr>
              <w:pStyle w:val="Ingenafstand"/>
              <w:rPr>
                <w:rFonts w:ascii="Arial" w:hAnsi="Arial"/>
                <w:iCs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iCs/>
                <w:sz w:val="14"/>
                <w:szCs w:val="14"/>
                <w:lang w:val="en-GB"/>
              </w:rPr>
              <w:t>N total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14:paraId="6E9D3234" w14:textId="54DBF5E8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480</w:t>
            </w:r>
          </w:p>
        </w:tc>
        <w:tc>
          <w:tcPr>
            <w:tcW w:w="528" w:type="dxa"/>
            <w:tcBorders>
              <w:top w:val="single" w:sz="4" w:space="0" w:color="auto"/>
            </w:tcBorders>
          </w:tcPr>
          <w:p w14:paraId="1F9BE73C" w14:textId="2191CBB8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151</w:t>
            </w: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auto"/>
          </w:tcPr>
          <w:p w14:paraId="3B02A377" w14:textId="4632F472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459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auto"/>
          </w:tcPr>
          <w:p w14:paraId="6F45EEAF" w14:textId="0D5C3D2E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795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68E2A356" w14:textId="77777777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</w:tcPr>
          <w:p w14:paraId="59A10C82" w14:textId="77777777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1269B125" w14:textId="77777777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7BBD8AB7" w14:textId="77777777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</w:tcPr>
          <w:p w14:paraId="317F8A1D" w14:textId="77777777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04E2494A" w14:textId="77777777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auto" w:fill="auto"/>
          </w:tcPr>
          <w:p w14:paraId="78224BAF" w14:textId="77777777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</w:tcPr>
          <w:p w14:paraId="56BE746E" w14:textId="77777777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6385838A" w14:textId="77777777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</w:tcPr>
          <w:p w14:paraId="14142E56" w14:textId="77777777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4" w:space="0" w:color="auto"/>
            </w:tcBorders>
          </w:tcPr>
          <w:p w14:paraId="65424D9D" w14:textId="77777777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BA87EF7" w14:textId="77777777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07B39748" w14:textId="123A7E4D" w:rsidTr="00CA369C">
        <w:tc>
          <w:tcPr>
            <w:tcW w:w="1687" w:type="dxa"/>
          </w:tcPr>
          <w:p w14:paraId="71E34E75" w14:textId="7435372D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CARD8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(rs2043211)</w:t>
            </w:r>
          </w:p>
        </w:tc>
        <w:tc>
          <w:tcPr>
            <w:tcW w:w="568" w:type="dxa"/>
          </w:tcPr>
          <w:p w14:paraId="3845C109" w14:textId="77777777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28" w:type="dxa"/>
          </w:tcPr>
          <w:p w14:paraId="7BAD662C" w14:textId="5EA4C340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28" w:type="dxa"/>
            <w:shd w:val="clear" w:color="auto" w:fill="auto"/>
          </w:tcPr>
          <w:p w14:paraId="46358F1C" w14:textId="77777777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2" w:type="dxa"/>
            <w:shd w:val="clear" w:color="auto" w:fill="auto"/>
          </w:tcPr>
          <w:p w14:paraId="0FBFF905" w14:textId="77777777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52C0F21B" w14:textId="77777777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</w:tcPr>
          <w:p w14:paraId="4F14E5FA" w14:textId="77777777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6FC77E6F" w14:textId="77777777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14:paraId="534A67A0" w14:textId="77777777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</w:tcPr>
          <w:p w14:paraId="68765657" w14:textId="77777777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1EDB330E" w14:textId="77777777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shd w:val="clear" w:color="auto" w:fill="auto"/>
          </w:tcPr>
          <w:p w14:paraId="5A4265B1" w14:textId="77777777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</w:tcPr>
          <w:p w14:paraId="40442DB0" w14:textId="77777777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524B0442" w14:textId="252425BB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</w:tcPr>
          <w:p w14:paraId="045EFF1E" w14:textId="77777777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</w:tcPr>
          <w:p w14:paraId="0D0D48F4" w14:textId="77777777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711756B4" w14:textId="4DCEAE9B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7717F03C" w14:textId="77777777" w:rsidTr="00CA369C">
        <w:tc>
          <w:tcPr>
            <w:tcW w:w="1687" w:type="dxa"/>
            <w:shd w:val="clear" w:color="auto" w:fill="auto"/>
          </w:tcPr>
          <w:p w14:paraId="2950E22A" w14:textId="3892BCC6" w:rsidR="008F1576" w:rsidRPr="00EF4D9B" w:rsidRDefault="008F1576" w:rsidP="008F1576">
            <w:pPr>
              <w:pStyle w:val="Ingenafstand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AA</w:t>
            </w:r>
          </w:p>
        </w:tc>
        <w:tc>
          <w:tcPr>
            <w:tcW w:w="568" w:type="dxa"/>
            <w:vAlign w:val="bottom"/>
          </w:tcPr>
          <w:p w14:paraId="1F012972" w14:textId="7060C255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/>
                <w:sz w:val="14"/>
                <w:szCs w:val="14"/>
                <w:lang w:val="da-DK"/>
              </w:rPr>
              <w:t>228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0A9FB922" w14:textId="4B0C1EE1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69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2C8E021A" w14:textId="2B097C13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201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5EF3747D" w14:textId="25E9B2AE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321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C8BF78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7C66332F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7C6950C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1850DAAF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70E21FA6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2DE5065C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4631D635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00F3807B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18949E44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1888574C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753" w:type="dxa"/>
            <w:vAlign w:val="bottom"/>
          </w:tcPr>
          <w:p w14:paraId="4189AD41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vAlign w:val="center"/>
          </w:tcPr>
          <w:p w14:paraId="59C86001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7ABA78E7" w14:textId="34069617" w:rsidTr="00CA369C">
        <w:tc>
          <w:tcPr>
            <w:tcW w:w="1687" w:type="dxa"/>
            <w:shd w:val="clear" w:color="auto" w:fill="auto"/>
          </w:tcPr>
          <w:p w14:paraId="6A8A7505" w14:textId="57A6FDA8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AT or TT vs AA</w:t>
            </w:r>
          </w:p>
        </w:tc>
        <w:tc>
          <w:tcPr>
            <w:tcW w:w="568" w:type="dxa"/>
            <w:vAlign w:val="bottom"/>
          </w:tcPr>
          <w:p w14:paraId="21E01028" w14:textId="7B80076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  <w:lang w:val="da-DK"/>
              </w:rPr>
              <w:t>250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5CB820A6" w14:textId="634A3001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1EC9665C" w14:textId="6CE6CE3A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256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2F689A09" w14:textId="3F030E6D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436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EA111A" w14:textId="561D53F9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proofErr w:type="gramStart"/>
            <w:r w:rsidRPr="00EF4D9B">
              <w:rPr>
                <w:rFonts w:ascii="Arial" w:hAnsi="Arial"/>
                <w:sz w:val="14"/>
                <w:szCs w:val="14"/>
                <w:lang w:val="da-DK"/>
              </w:rPr>
              <w:t>0.81</w:t>
            </w:r>
            <w:proofErr w:type="gramEnd"/>
            <w:r w:rsidRPr="00EF4D9B">
              <w:rPr>
                <w:rFonts w:ascii="Arial" w:hAnsi="Arial"/>
                <w:sz w:val="14"/>
                <w:szCs w:val="14"/>
                <w:lang w:val="da-DK"/>
              </w:rPr>
              <w:t xml:space="preserve"> (0.64</w:t>
            </w:r>
            <w:r w:rsidR="00BD0B9D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  <w:lang w:val="da-DK"/>
              </w:rPr>
              <w:t>1.02)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609EF75F" w14:textId="14AEAFF1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/>
                <w:sz w:val="14"/>
                <w:szCs w:val="14"/>
                <w:lang w:val="da-DK"/>
              </w:rPr>
              <w:t>0.07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84EB0D" w14:textId="0AD77A6B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0.59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F3A2F01" w14:textId="20C06C6D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proofErr w:type="gramStart"/>
            <w:r w:rsidRPr="00EF4D9B">
              <w:rPr>
                <w:rFonts w:ascii="Arial" w:hAnsi="Arial"/>
                <w:sz w:val="14"/>
                <w:szCs w:val="14"/>
                <w:lang w:val="da-DK"/>
              </w:rPr>
              <w:t>0.87</w:t>
            </w:r>
            <w:proofErr w:type="gramEnd"/>
            <w:r w:rsidRPr="00EF4D9B">
              <w:rPr>
                <w:rFonts w:ascii="Arial" w:hAnsi="Arial"/>
                <w:sz w:val="14"/>
                <w:szCs w:val="14"/>
                <w:lang w:val="da-DK"/>
              </w:rPr>
              <w:t xml:space="preserve"> (0.62</w:t>
            </w:r>
            <w:r w:rsidR="00BD0B9D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  <w:lang w:val="da-DK"/>
              </w:rPr>
              <w:t>1.24)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762A3F08" w14:textId="19D082D4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/>
                <w:sz w:val="14"/>
                <w:szCs w:val="14"/>
                <w:lang w:val="da-DK"/>
              </w:rPr>
              <w:t>0.46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DC117E8" w14:textId="02A6A514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0.86</w:t>
            </w:r>
            <w:proofErr w:type="gramEnd"/>
          </w:p>
        </w:tc>
        <w:tc>
          <w:tcPr>
            <w:tcW w:w="1322" w:type="dxa"/>
            <w:shd w:val="clear" w:color="auto" w:fill="auto"/>
            <w:vAlign w:val="center"/>
          </w:tcPr>
          <w:p w14:paraId="03BEFED2" w14:textId="238E245B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0.94</w:t>
            </w:r>
            <w:proofErr w:type="gramEnd"/>
            <w:r>
              <w:rPr>
                <w:rFonts w:ascii="Arial" w:hAnsi="Arial"/>
                <w:sz w:val="14"/>
                <w:szCs w:val="14"/>
                <w:lang w:val="da-DK"/>
              </w:rPr>
              <w:t xml:space="preserve"> (0.74</w:t>
            </w:r>
            <w:r w:rsidR="00BD0B9D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1.19)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5142621B" w14:textId="25C273BF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0.59</w:t>
            </w:r>
          </w:p>
        </w:tc>
        <w:tc>
          <w:tcPr>
            <w:tcW w:w="851" w:type="dxa"/>
            <w:vAlign w:val="center"/>
          </w:tcPr>
          <w:p w14:paraId="4A338D3D" w14:textId="0B274244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0.92</w:t>
            </w:r>
          </w:p>
        </w:tc>
        <w:tc>
          <w:tcPr>
            <w:tcW w:w="1322" w:type="dxa"/>
            <w:vAlign w:val="bottom"/>
          </w:tcPr>
          <w:p w14:paraId="76245D9A" w14:textId="1454338E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1.07 (0.74</w:t>
            </w:r>
            <w:r w:rsidR="00BD0B9D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1.55)</w:t>
            </w:r>
          </w:p>
        </w:tc>
        <w:tc>
          <w:tcPr>
            <w:tcW w:w="753" w:type="dxa"/>
            <w:vAlign w:val="bottom"/>
          </w:tcPr>
          <w:p w14:paraId="355E198F" w14:textId="52F62969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0.71</w:t>
            </w:r>
            <w:proofErr w:type="gramEnd"/>
          </w:p>
        </w:tc>
        <w:tc>
          <w:tcPr>
            <w:tcW w:w="851" w:type="dxa"/>
            <w:vAlign w:val="center"/>
          </w:tcPr>
          <w:p w14:paraId="7BB8BC68" w14:textId="429AA7B0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0.95</w:t>
            </w:r>
          </w:p>
        </w:tc>
      </w:tr>
      <w:tr w:rsidR="008F1576" w:rsidRPr="00EF4D9B" w14:paraId="5E8ED89C" w14:textId="7D655AA7" w:rsidTr="00CA369C">
        <w:tc>
          <w:tcPr>
            <w:tcW w:w="1687" w:type="dxa"/>
          </w:tcPr>
          <w:p w14:paraId="43EEDDAA" w14:textId="73F547CF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CD14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(rs2569190)</w:t>
            </w:r>
          </w:p>
        </w:tc>
        <w:tc>
          <w:tcPr>
            <w:tcW w:w="568" w:type="dxa"/>
          </w:tcPr>
          <w:p w14:paraId="3DBA8FDC" w14:textId="77777777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</w:tcPr>
          <w:p w14:paraId="6F150690" w14:textId="220F66FE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  <w:shd w:val="clear" w:color="auto" w:fill="auto"/>
          </w:tcPr>
          <w:p w14:paraId="14A9A78B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72" w:type="dxa"/>
            <w:shd w:val="clear" w:color="auto" w:fill="auto"/>
          </w:tcPr>
          <w:p w14:paraId="4B8D4242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6" w:type="dxa"/>
            <w:shd w:val="clear" w:color="auto" w:fill="auto"/>
          </w:tcPr>
          <w:p w14:paraId="0533B1C0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2B36C913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FCCABD3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19E8BA43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</w:tcPr>
          <w:p w14:paraId="103E5284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41F051F1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3B846909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61BE59FB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38E97CD7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</w:tcPr>
          <w:p w14:paraId="4CFD7359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</w:tcPr>
          <w:p w14:paraId="11D61633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79E41C3F" w14:textId="760751B2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14BB5410" w14:textId="77777777" w:rsidTr="00CA369C">
        <w:tc>
          <w:tcPr>
            <w:tcW w:w="1687" w:type="dxa"/>
            <w:shd w:val="clear" w:color="auto" w:fill="auto"/>
          </w:tcPr>
          <w:p w14:paraId="35BA1785" w14:textId="23D0C1DE" w:rsidR="008F1576" w:rsidRPr="00EF4D9B" w:rsidRDefault="008F1576" w:rsidP="008F1576">
            <w:pPr>
              <w:pStyle w:val="Ingenafstand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GG</w:t>
            </w:r>
          </w:p>
        </w:tc>
        <w:tc>
          <w:tcPr>
            <w:tcW w:w="568" w:type="dxa"/>
            <w:vAlign w:val="bottom"/>
          </w:tcPr>
          <w:p w14:paraId="3F251CF0" w14:textId="1AAA2A42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  <w:lang w:val="da-DK"/>
              </w:rPr>
              <w:t>125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0DD3F1F1" w14:textId="0D23D9D5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36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16F55A5C" w14:textId="3368682B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130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5D982A8D" w14:textId="4770FE68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236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A546BB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2C972FCE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F11AA55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23C05712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24D91F5D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894F3C0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4557D2BC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553C42CC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03DB7769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1580AED2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753" w:type="dxa"/>
            <w:vAlign w:val="bottom"/>
          </w:tcPr>
          <w:p w14:paraId="04BF6032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vAlign w:val="center"/>
          </w:tcPr>
          <w:p w14:paraId="3CDA1097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4D4643FD" w14:textId="448CCAAD" w:rsidTr="00CA369C">
        <w:tc>
          <w:tcPr>
            <w:tcW w:w="1687" w:type="dxa"/>
            <w:shd w:val="clear" w:color="auto" w:fill="auto"/>
          </w:tcPr>
          <w:p w14:paraId="4BF8A665" w14:textId="30BAB73F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GA or AA vs GG</w:t>
            </w:r>
          </w:p>
        </w:tc>
        <w:tc>
          <w:tcPr>
            <w:tcW w:w="568" w:type="dxa"/>
            <w:vAlign w:val="bottom"/>
          </w:tcPr>
          <w:p w14:paraId="341E8E0C" w14:textId="65AD4558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348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1D1449C9" w14:textId="1034E35F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114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2E5F565F" w14:textId="14A15473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327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1A8156C0" w14:textId="60309582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530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E9CE3A" w14:textId="30ED74A5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1.24 (0.96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1.60)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1A99760B" w14:textId="625E9613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0.09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5237ED" w14:textId="6D6BC85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0.59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9382DDA" w14:textId="50EB0300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1.41 (0.94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2.11)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0B43EB3A" w14:textId="2F844840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0.09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7A3BA2E" w14:textId="2FA0D92D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0</w:t>
            </w:r>
            <w:r w:rsidRPr="00EF4D9B">
              <w:rPr>
                <w:rFonts w:ascii="Arial" w:hAnsi="Arial"/>
                <w:sz w:val="14"/>
                <w:szCs w:val="14"/>
                <w:lang w:val="da-DK"/>
              </w:rPr>
              <w:t>.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59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6F2A53B2" w14:textId="1E1AB629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1.12 (0.87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1.44)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45D9BD76" w14:textId="3F1D0968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0.38</w:t>
            </w:r>
          </w:p>
        </w:tc>
        <w:tc>
          <w:tcPr>
            <w:tcW w:w="851" w:type="dxa"/>
            <w:vAlign w:val="center"/>
          </w:tcPr>
          <w:p w14:paraId="47ADA6E4" w14:textId="48D36CB5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0.82</w:t>
            </w:r>
          </w:p>
        </w:tc>
        <w:tc>
          <w:tcPr>
            <w:tcW w:w="1322" w:type="dxa"/>
            <w:vAlign w:val="bottom"/>
          </w:tcPr>
          <w:p w14:paraId="48253E38" w14:textId="623DAD7A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0.79</w:t>
            </w:r>
            <w:proofErr w:type="gramEnd"/>
            <w:r>
              <w:rPr>
                <w:rFonts w:ascii="Arial" w:hAnsi="Arial"/>
                <w:sz w:val="14"/>
                <w:szCs w:val="14"/>
                <w:lang w:val="da-DK"/>
              </w:rPr>
              <w:t xml:space="preserve"> (0.52</w:t>
            </w:r>
            <w:r w:rsidR="00BD0B9D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1.22)</w:t>
            </w:r>
          </w:p>
        </w:tc>
        <w:tc>
          <w:tcPr>
            <w:tcW w:w="753" w:type="dxa"/>
            <w:vAlign w:val="bottom"/>
          </w:tcPr>
          <w:p w14:paraId="088B3452" w14:textId="391177FB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0.29</w:t>
            </w:r>
          </w:p>
        </w:tc>
        <w:tc>
          <w:tcPr>
            <w:tcW w:w="851" w:type="dxa"/>
            <w:vAlign w:val="center"/>
          </w:tcPr>
          <w:p w14:paraId="6848234A" w14:textId="06DF22EA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0.79</w:t>
            </w:r>
          </w:p>
        </w:tc>
      </w:tr>
      <w:tr w:rsidR="008F1576" w:rsidRPr="00EF4D9B" w14:paraId="36B75E83" w14:textId="4D9CACBF" w:rsidTr="00CA369C">
        <w:trPr>
          <w:trHeight w:val="125"/>
        </w:trPr>
        <w:tc>
          <w:tcPr>
            <w:tcW w:w="1687" w:type="dxa"/>
          </w:tcPr>
          <w:p w14:paraId="5DFE08EE" w14:textId="538C2516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IFNG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(rs2430561)</w:t>
            </w:r>
          </w:p>
        </w:tc>
        <w:tc>
          <w:tcPr>
            <w:tcW w:w="568" w:type="dxa"/>
          </w:tcPr>
          <w:p w14:paraId="75A96807" w14:textId="77777777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</w:tcPr>
          <w:p w14:paraId="22AD42F9" w14:textId="4334DC8E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  <w:shd w:val="clear" w:color="auto" w:fill="auto"/>
          </w:tcPr>
          <w:p w14:paraId="6BEF1E39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72" w:type="dxa"/>
            <w:shd w:val="clear" w:color="auto" w:fill="auto"/>
          </w:tcPr>
          <w:p w14:paraId="4F6773C2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6" w:type="dxa"/>
            <w:shd w:val="clear" w:color="auto" w:fill="auto"/>
          </w:tcPr>
          <w:p w14:paraId="4ED0A77A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35B5D088" w14:textId="77777777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B0DC9C0" w14:textId="77777777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7B018424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</w:tcPr>
          <w:p w14:paraId="04375E88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5B3227D9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2E2FA2A0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747E9216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2D7F3146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</w:tcPr>
          <w:p w14:paraId="7F4AED82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</w:tcPr>
          <w:p w14:paraId="701257BE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4408A6EF" w14:textId="5F62E5AF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2DC1D682" w14:textId="77777777" w:rsidTr="00CA369C">
        <w:tc>
          <w:tcPr>
            <w:tcW w:w="1687" w:type="dxa"/>
            <w:shd w:val="clear" w:color="auto" w:fill="auto"/>
          </w:tcPr>
          <w:p w14:paraId="6A12F7AA" w14:textId="427799FA" w:rsidR="008F1576" w:rsidRPr="00EF4D9B" w:rsidRDefault="008F1576" w:rsidP="008F1576">
            <w:pPr>
              <w:pStyle w:val="Ingenafstand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TT</w:t>
            </w:r>
          </w:p>
        </w:tc>
        <w:tc>
          <w:tcPr>
            <w:tcW w:w="568" w:type="dxa"/>
            <w:vAlign w:val="bottom"/>
          </w:tcPr>
          <w:p w14:paraId="74B43375" w14:textId="015AF5A0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  <w:lang w:val="da-DK"/>
              </w:rPr>
              <w:t>131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402715A0" w14:textId="198D9A86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47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36757A36" w14:textId="686DBE4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138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53DE3059" w14:textId="55298697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199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F1B228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0C4C6A9F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AA3112D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0CD6ED20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2C53AF2E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21744749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04DF919E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0FE20290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6C890F93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61275C42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753" w:type="dxa"/>
            <w:vAlign w:val="bottom"/>
          </w:tcPr>
          <w:p w14:paraId="3E0B325C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vAlign w:val="center"/>
          </w:tcPr>
          <w:p w14:paraId="4E97B9DB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1D40B89C" w14:textId="4F413062" w:rsidTr="00CA369C">
        <w:tc>
          <w:tcPr>
            <w:tcW w:w="1687" w:type="dxa"/>
            <w:shd w:val="clear" w:color="auto" w:fill="auto"/>
          </w:tcPr>
          <w:p w14:paraId="025FD6FB" w14:textId="3D5847B0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TA or AA vs TT</w:t>
            </w:r>
          </w:p>
        </w:tc>
        <w:tc>
          <w:tcPr>
            <w:tcW w:w="568" w:type="dxa"/>
            <w:vAlign w:val="bottom"/>
          </w:tcPr>
          <w:p w14:paraId="3D8D8C68" w14:textId="17E65723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339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31C705E5" w14:textId="54E82A7D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3B39EA33" w14:textId="10B2D8FD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318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37DA865D" w14:textId="4F8D732B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559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615D79" w14:textId="52F0386E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0.92 (0.71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1.19)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134BD3EF" w14:textId="25DA3975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0.53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0E3DA8" w14:textId="3DEF4CA1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0.89</w:t>
            </w:r>
            <w:proofErr w:type="gramEnd"/>
          </w:p>
        </w:tc>
        <w:tc>
          <w:tcPr>
            <w:tcW w:w="1275" w:type="dxa"/>
            <w:shd w:val="clear" w:color="auto" w:fill="auto"/>
            <w:vAlign w:val="bottom"/>
          </w:tcPr>
          <w:p w14:paraId="40603AF6" w14:textId="11370E32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0.77 (0.52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1.12)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46C2BC8B" w14:textId="429D25C0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0.17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7C7FDC8" w14:textId="21B0F13C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0.71</w:t>
            </w:r>
            <w:proofErr w:type="gramEnd"/>
          </w:p>
        </w:tc>
        <w:tc>
          <w:tcPr>
            <w:tcW w:w="1322" w:type="dxa"/>
            <w:shd w:val="clear" w:color="auto" w:fill="auto"/>
            <w:vAlign w:val="center"/>
          </w:tcPr>
          <w:p w14:paraId="0E5FC0F8" w14:textId="0FAF8975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0.82 (0.63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1.06)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0A7A9F5F" w14:textId="4CA4BE9F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0.13</w:t>
            </w:r>
          </w:p>
        </w:tc>
        <w:tc>
          <w:tcPr>
            <w:tcW w:w="851" w:type="dxa"/>
            <w:vAlign w:val="center"/>
          </w:tcPr>
          <w:p w14:paraId="372F38C6" w14:textId="244A7D58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0.66</w:t>
            </w:r>
          </w:p>
        </w:tc>
        <w:tc>
          <w:tcPr>
            <w:tcW w:w="1322" w:type="dxa"/>
            <w:vAlign w:val="bottom"/>
          </w:tcPr>
          <w:p w14:paraId="54AC427E" w14:textId="1088BEA3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1.07 (0.72</w:t>
            </w:r>
            <w:r w:rsidR="00BD0B9D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1.59)</w:t>
            </w:r>
          </w:p>
        </w:tc>
        <w:tc>
          <w:tcPr>
            <w:tcW w:w="753" w:type="dxa"/>
            <w:vAlign w:val="bottom"/>
          </w:tcPr>
          <w:p w14:paraId="03072323" w14:textId="3985A4AE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0.73</w:t>
            </w:r>
            <w:proofErr w:type="gramEnd"/>
          </w:p>
        </w:tc>
        <w:tc>
          <w:tcPr>
            <w:tcW w:w="851" w:type="dxa"/>
            <w:vAlign w:val="center"/>
          </w:tcPr>
          <w:p w14:paraId="12EA0296" w14:textId="44D0CE20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0.96</w:t>
            </w:r>
          </w:p>
        </w:tc>
      </w:tr>
      <w:tr w:rsidR="008F1576" w:rsidRPr="00EF4D9B" w14:paraId="02F6A381" w14:textId="3F19B751" w:rsidTr="00CA369C">
        <w:tc>
          <w:tcPr>
            <w:tcW w:w="1687" w:type="dxa"/>
          </w:tcPr>
          <w:p w14:paraId="13AC8A89" w14:textId="001F0032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IFNGR1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(rs2234711)</w:t>
            </w:r>
          </w:p>
        </w:tc>
        <w:tc>
          <w:tcPr>
            <w:tcW w:w="568" w:type="dxa"/>
          </w:tcPr>
          <w:p w14:paraId="5D4B6C61" w14:textId="77777777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</w:tcPr>
          <w:p w14:paraId="34297738" w14:textId="32E198B8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  <w:shd w:val="clear" w:color="auto" w:fill="auto"/>
          </w:tcPr>
          <w:p w14:paraId="35CF6D0C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72" w:type="dxa"/>
            <w:shd w:val="clear" w:color="auto" w:fill="auto"/>
          </w:tcPr>
          <w:p w14:paraId="719726B2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6" w:type="dxa"/>
            <w:shd w:val="clear" w:color="auto" w:fill="auto"/>
          </w:tcPr>
          <w:p w14:paraId="4EB4637D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795990BE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C12BD29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75EFBCB6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</w:tcPr>
          <w:p w14:paraId="092784D6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4C1FBCD0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789B64CE" w14:textId="220E717B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7C772C97" w14:textId="5DA1C4F9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407B0F1C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</w:tcPr>
          <w:p w14:paraId="109B02E4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</w:tcPr>
          <w:p w14:paraId="5D97873B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4C471678" w14:textId="43DBAD63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5956AE35" w14:textId="77777777" w:rsidTr="00CA369C">
        <w:tc>
          <w:tcPr>
            <w:tcW w:w="1687" w:type="dxa"/>
            <w:shd w:val="clear" w:color="auto" w:fill="auto"/>
          </w:tcPr>
          <w:p w14:paraId="42434BE4" w14:textId="405740C7" w:rsidR="008F1576" w:rsidRPr="00EF4D9B" w:rsidRDefault="008F1576" w:rsidP="008F1576">
            <w:pPr>
              <w:pStyle w:val="Ingenafstand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TT</w:t>
            </w:r>
          </w:p>
        </w:tc>
        <w:tc>
          <w:tcPr>
            <w:tcW w:w="568" w:type="dxa"/>
            <w:vAlign w:val="bottom"/>
          </w:tcPr>
          <w:p w14:paraId="2AC353DA" w14:textId="6E5CE3A0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  <w:lang w:val="da-DK"/>
              </w:rPr>
              <w:t>168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2274ACDC" w14:textId="7C955095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66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71184584" w14:textId="07414DB5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173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4B2FD1BD" w14:textId="6F4EC9AE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290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8E1203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5955A21A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538B54F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2B9066D3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DC57F4C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7CB16DDB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3DD0764D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015738AD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0A25EA04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6B8F5286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753" w:type="dxa"/>
            <w:vAlign w:val="bottom"/>
          </w:tcPr>
          <w:p w14:paraId="745DD76C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vAlign w:val="center"/>
          </w:tcPr>
          <w:p w14:paraId="4F1E52AE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2F432C99" w14:textId="725801EB" w:rsidTr="00CA369C">
        <w:tc>
          <w:tcPr>
            <w:tcW w:w="1687" w:type="dxa"/>
            <w:shd w:val="clear" w:color="auto" w:fill="auto"/>
          </w:tcPr>
          <w:p w14:paraId="496AD5B3" w14:textId="492565EA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TC or CC vs TT</w:t>
            </w:r>
          </w:p>
        </w:tc>
        <w:tc>
          <w:tcPr>
            <w:tcW w:w="568" w:type="dxa"/>
            <w:vAlign w:val="bottom"/>
          </w:tcPr>
          <w:p w14:paraId="0D270212" w14:textId="7F582D51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304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22950EFE" w14:textId="565A64C1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4B6CED61" w14:textId="541A5846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281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2CDB8A8A" w14:textId="0E538E08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480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5EA3F9" w14:textId="2C911FC4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1.09 (0.86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1.39)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32C5917A" w14:textId="3F6354BF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0.46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6ABF46" w14:textId="174426E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0.86</w:t>
            </w:r>
            <w:proofErr w:type="gramEnd"/>
          </w:p>
        </w:tc>
        <w:tc>
          <w:tcPr>
            <w:tcW w:w="1275" w:type="dxa"/>
            <w:shd w:val="clear" w:color="auto" w:fill="auto"/>
            <w:vAlign w:val="bottom"/>
          </w:tcPr>
          <w:p w14:paraId="7A38C4FB" w14:textId="7FB84EC9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0.78 (0.55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1.11)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6EE9C83E" w14:textId="633A8A7B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0.16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9B3E47E" w14:textId="6C5A0F8C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0.71</w:t>
            </w:r>
            <w:proofErr w:type="gramEnd"/>
          </w:p>
        </w:tc>
        <w:tc>
          <w:tcPr>
            <w:tcW w:w="1322" w:type="dxa"/>
            <w:shd w:val="clear" w:color="auto" w:fill="auto"/>
            <w:vAlign w:val="center"/>
          </w:tcPr>
          <w:p w14:paraId="255173E4" w14:textId="6CF24E73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0.98 (0.77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1.25)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40D7BB8F" w14:textId="1C8671FB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0.88</w:t>
            </w:r>
          </w:p>
        </w:tc>
        <w:tc>
          <w:tcPr>
            <w:tcW w:w="851" w:type="dxa"/>
            <w:vAlign w:val="center"/>
          </w:tcPr>
          <w:p w14:paraId="37E4203C" w14:textId="1135AF95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0.97</w:t>
            </w:r>
          </w:p>
        </w:tc>
        <w:tc>
          <w:tcPr>
            <w:tcW w:w="1322" w:type="dxa"/>
            <w:vAlign w:val="bottom"/>
          </w:tcPr>
          <w:p w14:paraId="4B8908E0" w14:textId="1018CF4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1.26 (0.87</w:t>
            </w:r>
            <w:r w:rsidR="00BD0B9D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1.83)</w:t>
            </w:r>
          </w:p>
        </w:tc>
        <w:tc>
          <w:tcPr>
            <w:tcW w:w="753" w:type="dxa"/>
            <w:vAlign w:val="bottom"/>
          </w:tcPr>
          <w:p w14:paraId="2EDD73D2" w14:textId="1CBD7E2A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0.22</w:t>
            </w:r>
          </w:p>
        </w:tc>
        <w:tc>
          <w:tcPr>
            <w:tcW w:w="851" w:type="dxa"/>
            <w:vAlign w:val="center"/>
          </w:tcPr>
          <w:p w14:paraId="354E7CAC" w14:textId="4C4C3C13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0.77</w:t>
            </w:r>
          </w:p>
        </w:tc>
      </w:tr>
      <w:tr w:rsidR="008F1576" w:rsidRPr="00EF4D9B" w14:paraId="76E59B28" w14:textId="41313E48" w:rsidTr="00CA369C">
        <w:tc>
          <w:tcPr>
            <w:tcW w:w="1687" w:type="dxa"/>
          </w:tcPr>
          <w:p w14:paraId="728636C8" w14:textId="6431E570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IFNGR2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(rs17882748)</w:t>
            </w:r>
          </w:p>
        </w:tc>
        <w:tc>
          <w:tcPr>
            <w:tcW w:w="568" w:type="dxa"/>
          </w:tcPr>
          <w:p w14:paraId="21F09D61" w14:textId="77777777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</w:tcPr>
          <w:p w14:paraId="39A0F4F9" w14:textId="0F315493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  <w:shd w:val="clear" w:color="auto" w:fill="auto"/>
          </w:tcPr>
          <w:p w14:paraId="6EE2B7BD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72" w:type="dxa"/>
            <w:shd w:val="clear" w:color="auto" w:fill="auto"/>
          </w:tcPr>
          <w:p w14:paraId="0AAFD236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16202189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69B335EC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B287E92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7B8C66BA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</w:tcPr>
          <w:p w14:paraId="544DD68B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492C7EC4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4B081119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0F84DB81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5F0EAAA0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</w:tcPr>
          <w:p w14:paraId="4EB82925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</w:tcPr>
          <w:p w14:paraId="24BC1D0F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0326C82D" w14:textId="00B11696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3DF5A411" w14:textId="77777777" w:rsidTr="00CA369C">
        <w:tc>
          <w:tcPr>
            <w:tcW w:w="1687" w:type="dxa"/>
            <w:shd w:val="clear" w:color="auto" w:fill="auto"/>
          </w:tcPr>
          <w:p w14:paraId="482C055C" w14:textId="693BF624" w:rsidR="008F1576" w:rsidRPr="00EF4D9B" w:rsidRDefault="008F1576" w:rsidP="008F1576">
            <w:pPr>
              <w:pStyle w:val="Ingenafstand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CC</w:t>
            </w:r>
          </w:p>
        </w:tc>
        <w:tc>
          <w:tcPr>
            <w:tcW w:w="568" w:type="dxa"/>
          </w:tcPr>
          <w:p w14:paraId="5BD674B6" w14:textId="3C5EB7F8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/>
                <w:sz w:val="14"/>
                <w:szCs w:val="14"/>
                <w:lang w:val="en-GB"/>
              </w:rPr>
              <w:t>135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4D483F3C" w14:textId="18C4665C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45</w:t>
            </w:r>
          </w:p>
        </w:tc>
        <w:tc>
          <w:tcPr>
            <w:tcW w:w="528" w:type="dxa"/>
            <w:shd w:val="clear" w:color="auto" w:fill="auto"/>
          </w:tcPr>
          <w:p w14:paraId="67AEC7D2" w14:textId="419792EA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119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3734BA20" w14:textId="6EEBFD63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199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D53A9C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1B365C79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F8653B8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2F467171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3C7ACD59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4E24AC3E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6FF0A95A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7E9DD1EF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078BC1C7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17959DD4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753" w:type="dxa"/>
            <w:vAlign w:val="bottom"/>
          </w:tcPr>
          <w:p w14:paraId="61D479C6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vAlign w:val="center"/>
          </w:tcPr>
          <w:p w14:paraId="2F507DC4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59E09B13" w14:textId="443B46A8" w:rsidTr="00CA369C">
        <w:tc>
          <w:tcPr>
            <w:tcW w:w="1687" w:type="dxa"/>
            <w:shd w:val="clear" w:color="auto" w:fill="auto"/>
          </w:tcPr>
          <w:p w14:paraId="165A098D" w14:textId="271E27CA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CT or TT vs CC</w:t>
            </w:r>
          </w:p>
        </w:tc>
        <w:tc>
          <w:tcPr>
            <w:tcW w:w="568" w:type="dxa"/>
          </w:tcPr>
          <w:p w14:paraId="6EF71385" w14:textId="71BD4ACB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  <w:lang w:val="en-GB"/>
              </w:rPr>
              <w:t>336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172D2F6E" w14:textId="2B152353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28" w:type="dxa"/>
            <w:shd w:val="clear" w:color="auto" w:fill="auto"/>
          </w:tcPr>
          <w:p w14:paraId="3B815432" w14:textId="3D82DAA6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339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6B87D5B5" w14:textId="1B3AD9D6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544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1E6EE6" w14:textId="50D75312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0.91 (0.70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1.18)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0B9147FF" w14:textId="54840F74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0.48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83BE54" w14:textId="16900042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0.86</w:t>
            </w:r>
            <w:proofErr w:type="gramEnd"/>
          </w:p>
        </w:tc>
        <w:tc>
          <w:tcPr>
            <w:tcW w:w="1275" w:type="dxa"/>
            <w:shd w:val="clear" w:color="auto" w:fill="auto"/>
            <w:vAlign w:val="bottom"/>
          </w:tcPr>
          <w:p w14:paraId="5C297B4C" w14:textId="1EC62C0E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0.81 (0.55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1.19)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3E6C0A32" w14:textId="4C2E7D95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0.29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1CFF61B" w14:textId="4D666054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0.79</w:t>
            </w:r>
            <w:proofErr w:type="gramEnd"/>
          </w:p>
        </w:tc>
        <w:tc>
          <w:tcPr>
            <w:tcW w:w="1322" w:type="dxa"/>
            <w:shd w:val="clear" w:color="auto" w:fill="auto"/>
            <w:vAlign w:val="center"/>
          </w:tcPr>
          <w:p w14:paraId="322150C3" w14:textId="72AD56A1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1.04 (0.79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1.36)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43241258" w14:textId="58439A73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0.76</w:t>
            </w:r>
          </w:p>
        </w:tc>
        <w:tc>
          <w:tcPr>
            <w:tcW w:w="851" w:type="dxa"/>
            <w:vAlign w:val="center"/>
          </w:tcPr>
          <w:p w14:paraId="54141C6A" w14:textId="737C6CD0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0.96</w:t>
            </w:r>
          </w:p>
        </w:tc>
        <w:tc>
          <w:tcPr>
            <w:tcW w:w="1322" w:type="dxa"/>
            <w:vAlign w:val="bottom"/>
          </w:tcPr>
          <w:p w14:paraId="105FB6C1" w14:textId="270BBD46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1.28 (0.85</w:t>
            </w:r>
            <w:r w:rsidR="00BD0B9D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1.93)</w:t>
            </w:r>
          </w:p>
        </w:tc>
        <w:tc>
          <w:tcPr>
            <w:tcW w:w="753" w:type="dxa"/>
            <w:vAlign w:val="bottom"/>
          </w:tcPr>
          <w:p w14:paraId="1FA162CA" w14:textId="2CA9BB33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0.23</w:t>
            </w:r>
          </w:p>
        </w:tc>
        <w:tc>
          <w:tcPr>
            <w:tcW w:w="851" w:type="dxa"/>
            <w:vAlign w:val="center"/>
          </w:tcPr>
          <w:p w14:paraId="31126AC2" w14:textId="014A001D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0.77</w:t>
            </w:r>
          </w:p>
        </w:tc>
      </w:tr>
      <w:tr w:rsidR="008F1576" w:rsidRPr="00EF4D9B" w14:paraId="51A46621" w14:textId="118DCB69" w:rsidTr="00CA369C">
        <w:tc>
          <w:tcPr>
            <w:tcW w:w="1687" w:type="dxa"/>
          </w:tcPr>
          <w:p w14:paraId="2A551470" w14:textId="5AF47D06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IFNGR2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(rs8126756)</w:t>
            </w:r>
          </w:p>
        </w:tc>
        <w:tc>
          <w:tcPr>
            <w:tcW w:w="568" w:type="dxa"/>
          </w:tcPr>
          <w:p w14:paraId="1CFDC842" w14:textId="77777777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</w:tcPr>
          <w:p w14:paraId="0F5494E0" w14:textId="10DA860B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  <w:shd w:val="clear" w:color="auto" w:fill="auto"/>
          </w:tcPr>
          <w:p w14:paraId="3AE012AB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72" w:type="dxa"/>
            <w:shd w:val="clear" w:color="auto" w:fill="auto"/>
          </w:tcPr>
          <w:p w14:paraId="4138F3ED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40F2A1B7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3732C26C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1597404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4FC47B91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</w:tcPr>
          <w:p w14:paraId="3FC559C5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1111AA38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6DBBDD0A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5B1BB966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7CCDE320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</w:tcPr>
          <w:p w14:paraId="75DE95D6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</w:tcPr>
          <w:p w14:paraId="771F2BC2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63DA1BB9" w14:textId="0D57A9F1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3E68B4F8" w14:textId="77777777" w:rsidTr="00CA369C">
        <w:tc>
          <w:tcPr>
            <w:tcW w:w="1687" w:type="dxa"/>
            <w:shd w:val="clear" w:color="auto" w:fill="auto"/>
          </w:tcPr>
          <w:p w14:paraId="6D29A423" w14:textId="706D238C" w:rsidR="008F1576" w:rsidRPr="00EF4D9B" w:rsidRDefault="008F1576" w:rsidP="008F1576">
            <w:pPr>
              <w:pStyle w:val="Ingenafstand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TT</w:t>
            </w:r>
          </w:p>
        </w:tc>
        <w:tc>
          <w:tcPr>
            <w:tcW w:w="568" w:type="dxa"/>
            <w:vAlign w:val="bottom"/>
          </w:tcPr>
          <w:p w14:paraId="718AC07B" w14:textId="25F99FEE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349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730732EE" w14:textId="747940DA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7639C53A" w14:textId="6AB9F1C4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343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21502A26" w14:textId="7A7CCEBB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553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6DB2D2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5A71F2E9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080BF91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4641FF3B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6CE9674D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512CF241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44567610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43FC2478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3B0FF592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6E4CC40B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753" w:type="dxa"/>
            <w:vAlign w:val="bottom"/>
          </w:tcPr>
          <w:p w14:paraId="1209CA51" w14:textId="77777777" w:rsidR="008F1576" w:rsidRPr="006E41C4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vAlign w:val="center"/>
          </w:tcPr>
          <w:p w14:paraId="1CA343B2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6EA8C69F" w14:textId="0474D942" w:rsidTr="00CA369C">
        <w:tc>
          <w:tcPr>
            <w:tcW w:w="1687" w:type="dxa"/>
            <w:shd w:val="clear" w:color="auto" w:fill="auto"/>
          </w:tcPr>
          <w:p w14:paraId="2B4C7480" w14:textId="111F25D5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TC or CC vs TT</w:t>
            </w:r>
          </w:p>
        </w:tc>
        <w:tc>
          <w:tcPr>
            <w:tcW w:w="568" w:type="dxa"/>
            <w:vAlign w:val="bottom"/>
          </w:tcPr>
          <w:p w14:paraId="30966B53" w14:textId="23A2017C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125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2F1E255F" w14:textId="700C411B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328C834E" w14:textId="79D40A2A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113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5396205A" w14:textId="7745F7DB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186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63EE71" w14:textId="3C848809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1.06 (0.82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1.39)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31BF4569" w14:textId="039A3286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0.64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D69740" w14:textId="6F12CC15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0.94</w:t>
            </w:r>
            <w:proofErr w:type="gramEnd"/>
          </w:p>
        </w:tc>
        <w:tc>
          <w:tcPr>
            <w:tcW w:w="1275" w:type="dxa"/>
            <w:shd w:val="clear" w:color="auto" w:fill="auto"/>
            <w:vAlign w:val="bottom"/>
          </w:tcPr>
          <w:p w14:paraId="70753E60" w14:textId="5F2B53E0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1.46 (0.99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2.13)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5CE6D7B1" w14:textId="1D6D747D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0.05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EED9405" w14:textId="2A2589B6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0.53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1B543AD1" w14:textId="05FEA18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0.98 (0.75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1.28)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096123D8" w14:textId="3AA207D6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0.88</w:t>
            </w:r>
          </w:p>
        </w:tc>
        <w:tc>
          <w:tcPr>
            <w:tcW w:w="851" w:type="dxa"/>
            <w:vAlign w:val="center"/>
          </w:tcPr>
          <w:p w14:paraId="3A02E616" w14:textId="0D8B3BDF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0.97</w:t>
            </w:r>
          </w:p>
        </w:tc>
        <w:tc>
          <w:tcPr>
            <w:tcW w:w="1322" w:type="dxa"/>
            <w:vAlign w:val="bottom"/>
          </w:tcPr>
          <w:p w14:paraId="6235B762" w14:textId="2C5106AD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0.67</w:t>
            </w:r>
            <w:proofErr w:type="gramEnd"/>
            <w:r>
              <w:rPr>
                <w:rFonts w:ascii="Arial" w:hAnsi="Arial"/>
                <w:sz w:val="14"/>
                <w:szCs w:val="14"/>
                <w:lang w:val="da-DK"/>
              </w:rPr>
              <w:t xml:space="preserve"> (0.45</w:t>
            </w:r>
            <w:r w:rsidR="00BD0B9D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1.01)</w:t>
            </w:r>
          </w:p>
        </w:tc>
        <w:tc>
          <w:tcPr>
            <w:tcW w:w="753" w:type="dxa"/>
            <w:vAlign w:val="bottom"/>
          </w:tcPr>
          <w:p w14:paraId="33F0B2F6" w14:textId="1F8FABEE" w:rsidR="008F1576" w:rsidRPr="006E41C4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6E41C4">
              <w:rPr>
                <w:rFonts w:ascii="Arial" w:hAnsi="Arial"/>
                <w:sz w:val="14"/>
                <w:szCs w:val="14"/>
                <w:lang w:val="da-DK"/>
              </w:rPr>
              <w:t>0.05</w:t>
            </w:r>
          </w:p>
        </w:tc>
        <w:tc>
          <w:tcPr>
            <w:tcW w:w="851" w:type="dxa"/>
            <w:vAlign w:val="center"/>
          </w:tcPr>
          <w:p w14:paraId="11BF615E" w14:textId="6D2B72EC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0.53</w:t>
            </w:r>
          </w:p>
        </w:tc>
      </w:tr>
      <w:tr w:rsidR="008F1576" w:rsidRPr="00EF4D9B" w14:paraId="659DA06A" w14:textId="16241649" w:rsidTr="00CA369C">
        <w:tc>
          <w:tcPr>
            <w:tcW w:w="1687" w:type="dxa"/>
          </w:tcPr>
          <w:p w14:paraId="674FFD07" w14:textId="5BC6218A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IL1B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(rs1143623)</w:t>
            </w:r>
          </w:p>
        </w:tc>
        <w:tc>
          <w:tcPr>
            <w:tcW w:w="568" w:type="dxa"/>
          </w:tcPr>
          <w:p w14:paraId="02AADA8D" w14:textId="77777777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</w:tcPr>
          <w:p w14:paraId="2E684BD8" w14:textId="5F15EDC8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  <w:shd w:val="clear" w:color="auto" w:fill="auto"/>
          </w:tcPr>
          <w:p w14:paraId="72326D44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72" w:type="dxa"/>
            <w:shd w:val="clear" w:color="auto" w:fill="auto"/>
          </w:tcPr>
          <w:p w14:paraId="1396B4B4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6" w:type="dxa"/>
            <w:shd w:val="clear" w:color="auto" w:fill="auto"/>
          </w:tcPr>
          <w:p w14:paraId="179F1F8E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4E8A4CF9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AB7C3C0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66DD67AD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</w:tcPr>
          <w:p w14:paraId="56DF4A43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4F30D431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1F492C33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5531768B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20C4D6BB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</w:tcPr>
          <w:p w14:paraId="5B488BDB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25A5CC16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06092023" w14:textId="340E5A2A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7700104A" w14:textId="77777777" w:rsidTr="00CA369C">
        <w:tc>
          <w:tcPr>
            <w:tcW w:w="1687" w:type="dxa"/>
            <w:shd w:val="clear" w:color="auto" w:fill="auto"/>
          </w:tcPr>
          <w:p w14:paraId="7C86EBAB" w14:textId="5B0195D4" w:rsidR="008F1576" w:rsidRPr="00EF4D9B" w:rsidRDefault="008F1576" w:rsidP="008F1576">
            <w:pPr>
              <w:pStyle w:val="Ingenafstand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GG</w:t>
            </w:r>
          </w:p>
        </w:tc>
        <w:tc>
          <w:tcPr>
            <w:tcW w:w="568" w:type="dxa"/>
            <w:vAlign w:val="bottom"/>
          </w:tcPr>
          <w:p w14:paraId="5F0BECE4" w14:textId="66DDD90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  <w:lang w:val="da-DK"/>
              </w:rPr>
              <w:t>257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678BC4B6" w14:textId="67DBDAC6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77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78066ACE" w14:textId="7864DA15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229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293C683C" w14:textId="500F5702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401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7781F8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3CC1B51A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E4D6E26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2B87A17D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0D4B11A7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13F0F3F6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1DCBD200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2F44153B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61EF39FE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3190C301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753" w:type="dxa"/>
            <w:vAlign w:val="bottom"/>
          </w:tcPr>
          <w:p w14:paraId="1995CF43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vAlign w:val="center"/>
          </w:tcPr>
          <w:p w14:paraId="233D0546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2BA20860" w14:textId="18460351" w:rsidTr="00CA369C">
        <w:tc>
          <w:tcPr>
            <w:tcW w:w="1687" w:type="dxa"/>
            <w:shd w:val="clear" w:color="auto" w:fill="auto"/>
          </w:tcPr>
          <w:p w14:paraId="7284A8B5" w14:textId="799D3750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GC or CC vs GG</w:t>
            </w:r>
          </w:p>
        </w:tc>
        <w:tc>
          <w:tcPr>
            <w:tcW w:w="568" w:type="dxa"/>
            <w:vAlign w:val="bottom"/>
          </w:tcPr>
          <w:p w14:paraId="1121246F" w14:textId="3D68759C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218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66491705" w14:textId="76BAD43C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1D0510FB" w14:textId="087F90EC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230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666931D1" w14:textId="6A3B0740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371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A90773" w14:textId="4F7C2351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0.92 (0.73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1.15)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2B8FAF87" w14:textId="27879FBC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0.46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4DA57C" w14:textId="49BF8DCB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0.86</w:t>
            </w:r>
            <w:proofErr w:type="gramEnd"/>
          </w:p>
        </w:tc>
        <w:tc>
          <w:tcPr>
            <w:tcW w:w="1275" w:type="dxa"/>
            <w:shd w:val="clear" w:color="auto" w:fill="auto"/>
            <w:vAlign w:val="bottom"/>
          </w:tcPr>
          <w:p w14:paraId="37D25EEA" w14:textId="562F4D8B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1.01 (0.71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1.44)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1C8FFAD2" w14:textId="28D326DF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0.95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A960C86" w14:textId="568CFDF3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0.98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496B6066" w14:textId="023D07DD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1.09 (0.86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1.37)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375DFC3A" w14:textId="23852C5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0.49</w:t>
            </w:r>
          </w:p>
        </w:tc>
        <w:tc>
          <w:tcPr>
            <w:tcW w:w="851" w:type="dxa"/>
            <w:vAlign w:val="center"/>
          </w:tcPr>
          <w:p w14:paraId="0EB075BA" w14:textId="7C748AEA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0.86</w:t>
            </w:r>
          </w:p>
        </w:tc>
        <w:tc>
          <w:tcPr>
            <w:tcW w:w="1322" w:type="dxa"/>
            <w:vAlign w:val="bottom"/>
          </w:tcPr>
          <w:p w14:paraId="081A67FA" w14:textId="50F5F5FF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1.07 (0.74</w:t>
            </w:r>
            <w:r w:rsidR="00BD0B9D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1.55)</w:t>
            </w:r>
          </w:p>
        </w:tc>
        <w:tc>
          <w:tcPr>
            <w:tcW w:w="753" w:type="dxa"/>
            <w:vAlign w:val="bottom"/>
          </w:tcPr>
          <w:p w14:paraId="60D0E61B" w14:textId="0BE0CFC5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0.70</w:t>
            </w:r>
            <w:proofErr w:type="gramEnd"/>
          </w:p>
        </w:tc>
        <w:tc>
          <w:tcPr>
            <w:tcW w:w="851" w:type="dxa"/>
            <w:vAlign w:val="center"/>
          </w:tcPr>
          <w:p w14:paraId="50F9F1CC" w14:textId="5F6CF9CB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0.95</w:t>
            </w:r>
          </w:p>
        </w:tc>
      </w:tr>
      <w:tr w:rsidR="008F1576" w:rsidRPr="00EF4D9B" w14:paraId="356AF068" w14:textId="0269D9A3" w:rsidTr="00CA369C">
        <w:tc>
          <w:tcPr>
            <w:tcW w:w="1687" w:type="dxa"/>
          </w:tcPr>
          <w:p w14:paraId="21369DE1" w14:textId="7DB18251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 xml:space="preserve">IL1B 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(rs1143627)</w:t>
            </w:r>
          </w:p>
        </w:tc>
        <w:tc>
          <w:tcPr>
            <w:tcW w:w="568" w:type="dxa"/>
          </w:tcPr>
          <w:p w14:paraId="475382E6" w14:textId="77777777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</w:tcPr>
          <w:p w14:paraId="4E069DC3" w14:textId="10156E56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  <w:shd w:val="clear" w:color="auto" w:fill="auto"/>
          </w:tcPr>
          <w:p w14:paraId="6EDF1B14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72" w:type="dxa"/>
            <w:shd w:val="clear" w:color="auto" w:fill="auto"/>
          </w:tcPr>
          <w:p w14:paraId="001EB4EC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6" w:type="dxa"/>
            <w:shd w:val="clear" w:color="auto" w:fill="auto"/>
          </w:tcPr>
          <w:p w14:paraId="350F6F84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2C35F41F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CE310F8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1E0ECD6B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</w:tcPr>
          <w:p w14:paraId="38EB34C0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32536A0A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4517D5A1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3E6B4CB7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19261B0D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</w:tcPr>
          <w:p w14:paraId="21480250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</w:tcPr>
          <w:p w14:paraId="4A92338B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575A648F" w14:textId="491876CB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4723AFAB" w14:textId="77777777" w:rsidTr="00CA369C">
        <w:tc>
          <w:tcPr>
            <w:tcW w:w="1687" w:type="dxa"/>
            <w:shd w:val="clear" w:color="auto" w:fill="auto"/>
          </w:tcPr>
          <w:p w14:paraId="7FDE44EA" w14:textId="1DE14E58" w:rsidR="008F1576" w:rsidRPr="00EF4D9B" w:rsidRDefault="008F1576" w:rsidP="008F1576">
            <w:pPr>
              <w:pStyle w:val="Ingenafstand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TT</w:t>
            </w:r>
          </w:p>
        </w:tc>
        <w:tc>
          <w:tcPr>
            <w:tcW w:w="568" w:type="dxa"/>
            <w:vAlign w:val="bottom"/>
          </w:tcPr>
          <w:p w14:paraId="0D06C0DE" w14:textId="6787559E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  <w:lang w:val="da-DK"/>
              </w:rPr>
              <w:t>214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5721C1DD" w14:textId="4DEC6B75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67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4517247C" w14:textId="01E35846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183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23DF83C9" w14:textId="09BE3712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340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CF8E96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459DDECB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478E477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3CE19773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357BF809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6FE74244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15E6121B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365162C3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6B469B38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0EBD9F05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753" w:type="dxa"/>
            <w:vAlign w:val="bottom"/>
          </w:tcPr>
          <w:p w14:paraId="1B8A370B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vAlign w:val="center"/>
          </w:tcPr>
          <w:p w14:paraId="206E6BA0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26C03E3F" w14:textId="69819914" w:rsidTr="00CA369C">
        <w:tc>
          <w:tcPr>
            <w:tcW w:w="1687" w:type="dxa"/>
            <w:shd w:val="clear" w:color="auto" w:fill="auto"/>
          </w:tcPr>
          <w:p w14:paraId="54700F43" w14:textId="576A375C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TC or CC vs TT</w:t>
            </w:r>
          </w:p>
        </w:tc>
        <w:tc>
          <w:tcPr>
            <w:tcW w:w="568" w:type="dxa"/>
            <w:vAlign w:val="bottom"/>
          </w:tcPr>
          <w:p w14:paraId="1136FBD8" w14:textId="7D6F2816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264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6A066B42" w14:textId="404CF161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134DAEBA" w14:textId="1DBD646F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275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2634D0B1" w14:textId="17551685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436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36D5D7" w14:textId="03F5FC64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0.96 (0.76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1.21)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79B67424" w14:textId="5311CBAE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0.74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927D84" w14:textId="7744A1EA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0.96</w:t>
            </w:r>
            <w:proofErr w:type="gramEnd"/>
          </w:p>
        </w:tc>
        <w:tc>
          <w:tcPr>
            <w:tcW w:w="1275" w:type="dxa"/>
            <w:shd w:val="clear" w:color="auto" w:fill="auto"/>
            <w:vAlign w:val="bottom"/>
          </w:tcPr>
          <w:p w14:paraId="79E61547" w14:textId="4C6B939C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0.97 (0.68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1.37)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0ACB4D51" w14:textId="39023B03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0.85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461CE1B" w14:textId="249E6B4C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</w:t>
            </w:r>
            <w:r w:rsidRPr="00EF4D9B">
              <w:rPr>
                <w:rFonts w:ascii="Arial" w:hAnsi="Arial"/>
                <w:sz w:val="14"/>
                <w:szCs w:val="14"/>
                <w:lang w:val="da-DK"/>
              </w:rPr>
              <w:t>.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97</w:t>
            </w:r>
            <w:proofErr w:type="gramEnd"/>
          </w:p>
        </w:tc>
        <w:tc>
          <w:tcPr>
            <w:tcW w:w="1322" w:type="dxa"/>
            <w:shd w:val="clear" w:color="auto" w:fill="auto"/>
            <w:vAlign w:val="center"/>
          </w:tcPr>
          <w:p w14:paraId="272CA5B2" w14:textId="717E294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1.17 (0.93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1.48)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76DD66DE" w14:textId="5F7F967E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0.19</w:t>
            </w:r>
          </w:p>
        </w:tc>
        <w:tc>
          <w:tcPr>
            <w:tcW w:w="851" w:type="dxa"/>
            <w:vAlign w:val="center"/>
          </w:tcPr>
          <w:p w14:paraId="36B0AE17" w14:textId="6FCC474B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0.74</w:t>
            </w:r>
          </w:p>
        </w:tc>
        <w:tc>
          <w:tcPr>
            <w:tcW w:w="1322" w:type="dxa"/>
            <w:vAlign w:val="bottom"/>
          </w:tcPr>
          <w:p w14:paraId="03CDBF80" w14:textId="47A2A62F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1.21 (0.84</w:t>
            </w:r>
            <w:r w:rsidR="00BD0B9D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1.76)</w:t>
            </w:r>
          </w:p>
        </w:tc>
        <w:tc>
          <w:tcPr>
            <w:tcW w:w="753" w:type="dxa"/>
            <w:vAlign w:val="bottom"/>
          </w:tcPr>
          <w:p w14:paraId="64EF16F2" w14:textId="4CE53708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0.31</w:t>
            </w:r>
          </w:p>
        </w:tc>
        <w:tc>
          <w:tcPr>
            <w:tcW w:w="851" w:type="dxa"/>
            <w:vAlign w:val="center"/>
          </w:tcPr>
          <w:p w14:paraId="2BDA881B" w14:textId="1EA9434D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0.82</w:t>
            </w:r>
          </w:p>
        </w:tc>
      </w:tr>
      <w:tr w:rsidR="008F1576" w:rsidRPr="00EF4D9B" w14:paraId="01577747" w14:textId="3E3134BE" w:rsidTr="00CA369C">
        <w:tc>
          <w:tcPr>
            <w:tcW w:w="1687" w:type="dxa"/>
          </w:tcPr>
          <w:p w14:paraId="572613D8" w14:textId="5B9BD90C" w:rsidR="008F1576" w:rsidRPr="00EF4D9B" w:rsidRDefault="008F1576" w:rsidP="008F1576">
            <w:pPr>
              <w:pStyle w:val="Ingenafstand"/>
              <w:tabs>
                <w:tab w:val="left" w:pos="1740"/>
              </w:tabs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IL1B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(rs4848306)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ab/>
            </w:r>
          </w:p>
        </w:tc>
        <w:tc>
          <w:tcPr>
            <w:tcW w:w="568" w:type="dxa"/>
          </w:tcPr>
          <w:p w14:paraId="6AD43363" w14:textId="77777777" w:rsidR="008F1576" w:rsidRPr="00EF4D9B" w:rsidRDefault="008F1576" w:rsidP="008F1576">
            <w:pPr>
              <w:pStyle w:val="Ingenafstand"/>
              <w:tabs>
                <w:tab w:val="left" w:pos="1740"/>
              </w:tabs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</w:tcPr>
          <w:p w14:paraId="43FF66AE" w14:textId="61DC2FE3" w:rsidR="008F1576" w:rsidRPr="00EF4D9B" w:rsidRDefault="008F1576" w:rsidP="008F1576">
            <w:pPr>
              <w:pStyle w:val="Ingenafstand"/>
              <w:tabs>
                <w:tab w:val="left" w:pos="1740"/>
              </w:tabs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  <w:shd w:val="clear" w:color="auto" w:fill="auto"/>
          </w:tcPr>
          <w:p w14:paraId="3812FEB9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72" w:type="dxa"/>
            <w:shd w:val="clear" w:color="auto" w:fill="auto"/>
          </w:tcPr>
          <w:p w14:paraId="4BC2CD0F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6" w:type="dxa"/>
            <w:shd w:val="clear" w:color="auto" w:fill="auto"/>
          </w:tcPr>
          <w:p w14:paraId="0B4187BA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6C00A4CA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FBEB864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02B4BA76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</w:tcPr>
          <w:p w14:paraId="6A61E428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487AC194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28611C97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30928DD2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0EC42659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</w:tcPr>
          <w:p w14:paraId="13454D4F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</w:tcPr>
          <w:p w14:paraId="75C68FF1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2E357722" w14:textId="43502C76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415430AD" w14:textId="77777777" w:rsidTr="00CA369C">
        <w:tc>
          <w:tcPr>
            <w:tcW w:w="1687" w:type="dxa"/>
            <w:shd w:val="clear" w:color="auto" w:fill="auto"/>
          </w:tcPr>
          <w:p w14:paraId="105EEA13" w14:textId="04E27608" w:rsidR="008F1576" w:rsidRPr="00EF4D9B" w:rsidRDefault="008F1576" w:rsidP="008F1576">
            <w:pPr>
              <w:pStyle w:val="Ingenafstand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GG</w:t>
            </w:r>
          </w:p>
        </w:tc>
        <w:tc>
          <w:tcPr>
            <w:tcW w:w="568" w:type="dxa"/>
            <w:vAlign w:val="bottom"/>
          </w:tcPr>
          <w:p w14:paraId="2446950C" w14:textId="7ED6CE1F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  <w:lang w:val="da-DK"/>
              </w:rPr>
              <w:t>141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42D0C566" w14:textId="11AE6477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38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5E31C44D" w14:textId="6A50DD9A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149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3644AD8B" w14:textId="3B525BE0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246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C272BC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55B8437A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9018D78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6B9CE884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7D910B6E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4070885A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382BB53E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7FD4EF79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26F40100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79D72334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753" w:type="dxa"/>
            <w:vAlign w:val="bottom"/>
          </w:tcPr>
          <w:p w14:paraId="4D6E89A9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vAlign w:val="center"/>
          </w:tcPr>
          <w:p w14:paraId="24A3F755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635E6C68" w14:textId="368028C6" w:rsidTr="00CA369C">
        <w:tc>
          <w:tcPr>
            <w:tcW w:w="1687" w:type="dxa"/>
            <w:shd w:val="clear" w:color="auto" w:fill="auto"/>
          </w:tcPr>
          <w:p w14:paraId="302A38B8" w14:textId="22F1B592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GA or AA vs GG</w:t>
            </w:r>
          </w:p>
        </w:tc>
        <w:tc>
          <w:tcPr>
            <w:tcW w:w="568" w:type="dxa"/>
            <w:vAlign w:val="bottom"/>
          </w:tcPr>
          <w:p w14:paraId="224B660B" w14:textId="091E5774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336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5ECEB638" w14:textId="62EA3E54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113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3B317835" w14:textId="197A26C3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308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73DD5860" w14:textId="3DFDA852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524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9453E3" w14:textId="11B23620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1.12 (0.87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1.43)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0E62EC6E" w14:textId="1DFD161C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0.38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14FDF3" w14:textId="330FBA11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0.82</w:t>
            </w:r>
            <w:proofErr w:type="gramEnd"/>
          </w:p>
        </w:tc>
        <w:tc>
          <w:tcPr>
            <w:tcW w:w="1275" w:type="dxa"/>
            <w:shd w:val="clear" w:color="auto" w:fill="auto"/>
            <w:vAlign w:val="bottom"/>
          </w:tcPr>
          <w:p w14:paraId="345EF96B" w14:textId="49162B5E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1.39 (0.94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2.08)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3A9342CE" w14:textId="188CB1E0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0.09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E76B6DF" w14:textId="6C7532F0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0</w:t>
            </w:r>
            <w:r w:rsidRPr="00EF4D9B">
              <w:rPr>
                <w:rFonts w:ascii="Arial" w:hAnsi="Arial"/>
                <w:sz w:val="14"/>
                <w:szCs w:val="14"/>
                <w:lang w:val="da-DK"/>
              </w:rPr>
              <w:t>.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59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6B526146" w14:textId="4A8ABB56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0.97 (0.76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1.24)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526AB995" w14:textId="0064AD70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0.81</w:t>
            </w:r>
          </w:p>
        </w:tc>
        <w:tc>
          <w:tcPr>
            <w:tcW w:w="851" w:type="dxa"/>
            <w:vAlign w:val="center"/>
          </w:tcPr>
          <w:p w14:paraId="08F461E2" w14:textId="33A9829A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0.97</w:t>
            </w:r>
          </w:p>
        </w:tc>
        <w:tc>
          <w:tcPr>
            <w:tcW w:w="1322" w:type="dxa"/>
            <w:vAlign w:val="bottom"/>
          </w:tcPr>
          <w:p w14:paraId="327306D6" w14:textId="406A5129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0.69</w:t>
            </w:r>
            <w:proofErr w:type="gramEnd"/>
            <w:r>
              <w:rPr>
                <w:rFonts w:ascii="Arial" w:hAnsi="Arial"/>
                <w:sz w:val="14"/>
                <w:szCs w:val="14"/>
                <w:lang w:val="da-DK"/>
              </w:rPr>
              <w:t xml:space="preserve"> (0.46</w:t>
            </w:r>
            <w:r w:rsidR="00BD0B9D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1.05)</w:t>
            </w:r>
          </w:p>
        </w:tc>
        <w:tc>
          <w:tcPr>
            <w:tcW w:w="753" w:type="dxa"/>
            <w:vAlign w:val="bottom"/>
          </w:tcPr>
          <w:p w14:paraId="543897EE" w14:textId="5B5C03CC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0.09</w:t>
            </w:r>
          </w:p>
        </w:tc>
        <w:tc>
          <w:tcPr>
            <w:tcW w:w="851" w:type="dxa"/>
            <w:vAlign w:val="center"/>
          </w:tcPr>
          <w:p w14:paraId="6DA903CD" w14:textId="0C0B7876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0.59</w:t>
            </w:r>
          </w:p>
        </w:tc>
      </w:tr>
      <w:tr w:rsidR="008F1576" w:rsidRPr="00EF4D9B" w14:paraId="67AA5A59" w14:textId="74B064E1" w:rsidTr="00CA369C">
        <w:tc>
          <w:tcPr>
            <w:tcW w:w="1687" w:type="dxa"/>
          </w:tcPr>
          <w:p w14:paraId="05BE705C" w14:textId="7456B770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IL1RN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(rs4251961)</w:t>
            </w:r>
          </w:p>
        </w:tc>
        <w:tc>
          <w:tcPr>
            <w:tcW w:w="568" w:type="dxa"/>
          </w:tcPr>
          <w:p w14:paraId="75E92746" w14:textId="77777777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528" w:type="dxa"/>
          </w:tcPr>
          <w:p w14:paraId="561F2340" w14:textId="2C7B0012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528" w:type="dxa"/>
            <w:shd w:val="clear" w:color="auto" w:fill="auto"/>
          </w:tcPr>
          <w:p w14:paraId="0398367B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72" w:type="dxa"/>
            <w:shd w:val="clear" w:color="auto" w:fill="auto"/>
          </w:tcPr>
          <w:p w14:paraId="016EB333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6" w:type="dxa"/>
            <w:shd w:val="clear" w:color="auto" w:fill="auto"/>
          </w:tcPr>
          <w:p w14:paraId="0EDD6CF1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5FA922FB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6AFDCD2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53B76085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</w:tcPr>
          <w:p w14:paraId="3CFEAE73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11774D58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28DEDB19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0888156B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376FB12C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</w:tcPr>
          <w:p w14:paraId="235CC59C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</w:tcPr>
          <w:p w14:paraId="4195AEFF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1320CA2B" w14:textId="1A29685E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56EBACB0" w14:textId="77777777" w:rsidTr="00CA369C">
        <w:tc>
          <w:tcPr>
            <w:tcW w:w="1687" w:type="dxa"/>
            <w:shd w:val="clear" w:color="auto" w:fill="auto"/>
          </w:tcPr>
          <w:p w14:paraId="505695E8" w14:textId="3DC83BA6" w:rsidR="008F1576" w:rsidRPr="00EF4D9B" w:rsidRDefault="008F1576" w:rsidP="008F1576">
            <w:pPr>
              <w:pStyle w:val="Ingenafstand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TT</w:t>
            </w:r>
          </w:p>
        </w:tc>
        <w:tc>
          <w:tcPr>
            <w:tcW w:w="568" w:type="dxa"/>
            <w:vAlign w:val="bottom"/>
          </w:tcPr>
          <w:p w14:paraId="24C1B4DB" w14:textId="45A521CD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  <w:lang w:val="da-DK"/>
              </w:rPr>
              <w:t>200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36440BA7" w14:textId="6B0E8EC9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64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6B7FD431" w14:textId="2888A2A4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191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21FC436E" w14:textId="1CD43D87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298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B38E87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346FBA65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D4E7701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063831B1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34D6FBFD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68DE497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7C8739DC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6AC3B849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7181C306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1A23BCB6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753" w:type="dxa"/>
            <w:vAlign w:val="bottom"/>
          </w:tcPr>
          <w:p w14:paraId="680B4B6F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vAlign w:val="center"/>
          </w:tcPr>
          <w:p w14:paraId="1459DFCE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29AB5006" w14:textId="12902ECE" w:rsidTr="00CA369C">
        <w:tc>
          <w:tcPr>
            <w:tcW w:w="1687" w:type="dxa"/>
            <w:shd w:val="clear" w:color="auto" w:fill="auto"/>
          </w:tcPr>
          <w:p w14:paraId="5B5F0B81" w14:textId="34C10552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TC or CC vs TT</w:t>
            </w:r>
          </w:p>
        </w:tc>
        <w:tc>
          <w:tcPr>
            <w:tcW w:w="568" w:type="dxa"/>
            <w:vAlign w:val="bottom"/>
          </w:tcPr>
          <w:p w14:paraId="0263C841" w14:textId="524F9D58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277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6849436E" w14:textId="5E7BBD2D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5DACBE8E" w14:textId="6866C99B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267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4717477F" w14:textId="25F384D2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472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1E9AEB" w14:textId="40E7B58A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0.87 (0.69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1.10)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282A03A9" w14:textId="3F768FC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0.26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DB3F83" w14:textId="0ACC0A5B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0.78</w:t>
            </w:r>
            <w:proofErr w:type="gramEnd"/>
          </w:p>
        </w:tc>
        <w:tc>
          <w:tcPr>
            <w:tcW w:w="1275" w:type="dxa"/>
            <w:shd w:val="clear" w:color="auto" w:fill="auto"/>
            <w:vAlign w:val="bottom"/>
          </w:tcPr>
          <w:p w14:paraId="6C206B9D" w14:textId="0442AFC0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0.85 (0.59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1.21)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32CD5CF3" w14:textId="56BB3962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0.36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B7393F2" w14:textId="1E7AA222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0.82</w:t>
            </w:r>
            <w:proofErr w:type="gramEnd"/>
          </w:p>
        </w:tc>
        <w:tc>
          <w:tcPr>
            <w:tcW w:w="1322" w:type="dxa"/>
            <w:shd w:val="clear" w:color="auto" w:fill="auto"/>
            <w:vAlign w:val="center"/>
          </w:tcPr>
          <w:p w14:paraId="6BFF7132" w14:textId="461819D4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0.88 (0.69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1.12)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41A6738A" w14:textId="3D5FBC31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0.29</w:t>
            </w:r>
          </w:p>
        </w:tc>
        <w:tc>
          <w:tcPr>
            <w:tcW w:w="851" w:type="dxa"/>
            <w:vAlign w:val="center"/>
          </w:tcPr>
          <w:p w14:paraId="2180D21D" w14:textId="5666A394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0.79</w:t>
            </w:r>
          </w:p>
        </w:tc>
        <w:tc>
          <w:tcPr>
            <w:tcW w:w="1322" w:type="dxa"/>
            <w:vAlign w:val="bottom"/>
          </w:tcPr>
          <w:p w14:paraId="47A5587D" w14:textId="13ADB071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1.04 (0.72</w:t>
            </w:r>
            <w:r w:rsidR="00BD0B9D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1.51)</w:t>
            </w:r>
          </w:p>
        </w:tc>
        <w:tc>
          <w:tcPr>
            <w:tcW w:w="753" w:type="dxa"/>
            <w:vAlign w:val="bottom"/>
          </w:tcPr>
          <w:p w14:paraId="324CB319" w14:textId="4270F5A8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0.84</w:t>
            </w:r>
            <w:proofErr w:type="gramEnd"/>
          </w:p>
        </w:tc>
        <w:tc>
          <w:tcPr>
            <w:tcW w:w="851" w:type="dxa"/>
            <w:vAlign w:val="center"/>
          </w:tcPr>
          <w:p w14:paraId="4060446A" w14:textId="1E46C7F8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0.97</w:t>
            </w:r>
          </w:p>
        </w:tc>
      </w:tr>
      <w:tr w:rsidR="008F1576" w:rsidRPr="00EF4D9B" w14:paraId="0F7475BC" w14:textId="5E5F610B" w:rsidTr="00CA369C">
        <w:tc>
          <w:tcPr>
            <w:tcW w:w="1687" w:type="dxa"/>
          </w:tcPr>
          <w:p w14:paraId="371DD67E" w14:textId="1D0A082A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 xml:space="preserve">IL4R 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(rs1805010)</w:t>
            </w:r>
          </w:p>
        </w:tc>
        <w:tc>
          <w:tcPr>
            <w:tcW w:w="568" w:type="dxa"/>
          </w:tcPr>
          <w:p w14:paraId="0EBA7006" w14:textId="77777777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</w:tcPr>
          <w:p w14:paraId="4299EFB8" w14:textId="7ADE2427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  <w:shd w:val="clear" w:color="auto" w:fill="auto"/>
          </w:tcPr>
          <w:p w14:paraId="268E34E5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72" w:type="dxa"/>
            <w:shd w:val="clear" w:color="auto" w:fill="auto"/>
          </w:tcPr>
          <w:p w14:paraId="389000DF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6" w:type="dxa"/>
            <w:shd w:val="clear" w:color="auto" w:fill="auto"/>
          </w:tcPr>
          <w:p w14:paraId="077E3006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0F0514D3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0FC906F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043DCB7E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</w:tcPr>
          <w:p w14:paraId="51B45A18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0EF122D6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53D23698" w14:textId="40C60689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428550AB" w14:textId="7CA77F2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121281C9" w14:textId="77777777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</w:tcPr>
          <w:p w14:paraId="1ED3F4CE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</w:tcPr>
          <w:p w14:paraId="0E5B5E1F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1432E160" w14:textId="437F8698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02F7E2FD" w14:textId="77777777" w:rsidTr="00CA369C">
        <w:tc>
          <w:tcPr>
            <w:tcW w:w="1687" w:type="dxa"/>
            <w:shd w:val="clear" w:color="auto" w:fill="auto"/>
          </w:tcPr>
          <w:p w14:paraId="1D2B4E24" w14:textId="24E800D0" w:rsidR="008F1576" w:rsidRPr="00EF4D9B" w:rsidRDefault="008F1576" w:rsidP="008F1576">
            <w:pPr>
              <w:pStyle w:val="Ingenafstand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AA</w:t>
            </w:r>
          </w:p>
        </w:tc>
        <w:tc>
          <w:tcPr>
            <w:tcW w:w="568" w:type="dxa"/>
            <w:vAlign w:val="bottom"/>
          </w:tcPr>
          <w:p w14:paraId="21616F01" w14:textId="7373DEF6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  <w:lang w:val="da-DK"/>
              </w:rPr>
              <w:t>127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31EC4E7C" w14:textId="3F3D746F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45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518BABB6" w14:textId="33A8A3E9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139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76473596" w14:textId="67A4F676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209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DFBED8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36A927FB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26F94EA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5DB0887B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870CEB8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7AB7423B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6374C605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11DD9FEF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7E4D5FCC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79611C5A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753" w:type="dxa"/>
            <w:vAlign w:val="bottom"/>
          </w:tcPr>
          <w:p w14:paraId="1D89A3A8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vAlign w:val="center"/>
          </w:tcPr>
          <w:p w14:paraId="44581A5B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46343E18" w14:textId="2D7C7DED" w:rsidTr="00CA369C">
        <w:tc>
          <w:tcPr>
            <w:tcW w:w="1687" w:type="dxa"/>
            <w:shd w:val="clear" w:color="auto" w:fill="auto"/>
          </w:tcPr>
          <w:p w14:paraId="48C30339" w14:textId="351ED68F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AG or GG vs AA</w:t>
            </w:r>
          </w:p>
        </w:tc>
        <w:tc>
          <w:tcPr>
            <w:tcW w:w="568" w:type="dxa"/>
            <w:vAlign w:val="bottom"/>
          </w:tcPr>
          <w:p w14:paraId="07026DA6" w14:textId="309C2536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350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7C5F874E" w14:textId="18420D02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77D6C739" w14:textId="62C968F4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318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05A5DAB5" w14:textId="2D34D949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567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C4151D" w14:textId="5A14CD25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1.02 (0.79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1.31)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6B6ADEB0" w14:textId="66C6164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0.90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EDE804" w14:textId="33A0E8DC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0.97</w:t>
            </w:r>
            <w:proofErr w:type="gramEnd"/>
          </w:p>
        </w:tc>
        <w:tc>
          <w:tcPr>
            <w:tcW w:w="1275" w:type="dxa"/>
            <w:shd w:val="clear" w:color="auto" w:fill="auto"/>
            <w:vAlign w:val="bottom"/>
          </w:tcPr>
          <w:p w14:paraId="2AEAD8D1" w14:textId="34ABBF3E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0.86 (0.59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1.26)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0E8C8B0B" w14:textId="73098B0A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0.44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0BED28E" w14:textId="2A8D284F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0.86</w:t>
            </w:r>
            <w:proofErr w:type="gramEnd"/>
          </w:p>
        </w:tc>
        <w:tc>
          <w:tcPr>
            <w:tcW w:w="1322" w:type="dxa"/>
            <w:shd w:val="clear" w:color="auto" w:fill="auto"/>
            <w:vAlign w:val="center"/>
          </w:tcPr>
          <w:p w14:paraId="73A055D8" w14:textId="6273D6CD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0.84 (0.65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1.09)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690A2B83" w14:textId="42394B66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0.19</w:t>
            </w:r>
          </w:p>
        </w:tc>
        <w:tc>
          <w:tcPr>
            <w:tcW w:w="851" w:type="dxa"/>
            <w:vAlign w:val="center"/>
          </w:tcPr>
          <w:p w14:paraId="198516B2" w14:textId="78BA11AC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0.74</w:t>
            </w:r>
          </w:p>
        </w:tc>
        <w:tc>
          <w:tcPr>
            <w:tcW w:w="1322" w:type="dxa"/>
            <w:vAlign w:val="bottom"/>
          </w:tcPr>
          <w:p w14:paraId="68E6AF84" w14:textId="70E27831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0.98</w:t>
            </w:r>
            <w:proofErr w:type="gramEnd"/>
            <w:r>
              <w:rPr>
                <w:rFonts w:ascii="Arial" w:hAnsi="Arial"/>
                <w:sz w:val="14"/>
                <w:szCs w:val="14"/>
                <w:lang w:val="da-DK"/>
              </w:rPr>
              <w:t xml:space="preserve"> (0.66</w:t>
            </w:r>
            <w:r w:rsidR="00BD0B9D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1.47)</w:t>
            </w:r>
          </w:p>
        </w:tc>
        <w:tc>
          <w:tcPr>
            <w:tcW w:w="753" w:type="dxa"/>
            <w:vAlign w:val="bottom"/>
          </w:tcPr>
          <w:p w14:paraId="6E53924B" w14:textId="035AFBE8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0.92</w:t>
            </w:r>
            <w:proofErr w:type="gramEnd"/>
          </w:p>
        </w:tc>
        <w:tc>
          <w:tcPr>
            <w:tcW w:w="851" w:type="dxa"/>
            <w:vAlign w:val="center"/>
          </w:tcPr>
          <w:p w14:paraId="1BF7BE53" w14:textId="5FC615BC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0.97</w:t>
            </w:r>
          </w:p>
        </w:tc>
      </w:tr>
      <w:tr w:rsidR="008F1576" w:rsidRPr="00EF4D9B" w14:paraId="6DE11CA9" w14:textId="1EE498A6" w:rsidTr="00CA369C">
        <w:tc>
          <w:tcPr>
            <w:tcW w:w="1687" w:type="dxa"/>
          </w:tcPr>
          <w:p w14:paraId="240FD20B" w14:textId="6354AAC4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IL6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(</w:t>
            </w:r>
            <w:r w:rsidRPr="00EF4D9B">
              <w:rPr>
                <w:rFonts w:ascii="Arial" w:hAnsi="Arial" w:cs="Arial"/>
                <w:sz w:val="14"/>
                <w:szCs w:val="14"/>
                <w:lang w:val="fr-FR"/>
              </w:rPr>
              <w:t>rs10499563)</w:t>
            </w:r>
          </w:p>
        </w:tc>
        <w:tc>
          <w:tcPr>
            <w:tcW w:w="568" w:type="dxa"/>
          </w:tcPr>
          <w:p w14:paraId="0DF9B17D" w14:textId="77777777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</w:tcPr>
          <w:p w14:paraId="045D4B22" w14:textId="066D2422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  <w:shd w:val="clear" w:color="auto" w:fill="auto"/>
          </w:tcPr>
          <w:p w14:paraId="0A17F94C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72" w:type="dxa"/>
            <w:shd w:val="clear" w:color="auto" w:fill="auto"/>
          </w:tcPr>
          <w:p w14:paraId="54C396F3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6" w:type="dxa"/>
            <w:shd w:val="clear" w:color="auto" w:fill="auto"/>
          </w:tcPr>
          <w:p w14:paraId="6E82C6E9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2A15C24C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FCB9595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603642E7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</w:tcPr>
          <w:p w14:paraId="1CB18697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61850D32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485815CC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76491CC1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09393044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</w:tcPr>
          <w:p w14:paraId="0B9A1D48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</w:tcPr>
          <w:p w14:paraId="4BA1411D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4CAD5DE2" w14:textId="1720426E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24334F11" w14:textId="77777777" w:rsidTr="00CA369C">
        <w:tc>
          <w:tcPr>
            <w:tcW w:w="1687" w:type="dxa"/>
            <w:shd w:val="clear" w:color="auto" w:fill="auto"/>
          </w:tcPr>
          <w:p w14:paraId="5E0BB450" w14:textId="42280ED3" w:rsidR="008F1576" w:rsidRPr="00EF4D9B" w:rsidRDefault="008F1576" w:rsidP="008F1576">
            <w:pPr>
              <w:pStyle w:val="Ingenafstand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TT</w:t>
            </w:r>
          </w:p>
        </w:tc>
        <w:tc>
          <w:tcPr>
            <w:tcW w:w="568" w:type="dxa"/>
            <w:vAlign w:val="bottom"/>
          </w:tcPr>
          <w:p w14:paraId="02114F70" w14:textId="15CD848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  <w:lang w:val="da-DK"/>
              </w:rPr>
              <w:t>309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6D211E27" w14:textId="0861FAA6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98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2A8EAD4A" w14:textId="31D97059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286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3E9AC8AC" w14:textId="7DB7C917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476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1151B0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5A77B9A8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E1A5160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12B0A692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1DF2E896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0AD18927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23875BA9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1AD4289B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58267D5A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57A3C4A1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753" w:type="dxa"/>
            <w:vAlign w:val="bottom"/>
          </w:tcPr>
          <w:p w14:paraId="40BB33A6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vAlign w:val="center"/>
          </w:tcPr>
          <w:p w14:paraId="68B93501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4FF9F5B2" w14:textId="473D19A0" w:rsidTr="00CA369C">
        <w:tc>
          <w:tcPr>
            <w:tcW w:w="1687" w:type="dxa"/>
            <w:shd w:val="clear" w:color="auto" w:fill="auto"/>
          </w:tcPr>
          <w:p w14:paraId="6897160E" w14:textId="3BD0A519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TC or CC vs TT</w:t>
            </w:r>
          </w:p>
        </w:tc>
        <w:tc>
          <w:tcPr>
            <w:tcW w:w="568" w:type="dxa"/>
            <w:vAlign w:val="bottom"/>
          </w:tcPr>
          <w:p w14:paraId="4A0C6568" w14:textId="00A0E8F9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166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073616C4" w14:textId="4AD07CF8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41142476" w14:textId="19133295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170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3CC792BE" w14:textId="53CCDA04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294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554EA0" w14:textId="52C6A9A9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0.87 (0.69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1.10)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16B63488" w14:textId="18A5EA64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0A082A" w14:textId="4E4CCCEF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0.78</w:t>
            </w:r>
            <w:proofErr w:type="gramEnd"/>
          </w:p>
        </w:tc>
        <w:tc>
          <w:tcPr>
            <w:tcW w:w="1275" w:type="dxa"/>
            <w:shd w:val="clear" w:color="auto" w:fill="auto"/>
            <w:vAlign w:val="bottom"/>
          </w:tcPr>
          <w:p w14:paraId="06E82D65" w14:textId="65055B13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0.84 (0.58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1.22)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14223204" w14:textId="20BEC326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0.36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EE59160" w14:textId="66B46A69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0.82</w:t>
            </w:r>
            <w:proofErr w:type="gramEnd"/>
          </w:p>
        </w:tc>
        <w:tc>
          <w:tcPr>
            <w:tcW w:w="1322" w:type="dxa"/>
            <w:shd w:val="clear" w:color="auto" w:fill="auto"/>
            <w:vAlign w:val="center"/>
          </w:tcPr>
          <w:p w14:paraId="48070C7B" w14:textId="72F3966B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0.96 (0.76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1.22)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5176A738" w14:textId="6067F6C9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0.75</w:t>
            </w:r>
          </w:p>
        </w:tc>
        <w:tc>
          <w:tcPr>
            <w:tcW w:w="851" w:type="dxa"/>
            <w:vAlign w:val="center"/>
          </w:tcPr>
          <w:p w14:paraId="6BA739AB" w14:textId="3860A9F8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0.96</w:t>
            </w:r>
          </w:p>
        </w:tc>
        <w:tc>
          <w:tcPr>
            <w:tcW w:w="1322" w:type="dxa"/>
            <w:vAlign w:val="bottom"/>
          </w:tcPr>
          <w:p w14:paraId="34EC0A61" w14:textId="4549D1B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1.14 (0.77</w:t>
            </w:r>
            <w:r w:rsidR="00BD0B9D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1.68)</w:t>
            </w:r>
          </w:p>
        </w:tc>
        <w:tc>
          <w:tcPr>
            <w:tcW w:w="753" w:type="dxa"/>
            <w:vAlign w:val="bottom"/>
          </w:tcPr>
          <w:p w14:paraId="03F7FBFB" w14:textId="4E3CC7C9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0.50</w:t>
            </w:r>
          </w:p>
        </w:tc>
        <w:tc>
          <w:tcPr>
            <w:tcW w:w="851" w:type="dxa"/>
            <w:vAlign w:val="center"/>
          </w:tcPr>
          <w:p w14:paraId="0E0CE5D2" w14:textId="43AC21E6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0.88</w:t>
            </w:r>
          </w:p>
        </w:tc>
      </w:tr>
      <w:tr w:rsidR="008F1576" w:rsidRPr="00EF4D9B" w14:paraId="269BCDF8" w14:textId="081189BE" w:rsidTr="00CA369C">
        <w:tc>
          <w:tcPr>
            <w:tcW w:w="1687" w:type="dxa"/>
          </w:tcPr>
          <w:p w14:paraId="0E54F5B6" w14:textId="1BF5CA02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IL6R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(rs4537545)</w:t>
            </w:r>
          </w:p>
        </w:tc>
        <w:tc>
          <w:tcPr>
            <w:tcW w:w="568" w:type="dxa"/>
          </w:tcPr>
          <w:p w14:paraId="6C62F80B" w14:textId="77777777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</w:tcPr>
          <w:p w14:paraId="32267198" w14:textId="5978E779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  <w:shd w:val="clear" w:color="auto" w:fill="auto"/>
          </w:tcPr>
          <w:p w14:paraId="07E0AAC4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72" w:type="dxa"/>
            <w:shd w:val="clear" w:color="auto" w:fill="auto"/>
          </w:tcPr>
          <w:p w14:paraId="5103CCD0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6" w:type="dxa"/>
            <w:shd w:val="clear" w:color="auto" w:fill="auto"/>
          </w:tcPr>
          <w:p w14:paraId="19D51677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1ECB90F9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856DB6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53CE9D02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</w:tcPr>
          <w:p w14:paraId="386A30EB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5CE37405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1CE6DD0E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5FBB1184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32934D52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</w:tcPr>
          <w:p w14:paraId="4B95BFFF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</w:tcPr>
          <w:p w14:paraId="69F477B6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71B17266" w14:textId="5B8A769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77D25781" w14:textId="77777777" w:rsidTr="00CA369C">
        <w:tc>
          <w:tcPr>
            <w:tcW w:w="1687" w:type="dxa"/>
            <w:shd w:val="clear" w:color="auto" w:fill="auto"/>
          </w:tcPr>
          <w:p w14:paraId="2B7321CC" w14:textId="3F53704A" w:rsidR="008F1576" w:rsidRPr="00EF4D9B" w:rsidRDefault="008F1576" w:rsidP="008F1576">
            <w:pPr>
              <w:pStyle w:val="Ingenafstand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CC</w:t>
            </w:r>
          </w:p>
        </w:tc>
        <w:tc>
          <w:tcPr>
            <w:tcW w:w="568" w:type="dxa"/>
            <w:vAlign w:val="bottom"/>
          </w:tcPr>
          <w:p w14:paraId="7AE46A25" w14:textId="7F079E3F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  <w:lang w:val="da-DK"/>
              </w:rPr>
              <w:t>167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27C901E2" w14:textId="624ECF25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58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6559F8EA" w14:textId="046DACD1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168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47AF2397" w14:textId="7E8B7064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289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F537FE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6E71C078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CF1BA73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008A9530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F8A09E2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4DAA0CD3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0FBAEB46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10E09022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12062891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114F0FB5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753" w:type="dxa"/>
            <w:vAlign w:val="bottom"/>
          </w:tcPr>
          <w:p w14:paraId="211A3BBE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vAlign w:val="center"/>
          </w:tcPr>
          <w:p w14:paraId="0672A937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44857AE9" w14:textId="0D8C3151" w:rsidTr="00CA369C">
        <w:tc>
          <w:tcPr>
            <w:tcW w:w="1687" w:type="dxa"/>
            <w:shd w:val="clear" w:color="auto" w:fill="auto"/>
          </w:tcPr>
          <w:p w14:paraId="52D56F5B" w14:textId="764F4CA3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CT or TT vs CC</w:t>
            </w:r>
          </w:p>
        </w:tc>
        <w:tc>
          <w:tcPr>
            <w:tcW w:w="568" w:type="dxa"/>
            <w:vAlign w:val="bottom"/>
          </w:tcPr>
          <w:p w14:paraId="56D71B19" w14:textId="2750D5EB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309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611DE2A1" w14:textId="1253CF9D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528C1BE5" w14:textId="0F7A0A41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287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6416FF20" w14:textId="7BAD1C7C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486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464DC8" w14:textId="4880410A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1.10 (0.87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1.39)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6122E5B8" w14:textId="691A611D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D3AB8C" w14:textId="3AC8C5E2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0.86</w:t>
            </w:r>
            <w:proofErr w:type="gramEnd"/>
          </w:p>
        </w:tc>
        <w:tc>
          <w:tcPr>
            <w:tcW w:w="1275" w:type="dxa"/>
            <w:shd w:val="clear" w:color="auto" w:fill="auto"/>
            <w:vAlign w:val="bottom"/>
          </w:tcPr>
          <w:p w14:paraId="5D68DC52" w14:textId="2B1EBE6F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0.92 (0.64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1.32)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1AD9140D" w14:textId="636485ED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0.66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4E2FD88" w14:textId="57905640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0.94</w:t>
            </w:r>
            <w:proofErr w:type="gramEnd"/>
          </w:p>
        </w:tc>
        <w:tc>
          <w:tcPr>
            <w:tcW w:w="1322" w:type="dxa"/>
            <w:shd w:val="clear" w:color="auto" w:fill="auto"/>
            <w:vAlign w:val="center"/>
          </w:tcPr>
          <w:p w14:paraId="632516D5" w14:textId="22726FC3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1.02 (0.79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1.29)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20E9CDB6" w14:textId="2AF5A45E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0.89</w:t>
            </w:r>
          </w:p>
        </w:tc>
        <w:tc>
          <w:tcPr>
            <w:tcW w:w="851" w:type="dxa"/>
            <w:vAlign w:val="center"/>
          </w:tcPr>
          <w:p w14:paraId="40D9D557" w14:textId="11AE0FF1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0.97</w:t>
            </w:r>
          </w:p>
        </w:tc>
        <w:tc>
          <w:tcPr>
            <w:tcW w:w="1322" w:type="dxa"/>
            <w:vAlign w:val="bottom"/>
          </w:tcPr>
          <w:p w14:paraId="7E5CAA92" w14:textId="0EAE6F7E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1.10 (0.75</w:t>
            </w:r>
            <w:r w:rsidR="00BD0B9D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1.61)</w:t>
            </w:r>
          </w:p>
        </w:tc>
        <w:tc>
          <w:tcPr>
            <w:tcW w:w="753" w:type="dxa"/>
            <w:vAlign w:val="bottom"/>
          </w:tcPr>
          <w:p w14:paraId="05AD3C8C" w14:textId="1FC96CA6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0.62</w:t>
            </w:r>
            <w:proofErr w:type="gramEnd"/>
          </w:p>
        </w:tc>
        <w:tc>
          <w:tcPr>
            <w:tcW w:w="851" w:type="dxa"/>
            <w:vAlign w:val="center"/>
          </w:tcPr>
          <w:p w14:paraId="564CB2E3" w14:textId="533ACB01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0.93</w:t>
            </w:r>
          </w:p>
        </w:tc>
      </w:tr>
      <w:tr w:rsidR="008F1576" w:rsidRPr="00EF4D9B" w14:paraId="5F2583D1" w14:textId="40CD9D64" w:rsidTr="00CA369C">
        <w:tc>
          <w:tcPr>
            <w:tcW w:w="1687" w:type="dxa"/>
          </w:tcPr>
          <w:p w14:paraId="254F92C5" w14:textId="6F5647AC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IL10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(rs1800872)</w:t>
            </w:r>
          </w:p>
        </w:tc>
        <w:tc>
          <w:tcPr>
            <w:tcW w:w="568" w:type="dxa"/>
          </w:tcPr>
          <w:p w14:paraId="78BE44EA" w14:textId="77777777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</w:tcPr>
          <w:p w14:paraId="5F5C28A7" w14:textId="32C0B0E8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  <w:shd w:val="clear" w:color="auto" w:fill="auto"/>
          </w:tcPr>
          <w:p w14:paraId="6D908461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72" w:type="dxa"/>
            <w:shd w:val="clear" w:color="auto" w:fill="auto"/>
          </w:tcPr>
          <w:p w14:paraId="5C3364CA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6" w:type="dxa"/>
            <w:shd w:val="clear" w:color="auto" w:fill="auto"/>
          </w:tcPr>
          <w:p w14:paraId="3AAE746C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51B5214F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CCBB7E1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1E5A06F6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</w:tcPr>
          <w:p w14:paraId="7EC9C522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1D9CAB48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1E639B6F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6E4EC697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7460D0FF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</w:tcPr>
          <w:p w14:paraId="18014F01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</w:tcPr>
          <w:p w14:paraId="1212E298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205E8261" w14:textId="61F86A4C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3C3DCA81" w14:textId="77777777" w:rsidTr="00CA369C">
        <w:tc>
          <w:tcPr>
            <w:tcW w:w="1687" w:type="dxa"/>
            <w:shd w:val="clear" w:color="auto" w:fill="auto"/>
          </w:tcPr>
          <w:p w14:paraId="693DDCF1" w14:textId="5C0892A9" w:rsidR="008F1576" w:rsidRPr="00EF4D9B" w:rsidRDefault="008F1576" w:rsidP="008F1576">
            <w:pPr>
              <w:pStyle w:val="Ingenafstand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CC</w:t>
            </w:r>
          </w:p>
        </w:tc>
        <w:tc>
          <w:tcPr>
            <w:tcW w:w="568" w:type="dxa"/>
            <w:vAlign w:val="bottom"/>
          </w:tcPr>
          <w:p w14:paraId="0551EDBC" w14:textId="4FEF3CED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  <w:lang w:val="da-DK"/>
              </w:rPr>
              <w:t>296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3319F327" w14:textId="280140A4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87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0591FF4E" w14:textId="5319A6AC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278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4CFC0889" w14:textId="1A1BFF2F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482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E04842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6640F9AB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5B71253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3B46E7FF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2A3F066B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4EE5F61C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671F75B3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3CF33296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58E8872C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6B96854A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753" w:type="dxa"/>
            <w:vAlign w:val="bottom"/>
          </w:tcPr>
          <w:p w14:paraId="08844DB7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vAlign w:val="center"/>
          </w:tcPr>
          <w:p w14:paraId="56A61343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3C5D6120" w14:textId="3DC0438D" w:rsidTr="00CA369C">
        <w:tc>
          <w:tcPr>
            <w:tcW w:w="1687" w:type="dxa"/>
            <w:shd w:val="clear" w:color="auto" w:fill="auto"/>
          </w:tcPr>
          <w:p w14:paraId="73A9C2AF" w14:textId="4F860471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CA or AA vs CC</w:t>
            </w:r>
          </w:p>
        </w:tc>
        <w:tc>
          <w:tcPr>
            <w:tcW w:w="568" w:type="dxa"/>
            <w:vAlign w:val="bottom"/>
          </w:tcPr>
          <w:p w14:paraId="0C0EB65B" w14:textId="3D428F7C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181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529EAF0E" w14:textId="0C8CA11B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2CAE931D" w14:textId="3C32A723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178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404E9002" w14:textId="5FBA0E43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293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F779B7" w14:textId="47111FDA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1.01 (0.79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1.27)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510524EA" w14:textId="73201D93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0.96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661121" w14:textId="1B52B023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FABFCF2" w14:textId="4C901F9D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1.21 (0.85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1.72)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6413C793" w14:textId="34C45A04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0.29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5DC2F50" w14:textId="00E17E5F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0.79</w:t>
            </w:r>
            <w:proofErr w:type="gramEnd"/>
          </w:p>
        </w:tc>
        <w:tc>
          <w:tcPr>
            <w:tcW w:w="1322" w:type="dxa"/>
            <w:shd w:val="clear" w:color="auto" w:fill="auto"/>
            <w:vAlign w:val="center"/>
          </w:tcPr>
          <w:p w14:paraId="4B0FF2E4" w14:textId="05A777E9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1.05 (0.83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1.34)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3DE60512" w14:textId="7169C75C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0.67</w:t>
            </w:r>
          </w:p>
        </w:tc>
        <w:tc>
          <w:tcPr>
            <w:tcW w:w="851" w:type="dxa"/>
            <w:vAlign w:val="center"/>
          </w:tcPr>
          <w:p w14:paraId="5A865EFF" w14:textId="4D3F213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0.94</w:t>
            </w:r>
          </w:p>
        </w:tc>
        <w:tc>
          <w:tcPr>
            <w:tcW w:w="1322" w:type="dxa"/>
            <w:vAlign w:val="bottom"/>
          </w:tcPr>
          <w:p w14:paraId="29D41FBD" w14:textId="67072481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0.87</w:t>
            </w:r>
            <w:proofErr w:type="gramEnd"/>
            <w:r>
              <w:rPr>
                <w:rFonts w:ascii="Arial" w:hAnsi="Arial"/>
                <w:sz w:val="14"/>
                <w:szCs w:val="14"/>
                <w:lang w:val="da-DK"/>
              </w:rPr>
              <w:t xml:space="preserve"> (0.59</w:t>
            </w:r>
            <w:r w:rsidR="00BD0B9D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1.26)</w:t>
            </w:r>
          </w:p>
        </w:tc>
        <w:tc>
          <w:tcPr>
            <w:tcW w:w="753" w:type="dxa"/>
            <w:vAlign w:val="bottom"/>
          </w:tcPr>
          <w:p w14:paraId="43E2D683" w14:textId="68E7A503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0.47</w:t>
            </w:r>
          </w:p>
        </w:tc>
        <w:tc>
          <w:tcPr>
            <w:tcW w:w="851" w:type="dxa"/>
            <w:vAlign w:val="center"/>
          </w:tcPr>
          <w:p w14:paraId="13EC52D0" w14:textId="128E22CC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0.86</w:t>
            </w:r>
          </w:p>
        </w:tc>
      </w:tr>
      <w:tr w:rsidR="008F1576" w:rsidRPr="00EF4D9B" w14:paraId="665F0B95" w14:textId="79FD84AB" w:rsidTr="00CA369C">
        <w:tc>
          <w:tcPr>
            <w:tcW w:w="1687" w:type="dxa"/>
          </w:tcPr>
          <w:p w14:paraId="3141FF6C" w14:textId="4F234E55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IL10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(rs3024505)</w:t>
            </w:r>
          </w:p>
        </w:tc>
        <w:tc>
          <w:tcPr>
            <w:tcW w:w="568" w:type="dxa"/>
          </w:tcPr>
          <w:p w14:paraId="4BF0A22F" w14:textId="77777777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</w:tcPr>
          <w:p w14:paraId="692BDF37" w14:textId="507EF320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  <w:shd w:val="clear" w:color="auto" w:fill="auto"/>
          </w:tcPr>
          <w:p w14:paraId="531F30D9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72" w:type="dxa"/>
            <w:shd w:val="clear" w:color="auto" w:fill="auto"/>
          </w:tcPr>
          <w:p w14:paraId="6EA1D5F0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6" w:type="dxa"/>
            <w:shd w:val="clear" w:color="auto" w:fill="auto"/>
          </w:tcPr>
          <w:p w14:paraId="5199419C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7F76ED63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07DE880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494D41F4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</w:tcPr>
          <w:p w14:paraId="33E8041C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66F2712C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7DEC9E5D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79845FE0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7A873144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</w:tcPr>
          <w:p w14:paraId="25AB1A1A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</w:tcPr>
          <w:p w14:paraId="3818B910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4BA6EE58" w14:textId="704C3EF9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4E2D02BD" w14:textId="77777777" w:rsidTr="00CA369C">
        <w:tc>
          <w:tcPr>
            <w:tcW w:w="1687" w:type="dxa"/>
            <w:shd w:val="clear" w:color="auto" w:fill="auto"/>
          </w:tcPr>
          <w:p w14:paraId="54811512" w14:textId="1880EA06" w:rsidR="008F1576" w:rsidRPr="00EF4D9B" w:rsidRDefault="008F1576" w:rsidP="008F1576">
            <w:pPr>
              <w:pStyle w:val="Ingenafstand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CC</w:t>
            </w:r>
          </w:p>
        </w:tc>
        <w:tc>
          <w:tcPr>
            <w:tcW w:w="568" w:type="dxa"/>
            <w:vAlign w:val="bottom"/>
          </w:tcPr>
          <w:p w14:paraId="77123B50" w14:textId="249EA52C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  <w:lang w:val="da-DK"/>
              </w:rPr>
              <w:t>321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117A5BDC" w14:textId="75335D47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99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1E22BAB3" w14:textId="4E8E53E5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309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35612C36" w14:textId="45354FA2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518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E9DC85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05BDD068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DF0E372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7D52790F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FFB1CD3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F8DA58A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381485A3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06578447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667A44E6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7BB212BA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753" w:type="dxa"/>
            <w:vAlign w:val="bottom"/>
          </w:tcPr>
          <w:p w14:paraId="79856E57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vAlign w:val="center"/>
          </w:tcPr>
          <w:p w14:paraId="0EE6FAB7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1EED91D4" w14:textId="3D96A366" w:rsidTr="00CA369C">
        <w:tc>
          <w:tcPr>
            <w:tcW w:w="1687" w:type="dxa"/>
            <w:shd w:val="clear" w:color="auto" w:fill="auto"/>
          </w:tcPr>
          <w:p w14:paraId="467597D0" w14:textId="1D6CA0A8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CT or TT vs CC</w:t>
            </w:r>
          </w:p>
        </w:tc>
        <w:tc>
          <w:tcPr>
            <w:tcW w:w="568" w:type="dxa"/>
            <w:vAlign w:val="bottom"/>
          </w:tcPr>
          <w:p w14:paraId="576CF93E" w14:textId="45C2936C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154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284DDB9C" w14:textId="5C4165F4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4DEEA95E" w14:textId="6641B220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147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57E44FBE" w14:textId="2B1AAAD4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243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D408A2" w14:textId="45262AAE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1.02 (0.80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1.31)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1D5C1C2D" w14:textId="0BA8310B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0.86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B19E6C" w14:textId="0263638B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</w:t>
            </w:r>
            <w:r w:rsidRPr="00EF4D9B">
              <w:rPr>
                <w:rFonts w:ascii="Arial" w:hAnsi="Arial"/>
                <w:sz w:val="14"/>
                <w:szCs w:val="14"/>
                <w:lang w:val="da-DK"/>
              </w:rPr>
              <w:t>.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97</w:t>
            </w:r>
            <w:proofErr w:type="gramEnd"/>
          </w:p>
        </w:tc>
        <w:tc>
          <w:tcPr>
            <w:tcW w:w="1275" w:type="dxa"/>
            <w:shd w:val="clear" w:color="auto" w:fill="auto"/>
            <w:vAlign w:val="bottom"/>
          </w:tcPr>
          <w:p w14:paraId="4617784A" w14:textId="0DC7127C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1.12 (0.77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1.62)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0D6E8DD2" w14:textId="1A4A51E1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0.55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5436A15" w14:textId="7005F895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0.89</w:t>
            </w:r>
            <w:proofErr w:type="gramEnd"/>
          </w:p>
        </w:tc>
        <w:tc>
          <w:tcPr>
            <w:tcW w:w="1322" w:type="dxa"/>
            <w:shd w:val="clear" w:color="auto" w:fill="auto"/>
            <w:vAlign w:val="center"/>
          </w:tcPr>
          <w:p w14:paraId="66499BB1" w14:textId="513B368F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1.01 (0.79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1.30)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30E6BD01" w14:textId="0E99E98A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0.91</w:t>
            </w:r>
          </w:p>
        </w:tc>
        <w:tc>
          <w:tcPr>
            <w:tcW w:w="851" w:type="dxa"/>
            <w:vAlign w:val="center"/>
          </w:tcPr>
          <w:p w14:paraId="03328388" w14:textId="249AB486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0.97</w:t>
            </w:r>
          </w:p>
        </w:tc>
        <w:tc>
          <w:tcPr>
            <w:tcW w:w="1322" w:type="dxa"/>
            <w:vAlign w:val="bottom"/>
          </w:tcPr>
          <w:p w14:paraId="706FAB47" w14:textId="5658FE7C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0.91</w:t>
            </w:r>
            <w:proofErr w:type="gramEnd"/>
            <w:r>
              <w:rPr>
                <w:rFonts w:ascii="Arial" w:hAnsi="Arial"/>
                <w:sz w:val="14"/>
                <w:szCs w:val="14"/>
                <w:lang w:val="da-DK"/>
              </w:rPr>
              <w:t xml:space="preserve"> (0.61</w:t>
            </w:r>
            <w:r w:rsidR="00BD0B9D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1.34)</w:t>
            </w:r>
          </w:p>
        </w:tc>
        <w:tc>
          <w:tcPr>
            <w:tcW w:w="753" w:type="dxa"/>
            <w:vAlign w:val="bottom"/>
          </w:tcPr>
          <w:p w14:paraId="2B32CA92" w14:textId="702A460B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0.62</w:t>
            </w:r>
            <w:proofErr w:type="gramEnd"/>
          </w:p>
        </w:tc>
        <w:tc>
          <w:tcPr>
            <w:tcW w:w="851" w:type="dxa"/>
            <w:vAlign w:val="center"/>
          </w:tcPr>
          <w:p w14:paraId="57074A62" w14:textId="33CE649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0.93</w:t>
            </w:r>
          </w:p>
        </w:tc>
      </w:tr>
      <w:tr w:rsidR="008F1576" w:rsidRPr="00EF4D9B" w14:paraId="71CF0B1B" w14:textId="4E232ABF" w:rsidTr="00CA369C">
        <w:tc>
          <w:tcPr>
            <w:tcW w:w="1687" w:type="dxa"/>
          </w:tcPr>
          <w:p w14:paraId="354F31B7" w14:textId="76A1D63B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 xml:space="preserve">IL12B 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(rs3212217)</w:t>
            </w:r>
          </w:p>
        </w:tc>
        <w:tc>
          <w:tcPr>
            <w:tcW w:w="568" w:type="dxa"/>
          </w:tcPr>
          <w:p w14:paraId="3A32FE1E" w14:textId="77777777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</w:tcPr>
          <w:p w14:paraId="1D65C751" w14:textId="5CB8B6F1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  <w:shd w:val="clear" w:color="auto" w:fill="auto"/>
          </w:tcPr>
          <w:p w14:paraId="649C3BC0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72" w:type="dxa"/>
            <w:shd w:val="clear" w:color="auto" w:fill="auto"/>
          </w:tcPr>
          <w:p w14:paraId="58AD1FF9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6" w:type="dxa"/>
            <w:shd w:val="clear" w:color="auto" w:fill="auto"/>
          </w:tcPr>
          <w:p w14:paraId="04B06A87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7EF37310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C922B97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6E9F2694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</w:tcPr>
          <w:p w14:paraId="6A97FD17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63D548F9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085D6EB3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036C6E45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68711B73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</w:tcPr>
          <w:p w14:paraId="4115D756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</w:tcPr>
          <w:p w14:paraId="39B36BBA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77E3934E" w14:textId="5691FD68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0FEFB50F" w14:textId="77777777" w:rsidTr="00CA369C">
        <w:tc>
          <w:tcPr>
            <w:tcW w:w="1687" w:type="dxa"/>
            <w:shd w:val="clear" w:color="auto" w:fill="auto"/>
          </w:tcPr>
          <w:p w14:paraId="2966F439" w14:textId="39A4865A" w:rsidR="008F1576" w:rsidRPr="00EF4D9B" w:rsidRDefault="008F1576" w:rsidP="008F1576">
            <w:pPr>
              <w:pStyle w:val="Ingenafstand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GG</w:t>
            </w:r>
          </w:p>
        </w:tc>
        <w:tc>
          <w:tcPr>
            <w:tcW w:w="568" w:type="dxa"/>
            <w:vAlign w:val="bottom"/>
          </w:tcPr>
          <w:p w14:paraId="6DB3EF38" w14:textId="77C2FA5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  <w:lang w:val="da-DK"/>
              </w:rPr>
              <w:t>364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2AED203F" w14:textId="0E0ADF08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110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65FACFC0" w14:textId="521B004F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320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6200E1CC" w14:textId="70E7BEB2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499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E34246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6772583C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8AFE9B6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7FA5C4E1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157EDCCF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EE9A86C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24EF0C0E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01AE403E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14E3451F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6DDF6B63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2F279D7E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1DD1AD3D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577B2E4A" w14:textId="23454590" w:rsidTr="00CA369C">
        <w:tc>
          <w:tcPr>
            <w:tcW w:w="1687" w:type="dxa"/>
            <w:shd w:val="clear" w:color="auto" w:fill="auto"/>
          </w:tcPr>
          <w:p w14:paraId="7AFED1D5" w14:textId="5C0638A2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GC or CC vs GG</w:t>
            </w:r>
          </w:p>
        </w:tc>
        <w:tc>
          <w:tcPr>
            <w:tcW w:w="568" w:type="dxa"/>
            <w:vAlign w:val="bottom"/>
          </w:tcPr>
          <w:p w14:paraId="79B67CDF" w14:textId="1EC85FFF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115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1CC4E4B9" w14:textId="068AFA28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488748ED" w14:textId="7DA5F35B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135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09057D06" w14:textId="61D99060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260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9A0940" w14:textId="218CB78D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0.61 (0.47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0.89)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5A61AD52" w14:textId="3D833072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EF4D9B">
              <w:rPr>
                <w:rFonts w:ascii="Arial" w:hAnsi="Arial"/>
                <w:b/>
                <w:sz w:val="14"/>
                <w:szCs w:val="14"/>
              </w:rPr>
              <w:t>0.0060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431128" w14:textId="3F4E9D4F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0.16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7F61AB9" w14:textId="4454601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0.72 (0.48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1.06)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176C1A54" w14:textId="4123D641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0.09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93ACA4E" w14:textId="41601994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0</w:t>
            </w:r>
            <w:r w:rsidRPr="00EF4D9B">
              <w:rPr>
                <w:rFonts w:ascii="Arial" w:hAnsi="Arial"/>
                <w:sz w:val="14"/>
                <w:szCs w:val="14"/>
                <w:lang w:val="da-DK"/>
              </w:rPr>
              <w:t>.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59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4F6FD83E" w14:textId="6B3C5949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0.81 (0.63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1.04)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10C7AE6C" w14:textId="55DDDD1B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0.09</w:t>
            </w:r>
          </w:p>
        </w:tc>
        <w:tc>
          <w:tcPr>
            <w:tcW w:w="851" w:type="dxa"/>
            <w:vAlign w:val="center"/>
          </w:tcPr>
          <w:p w14:paraId="19E21B23" w14:textId="6846E450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0.59</w:t>
            </w:r>
          </w:p>
        </w:tc>
        <w:tc>
          <w:tcPr>
            <w:tcW w:w="1322" w:type="dxa"/>
            <w:vAlign w:val="bottom"/>
          </w:tcPr>
          <w:p w14:paraId="1907B6E1" w14:textId="22C3534F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1.13 (0.75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1.71)</w:t>
            </w:r>
          </w:p>
        </w:tc>
        <w:tc>
          <w:tcPr>
            <w:tcW w:w="753" w:type="dxa"/>
            <w:vAlign w:val="bottom"/>
          </w:tcPr>
          <w:p w14:paraId="5F6B8EDD" w14:textId="3085E8E0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0.55</w:t>
            </w:r>
          </w:p>
        </w:tc>
        <w:tc>
          <w:tcPr>
            <w:tcW w:w="851" w:type="dxa"/>
            <w:vAlign w:val="center"/>
          </w:tcPr>
          <w:p w14:paraId="338A6AEC" w14:textId="639F2B15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0.89</w:t>
            </w:r>
          </w:p>
        </w:tc>
      </w:tr>
      <w:tr w:rsidR="008F1576" w:rsidRPr="00EF4D9B" w14:paraId="0860085A" w14:textId="6B8E055A" w:rsidTr="00CA369C">
        <w:tc>
          <w:tcPr>
            <w:tcW w:w="1687" w:type="dxa"/>
          </w:tcPr>
          <w:p w14:paraId="2C2C1F8B" w14:textId="6697C64A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IL12B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(rs6887695)</w:t>
            </w:r>
          </w:p>
        </w:tc>
        <w:tc>
          <w:tcPr>
            <w:tcW w:w="568" w:type="dxa"/>
          </w:tcPr>
          <w:p w14:paraId="33C2E7E5" w14:textId="77777777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528" w:type="dxa"/>
          </w:tcPr>
          <w:p w14:paraId="72BA4B5D" w14:textId="2B851966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528" w:type="dxa"/>
            <w:shd w:val="clear" w:color="auto" w:fill="auto"/>
          </w:tcPr>
          <w:p w14:paraId="6FEA2039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14:paraId="03E32B37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3CFD7DE0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63D2CA3F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8A5C4DB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7A7DC399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45C5ADB5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4BA5CC99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32A6ED3D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48E806F7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vAlign w:val="center"/>
          </w:tcPr>
          <w:p w14:paraId="02EF4477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01AD26BF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17DF399F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60477F04" w14:textId="3C54AF8B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326F76FB" w14:textId="77777777" w:rsidTr="00CA369C">
        <w:tc>
          <w:tcPr>
            <w:tcW w:w="1687" w:type="dxa"/>
            <w:shd w:val="clear" w:color="auto" w:fill="auto"/>
          </w:tcPr>
          <w:p w14:paraId="32D9B89B" w14:textId="679F01C9" w:rsidR="008F1576" w:rsidRPr="00EF4D9B" w:rsidRDefault="008F1576" w:rsidP="008F1576">
            <w:pPr>
              <w:pStyle w:val="Ingenafstand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GG</w:t>
            </w:r>
          </w:p>
        </w:tc>
        <w:tc>
          <w:tcPr>
            <w:tcW w:w="568" w:type="dxa"/>
            <w:vAlign w:val="bottom"/>
          </w:tcPr>
          <w:p w14:paraId="658BF07E" w14:textId="5A14745A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  <w:lang w:val="da-DK"/>
              </w:rPr>
              <w:t>290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4495F7FA" w14:textId="5DC095F5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87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4857025E" w14:textId="4045BC1C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243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4D02B41A" w14:textId="4E4E4B6C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385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C42F1F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3050A4C2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0CD80EB" w14:textId="77777777" w:rsidR="008F1576" w:rsidRPr="00946F04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u w:val="single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06D77411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128C689A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2F9586CE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166162C8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3117533F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66E16164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6F621A6F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219CFDC0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1EBF781B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7A3165D8" w14:textId="4558EA6F" w:rsidTr="00CA369C">
        <w:tc>
          <w:tcPr>
            <w:tcW w:w="1687" w:type="dxa"/>
            <w:shd w:val="clear" w:color="auto" w:fill="auto"/>
          </w:tcPr>
          <w:p w14:paraId="6EA1E2B0" w14:textId="0359609A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GC or CC vs GG</w:t>
            </w:r>
          </w:p>
        </w:tc>
        <w:tc>
          <w:tcPr>
            <w:tcW w:w="568" w:type="dxa"/>
            <w:vAlign w:val="bottom"/>
          </w:tcPr>
          <w:p w14:paraId="741FA98B" w14:textId="04060829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186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5382732C" w14:textId="50ECF69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4E8934ED" w14:textId="40A9B826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212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00C04F0E" w14:textId="08B2243E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365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A56F3A" w14:textId="04F47353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0.68 (0.54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0.85)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21A8E52E" w14:textId="60FC5CF4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b/>
                <w:sz w:val="14"/>
                <w:szCs w:val="14"/>
              </w:rPr>
              <w:t>0.0010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6CE44F" w14:textId="02A2A458" w:rsidR="008F1576" w:rsidRPr="00946F04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u w:val="single"/>
              </w:rPr>
            </w:pPr>
            <w:r w:rsidRPr="00946F04">
              <w:rPr>
                <w:rFonts w:ascii="Arial" w:hAnsi="Arial"/>
                <w:sz w:val="14"/>
                <w:szCs w:val="14"/>
                <w:u w:val="single"/>
              </w:rPr>
              <w:t>0.047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77F994B" w14:textId="57E958AF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0.76 (0.54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1.09)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5528AFFB" w14:textId="314D697A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0.14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4F412F1" w14:textId="2B44BB1E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0.67</w:t>
            </w:r>
            <w:proofErr w:type="gramEnd"/>
          </w:p>
        </w:tc>
        <w:tc>
          <w:tcPr>
            <w:tcW w:w="1322" w:type="dxa"/>
            <w:shd w:val="clear" w:color="auto" w:fill="auto"/>
            <w:vAlign w:val="center"/>
          </w:tcPr>
          <w:p w14:paraId="72876A76" w14:textId="3D9BA1A6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0.92 (0.73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1.16)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500C1293" w14:textId="26576D5F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0.48</w:t>
            </w:r>
          </w:p>
        </w:tc>
        <w:tc>
          <w:tcPr>
            <w:tcW w:w="851" w:type="dxa"/>
            <w:vAlign w:val="center"/>
          </w:tcPr>
          <w:p w14:paraId="5D9DEAF8" w14:textId="03414E9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0.86</w:t>
            </w:r>
          </w:p>
        </w:tc>
        <w:tc>
          <w:tcPr>
            <w:tcW w:w="1322" w:type="dxa"/>
            <w:vAlign w:val="bottom"/>
          </w:tcPr>
          <w:p w14:paraId="37EA90B3" w14:textId="748E4254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1.20 (0.83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1.75)</w:t>
            </w:r>
          </w:p>
        </w:tc>
        <w:tc>
          <w:tcPr>
            <w:tcW w:w="753" w:type="dxa"/>
            <w:vAlign w:val="bottom"/>
          </w:tcPr>
          <w:p w14:paraId="2AB9CDB4" w14:textId="107CC918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0.33</w:t>
            </w:r>
          </w:p>
        </w:tc>
        <w:tc>
          <w:tcPr>
            <w:tcW w:w="851" w:type="dxa"/>
            <w:vAlign w:val="center"/>
          </w:tcPr>
          <w:p w14:paraId="7F26771E" w14:textId="0D49DF1C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0.82</w:t>
            </w:r>
          </w:p>
        </w:tc>
      </w:tr>
      <w:tr w:rsidR="008F1576" w:rsidRPr="00EF4D9B" w14:paraId="3FEB51CD" w14:textId="3C9D5DE1" w:rsidTr="00CA369C">
        <w:tc>
          <w:tcPr>
            <w:tcW w:w="1687" w:type="dxa"/>
          </w:tcPr>
          <w:p w14:paraId="736CC620" w14:textId="69B7A11A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IL12RB1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(rs401502)</w:t>
            </w:r>
          </w:p>
        </w:tc>
        <w:tc>
          <w:tcPr>
            <w:tcW w:w="568" w:type="dxa"/>
          </w:tcPr>
          <w:p w14:paraId="2EF9B0EA" w14:textId="77777777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</w:tcPr>
          <w:p w14:paraId="7474B36B" w14:textId="2E2F9B7D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  <w:shd w:val="clear" w:color="auto" w:fill="auto"/>
          </w:tcPr>
          <w:p w14:paraId="3C13F374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72" w:type="dxa"/>
            <w:shd w:val="clear" w:color="auto" w:fill="auto"/>
          </w:tcPr>
          <w:p w14:paraId="646F6C0D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6" w:type="dxa"/>
            <w:shd w:val="clear" w:color="auto" w:fill="auto"/>
          </w:tcPr>
          <w:p w14:paraId="2191106E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55302067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2580475" w14:textId="07924F33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75AFCBB3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</w:tcPr>
          <w:p w14:paraId="74269201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06BC137F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7844AE99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7DEB1E03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15D73023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</w:tcPr>
          <w:p w14:paraId="5E27D300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</w:tcPr>
          <w:p w14:paraId="0CB88982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0BADBC22" w14:textId="351549AF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46206491" w14:textId="77777777" w:rsidTr="00CA369C">
        <w:tc>
          <w:tcPr>
            <w:tcW w:w="1687" w:type="dxa"/>
            <w:shd w:val="clear" w:color="auto" w:fill="auto"/>
          </w:tcPr>
          <w:p w14:paraId="3F67CFCB" w14:textId="44AC4F77" w:rsidR="008F1576" w:rsidRPr="00EF4D9B" w:rsidRDefault="008F1576" w:rsidP="008F1576">
            <w:pPr>
              <w:pStyle w:val="Ingenafstand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CC</w:t>
            </w:r>
          </w:p>
        </w:tc>
        <w:tc>
          <w:tcPr>
            <w:tcW w:w="568" w:type="dxa"/>
            <w:vAlign w:val="bottom"/>
          </w:tcPr>
          <w:p w14:paraId="0C9B676E" w14:textId="21716D16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  <w:lang w:val="da-DK"/>
              </w:rPr>
              <w:t>227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40DBA1C8" w14:textId="1772AB34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75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44DA3FAF" w14:textId="251EA4F0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206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03CA081A" w14:textId="23AA43C3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360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A573A8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7E52E64B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D59CB99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08E48C45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42E5E4D2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08881725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67ECAB86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7D7D1FA6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443419B1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1DCA74D8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753" w:type="dxa"/>
            <w:vAlign w:val="bottom"/>
          </w:tcPr>
          <w:p w14:paraId="7AF13844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vAlign w:val="center"/>
          </w:tcPr>
          <w:p w14:paraId="13087294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4745C82B" w14:textId="257B816F" w:rsidTr="00CA369C">
        <w:tc>
          <w:tcPr>
            <w:tcW w:w="1687" w:type="dxa"/>
            <w:shd w:val="clear" w:color="auto" w:fill="auto"/>
          </w:tcPr>
          <w:p w14:paraId="562EA30D" w14:textId="644D62EA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lastRenderedPageBreak/>
              <w:t xml:space="preserve">   CG or GG vs CC</w:t>
            </w:r>
          </w:p>
        </w:tc>
        <w:tc>
          <w:tcPr>
            <w:tcW w:w="568" w:type="dxa"/>
            <w:vAlign w:val="bottom"/>
          </w:tcPr>
          <w:p w14:paraId="249E6D6C" w14:textId="1A811295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251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56321146" w14:textId="3232515A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59CD8551" w14:textId="58C2A79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250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3C805AEE" w14:textId="3B8600FB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390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2D2285" w14:textId="051E7775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1.02 (0.81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1.28)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15921BCA" w14:textId="6E05ECD6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0.86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40D533" w14:textId="37241BD6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</w:t>
            </w:r>
            <w:r w:rsidRPr="00EF4D9B">
              <w:rPr>
                <w:rFonts w:ascii="Arial" w:hAnsi="Arial"/>
                <w:sz w:val="14"/>
                <w:szCs w:val="14"/>
                <w:lang w:val="da-DK"/>
              </w:rPr>
              <w:t>.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97</w:t>
            </w:r>
            <w:proofErr w:type="gramEnd"/>
          </w:p>
        </w:tc>
        <w:tc>
          <w:tcPr>
            <w:tcW w:w="1275" w:type="dxa"/>
            <w:shd w:val="clear" w:color="auto" w:fill="auto"/>
            <w:vAlign w:val="bottom"/>
          </w:tcPr>
          <w:p w14:paraId="4F3FBD93" w14:textId="3F235C6E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0.92 (0.65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1.31)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5B588525" w14:textId="09E9625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0.65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DF8C6FD" w14:textId="1810790E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0.94</w:t>
            </w:r>
            <w:proofErr w:type="gramEnd"/>
          </w:p>
        </w:tc>
        <w:tc>
          <w:tcPr>
            <w:tcW w:w="1322" w:type="dxa"/>
            <w:shd w:val="clear" w:color="auto" w:fill="auto"/>
            <w:vAlign w:val="center"/>
          </w:tcPr>
          <w:p w14:paraId="7BF6BCFC" w14:textId="23205020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1.12 (0.89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1.41)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43BD1119" w14:textId="2645A3DD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0.34</w:t>
            </w:r>
          </w:p>
        </w:tc>
        <w:tc>
          <w:tcPr>
            <w:tcW w:w="851" w:type="dxa"/>
            <w:vAlign w:val="center"/>
          </w:tcPr>
          <w:p w14:paraId="02BB04A6" w14:textId="47A967B5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0.82</w:t>
            </w:r>
          </w:p>
        </w:tc>
        <w:tc>
          <w:tcPr>
            <w:tcW w:w="1322" w:type="dxa"/>
            <w:vAlign w:val="bottom"/>
          </w:tcPr>
          <w:p w14:paraId="054E93C0" w14:textId="2DB0F0B3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1.21 (0.84</w:t>
            </w:r>
            <w:r w:rsidR="00BD0B9D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1.76)</w:t>
            </w:r>
          </w:p>
        </w:tc>
        <w:tc>
          <w:tcPr>
            <w:tcW w:w="753" w:type="dxa"/>
            <w:vAlign w:val="bottom"/>
          </w:tcPr>
          <w:p w14:paraId="115F6D53" w14:textId="5F45E7D3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0.30</w:t>
            </w:r>
          </w:p>
        </w:tc>
        <w:tc>
          <w:tcPr>
            <w:tcW w:w="851" w:type="dxa"/>
            <w:vAlign w:val="center"/>
          </w:tcPr>
          <w:p w14:paraId="0E2144F0" w14:textId="16AEF0CA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0.81</w:t>
            </w:r>
          </w:p>
        </w:tc>
      </w:tr>
      <w:tr w:rsidR="008F1576" w:rsidRPr="00EF4D9B" w14:paraId="04C67B18" w14:textId="10269626" w:rsidTr="00CA369C">
        <w:tc>
          <w:tcPr>
            <w:tcW w:w="1687" w:type="dxa"/>
          </w:tcPr>
          <w:p w14:paraId="6DB11B91" w14:textId="24A1CE96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 xml:space="preserve">IL17A 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(rs2276913)</w:t>
            </w:r>
          </w:p>
        </w:tc>
        <w:tc>
          <w:tcPr>
            <w:tcW w:w="568" w:type="dxa"/>
          </w:tcPr>
          <w:p w14:paraId="3E7B75F3" w14:textId="77777777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</w:tcPr>
          <w:p w14:paraId="13174E8D" w14:textId="39939468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  <w:shd w:val="clear" w:color="auto" w:fill="auto"/>
          </w:tcPr>
          <w:p w14:paraId="002D3558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72" w:type="dxa"/>
            <w:shd w:val="clear" w:color="auto" w:fill="auto"/>
          </w:tcPr>
          <w:p w14:paraId="61641455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6" w:type="dxa"/>
            <w:shd w:val="clear" w:color="auto" w:fill="auto"/>
          </w:tcPr>
          <w:p w14:paraId="576CF6E4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0A487447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8A18D67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08BA7872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</w:tcPr>
          <w:p w14:paraId="74AB6096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6DA55D04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7BEE4C79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7FF8BF0E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612E864C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</w:tcPr>
          <w:p w14:paraId="7B9F9F60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</w:tcPr>
          <w:p w14:paraId="190C3C18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16E9E260" w14:textId="14F1BDD4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5191CE3D" w14:textId="77777777" w:rsidTr="00CA369C">
        <w:tc>
          <w:tcPr>
            <w:tcW w:w="1687" w:type="dxa"/>
            <w:shd w:val="clear" w:color="auto" w:fill="auto"/>
          </w:tcPr>
          <w:p w14:paraId="56AF4302" w14:textId="6E7F14F9" w:rsidR="008F1576" w:rsidRPr="00EF4D9B" w:rsidRDefault="008F1576" w:rsidP="008F1576">
            <w:pPr>
              <w:pStyle w:val="Ingenafstand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GG</w:t>
            </w:r>
          </w:p>
        </w:tc>
        <w:tc>
          <w:tcPr>
            <w:tcW w:w="568" w:type="dxa"/>
            <w:vAlign w:val="bottom"/>
          </w:tcPr>
          <w:p w14:paraId="1CAA8CC8" w14:textId="1C549569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  <w:lang w:val="da-DK"/>
              </w:rPr>
              <w:t>197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55E79219" w14:textId="73F4A7D8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62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2FDCA0D3" w14:textId="0BD80D59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177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3E128D07" w14:textId="7A84B6D1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340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B91F3B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20F00489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2EAB70A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717CC81B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B15ACF7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699974FE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3F2A1861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4CF60E7D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1696B5AB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2EC415F2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753" w:type="dxa"/>
            <w:vAlign w:val="bottom"/>
          </w:tcPr>
          <w:p w14:paraId="338AC0ED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vAlign w:val="center"/>
          </w:tcPr>
          <w:p w14:paraId="6D182008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6445AB9E" w14:textId="1DD425E6" w:rsidTr="00CA369C">
        <w:tc>
          <w:tcPr>
            <w:tcW w:w="1687" w:type="dxa"/>
            <w:shd w:val="clear" w:color="auto" w:fill="auto"/>
          </w:tcPr>
          <w:p w14:paraId="1D7E6AC9" w14:textId="035325E6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GA or AA vs GG</w:t>
            </w:r>
          </w:p>
        </w:tc>
        <w:tc>
          <w:tcPr>
            <w:tcW w:w="568" w:type="dxa"/>
            <w:vAlign w:val="bottom"/>
          </w:tcPr>
          <w:p w14:paraId="18153A2D" w14:textId="15F207A9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281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15D3662E" w14:textId="41179E0B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6A03BF49" w14:textId="05538AAC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277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2CCE45C9" w14:textId="0089934F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431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5809F0" w14:textId="692B7122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1.13 (0.89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1.42)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4C81EE77" w14:textId="38F17E24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0.32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A62080" w14:textId="391D5F44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</w:t>
            </w:r>
            <w:r w:rsidRPr="00EF4D9B">
              <w:rPr>
                <w:rFonts w:ascii="Arial" w:hAnsi="Arial"/>
                <w:sz w:val="14"/>
                <w:szCs w:val="14"/>
                <w:lang w:val="da-DK"/>
              </w:rPr>
              <w:t>.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82</w:t>
            </w:r>
            <w:proofErr w:type="gramEnd"/>
          </w:p>
        </w:tc>
        <w:tc>
          <w:tcPr>
            <w:tcW w:w="1275" w:type="dxa"/>
            <w:shd w:val="clear" w:color="auto" w:fill="auto"/>
            <w:vAlign w:val="bottom"/>
          </w:tcPr>
          <w:p w14:paraId="1339AB7D" w14:textId="1415928A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1.13 (0.79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1.61)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26749DD9" w14:textId="43C2914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0.49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2D85397" w14:textId="27EEE6D3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0.86</w:t>
            </w:r>
            <w:proofErr w:type="gramEnd"/>
          </w:p>
        </w:tc>
        <w:tc>
          <w:tcPr>
            <w:tcW w:w="1322" w:type="dxa"/>
            <w:shd w:val="clear" w:color="auto" w:fill="auto"/>
            <w:vAlign w:val="center"/>
          </w:tcPr>
          <w:p w14:paraId="200BA5D1" w14:textId="099ADA66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1.23 (0.97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1.56)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79E51438" w14:textId="57A097F4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0.08</w:t>
            </w:r>
          </w:p>
        </w:tc>
        <w:tc>
          <w:tcPr>
            <w:tcW w:w="851" w:type="dxa"/>
            <w:vAlign w:val="center"/>
          </w:tcPr>
          <w:p w14:paraId="4D89C1CA" w14:textId="7310E93B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0.59</w:t>
            </w:r>
          </w:p>
        </w:tc>
        <w:tc>
          <w:tcPr>
            <w:tcW w:w="1322" w:type="dxa"/>
            <w:vAlign w:val="bottom"/>
          </w:tcPr>
          <w:p w14:paraId="4681C583" w14:textId="22264775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1.09 (0.75</w:t>
            </w:r>
            <w:r w:rsidR="00BD0B9D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1.59)</w:t>
            </w:r>
          </w:p>
        </w:tc>
        <w:tc>
          <w:tcPr>
            <w:tcW w:w="753" w:type="dxa"/>
            <w:vAlign w:val="bottom"/>
          </w:tcPr>
          <w:p w14:paraId="1A8ECEF9" w14:textId="7D16C698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0.65</w:t>
            </w:r>
            <w:proofErr w:type="gramEnd"/>
          </w:p>
        </w:tc>
        <w:tc>
          <w:tcPr>
            <w:tcW w:w="851" w:type="dxa"/>
            <w:vAlign w:val="center"/>
          </w:tcPr>
          <w:p w14:paraId="6EBEBB46" w14:textId="27C55696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0.94</w:t>
            </w:r>
          </w:p>
        </w:tc>
      </w:tr>
      <w:tr w:rsidR="008F1576" w:rsidRPr="00EF4D9B" w14:paraId="22E42AE0" w14:textId="7AFB7429" w:rsidTr="00CA369C">
        <w:tc>
          <w:tcPr>
            <w:tcW w:w="1687" w:type="dxa"/>
          </w:tcPr>
          <w:p w14:paraId="78A5E909" w14:textId="4272581B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IL18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(rs187238)</w:t>
            </w:r>
          </w:p>
        </w:tc>
        <w:tc>
          <w:tcPr>
            <w:tcW w:w="568" w:type="dxa"/>
          </w:tcPr>
          <w:p w14:paraId="0FE9FE7A" w14:textId="77777777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528" w:type="dxa"/>
          </w:tcPr>
          <w:p w14:paraId="7829ED99" w14:textId="13492890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528" w:type="dxa"/>
            <w:shd w:val="clear" w:color="auto" w:fill="auto"/>
          </w:tcPr>
          <w:p w14:paraId="7B8CFF70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14:paraId="6B306B70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6" w:type="dxa"/>
            <w:shd w:val="clear" w:color="auto" w:fill="auto"/>
          </w:tcPr>
          <w:p w14:paraId="3B969C5A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1BF8FB7E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9D4DF99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3692CDB8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</w:tcPr>
          <w:p w14:paraId="38EADD37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25356ADD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0D5158A2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04C2091C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75103C17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</w:tcPr>
          <w:p w14:paraId="6CCB91C7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</w:tcPr>
          <w:p w14:paraId="65B27896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355973A3" w14:textId="73A6EBD6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74C91282" w14:textId="77777777" w:rsidTr="00CA369C">
        <w:tc>
          <w:tcPr>
            <w:tcW w:w="1687" w:type="dxa"/>
            <w:shd w:val="clear" w:color="auto" w:fill="auto"/>
          </w:tcPr>
          <w:p w14:paraId="46509E4F" w14:textId="37AAE584" w:rsidR="008F1576" w:rsidRPr="00EF4D9B" w:rsidRDefault="008F1576" w:rsidP="008F1576">
            <w:pPr>
              <w:pStyle w:val="Ingenafstand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GG</w:t>
            </w:r>
          </w:p>
        </w:tc>
        <w:tc>
          <w:tcPr>
            <w:tcW w:w="568" w:type="dxa"/>
            <w:vAlign w:val="bottom"/>
          </w:tcPr>
          <w:p w14:paraId="1DD623BA" w14:textId="3233CD66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  <w:lang w:val="da-DK"/>
              </w:rPr>
              <w:t>246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3B25670B" w14:textId="085B90BC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76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24EEEDFC" w14:textId="3BCC2522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241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7D2C9FFB" w14:textId="21B962F8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387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024C4E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57362A5F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40456C7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4581E915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23D7ADD6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2434B11A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147AFB6E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4D0C5B4A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6E1705CA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04460368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753" w:type="dxa"/>
            <w:vAlign w:val="bottom"/>
          </w:tcPr>
          <w:p w14:paraId="0CFD6B5A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vAlign w:val="center"/>
          </w:tcPr>
          <w:p w14:paraId="710C0281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1380DBE0" w14:textId="244503C1" w:rsidTr="00CA369C">
        <w:tc>
          <w:tcPr>
            <w:tcW w:w="1687" w:type="dxa"/>
            <w:shd w:val="clear" w:color="auto" w:fill="auto"/>
          </w:tcPr>
          <w:p w14:paraId="2D691E45" w14:textId="5A5A5DAC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GC or CC vs GG</w:t>
            </w:r>
          </w:p>
        </w:tc>
        <w:tc>
          <w:tcPr>
            <w:tcW w:w="568" w:type="dxa"/>
            <w:vAlign w:val="bottom"/>
          </w:tcPr>
          <w:p w14:paraId="35C28023" w14:textId="42547A98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231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34BB0692" w14:textId="3ABC4791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05F7F026" w14:textId="3145CCD9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216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13C4A4DE" w14:textId="215271EB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376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F5A1ED" w14:textId="7DBED8F9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0.97 (0.77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1.22)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5F51F3A9" w14:textId="179EE958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0.77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FD9041" w14:textId="6FF67CF4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0.96</w:t>
            </w:r>
            <w:proofErr w:type="gramEnd"/>
          </w:p>
        </w:tc>
        <w:tc>
          <w:tcPr>
            <w:tcW w:w="1275" w:type="dxa"/>
            <w:shd w:val="clear" w:color="auto" w:fill="auto"/>
            <w:vAlign w:val="bottom"/>
          </w:tcPr>
          <w:p w14:paraId="4B94031A" w14:textId="3B43DCA9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1.00 (0.71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1.42)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0847CF18" w14:textId="211F76C6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0.99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5E08C9B" w14:textId="3B7343E1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0.99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527EFBB0" w14:textId="68AF0075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0.92 (0.73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1.16)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6C8A5F8F" w14:textId="1FFC248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0.49</w:t>
            </w:r>
          </w:p>
        </w:tc>
        <w:tc>
          <w:tcPr>
            <w:tcW w:w="851" w:type="dxa"/>
            <w:vAlign w:val="center"/>
          </w:tcPr>
          <w:p w14:paraId="79B0AC04" w14:textId="0C717399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0.86</w:t>
            </w:r>
          </w:p>
        </w:tc>
        <w:tc>
          <w:tcPr>
            <w:tcW w:w="1322" w:type="dxa"/>
            <w:vAlign w:val="bottom"/>
          </w:tcPr>
          <w:p w14:paraId="18C3D184" w14:textId="5FDF500E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0.92</w:t>
            </w:r>
            <w:proofErr w:type="gramEnd"/>
            <w:r>
              <w:rPr>
                <w:rFonts w:ascii="Arial" w:hAnsi="Arial"/>
                <w:sz w:val="14"/>
                <w:szCs w:val="14"/>
                <w:lang w:val="da-DK"/>
              </w:rPr>
              <w:t xml:space="preserve"> (0.64</w:t>
            </w:r>
            <w:r w:rsidR="00BD0B9D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1.33)</w:t>
            </w:r>
          </w:p>
        </w:tc>
        <w:tc>
          <w:tcPr>
            <w:tcW w:w="753" w:type="dxa"/>
            <w:vAlign w:val="bottom"/>
          </w:tcPr>
          <w:p w14:paraId="04C53900" w14:textId="45F2BC19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0.66</w:t>
            </w:r>
            <w:proofErr w:type="gramEnd"/>
          </w:p>
        </w:tc>
        <w:tc>
          <w:tcPr>
            <w:tcW w:w="851" w:type="dxa"/>
            <w:vAlign w:val="center"/>
          </w:tcPr>
          <w:p w14:paraId="06ADC37B" w14:textId="374769BB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0.94</w:t>
            </w:r>
          </w:p>
        </w:tc>
      </w:tr>
      <w:tr w:rsidR="008F1576" w:rsidRPr="00EF4D9B" w14:paraId="1ECDDE67" w14:textId="18BCC39D" w:rsidTr="00CA369C">
        <w:tc>
          <w:tcPr>
            <w:tcW w:w="1687" w:type="dxa"/>
          </w:tcPr>
          <w:p w14:paraId="41B274F8" w14:textId="70F734CA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 xml:space="preserve">IL18 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(rs1946518)</w:t>
            </w:r>
          </w:p>
        </w:tc>
        <w:tc>
          <w:tcPr>
            <w:tcW w:w="568" w:type="dxa"/>
          </w:tcPr>
          <w:p w14:paraId="763E247C" w14:textId="77777777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</w:tcPr>
          <w:p w14:paraId="5D88A1E9" w14:textId="25BC3E65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  <w:shd w:val="clear" w:color="auto" w:fill="auto"/>
          </w:tcPr>
          <w:p w14:paraId="5DB84262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72" w:type="dxa"/>
            <w:shd w:val="clear" w:color="auto" w:fill="auto"/>
          </w:tcPr>
          <w:p w14:paraId="00D7822C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6" w:type="dxa"/>
            <w:shd w:val="clear" w:color="auto" w:fill="auto"/>
          </w:tcPr>
          <w:p w14:paraId="66A979EB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0EB72576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324CCD4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55D293E4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</w:tcPr>
          <w:p w14:paraId="0A80787C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7D9ADAAD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38C41071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54B7809D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3F71C2F4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</w:tcPr>
          <w:p w14:paraId="3CBED889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</w:tcPr>
          <w:p w14:paraId="32510117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18FE89A1" w14:textId="1D286901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3356CDF0" w14:textId="77777777" w:rsidTr="00CA369C">
        <w:tc>
          <w:tcPr>
            <w:tcW w:w="1687" w:type="dxa"/>
            <w:shd w:val="clear" w:color="auto" w:fill="auto"/>
          </w:tcPr>
          <w:p w14:paraId="27622D53" w14:textId="56B12EFB" w:rsidR="008F1576" w:rsidRPr="00EF4D9B" w:rsidRDefault="008F1576" w:rsidP="008F1576">
            <w:pPr>
              <w:pStyle w:val="Ingenafstand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CC</w:t>
            </w:r>
          </w:p>
        </w:tc>
        <w:tc>
          <w:tcPr>
            <w:tcW w:w="568" w:type="dxa"/>
            <w:vAlign w:val="bottom"/>
          </w:tcPr>
          <w:p w14:paraId="7C719607" w14:textId="666427ED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  <w:lang w:val="da-DK"/>
              </w:rPr>
              <w:t>185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2C957252" w14:textId="2B5C99A6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59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7C4F7D4A" w14:textId="1A7F3406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166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1086875B" w14:textId="1CFB7EEF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282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03711F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63177B8A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6EB4FB3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5C5D5573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03A40B4D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47523960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386FFEC1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3B8CF4A6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29926989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70E76F74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753" w:type="dxa"/>
            <w:vAlign w:val="bottom"/>
          </w:tcPr>
          <w:p w14:paraId="79ABA84D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vAlign w:val="center"/>
          </w:tcPr>
          <w:p w14:paraId="49649938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489E4EAE" w14:textId="1C655D8C" w:rsidTr="00CA369C">
        <w:tc>
          <w:tcPr>
            <w:tcW w:w="1687" w:type="dxa"/>
            <w:shd w:val="clear" w:color="auto" w:fill="auto"/>
          </w:tcPr>
          <w:p w14:paraId="47B5DD99" w14:textId="1E1445EC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CA or AA vs CC</w:t>
            </w:r>
          </w:p>
        </w:tc>
        <w:tc>
          <w:tcPr>
            <w:tcW w:w="568" w:type="dxa"/>
            <w:vAlign w:val="bottom"/>
          </w:tcPr>
          <w:p w14:paraId="5DAE8B4B" w14:textId="32E2CA21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293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2702FF1D" w14:textId="2B23904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3901CEC8" w14:textId="7FCDCDA4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291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1566A0EE" w14:textId="463935EC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476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388EDF" w14:textId="00767BA8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0.94 (0.74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1.19)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1DCDD4A2" w14:textId="10FB0DD8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0.59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631999" w14:textId="0D1E404B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0.92</w:t>
            </w:r>
            <w:proofErr w:type="gramEnd"/>
          </w:p>
        </w:tc>
        <w:tc>
          <w:tcPr>
            <w:tcW w:w="1275" w:type="dxa"/>
            <w:shd w:val="clear" w:color="auto" w:fill="auto"/>
            <w:vAlign w:val="bottom"/>
          </w:tcPr>
          <w:p w14:paraId="00D9FF1E" w14:textId="303AB3F2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0.92 (0.65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1.32)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461CD12E" w14:textId="098F3BFC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0.66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A919CCA" w14:textId="33E97682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0.94</w:t>
            </w:r>
            <w:proofErr w:type="gramEnd"/>
          </w:p>
        </w:tc>
        <w:tc>
          <w:tcPr>
            <w:tcW w:w="1322" w:type="dxa"/>
            <w:shd w:val="clear" w:color="auto" w:fill="auto"/>
            <w:vAlign w:val="center"/>
          </w:tcPr>
          <w:p w14:paraId="1F38D6D7" w14:textId="0730D5ED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1.04 (0.82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1.32)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6296A755" w14:textId="03147B58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0.76</w:t>
            </w:r>
          </w:p>
        </w:tc>
        <w:tc>
          <w:tcPr>
            <w:tcW w:w="851" w:type="dxa"/>
            <w:vAlign w:val="center"/>
          </w:tcPr>
          <w:p w14:paraId="6FABDF8C" w14:textId="790C3778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0.96</w:t>
            </w:r>
          </w:p>
        </w:tc>
        <w:tc>
          <w:tcPr>
            <w:tcW w:w="1322" w:type="dxa"/>
            <w:vAlign w:val="bottom"/>
          </w:tcPr>
          <w:p w14:paraId="7377A498" w14:textId="43DBB4E2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1.12 (0.77</w:t>
            </w:r>
            <w:r w:rsidR="00BD0B9D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1.64)</w:t>
            </w:r>
          </w:p>
        </w:tc>
        <w:tc>
          <w:tcPr>
            <w:tcW w:w="753" w:type="dxa"/>
            <w:vAlign w:val="bottom"/>
          </w:tcPr>
          <w:p w14:paraId="68CA46BE" w14:textId="10C54872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0.54</w:t>
            </w:r>
          </w:p>
        </w:tc>
        <w:tc>
          <w:tcPr>
            <w:tcW w:w="851" w:type="dxa"/>
            <w:vAlign w:val="center"/>
          </w:tcPr>
          <w:p w14:paraId="77C293BB" w14:textId="05E0BE36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0.89</w:t>
            </w:r>
          </w:p>
        </w:tc>
      </w:tr>
      <w:tr w:rsidR="008F1576" w:rsidRPr="00EF4D9B" w14:paraId="312E133A" w14:textId="3043E851" w:rsidTr="00CA369C">
        <w:tc>
          <w:tcPr>
            <w:tcW w:w="1687" w:type="dxa"/>
          </w:tcPr>
          <w:p w14:paraId="4DC7977B" w14:textId="0E358D12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IL23R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(rs11209026)</w:t>
            </w:r>
          </w:p>
        </w:tc>
        <w:tc>
          <w:tcPr>
            <w:tcW w:w="568" w:type="dxa"/>
          </w:tcPr>
          <w:p w14:paraId="7D0B228C" w14:textId="77777777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</w:tcPr>
          <w:p w14:paraId="21700CBB" w14:textId="4B4C6B92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  <w:shd w:val="clear" w:color="auto" w:fill="auto"/>
          </w:tcPr>
          <w:p w14:paraId="62A51868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72" w:type="dxa"/>
            <w:shd w:val="clear" w:color="auto" w:fill="auto"/>
          </w:tcPr>
          <w:p w14:paraId="72A629A4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6" w:type="dxa"/>
            <w:shd w:val="clear" w:color="auto" w:fill="auto"/>
          </w:tcPr>
          <w:p w14:paraId="6B986CF0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519836D6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77C8F20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608BA13B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</w:tcPr>
          <w:p w14:paraId="67B52FC5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2CF68284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07F9D5A7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16861707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1FA580B4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</w:tcPr>
          <w:p w14:paraId="1DAD46CD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</w:tcPr>
          <w:p w14:paraId="73AA7B22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69078208" w14:textId="3308CCED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5BA38C93" w14:textId="77777777" w:rsidTr="00CA369C">
        <w:tc>
          <w:tcPr>
            <w:tcW w:w="1687" w:type="dxa"/>
            <w:shd w:val="clear" w:color="auto" w:fill="auto"/>
          </w:tcPr>
          <w:p w14:paraId="5E8428AF" w14:textId="377191E7" w:rsidR="008F1576" w:rsidRPr="00EF4D9B" w:rsidRDefault="008F1576" w:rsidP="008F1576">
            <w:pPr>
              <w:pStyle w:val="Ingenafstand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GG</w:t>
            </w:r>
          </w:p>
        </w:tc>
        <w:tc>
          <w:tcPr>
            <w:tcW w:w="568" w:type="dxa"/>
            <w:vAlign w:val="bottom"/>
          </w:tcPr>
          <w:p w14:paraId="0F1998DE" w14:textId="1AF724C2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  <w:lang w:val="da-DK"/>
              </w:rPr>
              <w:t>448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640A4793" w14:textId="1649F827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144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7968C4D1" w14:textId="2EC1A332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419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43536DC7" w14:textId="559E8363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680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A73BB0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14A9CB52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0E9D058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34EAABB7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29CA6CF7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55C2FF45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34C7D51B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71473AE2" w14:textId="77777777" w:rsidR="008F1576" w:rsidRPr="00264AD5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54AAD448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389EA274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38CAFCE1" w14:textId="77777777" w:rsidR="008F1576" w:rsidRPr="00264AD5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5E541B2E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3390B5E0" w14:textId="42ABCEED" w:rsidTr="00CA369C">
        <w:tc>
          <w:tcPr>
            <w:tcW w:w="1687" w:type="dxa"/>
            <w:shd w:val="clear" w:color="auto" w:fill="auto"/>
          </w:tcPr>
          <w:p w14:paraId="30CD28C6" w14:textId="1103749C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GA or AA vs GG</w:t>
            </w:r>
          </w:p>
        </w:tc>
        <w:tc>
          <w:tcPr>
            <w:tcW w:w="568" w:type="dxa"/>
            <w:vAlign w:val="bottom"/>
          </w:tcPr>
          <w:p w14:paraId="0217CD25" w14:textId="478E0F52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31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49A20ED1" w14:textId="6E747766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691F4E6D" w14:textId="258569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40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71109804" w14:textId="4E316B2F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A4CB4A" w14:textId="2F3F5AAD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0.50 (0.33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0.76)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611796D8" w14:textId="4DD05070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EF4D9B">
              <w:rPr>
                <w:rFonts w:ascii="Arial" w:hAnsi="Arial"/>
                <w:b/>
                <w:sz w:val="14"/>
                <w:szCs w:val="14"/>
              </w:rPr>
              <w:t>0.0013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02C8D0" w14:textId="05580036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0.05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2DEC66D" w14:textId="3BA322B3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0.35 (0.16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0.77)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776F2EE4" w14:textId="45EF62B0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b/>
                <w:sz w:val="14"/>
                <w:szCs w:val="14"/>
              </w:rPr>
              <w:t>0.0094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F66E539" w14:textId="2918EA4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0.21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2974BA6A" w14:textId="7C524FB3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0.69 (0.47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1.02)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7E202DF9" w14:textId="64B8E303" w:rsidR="008F1576" w:rsidRPr="00264AD5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264AD5">
              <w:rPr>
                <w:rFonts w:ascii="Arial" w:hAnsi="Arial"/>
                <w:sz w:val="14"/>
                <w:szCs w:val="14"/>
              </w:rPr>
              <w:t>0.06</w:t>
            </w:r>
          </w:p>
        </w:tc>
        <w:tc>
          <w:tcPr>
            <w:tcW w:w="851" w:type="dxa"/>
            <w:vAlign w:val="center"/>
          </w:tcPr>
          <w:p w14:paraId="4671E559" w14:textId="59AA17EE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0.59</w:t>
            </w:r>
          </w:p>
        </w:tc>
        <w:tc>
          <w:tcPr>
            <w:tcW w:w="1322" w:type="dxa"/>
            <w:vAlign w:val="bottom"/>
          </w:tcPr>
          <w:p w14:paraId="5D68B843" w14:textId="30A1FBE9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1.96 (0.86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4.48)</w:t>
            </w:r>
          </w:p>
        </w:tc>
        <w:tc>
          <w:tcPr>
            <w:tcW w:w="753" w:type="dxa"/>
            <w:vAlign w:val="bottom"/>
          </w:tcPr>
          <w:p w14:paraId="45C89409" w14:textId="522F6108" w:rsidR="008F1576" w:rsidRPr="00264AD5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264AD5">
              <w:rPr>
                <w:rFonts w:ascii="Arial" w:hAnsi="Arial"/>
                <w:sz w:val="14"/>
                <w:szCs w:val="14"/>
              </w:rPr>
              <w:t>0.11</w:t>
            </w:r>
          </w:p>
        </w:tc>
        <w:tc>
          <w:tcPr>
            <w:tcW w:w="851" w:type="dxa"/>
            <w:vAlign w:val="center"/>
          </w:tcPr>
          <w:p w14:paraId="542E3728" w14:textId="1DEC99EE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0.64</w:t>
            </w:r>
          </w:p>
        </w:tc>
      </w:tr>
      <w:tr w:rsidR="008F1576" w:rsidRPr="00EF4D9B" w14:paraId="27B4A8B7" w14:textId="102C1D87" w:rsidTr="00CA369C">
        <w:tc>
          <w:tcPr>
            <w:tcW w:w="1687" w:type="dxa"/>
          </w:tcPr>
          <w:p w14:paraId="71F775B1" w14:textId="1DB13B4A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JAK2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(</w:t>
            </w:r>
            <w:r w:rsidRPr="00EF4D9B">
              <w:rPr>
                <w:rFonts w:ascii="Arial" w:hAnsi="Arial" w:cs="Arial"/>
                <w:sz w:val="14"/>
                <w:szCs w:val="14"/>
              </w:rPr>
              <w:t>rs12343867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)</w:t>
            </w:r>
          </w:p>
        </w:tc>
        <w:tc>
          <w:tcPr>
            <w:tcW w:w="568" w:type="dxa"/>
          </w:tcPr>
          <w:p w14:paraId="3D6AEC4E" w14:textId="77777777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</w:tcPr>
          <w:p w14:paraId="1CA9BC75" w14:textId="4FF12A7A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  <w:shd w:val="clear" w:color="auto" w:fill="auto"/>
          </w:tcPr>
          <w:p w14:paraId="36AF90D2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72" w:type="dxa"/>
            <w:shd w:val="clear" w:color="auto" w:fill="auto"/>
          </w:tcPr>
          <w:p w14:paraId="0853AA99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6" w:type="dxa"/>
            <w:shd w:val="clear" w:color="auto" w:fill="auto"/>
          </w:tcPr>
          <w:p w14:paraId="0CC46F0D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66E4F36D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85B9527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6C760355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</w:tcPr>
          <w:p w14:paraId="066AD1FD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4B067EFF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5342DD4B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47306C39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53984DA0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</w:tcPr>
          <w:p w14:paraId="487AD4CE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</w:tcPr>
          <w:p w14:paraId="54135B4B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00574D9D" w14:textId="3AE3E6A0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210CD7F0" w14:textId="77777777" w:rsidTr="00CA369C">
        <w:tc>
          <w:tcPr>
            <w:tcW w:w="1687" w:type="dxa"/>
            <w:shd w:val="clear" w:color="auto" w:fill="auto"/>
          </w:tcPr>
          <w:p w14:paraId="5538D5D3" w14:textId="333C55E8" w:rsidR="008F1576" w:rsidRPr="00EF4D9B" w:rsidRDefault="008F1576" w:rsidP="008F1576">
            <w:pPr>
              <w:pStyle w:val="Ingenafstand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TT</w:t>
            </w:r>
          </w:p>
        </w:tc>
        <w:tc>
          <w:tcPr>
            <w:tcW w:w="568" w:type="dxa"/>
            <w:vAlign w:val="bottom"/>
          </w:tcPr>
          <w:p w14:paraId="006FDF44" w14:textId="2CB87ED2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  <w:lang w:val="da-DK"/>
              </w:rPr>
              <w:t>251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5ED4DE7C" w14:textId="3CE61A74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75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27683063" w14:textId="629197A6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236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63151623" w14:textId="0673AE66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398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FF2431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691C3FB8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BC56077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5E12A147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0BC1F7CA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2B4BAF70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1196383A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4AF7C90F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1EE922F0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322" w:type="dxa"/>
            <w:vAlign w:val="bottom"/>
          </w:tcPr>
          <w:p w14:paraId="70EE0689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753" w:type="dxa"/>
            <w:vAlign w:val="bottom"/>
          </w:tcPr>
          <w:p w14:paraId="767D9C32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vAlign w:val="center"/>
          </w:tcPr>
          <w:p w14:paraId="4BDE0FB1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1A980B47" w14:textId="55611027" w:rsidTr="00CA369C">
        <w:tc>
          <w:tcPr>
            <w:tcW w:w="1687" w:type="dxa"/>
            <w:shd w:val="clear" w:color="auto" w:fill="auto"/>
          </w:tcPr>
          <w:p w14:paraId="563535D6" w14:textId="65FD5D13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TC or CC vs TT</w:t>
            </w:r>
          </w:p>
        </w:tc>
        <w:tc>
          <w:tcPr>
            <w:tcW w:w="568" w:type="dxa"/>
            <w:vAlign w:val="bottom"/>
          </w:tcPr>
          <w:p w14:paraId="46ABC60F" w14:textId="4E8E7841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224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525F484E" w14:textId="34D49CE9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2C65B1F4" w14:textId="69BA4A8F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221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54689A68" w14:textId="542DC115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360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F86D89" w14:textId="1B3742EE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0.99 (0.78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1.24)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148EEDE0" w14:textId="3EBA8CD6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0.91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485A54" w14:textId="040403F4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4BE2BF2" w14:textId="15287BC5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1.08 (0.76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1.53)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1EA8BE2E" w14:textId="2FB0C393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0.68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A94A754" w14:textId="0920644F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0.94</w:t>
            </w:r>
            <w:proofErr w:type="gramEnd"/>
          </w:p>
        </w:tc>
        <w:tc>
          <w:tcPr>
            <w:tcW w:w="1322" w:type="dxa"/>
            <w:shd w:val="clear" w:color="auto" w:fill="auto"/>
            <w:vAlign w:val="center"/>
          </w:tcPr>
          <w:p w14:paraId="43E41955" w14:textId="06669226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1.04 (0.82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1.31)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20ACA739" w14:textId="4C14A360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0.77</w:t>
            </w:r>
          </w:p>
        </w:tc>
        <w:tc>
          <w:tcPr>
            <w:tcW w:w="851" w:type="dxa"/>
            <w:vAlign w:val="center"/>
          </w:tcPr>
          <w:p w14:paraId="6141A119" w14:textId="02C8CD19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0.96</w:t>
            </w:r>
            <w:proofErr w:type="gramEnd"/>
          </w:p>
        </w:tc>
        <w:tc>
          <w:tcPr>
            <w:tcW w:w="1322" w:type="dxa"/>
            <w:vAlign w:val="bottom"/>
          </w:tcPr>
          <w:p w14:paraId="5A03650E" w14:textId="5B19A330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0.96</w:t>
            </w:r>
            <w:proofErr w:type="gramEnd"/>
            <w:r>
              <w:rPr>
                <w:rFonts w:ascii="Arial" w:hAnsi="Arial"/>
                <w:sz w:val="14"/>
                <w:szCs w:val="14"/>
                <w:lang w:val="da-DK"/>
              </w:rPr>
              <w:t xml:space="preserve"> (0.66</w:t>
            </w:r>
            <w:r w:rsidR="00BD0B9D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1.39)</w:t>
            </w:r>
          </w:p>
        </w:tc>
        <w:tc>
          <w:tcPr>
            <w:tcW w:w="753" w:type="dxa"/>
            <w:vAlign w:val="bottom"/>
          </w:tcPr>
          <w:p w14:paraId="2876E4C2" w14:textId="5BAD7EA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0.84</w:t>
            </w:r>
            <w:proofErr w:type="gramEnd"/>
          </w:p>
        </w:tc>
        <w:tc>
          <w:tcPr>
            <w:tcW w:w="851" w:type="dxa"/>
            <w:vAlign w:val="center"/>
          </w:tcPr>
          <w:p w14:paraId="07B58994" w14:textId="609D9B96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0.97</w:t>
            </w:r>
          </w:p>
        </w:tc>
      </w:tr>
      <w:tr w:rsidR="008F1576" w:rsidRPr="00EF4D9B" w14:paraId="4E25F515" w14:textId="608EB65B" w:rsidTr="00CA369C">
        <w:tc>
          <w:tcPr>
            <w:tcW w:w="1687" w:type="dxa"/>
          </w:tcPr>
          <w:p w14:paraId="4CF81BC6" w14:textId="2E37B902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LY96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(rs11465996)</w:t>
            </w:r>
          </w:p>
        </w:tc>
        <w:tc>
          <w:tcPr>
            <w:tcW w:w="568" w:type="dxa"/>
          </w:tcPr>
          <w:p w14:paraId="654E66E6" w14:textId="77777777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</w:tcPr>
          <w:p w14:paraId="19043494" w14:textId="04A1C465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  <w:shd w:val="clear" w:color="auto" w:fill="auto"/>
          </w:tcPr>
          <w:p w14:paraId="5161DB6B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72" w:type="dxa"/>
            <w:shd w:val="clear" w:color="auto" w:fill="auto"/>
          </w:tcPr>
          <w:p w14:paraId="322B86EA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6" w:type="dxa"/>
            <w:shd w:val="clear" w:color="auto" w:fill="auto"/>
          </w:tcPr>
          <w:p w14:paraId="4AE3A031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198541D5" w14:textId="46B64AE0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83B4D8A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061A73B7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</w:tcPr>
          <w:p w14:paraId="3FD5D905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09F36EBC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5AEBD493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2446E0AC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5A7E7E9D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</w:tcPr>
          <w:p w14:paraId="30FC2A50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</w:tcPr>
          <w:p w14:paraId="5961FC99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6F98E166" w14:textId="7432BBF8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04CB1ABB" w14:textId="77777777" w:rsidTr="00CA369C">
        <w:tc>
          <w:tcPr>
            <w:tcW w:w="1687" w:type="dxa"/>
            <w:shd w:val="clear" w:color="auto" w:fill="auto"/>
          </w:tcPr>
          <w:p w14:paraId="557E0B71" w14:textId="2AC152E0" w:rsidR="008F1576" w:rsidRPr="00EF4D9B" w:rsidRDefault="008F1576" w:rsidP="008F1576">
            <w:pPr>
              <w:pStyle w:val="Ingenafstand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CC</w:t>
            </w:r>
          </w:p>
        </w:tc>
        <w:tc>
          <w:tcPr>
            <w:tcW w:w="568" w:type="dxa"/>
            <w:vAlign w:val="bottom"/>
          </w:tcPr>
          <w:p w14:paraId="5F89D48D" w14:textId="55952A59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  <w:lang w:val="da-DK"/>
              </w:rPr>
              <w:t>229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45AC11A5" w14:textId="56868367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62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752DBA69" w14:textId="016BF5EA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207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76553551" w14:textId="25C5D046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344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EB6946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0B327E38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B20F161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29D8D135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7DDEB637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6401659F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24A47887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54B09EDF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16CBA3F6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1D5DCAC4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753" w:type="dxa"/>
            <w:vAlign w:val="bottom"/>
          </w:tcPr>
          <w:p w14:paraId="32389619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vAlign w:val="center"/>
          </w:tcPr>
          <w:p w14:paraId="3FE30F34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2843E4D2" w14:textId="16B937D9" w:rsidTr="00CA369C">
        <w:tc>
          <w:tcPr>
            <w:tcW w:w="1687" w:type="dxa"/>
            <w:shd w:val="clear" w:color="auto" w:fill="auto"/>
          </w:tcPr>
          <w:p w14:paraId="2F2D5CFD" w14:textId="4C08C2FD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CG or GG vs CC</w:t>
            </w:r>
          </w:p>
        </w:tc>
        <w:tc>
          <w:tcPr>
            <w:tcW w:w="568" w:type="dxa"/>
            <w:vAlign w:val="bottom"/>
          </w:tcPr>
          <w:p w14:paraId="58624D84" w14:textId="70711052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250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7A5523FB" w14:textId="62447FAE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2F525EBA" w14:textId="3EAB7DB1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250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0608D9DE" w14:textId="60F9197E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418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9ADA64" w14:textId="7E50DA40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0.89 (0.71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1.29)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7BB8DF67" w14:textId="20D31604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0.36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5F71A5" w14:textId="03F286FF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0.82</w:t>
            </w:r>
            <w:proofErr w:type="gramEnd"/>
          </w:p>
        </w:tc>
        <w:tc>
          <w:tcPr>
            <w:tcW w:w="1275" w:type="dxa"/>
            <w:shd w:val="clear" w:color="auto" w:fill="auto"/>
            <w:vAlign w:val="bottom"/>
          </w:tcPr>
          <w:p w14:paraId="2E97B144" w14:textId="534C6BDB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1.18 (0.83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1.68)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0C784DF4" w14:textId="5A0D3303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0.36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E5351B8" w14:textId="009A2A95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0.82</w:t>
            </w:r>
            <w:proofErr w:type="gramEnd"/>
          </w:p>
        </w:tc>
        <w:tc>
          <w:tcPr>
            <w:tcW w:w="1322" w:type="dxa"/>
            <w:shd w:val="clear" w:color="auto" w:fill="auto"/>
            <w:vAlign w:val="center"/>
          </w:tcPr>
          <w:p w14:paraId="5D72F601" w14:textId="678D4E50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0.99 (0.79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1.25)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1E546F70" w14:textId="2FC4CD3D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0.96</w:t>
            </w:r>
          </w:p>
        </w:tc>
        <w:tc>
          <w:tcPr>
            <w:tcW w:w="851" w:type="dxa"/>
            <w:vAlign w:val="center"/>
          </w:tcPr>
          <w:p w14:paraId="71522812" w14:textId="527840E4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0.98</w:t>
            </w:r>
          </w:p>
        </w:tc>
        <w:tc>
          <w:tcPr>
            <w:tcW w:w="1322" w:type="dxa"/>
            <w:vAlign w:val="bottom"/>
          </w:tcPr>
          <w:p w14:paraId="712A446E" w14:textId="78F10403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0.84</w:t>
            </w:r>
            <w:proofErr w:type="gramEnd"/>
            <w:r>
              <w:rPr>
                <w:rFonts w:ascii="Arial" w:hAnsi="Arial"/>
                <w:sz w:val="14"/>
                <w:szCs w:val="14"/>
                <w:lang w:val="da-DK"/>
              </w:rPr>
              <w:t xml:space="preserve"> (0.58</w:t>
            </w:r>
            <w:r w:rsidR="00BD0B9D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1.22)</w:t>
            </w:r>
          </w:p>
        </w:tc>
        <w:tc>
          <w:tcPr>
            <w:tcW w:w="753" w:type="dxa"/>
            <w:vAlign w:val="bottom"/>
          </w:tcPr>
          <w:p w14:paraId="768500A6" w14:textId="121C7D26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0.36</w:t>
            </w:r>
          </w:p>
        </w:tc>
        <w:tc>
          <w:tcPr>
            <w:tcW w:w="851" w:type="dxa"/>
            <w:vAlign w:val="center"/>
          </w:tcPr>
          <w:p w14:paraId="5AA05075" w14:textId="4852C6FF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0.82</w:t>
            </w:r>
          </w:p>
        </w:tc>
      </w:tr>
      <w:tr w:rsidR="008F1576" w:rsidRPr="00EF4D9B" w14:paraId="73BDA45F" w14:textId="48D383A9" w:rsidTr="00CA369C">
        <w:tc>
          <w:tcPr>
            <w:tcW w:w="1687" w:type="dxa"/>
          </w:tcPr>
          <w:p w14:paraId="155004DE" w14:textId="61763AAA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MAP3k14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(rs7222094)</w:t>
            </w:r>
          </w:p>
        </w:tc>
        <w:tc>
          <w:tcPr>
            <w:tcW w:w="568" w:type="dxa"/>
          </w:tcPr>
          <w:p w14:paraId="39D763F5" w14:textId="77777777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</w:tcPr>
          <w:p w14:paraId="42A1A012" w14:textId="40B25ABE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  <w:shd w:val="clear" w:color="auto" w:fill="auto"/>
          </w:tcPr>
          <w:p w14:paraId="4D869872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72" w:type="dxa"/>
            <w:shd w:val="clear" w:color="auto" w:fill="auto"/>
          </w:tcPr>
          <w:p w14:paraId="3F933950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6" w:type="dxa"/>
            <w:shd w:val="clear" w:color="auto" w:fill="auto"/>
          </w:tcPr>
          <w:p w14:paraId="0E0A7B1F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43220B8F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C2248BD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1A4D41B2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</w:tcPr>
          <w:p w14:paraId="20DE04A3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006492D2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2D613F35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06C2A196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3B5593BD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</w:tcPr>
          <w:p w14:paraId="1C2214A3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</w:tcPr>
          <w:p w14:paraId="5730A5BB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2AE088AB" w14:textId="6776E4B3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72D414FC" w14:textId="77777777" w:rsidTr="00CA369C">
        <w:tc>
          <w:tcPr>
            <w:tcW w:w="1687" w:type="dxa"/>
            <w:shd w:val="clear" w:color="auto" w:fill="auto"/>
          </w:tcPr>
          <w:p w14:paraId="66CE4253" w14:textId="0FB58239" w:rsidR="008F1576" w:rsidRPr="00EF4D9B" w:rsidRDefault="008F1576" w:rsidP="008F1576">
            <w:pPr>
              <w:pStyle w:val="Ingenafstand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TT</w:t>
            </w:r>
          </w:p>
        </w:tc>
        <w:tc>
          <w:tcPr>
            <w:tcW w:w="568" w:type="dxa"/>
            <w:vAlign w:val="bottom"/>
          </w:tcPr>
          <w:p w14:paraId="11D34F9C" w14:textId="41517EDA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  <w:lang w:val="da-DK"/>
              </w:rPr>
              <w:t>159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72A1C4E6" w14:textId="6E7C493C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51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430B925B" w14:textId="31126D0C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141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2DFA8EFE" w14:textId="2AEE2E91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235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4C6943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0E6EF1A8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13963FE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21BDE4B1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0CFB290E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1A62ADE5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56B5D952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195F024C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6CE7D97A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158EFC2F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753" w:type="dxa"/>
            <w:vAlign w:val="bottom"/>
          </w:tcPr>
          <w:p w14:paraId="296D48E7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vAlign w:val="center"/>
          </w:tcPr>
          <w:p w14:paraId="609297BD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1AB87338" w14:textId="7C5CC15D" w:rsidTr="00CA369C">
        <w:tc>
          <w:tcPr>
            <w:tcW w:w="1687" w:type="dxa"/>
            <w:shd w:val="clear" w:color="auto" w:fill="auto"/>
          </w:tcPr>
          <w:p w14:paraId="5B78F093" w14:textId="7489FF30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TC or CC vs TT</w:t>
            </w:r>
          </w:p>
        </w:tc>
        <w:tc>
          <w:tcPr>
            <w:tcW w:w="568" w:type="dxa"/>
            <w:vAlign w:val="bottom"/>
          </w:tcPr>
          <w:p w14:paraId="6DC7C5C7" w14:textId="10A8A86C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318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49B211B1" w14:textId="2DF3E1CF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4F5D886B" w14:textId="7BAB9494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315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524757E6" w14:textId="637FC19B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530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03E308" w14:textId="4FE9723C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0.89 (0.69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1.13)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2E296088" w14:textId="458973AD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0.34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6904D8" w14:textId="0862D4A2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0.82</w:t>
            </w:r>
            <w:proofErr w:type="gramEnd"/>
          </w:p>
        </w:tc>
        <w:tc>
          <w:tcPr>
            <w:tcW w:w="1275" w:type="dxa"/>
            <w:shd w:val="clear" w:color="auto" w:fill="auto"/>
            <w:vAlign w:val="bottom"/>
          </w:tcPr>
          <w:p w14:paraId="4BEB983A" w14:textId="53DD8E1F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0.87 (0.60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1.26)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283BC708" w14:textId="1B5A0604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0.46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84F4F35" w14:textId="261C9C1B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0.86</w:t>
            </w:r>
            <w:proofErr w:type="gramEnd"/>
          </w:p>
        </w:tc>
        <w:tc>
          <w:tcPr>
            <w:tcW w:w="1322" w:type="dxa"/>
            <w:shd w:val="clear" w:color="auto" w:fill="auto"/>
            <w:vAlign w:val="center"/>
          </w:tcPr>
          <w:p w14:paraId="359E5ACD" w14:textId="66D6AF31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0.99 (0.77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1.27)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170E4D4E" w14:textId="1F1A271F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0.94</w:t>
            </w:r>
          </w:p>
        </w:tc>
        <w:tc>
          <w:tcPr>
            <w:tcW w:w="851" w:type="dxa"/>
            <w:vAlign w:val="center"/>
          </w:tcPr>
          <w:p w14:paraId="1DA2619A" w14:textId="1A038FA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0.98</w:t>
            </w:r>
          </w:p>
        </w:tc>
        <w:tc>
          <w:tcPr>
            <w:tcW w:w="1322" w:type="dxa"/>
            <w:vAlign w:val="bottom"/>
          </w:tcPr>
          <w:p w14:paraId="6FE64B9E" w14:textId="42D672F8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1.14 (0.77</w:t>
            </w:r>
            <w:r w:rsidR="00BD0B9D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1.69)</w:t>
            </w:r>
          </w:p>
        </w:tc>
        <w:tc>
          <w:tcPr>
            <w:tcW w:w="753" w:type="dxa"/>
            <w:vAlign w:val="bottom"/>
          </w:tcPr>
          <w:p w14:paraId="72D38620" w14:textId="6458735F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0.51</w:t>
            </w:r>
          </w:p>
        </w:tc>
        <w:tc>
          <w:tcPr>
            <w:tcW w:w="851" w:type="dxa"/>
            <w:vAlign w:val="center"/>
          </w:tcPr>
          <w:p w14:paraId="0D730EDD" w14:textId="3713B863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0.88</w:t>
            </w:r>
          </w:p>
        </w:tc>
      </w:tr>
      <w:tr w:rsidR="008F1576" w:rsidRPr="00EF4D9B" w14:paraId="389766D1" w14:textId="3E4907EA" w:rsidTr="00CA369C">
        <w:tc>
          <w:tcPr>
            <w:tcW w:w="1687" w:type="dxa"/>
          </w:tcPr>
          <w:p w14:paraId="1E80C689" w14:textId="46D3C3AF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 xml:space="preserve">NFKB1 </w:t>
            </w: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(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rs28362491)</w:t>
            </w:r>
          </w:p>
        </w:tc>
        <w:tc>
          <w:tcPr>
            <w:tcW w:w="568" w:type="dxa"/>
          </w:tcPr>
          <w:p w14:paraId="4D4D4B69" w14:textId="77777777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</w:tcPr>
          <w:p w14:paraId="1B5B9AFD" w14:textId="676811D3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  <w:shd w:val="clear" w:color="auto" w:fill="auto"/>
          </w:tcPr>
          <w:p w14:paraId="24559B00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72" w:type="dxa"/>
            <w:shd w:val="clear" w:color="auto" w:fill="auto"/>
          </w:tcPr>
          <w:p w14:paraId="03282698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6" w:type="dxa"/>
            <w:shd w:val="clear" w:color="auto" w:fill="auto"/>
          </w:tcPr>
          <w:p w14:paraId="365D55A8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35ABEFF7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021B0B9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47856274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</w:tcPr>
          <w:p w14:paraId="631ECD49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2FB65EDC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0261E2A3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004029FC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4F61EB22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</w:tcPr>
          <w:p w14:paraId="3D5218C4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</w:tcPr>
          <w:p w14:paraId="5E82E5E2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3C63DFC9" w14:textId="37CD6AB1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73EA23DE" w14:textId="77777777" w:rsidTr="00CA369C">
        <w:tc>
          <w:tcPr>
            <w:tcW w:w="1687" w:type="dxa"/>
            <w:shd w:val="clear" w:color="auto" w:fill="auto"/>
          </w:tcPr>
          <w:p w14:paraId="5DCA0A50" w14:textId="4506EC5D" w:rsidR="008F1576" w:rsidRPr="00EF4D9B" w:rsidRDefault="008F1576" w:rsidP="008F1576">
            <w:pPr>
              <w:pStyle w:val="Ingenafstand"/>
              <w:rPr>
                <w:rFonts w:ascii="Arial" w:hAnsi="Arial" w:cs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I/I</w:t>
            </w:r>
          </w:p>
        </w:tc>
        <w:tc>
          <w:tcPr>
            <w:tcW w:w="568" w:type="dxa"/>
            <w:vAlign w:val="bottom"/>
          </w:tcPr>
          <w:p w14:paraId="2AFA86B1" w14:textId="35A672D1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/>
                <w:sz w:val="14"/>
                <w:szCs w:val="14"/>
                <w:lang w:val="da-DK"/>
              </w:rPr>
              <w:t>181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680DEFCB" w14:textId="4D8F9D42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53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79B52120" w14:textId="1990C4F2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166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34C4B56C" w14:textId="61E034D4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269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70C02E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75899DA4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B71A33A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118FAB49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4FAAC05F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64A2E6D5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587E6FEA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05984B7D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vAlign w:val="center"/>
          </w:tcPr>
          <w:p w14:paraId="3E94A7F8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322" w:type="dxa"/>
            <w:vAlign w:val="bottom"/>
          </w:tcPr>
          <w:p w14:paraId="67FC995A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753" w:type="dxa"/>
            <w:vAlign w:val="bottom"/>
          </w:tcPr>
          <w:p w14:paraId="6093FDBE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vAlign w:val="center"/>
          </w:tcPr>
          <w:p w14:paraId="287A3904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3B720B13" w14:textId="3117DC19" w:rsidTr="00CA369C">
        <w:tc>
          <w:tcPr>
            <w:tcW w:w="1687" w:type="dxa"/>
            <w:shd w:val="clear" w:color="auto" w:fill="auto"/>
          </w:tcPr>
          <w:p w14:paraId="26059832" w14:textId="4923909D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 xml:space="preserve">   I/D or D/D vs I/I</w:t>
            </w:r>
          </w:p>
        </w:tc>
        <w:tc>
          <w:tcPr>
            <w:tcW w:w="568" w:type="dxa"/>
            <w:vAlign w:val="bottom"/>
          </w:tcPr>
          <w:p w14:paraId="36142B06" w14:textId="7B79D7B3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/>
                <w:sz w:val="14"/>
                <w:szCs w:val="14"/>
                <w:lang w:val="da-DK"/>
              </w:rPr>
              <w:t>297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3FAC6A64" w14:textId="306F68C0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98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547A48F5" w14:textId="06CC35A4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291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724DB58B" w14:textId="271B55EC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498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3A8DD5" w14:textId="4470EED2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proofErr w:type="gramStart"/>
            <w:r w:rsidRPr="00EF4D9B">
              <w:rPr>
                <w:rFonts w:ascii="Arial" w:hAnsi="Arial"/>
                <w:sz w:val="14"/>
                <w:szCs w:val="14"/>
                <w:lang w:val="da-DK"/>
              </w:rPr>
              <w:t>0.89</w:t>
            </w:r>
            <w:proofErr w:type="gramEnd"/>
            <w:r w:rsidRPr="00EF4D9B">
              <w:rPr>
                <w:rFonts w:ascii="Arial" w:hAnsi="Arial"/>
                <w:sz w:val="14"/>
                <w:szCs w:val="14"/>
                <w:lang w:val="da-DK"/>
              </w:rPr>
              <w:t xml:space="preserve"> (0.69</w:t>
            </w:r>
            <w:r w:rsidR="00BD0B9D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  <w:lang w:val="da-DK"/>
              </w:rPr>
              <w:t>1.12)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235FF36E" w14:textId="68A96D31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/>
                <w:sz w:val="14"/>
                <w:szCs w:val="14"/>
                <w:lang w:val="da-DK"/>
              </w:rPr>
              <w:t>0.32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0A8EA4" w14:textId="27F31704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</w:t>
            </w:r>
            <w:r w:rsidRPr="00EF4D9B">
              <w:rPr>
                <w:rFonts w:ascii="Arial" w:hAnsi="Arial"/>
                <w:sz w:val="14"/>
                <w:szCs w:val="14"/>
                <w:lang w:val="da-DK"/>
              </w:rPr>
              <w:t>.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82</w:t>
            </w:r>
            <w:proofErr w:type="gramEnd"/>
          </w:p>
        </w:tc>
        <w:tc>
          <w:tcPr>
            <w:tcW w:w="1275" w:type="dxa"/>
            <w:shd w:val="clear" w:color="auto" w:fill="auto"/>
            <w:vAlign w:val="bottom"/>
          </w:tcPr>
          <w:p w14:paraId="370EEE97" w14:textId="3F5ECD24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proofErr w:type="gramStart"/>
            <w:r w:rsidRPr="00EF4D9B">
              <w:rPr>
                <w:rFonts w:ascii="Arial" w:hAnsi="Arial"/>
                <w:sz w:val="14"/>
                <w:szCs w:val="14"/>
                <w:lang w:val="da-DK"/>
              </w:rPr>
              <w:t>0.99</w:t>
            </w:r>
            <w:proofErr w:type="gramEnd"/>
            <w:r w:rsidRPr="00EF4D9B">
              <w:rPr>
                <w:rFonts w:ascii="Arial" w:hAnsi="Arial"/>
                <w:sz w:val="14"/>
                <w:szCs w:val="14"/>
                <w:lang w:val="da-DK"/>
              </w:rPr>
              <w:t xml:space="preserve"> (0.69</w:t>
            </w:r>
            <w:r w:rsidR="00BD0B9D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  <w:lang w:val="da-DK"/>
              </w:rPr>
              <w:t>1.44)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52E3D57F" w14:textId="5B182B10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proofErr w:type="gramStart"/>
            <w:r w:rsidRPr="00EF4D9B">
              <w:rPr>
                <w:rFonts w:ascii="Arial" w:hAnsi="Arial"/>
                <w:sz w:val="14"/>
                <w:szCs w:val="14"/>
                <w:lang w:val="da-DK"/>
              </w:rPr>
              <w:t>0.99</w:t>
            </w:r>
            <w:proofErr w:type="gramEnd"/>
          </w:p>
        </w:tc>
        <w:tc>
          <w:tcPr>
            <w:tcW w:w="850" w:type="dxa"/>
            <w:shd w:val="clear" w:color="auto" w:fill="auto"/>
            <w:vAlign w:val="bottom"/>
          </w:tcPr>
          <w:p w14:paraId="09823D49" w14:textId="25739F7E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0.99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6475CC52" w14:textId="55B5DC19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0.95</w:t>
            </w:r>
            <w:proofErr w:type="gramEnd"/>
            <w:r>
              <w:rPr>
                <w:rFonts w:ascii="Arial" w:hAnsi="Arial"/>
                <w:sz w:val="14"/>
                <w:szCs w:val="14"/>
                <w:lang w:val="da-DK"/>
              </w:rPr>
              <w:t xml:space="preserve"> (0.74</w:t>
            </w:r>
            <w:r w:rsidR="00BD0B9D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1.21)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162C457A" w14:textId="10CF3412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0.66</w:t>
            </w:r>
            <w:proofErr w:type="gramEnd"/>
          </w:p>
        </w:tc>
        <w:tc>
          <w:tcPr>
            <w:tcW w:w="851" w:type="dxa"/>
            <w:vAlign w:val="center"/>
          </w:tcPr>
          <w:p w14:paraId="407FB1C9" w14:textId="498E3235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0.94</w:t>
            </w:r>
            <w:proofErr w:type="gramEnd"/>
          </w:p>
        </w:tc>
        <w:tc>
          <w:tcPr>
            <w:tcW w:w="1322" w:type="dxa"/>
            <w:vAlign w:val="bottom"/>
          </w:tcPr>
          <w:p w14:paraId="56846996" w14:textId="19CF257A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0.95</w:t>
            </w:r>
            <w:proofErr w:type="gramEnd"/>
            <w:r>
              <w:rPr>
                <w:rFonts w:ascii="Arial" w:hAnsi="Arial"/>
                <w:sz w:val="14"/>
                <w:szCs w:val="14"/>
                <w:lang w:val="da-DK"/>
              </w:rPr>
              <w:t xml:space="preserve"> (0.65</w:t>
            </w:r>
            <w:r w:rsidR="00BD0B9D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1.39)</w:t>
            </w:r>
          </w:p>
        </w:tc>
        <w:tc>
          <w:tcPr>
            <w:tcW w:w="753" w:type="dxa"/>
            <w:vAlign w:val="bottom"/>
          </w:tcPr>
          <w:p w14:paraId="09D51EE8" w14:textId="011CF2FF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0.79</w:t>
            </w:r>
            <w:proofErr w:type="gramEnd"/>
          </w:p>
        </w:tc>
        <w:tc>
          <w:tcPr>
            <w:tcW w:w="851" w:type="dxa"/>
            <w:vAlign w:val="center"/>
          </w:tcPr>
          <w:p w14:paraId="7B6376D5" w14:textId="479F952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0.97</w:t>
            </w:r>
          </w:p>
        </w:tc>
      </w:tr>
      <w:tr w:rsidR="008F1576" w:rsidRPr="00EF4D9B" w14:paraId="1439CE03" w14:textId="2F9A93B7" w:rsidTr="00CA369C">
        <w:tc>
          <w:tcPr>
            <w:tcW w:w="1687" w:type="dxa"/>
          </w:tcPr>
          <w:p w14:paraId="489365B3" w14:textId="6B78B117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NFKBIA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(rs696)</w:t>
            </w:r>
          </w:p>
        </w:tc>
        <w:tc>
          <w:tcPr>
            <w:tcW w:w="568" w:type="dxa"/>
          </w:tcPr>
          <w:p w14:paraId="59B16F66" w14:textId="77777777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</w:tcPr>
          <w:p w14:paraId="03053F94" w14:textId="160E95BE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  <w:shd w:val="clear" w:color="auto" w:fill="auto"/>
          </w:tcPr>
          <w:p w14:paraId="7B64C463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72" w:type="dxa"/>
            <w:shd w:val="clear" w:color="auto" w:fill="auto"/>
          </w:tcPr>
          <w:p w14:paraId="63CF0FF0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6" w:type="dxa"/>
            <w:shd w:val="clear" w:color="auto" w:fill="auto"/>
          </w:tcPr>
          <w:p w14:paraId="19A3526A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299D7963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9468C61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42842EAB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</w:tcPr>
          <w:p w14:paraId="63FF3042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4FEB4185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0F3D7A97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44949C37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5446920F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</w:tcPr>
          <w:p w14:paraId="3C91DBAA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</w:tcPr>
          <w:p w14:paraId="77F733DF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7C7862B9" w14:textId="500F59DC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2BA4DBC1" w14:textId="77777777" w:rsidTr="00CA369C">
        <w:tc>
          <w:tcPr>
            <w:tcW w:w="1687" w:type="dxa"/>
            <w:shd w:val="clear" w:color="auto" w:fill="auto"/>
          </w:tcPr>
          <w:p w14:paraId="0C7BAB56" w14:textId="102E9F6B" w:rsidR="008F1576" w:rsidRPr="00EF4D9B" w:rsidRDefault="008F1576" w:rsidP="008F1576">
            <w:pPr>
              <w:pStyle w:val="Ingenafstand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GG</w:t>
            </w:r>
          </w:p>
        </w:tc>
        <w:tc>
          <w:tcPr>
            <w:tcW w:w="568" w:type="dxa"/>
            <w:vAlign w:val="bottom"/>
          </w:tcPr>
          <w:p w14:paraId="7F68AE4C" w14:textId="67A67A1A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  <w:lang w:val="da-DK"/>
              </w:rPr>
              <w:t>216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6DF39251" w14:textId="78A7140E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76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34411F3E" w14:textId="3CB94A68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197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41586411" w14:textId="2B685239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298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03B225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63D62AB4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A311F92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3994F842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2304DC1D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0C7CF9BD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318579CA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689E01B6" w14:textId="77777777" w:rsidR="008F1576" w:rsidRPr="00B36A30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10B4A053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7C7757A1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753" w:type="dxa"/>
            <w:vAlign w:val="bottom"/>
          </w:tcPr>
          <w:p w14:paraId="0969C6A2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vAlign w:val="center"/>
          </w:tcPr>
          <w:p w14:paraId="39F5F42B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011B45B2" w14:textId="225C3289" w:rsidTr="00CA369C">
        <w:tc>
          <w:tcPr>
            <w:tcW w:w="1687" w:type="dxa"/>
            <w:shd w:val="clear" w:color="auto" w:fill="auto"/>
          </w:tcPr>
          <w:p w14:paraId="6CF057DF" w14:textId="61D354D6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GA or AA vs GG</w:t>
            </w:r>
          </w:p>
        </w:tc>
        <w:tc>
          <w:tcPr>
            <w:tcW w:w="568" w:type="dxa"/>
            <w:vAlign w:val="bottom"/>
          </w:tcPr>
          <w:p w14:paraId="305C70CF" w14:textId="29BCA576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259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5B67FBB9" w14:textId="1F953203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3F30CFD5" w14:textId="23B26FCE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261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4EA2003C" w14:textId="08E97A1B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467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EFE02E" w14:textId="5FB430F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0.77 (0.61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0.96)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08780B26" w14:textId="1A9EF612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EF4D9B">
              <w:rPr>
                <w:rFonts w:ascii="Arial" w:hAnsi="Arial"/>
                <w:b/>
                <w:sz w:val="14"/>
                <w:szCs w:val="14"/>
              </w:rPr>
              <w:t>0.024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505A65" w14:textId="6DF50A1D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0.38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5A880E7" w14:textId="5F8D24FC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0.62 (0.44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0.88)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4C65D7D7" w14:textId="3FB6730C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EF4D9B">
              <w:rPr>
                <w:rFonts w:ascii="Arial" w:hAnsi="Arial"/>
                <w:b/>
                <w:sz w:val="14"/>
                <w:szCs w:val="14"/>
              </w:rPr>
              <w:t>0.0079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A1624A0" w14:textId="4075C66A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0.19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3E87FFF1" w14:textId="17821A00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0.85 (0.67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1.07)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02729719" w14:textId="4ADEE61E" w:rsidR="008F1576" w:rsidRPr="00B36A30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B36A30">
              <w:rPr>
                <w:rFonts w:ascii="Arial" w:hAnsi="Arial"/>
                <w:sz w:val="14"/>
                <w:szCs w:val="14"/>
              </w:rPr>
              <w:t>0.16</w:t>
            </w:r>
          </w:p>
        </w:tc>
        <w:tc>
          <w:tcPr>
            <w:tcW w:w="851" w:type="dxa"/>
            <w:vAlign w:val="center"/>
          </w:tcPr>
          <w:p w14:paraId="50E0B87A" w14:textId="1EEA85FD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0.71</w:t>
            </w:r>
          </w:p>
        </w:tc>
        <w:tc>
          <w:tcPr>
            <w:tcW w:w="1322" w:type="dxa"/>
            <w:vAlign w:val="bottom"/>
          </w:tcPr>
          <w:p w14:paraId="477E1462" w14:textId="38D7944E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1.36 (0.94</w:t>
            </w:r>
            <w:r w:rsidR="00BD0B9D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1.97)</w:t>
            </w:r>
          </w:p>
        </w:tc>
        <w:tc>
          <w:tcPr>
            <w:tcW w:w="753" w:type="dxa"/>
            <w:vAlign w:val="bottom"/>
          </w:tcPr>
          <w:p w14:paraId="228F83D6" w14:textId="3509B2D3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0.10</w:t>
            </w:r>
          </w:p>
        </w:tc>
        <w:tc>
          <w:tcPr>
            <w:tcW w:w="851" w:type="dxa"/>
            <w:vAlign w:val="center"/>
          </w:tcPr>
          <w:p w14:paraId="460B767B" w14:textId="1CB0201C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0.63</w:t>
            </w:r>
          </w:p>
        </w:tc>
      </w:tr>
      <w:tr w:rsidR="008F1576" w:rsidRPr="00EF4D9B" w14:paraId="7F5D817C" w14:textId="40CD15D0" w:rsidTr="00CA369C">
        <w:tc>
          <w:tcPr>
            <w:tcW w:w="1687" w:type="dxa"/>
            <w:shd w:val="clear" w:color="auto" w:fill="auto"/>
          </w:tcPr>
          <w:p w14:paraId="1FA56EBD" w14:textId="4F5A612B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NLRP1</w:t>
            </w: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 xml:space="preserve"> (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rs2670660)</w:t>
            </w:r>
          </w:p>
        </w:tc>
        <w:tc>
          <w:tcPr>
            <w:tcW w:w="568" w:type="dxa"/>
            <w:vAlign w:val="bottom"/>
          </w:tcPr>
          <w:p w14:paraId="3FE4462A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14:paraId="28960F78" w14:textId="6560713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14:paraId="1FDC3B06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14:paraId="5ED11325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D8549A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2732497A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F398345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6C6DBF83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4958EF70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73E6766C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6B5A0C29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789175B4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4440EDDE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2CC33EE6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780C07B0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bottom"/>
          </w:tcPr>
          <w:p w14:paraId="16CAB132" w14:textId="76C17E02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24B67BCA" w14:textId="77777777" w:rsidTr="00CA369C">
        <w:tc>
          <w:tcPr>
            <w:tcW w:w="1687" w:type="dxa"/>
            <w:shd w:val="clear" w:color="auto" w:fill="auto"/>
          </w:tcPr>
          <w:p w14:paraId="4735F335" w14:textId="594E8576" w:rsidR="008F1576" w:rsidRPr="00EF4D9B" w:rsidRDefault="008F1576" w:rsidP="008F1576">
            <w:pPr>
              <w:pStyle w:val="Ingenafstand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AA</w:t>
            </w:r>
          </w:p>
        </w:tc>
        <w:tc>
          <w:tcPr>
            <w:tcW w:w="568" w:type="dxa"/>
            <w:vAlign w:val="bottom"/>
          </w:tcPr>
          <w:p w14:paraId="7BC01B02" w14:textId="3462EDB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157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13D90501" w14:textId="524643E5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07A1B2C9" w14:textId="6CA78DCB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130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61547E11" w14:textId="72F78A45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222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754319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0A9BBF4C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4067658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56F6C1A1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36F33C3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6C21A225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61564B44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46926A36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7A0172C7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249D4257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753" w:type="dxa"/>
            <w:vAlign w:val="bottom"/>
          </w:tcPr>
          <w:p w14:paraId="4006DBCC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vAlign w:val="center"/>
          </w:tcPr>
          <w:p w14:paraId="622AF2EE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</w:tr>
      <w:tr w:rsidR="008F1576" w:rsidRPr="00EF4D9B" w14:paraId="291CF3C6" w14:textId="33DBB927" w:rsidTr="00CA369C">
        <w:tc>
          <w:tcPr>
            <w:tcW w:w="1687" w:type="dxa"/>
            <w:shd w:val="clear" w:color="auto" w:fill="auto"/>
          </w:tcPr>
          <w:p w14:paraId="7993B519" w14:textId="65711589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AG or GG vs AA</w:t>
            </w:r>
          </w:p>
        </w:tc>
        <w:tc>
          <w:tcPr>
            <w:tcW w:w="568" w:type="dxa"/>
            <w:vAlign w:val="bottom"/>
          </w:tcPr>
          <w:p w14:paraId="30149088" w14:textId="39A6F8D1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320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32978408" w14:textId="18727744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79B0FBCC" w14:textId="5966664C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327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15B8B999" w14:textId="73E46776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544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B4D90D" w14:textId="4B6E7820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  <w:lang w:val="en-GB"/>
              </w:rPr>
              <w:t>0.82 (0.65</w:t>
            </w:r>
            <w:r w:rsidR="00BD0B9D">
              <w:rPr>
                <w:rFonts w:ascii="Arial" w:hAnsi="Arial"/>
                <w:sz w:val="14"/>
                <w:szCs w:val="14"/>
                <w:lang w:val="en-GB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  <w:lang w:val="en-GB"/>
              </w:rPr>
              <w:t>1.08)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36F7C9F3" w14:textId="57C2410D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0B3D47" w14:textId="770BB081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0.67</w:t>
            </w:r>
            <w:proofErr w:type="gramEnd"/>
          </w:p>
        </w:tc>
        <w:tc>
          <w:tcPr>
            <w:tcW w:w="1275" w:type="dxa"/>
            <w:shd w:val="clear" w:color="auto" w:fill="auto"/>
            <w:vAlign w:val="bottom"/>
          </w:tcPr>
          <w:p w14:paraId="593AAA01" w14:textId="5F820E1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/>
                <w:sz w:val="14"/>
                <w:szCs w:val="14"/>
                <w:lang w:val="en-GB"/>
              </w:rPr>
              <w:t>0.80 (0.55</w:t>
            </w:r>
            <w:r w:rsidR="00BD0B9D">
              <w:rPr>
                <w:rFonts w:ascii="Arial" w:hAnsi="Arial"/>
                <w:sz w:val="14"/>
                <w:szCs w:val="14"/>
                <w:lang w:val="en-GB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  <w:lang w:val="en-GB"/>
              </w:rPr>
              <w:t>1.16)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3A98C0B4" w14:textId="39223C22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0.24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1259927" w14:textId="011CEFA0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0.78</w:t>
            </w:r>
            <w:proofErr w:type="gramEnd"/>
          </w:p>
        </w:tc>
        <w:tc>
          <w:tcPr>
            <w:tcW w:w="1322" w:type="dxa"/>
            <w:shd w:val="clear" w:color="auto" w:fill="auto"/>
            <w:vAlign w:val="center"/>
          </w:tcPr>
          <w:p w14:paraId="6A7125E3" w14:textId="5183C9C3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1.03 (0.79</w:t>
            </w:r>
            <w:r w:rsidR="00BD0B9D">
              <w:rPr>
                <w:rFonts w:ascii="Arial" w:hAnsi="Arial"/>
                <w:sz w:val="14"/>
                <w:szCs w:val="14"/>
                <w:lang w:val="en-GB"/>
              </w:rPr>
              <w:t>–</w:t>
            </w:r>
            <w:r>
              <w:rPr>
                <w:rFonts w:ascii="Arial" w:hAnsi="Arial"/>
                <w:sz w:val="14"/>
                <w:szCs w:val="14"/>
                <w:lang w:val="en-GB"/>
              </w:rPr>
              <w:t>1.33)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11C76290" w14:textId="4A6C5556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0.84</w:t>
            </w:r>
          </w:p>
        </w:tc>
        <w:tc>
          <w:tcPr>
            <w:tcW w:w="851" w:type="dxa"/>
            <w:vAlign w:val="center"/>
          </w:tcPr>
          <w:p w14:paraId="1CBD1335" w14:textId="00C21669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0.97</w:t>
            </w:r>
          </w:p>
        </w:tc>
        <w:tc>
          <w:tcPr>
            <w:tcW w:w="1322" w:type="dxa"/>
            <w:vAlign w:val="bottom"/>
          </w:tcPr>
          <w:p w14:paraId="2F20C9E9" w14:textId="7CF8E8DC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1.28 (0.87</w:t>
            </w:r>
            <w:r w:rsidR="00BD0B9D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1.90)</w:t>
            </w:r>
          </w:p>
        </w:tc>
        <w:tc>
          <w:tcPr>
            <w:tcW w:w="753" w:type="dxa"/>
            <w:vAlign w:val="bottom"/>
          </w:tcPr>
          <w:p w14:paraId="3F268EC1" w14:textId="0644EF59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0.22</w:t>
            </w:r>
          </w:p>
        </w:tc>
        <w:tc>
          <w:tcPr>
            <w:tcW w:w="851" w:type="dxa"/>
            <w:vAlign w:val="center"/>
          </w:tcPr>
          <w:p w14:paraId="0F5AD900" w14:textId="156D51A4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0.77</w:t>
            </w:r>
            <w:proofErr w:type="gramEnd"/>
          </w:p>
        </w:tc>
      </w:tr>
      <w:tr w:rsidR="008F1576" w:rsidRPr="00EF4D9B" w14:paraId="705FB67C" w14:textId="48DE577D" w:rsidTr="00CA369C">
        <w:tc>
          <w:tcPr>
            <w:tcW w:w="1687" w:type="dxa"/>
          </w:tcPr>
          <w:p w14:paraId="37BA16F1" w14:textId="765626E9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NLRP1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(rs878329)</w:t>
            </w:r>
          </w:p>
        </w:tc>
        <w:tc>
          <w:tcPr>
            <w:tcW w:w="568" w:type="dxa"/>
          </w:tcPr>
          <w:p w14:paraId="790EDC83" w14:textId="77777777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</w:tcPr>
          <w:p w14:paraId="619DFD4F" w14:textId="7FDC0BB5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  <w:shd w:val="clear" w:color="auto" w:fill="auto"/>
          </w:tcPr>
          <w:p w14:paraId="050BA65B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72" w:type="dxa"/>
            <w:shd w:val="clear" w:color="auto" w:fill="auto"/>
          </w:tcPr>
          <w:p w14:paraId="2AF99EB1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4549B787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38129DF8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D430A76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4FF522C3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</w:tcPr>
          <w:p w14:paraId="0A438123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5ABDDD93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40EA43A4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7631D25A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57083044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</w:tcPr>
          <w:p w14:paraId="3E9D6CC1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</w:tcPr>
          <w:p w14:paraId="27985544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57CF0DE4" w14:textId="453F471F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43574E0B" w14:textId="77777777" w:rsidTr="00CA369C">
        <w:tc>
          <w:tcPr>
            <w:tcW w:w="1687" w:type="dxa"/>
            <w:shd w:val="clear" w:color="auto" w:fill="auto"/>
          </w:tcPr>
          <w:p w14:paraId="7439AB39" w14:textId="621FA7FC" w:rsidR="008F1576" w:rsidRPr="00EF4D9B" w:rsidRDefault="008F1576" w:rsidP="008F1576">
            <w:pPr>
              <w:pStyle w:val="Ingenafstand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GG</w:t>
            </w:r>
          </w:p>
        </w:tc>
        <w:tc>
          <w:tcPr>
            <w:tcW w:w="568" w:type="dxa"/>
          </w:tcPr>
          <w:p w14:paraId="636AA0D7" w14:textId="737C6B99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/>
                <w:sz w:val="14"/>
                <w:szCs w:val="14"/>
                <w:lang w:val="en-GB"/>
              </w:rPr>
              <w:t>162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0CA950F8" w14:textId="0738D2DB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49</w:t>
            </w:r>
          </w:p>
        </w:tc>
        <w:tc>
          <w:tcPr>
            <w:tcW w:w="528" w:type="dxa"/>
            <w:shd w:val="clear" w:color="auto" w:fill="auto"/>
          </w:tcPr>
          <w:p w14:paraId="5693ED0B" w14:textId="29FDE238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128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03F9AC9F" w14:textId="0BDC3CD6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217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5FF946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28EABE09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0891D4F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373648D3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38949A6C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7F4FDEC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4CBE14A9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332B6DA3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2419E2AE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1019E63C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753" w:type="dxa"/>
            <w:vAlign w:val="bottom"/>
          </w:tcPr>
          <w:p w14:paraId="4CA2480A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vAlign w:val="center"/>
          </w:tcPr>
          <w:p w14:paraId="08B282F9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01B72613" w14:textId="0744ADD9" w:rsidTr="00CA369C">
        <w:tc>
          <w:tcPr>
            <w:tcW w:w="1687" w:type="dxa"/>
            <w:shd w:val="clear" w:color="auto" w:fill="auto"/>
          </w:tcPr>
          <w:p w14:paraId="506B2EA6" w14:textId="4E9C82AF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GC or CC vs GG</w:t>
            </w:r>
          </w:p>
        </w:tc>
        <w:tc>
          <w:tcPr>
            <w:tcW w:w="568" w:type="dxa"/>
          </w:tcPr>
          <w:p w14:paraId="2D5635C8" w14:textId="08C02464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  <w:lang w:val="en-GB"/>
              </w:rPr>
              <w:t>315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3AE96607" w14:textId="23D2DC76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528" w:type="dxa"/>
            <w:shd w:val="clear" w:color="auto" w:fill="auto"/>
          </w:tcPr>
          <w:p w14:paraId="26FBFE93" w14:textId="6AE93DC6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326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2C6213B0" w14:textId="726A2BF2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549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9A08F3" w14:textId="4787662A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0.77 (0.60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0.98)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35562D17" w14:textId="1915BE68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b/>
                <w:sz w:val="14"/>
                <w:szCs w:val="14"/>
              </w:rPr>
              <w:t>0.036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0CAAE4" w14:textId="3D30DF92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0.48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F04B701" w14:textId="04DD7834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0.81 (0.56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1.19)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22ED9AD3" w14:textId="03E2B78E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0.29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0595511" w14:textId="5BBADF4F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0.79</w:t>
            </w:r>
            <w:proofErr w:type="gramEnd"/>
          </w:p>
        </w:tc>
        <w:tc>
          <w:tcPr>
            <w:tcW w:w="1322" w:type="dxa"/>
            <w:shd w:val="clear" w:color="auto" w:fill="auto"/>
            <w:vAlign w:val="center"/>
          </w:tcPr>
          <w:p w14:paraId="4E211A6F" w14:textId="56743490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1.01 (0.78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1.30)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66FFE312" w14:textId="6711AB30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0.96</w:t>
            </w:r>
          </w:p>
        </w:tc>
        <w:tc>
          <w:tcPr>
            <w:tcW w:w="851" w:type="dxa"/>
            <w:vAlign w:val="center"/>
          </w:tcPr>
          <w:p w14:paraId="1CF5E4FE" w14:textId="3E2DF31B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0.98</w:t>
            </w:r>
          </w:p>
        </w:tc>
        <w:tc>
          <w:tcPr>
            <w:tcW w:w="1322" w:type="dxa"/>
            <w:vAlign w:val="bottom"/>
          </w:tcPr>
          <w:p w14:paraId="67CDF26B" w14:textId="0BE26453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1.24 (0.83</w:t>
            </w:r>
            <w:r w:rsidR="00BD0B9D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1.84)</w:t>
            </w:r>
          </w:p>
        </w:tc>
        <w:tc>
          <w:tcPr>
            <w:tcW w:w="753" w:type="dxa"/>
            <w:vAlign w:val="bottom"/>
          </w:tcPr>
          <w:p w14:paraId="6A730EA6" w14:textId="3C432819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0.29</w:t>
            </w:r>
          </w:p>
        </w:tc>
        <w:tc>
          <w:tcPr>
            <w:tcW w:w="851" w:type="dxa"/>
            <w:vAlign w:val="center"/>
          </w:tcPr>
          <w:p w14:paraId="70CE1427" w14:textId="1025C81C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0.79</w:t>
            </w:r>
          </w:p>
        </w:tc>
      </w:tr>
      <w:tr w:rsidR="008F1576" w:rsidRPr="00EF4D9B" w14:paraId="583364CC" w14:textId="38F20A0A" w:rsidTr="00CA369C">
        <w:tc>
          <w:tcPr>
            <w:tcW w:w="1687" w:type="dxa"/>
          </w:tcPr>
          <w:p w14:paraId="33B50BBC" w14:textId="1507CBA8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i/>
                <w:sz w:val="14"/>
                <w:szCs w:val="14"/>
                <w:lang w:val="en-GB"/>
              </w:rPr>
              <w:t>NLRP3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(rs10754558)</w:t>
            </w:r>
          </w:p>
        </w:tc>
        <w:tc>
          <w:tcPr>
            <w:tcW w:w="568" w:type="dxa"/>
          </w:tcPr>
          <w:p w14:paraId="438FE824" w14:textId="77777777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28" w:type="dxa"/>
          </w:tcPr>
          <w:p w14:paraId="3D050DA2" w14:textId="35C3CDA5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28" w:type="dxa"/>
            <w:shd w:val="clear" w:color="auto" w:fill="auto"/>
          </w:tcPr>
          <w:p w14:paraId="05E8C8E9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72" w:type="dxa"/>
            <w:shd w:val="clear" w:color="auto" w:fill="auto"/>
          </w:tcPr>
          <w:p w14:paraId="4E7049F1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44D17E57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33E896A3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CE7CC8B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639EEED3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633CF815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50618E4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45F5C5CF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00B26E05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6C2661EC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</w:tcPr>
          <w:p w14:paraId="5AA5DBBC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0EC32B6B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5DCC2EBF" w14:textId="5B05F635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4C7D9B7C" w14:textId="77777777" w:rsidTr="00CA369C">
        <w:tc>
          <w:tcPr>
            <w:tcW w:w="1687" w:type="dxa"/>
            <w:shd w:val="clear" w:color="auto" w:fill="auto"/>
          </w:tcPr>
          <w:p w14:paraId="6A11F344" w14:textId="671C9E02" w:rsidR="008F1576" w:rsidRPr="00EF4D9B" w:rsidRDefault="008F1576" w:rsidP="008F1576">
            <w:pPr>
              <w:pStyle w:val="Ingenafstand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CC</w:t>
            </w:r>
          </w:p>
        </w:tc>
        <w:tc>
          <w:tcPr>
            <w:tcW w:w="568" w:type="dxa"/>
          </w:tcPr>
          <w:p w14:paraId="4DAE6300" w14:textId="4FE6927C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/>
                <w:sz w:val="14"/>
                <w:szCs w:val="14"/>
                <w:lang w:val="en-GB"/>
              </w:rPr>
              <w:t>178</w:t>
            </w:r>
          </w:p>
        </w:tc>
        <w:tc>
          <w:tcPr>
            <w:tcW w:w="528" w:type="dxa"/>
            <w:shd w:val="clear" w:color="auto" w:fill="auto"/>
          </w:tcPr>
          <w:p w14:paraId="3618D509" w14:textId="5B8E7E21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54</w:t>
            </w:r>
          </w:p>
        </w:tc>
        <w:tc>
          <w:tcPr>
            <w:tcW w:w="528" w:type="dxa"/>
            <w:shd w:val="clear" w:color="auto" w:fill="auto"/>
          </w:tcPr>
          <w:p w14:paraId="71B19288" w14:textId="0489A516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171</w:t>
            </w:r>
          </w:p>
        </w:tc>
        <w:tc>
          <w:tcPr>
            <w:tcW w:w="572" w:type="dxa"/>
            <w:shd w:val="clear" w:color="auto" w:fill="auto"/>
          </w:tcPr>
          <w:p w14:paraId="444F6A8F" w14:textId="2F8F0274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294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B7D33B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682F4BC2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97A3CB2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61777618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3EFA531B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24530B3A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20E27070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2A002D4A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63D636FD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2C087036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753" w:type="dxa"/>
            <w:vAlign w:val="bottom"/>
          </w:tcPr>
          <w:p w14:paraId="5AC59B76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vAlign w:val="center"/>
          </w:tcPr>
          <w:p w14:paraId="69E9E185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3600DE98" w14:textId="46E9E1AF" w:rsidTr="00CA369C">
        <w:tc>
          <w:tcPr>
            <w:tcW w:w="1687" w:type="dxa"/>
            <w:shd w:val="clear" w:color="auto" w:fill="auto"/>
          </w:tcPr>
          <w:p w14:paraId="1011E93E" w14:textId="582338DA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CG or GG vs CC</w:t>
            </w:r>
          </w:p>
        </w:tc>
        <w:tc>
          <w:tcPr>
            <w:tcW w:w="568" w:type="dxa"/>
          </w:tcPr>
          <w:p w14:paraId="48029BC1" w14:textId="3890D13A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/>
                <w:sz w:val="14"/>
                <w:szCs w:val="14"/>
                <w:lang w:val="en-GB"/>
              </w:rPr>
              <w:t>298</w:t>
            </w:r>
          </w:p>
        </w:tc>
        <w:tc>
          <w:tcPr>
            <w:tcW w:w="528" w:type="dxa"/>
            <w:shd w:val="clear" w:color="auto" w:fill="auto"/>
          </w:tcPr>
          <w:p w14:paraId="1A2DA1E1" w14:textId="65F62908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96</w:t>
            </w:r>
          </w:p>
        </w:tc>
        <w:tc>
          <w:tcPr>
            <w:tcW w:w="528" w:type="dxa"/>
            <w:shd w:val="clear" w:color="auto" w:fill="auto"/>
          </w:tcPr>
          <w:p w14:paraId="63A7EA9C" w14:textId="6AA4AF5F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281</w:t>
            </w:r>
          </w:p>
        </w:tc>
        <w:tc>
          <w:tcPr>
            <w:tcW w:w="572" w:type="dxa"/>
            <w:shd w:val="clear" w:color="auto" w:fill="auto"/>
          </w:tcPr>
          <w:p w14:paraId="3BE05384" w14:textId="5BE9458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466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F0B78F" w14:textId="439CE6B2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1.06 (0.83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1.34)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58BEC329" w14:textId="208BEA4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0.65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51F069" w14:textId="0800A94C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0.94</w:t>
            </w:r>
            <w:proofErr w:type="gramEnd"/>
          </w:p>
        </w:tc>
        <w:tc>
          <w:tcPr>
            <w:tcW w:w="1275" w:type="dxa"/>
            <w:shd w:val="clear" w:color="auto" w:fill="auto"/>
            <w:vAlign w:val="bottom"/>
          </w:tcPr>
          <w:p w14:paraId="4780B0EE" w14:textId="5A2B03E2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1.12 (0.78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1.61)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2F106A90" w14:textId="012DF122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0.54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3D4D075" w14:textId="228BB0B0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0.89</w:t>
            </w:r>
            <w:proofErr w:type="gramEnd"/>
          </w:p>
        </w:tc>
        <w:tc>
          <w:tcPr>
            <w:tcW w:w="1322" w:type="dxa"/>
            <w:shd w:val="clear" w:color="auto" w:fill="auto"/>
            <w:vAlign w:val="center"/>
          </w:tcPr>
          <w:p w14:paraId="364DF08C" w14:textId="3494C21F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1.04 (0.82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1.32)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6711EEBE" w14:textId="0A548C7F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0.77</w:t>
            </w:r>
          </w:p>
        </w:tc>
        <w:tc>
          <w:tcPr>
            <w:tcW w:w="851" w:type="dxa"/>
            <w:vAlign w:val="center"/>
          </w:tcPr>
          <w:p w14:paraId="33B229E4" w14:textId="2CA58780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0.96</w:t>
            </w:r>
          </w:p>
        </w:tc>
        <w:tc>
          <w:tcPr>
            <w:tcW w:w="1322" w:type="dxa"/>
            <w:vAlign w:val="bottom"/>
          </w:tcPr>
          <w:p w14:paraId="2C07E9F9" w14:textId="5FE8132C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0.92</w:t>
            </w:r>
            <w:proofErr w:type="gramEnd"/>
            <w:r>
              <w:rPr>
                <w:rFonts w:ascii="Arial" w:hAnsi="Arial"/>
                <w:sz w:val="14"/>
                <w:szCs w:val="14"/>
                <w:lang w:val="da-DK"/>
              </w:rPr>
              <w:t xml:space="preserve"> (0.63</w:t>
            </w:r>
            <w:r w:rsidR="00BD0B9D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1.36)</w:t>
            </w:r>
          </w:p>
        </w:tc>
        <w:tc>
          <w:tcPr>
            <w:tcW w:w="753" w:type="dxa"/>
            <w:vAlign w:val="bottom"/>
          </w:tcPr>
          <w:p w14:paraId="7E3F41B6" w14:textId="0DEB0585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0.69</w:t>
            </w:r>
            <w:proofErr w:type="gramEnd"/>
          </w:p>
        </w:tc>
        <w:tc>
          <w:tcPr>
            <w:tcW w:w="851" w:type="dxa"/>
            <w:vAlign w:val="center"/>
          </w:tcPr>
          <w:p w14:paraId="1583DA75" w14:textId="7D12787D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0.94</w:t>
            </w:r>
          </w:p>
        </w:tc>
      </w:tr>
      <w:tr w:rsidR="008F1576" w:rsidRPr="00EF4D9B" w14:paraId="4AB0F7FB" w14:textId="15345064" w:rsidTr="00CA369C">
        <w:tc>
          <w:tcPr>
            <w:tcW w:w="1687" w:type="dxa"/>
          </w:tcPr>
          <w:p w14:paraId="7F6D40B6" w14:textId="3F1A600E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NLRP3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(rs4612666)</w:t>
            </w:r>
          </w:p>
        </w:tc>
        <w:tc>
          <w:tcPr>
            <w:tcW w:w="568" w:type="dxa"/>
          </w:tcPr>
          <w:p w14:paraId="1D5884DC" w14:textId="77777777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</w:tcPr>
          <w:p w14:paraId="7A31241B" w14:textId="1F1B8FED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  <w:shd w:val="clear" w:color="auto" w:fill="auto"/>
          </w:tcPr>
          <w:p w14:paraId="4A432122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72" w:type="dxa"/>
            <w:shd w:val="clear" w:color="auto" w:fill="auto"/>
          </w:tcPr>
          <w:p w14:paraId="0C5B02FA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6" w:type="dxa"/>
            <w:shd w:val="clear" w:color="auto" w:fill="auto"/>
          </w:tcPr>
          <w:p w14:paraId="1A8DDA55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4EFDBA7B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6E7E516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394C661E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</w:tcPr>
          <w:p w14:paraId="42F660BE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00EA3CAF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3526A904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272ED513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2A8A2759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</w:tcPr>
          <w:p w14:paraId="29E320AB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</w:tcPr>
          <w:p w14:paraId="42448F4D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5522DF73" w14:textId="5BC8D29C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74058CFA" w14:textId="77777777" w:rsidTr="00CA369C">
        <w:tc>
          <w:tcPr>
            <w:tcW w:w="1687" w:type="dxa"/>
            <w:shd w:val="clear" w:color="auto" w:fill="auto"/>
          </w:tcPr>
          <w:p w14:paraId="394DB24B" w14:textId="71E3CBA7" w:rsidR="008F1576" w:rsidRPr="00EF4D9B" w:rsidRDefault="008F1576" w:rsidP="008F1576">
            <w:pPr>
              <w:pStyle w:val="Ingenafstand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CC</w:t>
            </w:r>
          </w:p>
        </w:tc>
        <w:tc>
          <w:tcPr>
            <w:tcW w:w="568" w:type="dxa"/>
            <w:vAlign w:val="bottom"/>
          </w:tcPr>
          <w:p w14:paraId="74BDCB0C" w14:textId="4B08CC50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  <w:lang w:val="da-DK"/>
              </w:rPr>
              <w:t>285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30238977" w14:textId="2B9302A3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89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5E5D68AE" w14:textId="41D8FE6E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250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4085BBDE" w14:textId="3CA5AC49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da-DK"/>
              </w:rPr>
              <w:t>435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8519A0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3E34F122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0136F4F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54A1E7E4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6249E686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481D9492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31D9827A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006F4935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48582349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784E87BA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753" w:type="dxa"/>
            <w:vAlign w:val="bottom"/>
          </w:tcPr>
          <w:p w14:paraId="77B9D890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vAlign w:val="center"/>
          </w:tcPr>
          <w:p w14:paraId="2FB5FF07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75FC7FA8" w14:textId="1169D04C" w:rsidTr="00CA369C">
        <w:tc>
          <w:tcPr>
            <w:tcW w:w="1687" w:type="dxa"/>
            <w:shd w:val="clear" w:color="auto" w:fill="auto"/>
          </w:tcPr>
          <w:p w14:paraId="30847BBC" w14:textId="3B5839C7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CT or TT vs CC</w:t>
            </w:r>
          </w:p>
        </w:tc>
        <w:tc>
          <w:tcPr>
            <w:tcW w:w="568" w:type="dxa"/>
            <w:vAlign w:val="bottom"/>
          </w:tcPr>
          <w:p w14:paraId="7CA3EFD5" w14:textId="0F91113E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192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658B99B6" w14:textId="39EBF13F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3794C0B9" w14:textId="3AC133DF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207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60B2385F" w14:textId="2C4C4645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333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297313" w14:textId="26B8CBE0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0.88 (0.69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1.11)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41305C38" w14:textId="5F1B3B56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0.28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4EB2A6" w14:textId="5D2D1594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0.79</w:t>
            </w:r>
            <w:proofErr w:type="gramEnd"/>
          </w:p>
        </w:tc>
        <w:tc>
          <w:tcPr>
            <w:tcW w:w="1275" w:type="dxa"/>
            <w:shd w:val="clear" w:color="auto" w:fill="auto"/>
            <w:vAlign w:val="bottom"/>
          </w:tcPr>
          <w:p w14:paraId="21287022" w14:textId="2515BC55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0.91 (0.64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1.29)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27629C7F" w14:textId="0319AD7A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0.60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D1A8D4E" w14:textId="514D7B7E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0.93</w:t>
            </w:r>
            <w:proofErr w:type="gramEnd"/>
          </w:p>
        </w:tc>
        <w:tc>
          <w:tcPr>
            <w:tcW w:w="1322" w:type="dxa"/>
            <w:shd w:val="clear" w:color="auto" w:fill="auto"/>
            <w:vAlign w:val="center"/>
          </w:tcPr>
          <w:p w14:paraId="4EABA2A8" w14:textId="2A58A3C3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1.08 (0.86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1.37)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298BDF26" w14:textId="38C57990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0.51</w:t>
            </w:r>
          </w:p>
        </w:tc>
        <w:tc>
          <w:tcPr>
            <w:tcW w:w="851" w:type="dxa"/>
            <w:vAlign w:val="center"/>
          </w:tcPr>
          <w:p w14:paraId="2BB2A0ED" w14:textId="161EE183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0.88</w:t>
            </w:r>
          </w:p>
        </w:tc>
        <w:tc>
          <w:tcPr>
            <w:tcW w:w="1322" w:type="dxa"/>
            <w:vAlign w:val="bottom"/>
          </w:tcPr>
          <w:p w14:paraId="0C0F6D82" w14:textId="049D2ECD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1.19 (0.82</w:t>
            </w:r>
            <w:r w:rsidR="00BD0B9D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1.73)</w:t>
            </w:r>
          </w:p>
        </w:tc>
        <w:tc>
          <w:tcPr>
            <w:tcW w:w="753" w:type="dxa"/>
            <w:vAlign w:val="bottom"/>
          </w:tcPr>
          <w:p w14:paraId="0DBCE5B4" w14:textId="251EBF43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0.36</w:t>
            </w:r>
          </w:p>
        </w:tc>
        <w:tc>
          <w:tcPr>
            <w:tcW w:w="851" w:type="dxa"/>
            <w:vAlign w:val="center"/>
          </w:tcPr>
          <w:p w14:paraId="2368A810" w14:textId="36643DAA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0.82</w:t>
            </w:r>
          </w:p>
        </w:tc>
      </w:tr>
      <w:tr w:rsidR="008F1576" w:rsidRPr="00EF4D9B" w14:paraId="5E3D3A33" w14:textId="5D4FFE63" w:rsidTr="00CA369C">
        <w:tc>
          <w:tcPr>
            <w:tcW w:w="1687" w:type="dxa"/>
          </w:tcPr>
          <w:p w14:paraId="5B5344B1" w14:textId="3594D8B9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PPARG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(rs1801282)</w:t>
            </w:r>
          </w:p>
        </w:tc>
        <w:tc>
          <w:tcPr>
            <w:tcW w:w="568" w:type="dxa"/>
          </w:tcPr>
          <w:p w14:paraId="247F3436" w14:textId="77777777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</w:tcPr>
          <w:p w14:paraId="2A5F582C" w14:textId="2836D9EE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  <w:shd w:val="clear" w:color="auto" w:fill="auto"/>
          </w:tcPr>
          <w:p w14:paraId="26C65B70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14:paraId="22AEAE28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6" w:type="dxa"/>
            <w:shd w:val="clear" w:color="auto" w:fill="auto"/>
          </w:tcPr>
          <w:p w14:paraId="225BFF89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3E66FDCA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023121E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2C7AB34F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7A3DB031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2B9D477B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4BCC00F1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6C4CED6C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37F05D5F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</w:tcPr>
          <w:p w14:paraId="6EA62F01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74300E73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1ACAD407" w14:textId="22C4D51A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5784D525" w14:textId="77777777" w:rsidTr="00CA369C">
        <w:tc>
          <w:tcPr>
            <w:tcW w:w="1687" w:type="dxa"/>
            <w:shd w:val="clear" w:color="auto" w:fill="auto"/>
          </w:tcPr>
          <w:p w14:paraId="712B5BDD" w14:textId="2A4AF04C" w:rsidR="008F1576" w:rsidRPr="00EF4D9B" w:rsidRDefault="008F1576" w:rsidP="008F1576">
            <w:pPr>
              <w:pStyle w:val="Ingenafstand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CC</w:t>
            </w:r>
          </w:p>
        </w:tc>
        <w:tc>
          <w:tcPr>
            <w:tcW w:w="568" w:type="dxa"/>
          </w:tcPr>
          <w:p w14:paraId="27701D14" w14:textId="17F16B34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355</w:t>
            </w:r>
          </w:p>
        </w:tc>
        <w:tc>
          <w:tcPr>
            <w:tcW w:w="528" w:type="dxa"/>
            <w:shd w:val="clear" w:color="auto" w:fill="auto"/>
          </w:tcPr>
          <w:p w14:paraId="13186268" w14:textId="23AA6A55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116</w:t>
            </w:r>
          </w:p>
        </w:tc>
        <w:tc>
          <w:tcPr>
            <w:tcW w:w="528" w:type="dxa"/>
            <w:shd w:val="clear" w:color="auto" w:fill="auto"/>
          </w:tcPr>
          <w:p w14:paraId="2983F6F7" w14:textId="5BBDFA72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357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46A62AA3" w14:textId="223DD0C4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548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BE7EF0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7A18A137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DEDA7B4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41476D72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6C3E8C12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69090B1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630B9D68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4FA28715" w14:textId="77777777" w:rsidR="008F1576" w:rsidRPr="00B36A30" w:rsidRDefault="008F1576" w:rsidP="008F1576">
            <w:pPr>
              <w:pStyle w:val="Ingenafstand"/>
              <w:jc w:val="center"/>
              <w:rPr>
                <w:rFonts w:ascii="Arial" w:hAnsi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2925047A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0C29799D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753" w:type="dxa"/>
            <w:vAlign w:val="bottom"/>
          </w:tcPr>
          <w:p w14:paraId="2E2B45D7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vAlign w:val="center"/>
          </w:tcPr>
          <w:p w14:paraId="4D231FB9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0D5AE1E7" w14:textId="72BCF330" w:rsidTr="00CA369C">
        <w:tc>
          <w:tcPr>
            <w:tcW w:w="1687" w:type="dxa"/>
            <w:shd w:val="clear" w:color="auto" w:fill="auto"/>
          </w:tcPr>
          <w:p w14:paraId="5EB535EA" w14:textId="6F6CE546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CG or GG vs CC</w:t>
            </w:r>
          </w:p>
        </w:tc>
        <w:tc>
          <w:tcPr>
            <w:tcW w:w="568" w:type="dxa"/>
          </w:tcPr>
          <w:p w14:paraId="61A9629F" w14:textId="2A2E6139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124</w:t>
            </w:r>
          </w:p>
        </w:tc>
        <w:tc>
          <w:tcPr>
            <w:tcW w:w="528" w:type="dxa"/>
            <w:shd w:val="clear" w:color="auto" w:fill="auto"/>
          </w:tcPr>
          <w:p w14:paraId="68E23955" w14:textId="57B28175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35</w:t>
            </w:r>
          </w:p>
        </w:tc>
        <w:tc>
          <w:tcPr>
            <w:tcW w:w="528" w:type="dxa"/>
            <w:shd w:val="clear" w:color="auto" w:fill="auto"/>
          </w:tcPr>
          <w:p w14:paraId="49BE5E3A" w14:textId="5A47CDD2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101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2731A393" w14:textId="699CD9CA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221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5D0356" w14:textId="689FB44B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0.87 (0.67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1.12)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2955D847" w14:textId="53980669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0.27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56F40F" w14:textId="07D0670C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0.79</w:t>
            </w:r>
            <w:proofErr w:type="gramEnd"/>
          </w:p>
        </w:tc>
        <w:tc>
          <w:tcPr>
            <w:tcW w:w="1275" w:type="dxa"/>
            <w:shd w:val="clear" w:color="auto" w:fill="auto"/>
            <w:vAlign w:val="bottom"/>
          </w:tcPr>
          <w:p w14:paraId="6BDDBC3D" w14:textId="603504A5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0.75 (0.49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1.13)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348B535E" w14:textId="6FF2CF30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0.16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00A0381" w14:textId="0794D9F4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0.71</w:t>
            </w:r>
            <w:proofErr w:type="gramEnd"/>
          </w:p>
        </w:tc>
        <w:tc>
          <w:tcPr>
            <w:tcW w:w="1322" w:type="dxa"/>
            <w:shd w:val="clear" w:color="auto" w:fill="auto"/>
            <w:vAlign w:val="center"/>
          </w:tcPr>
          <w:p w14:paraId="7B355B34" w14:textId="371A3F9A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0.70 (0.54</w:t>
            </w:r>
            <w:r w:rsidR="00BD0B9D">
              <w:rPr>
                <w:rFonts w:ascii="Arial" w:hAnsi="Arial"/>
                <w:sz w:val="14"/>
                <w:szCs w:val="14"/>
                <w:lang w:val="en-GB"/>
              </w:rPr>
              <w:t>–</w:t>
            </w:r>
            <w:r>
              <w:rPr>
                <w:rFonts w:ascii="Arial" w:hAnsi="Arial"/>
                <w:sz w:val="14"/>
                <w:szCs w:val="14"/>
                <w:lang w:val="en-GB"/>
              </w:rPr>
              <w:t>0.92)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48F8D6F2" w14:textId="1919C905" w:rsidR="008F1576" w:rsidRPr="00B36A30" w:rsidRDefault="008F1576" w:rsidP="008F1576">
            <w:pPr>
              <w:pStyle w:val="Ingenafstand"/>
              <w:jc w:val="center"/>
              <w:rPr>
                <w:rFonts w:ascii="Arial" w:hAnsi="Arial"/>
                <w:b/>
                <w:sz w:val="14"/>
                <w:szCs w:val="14"/>
                <w:lang w:val="en-GB"/>
              </w:rPr>
            </w:pPr>
            <w:r w:rsidRPr="00B36A30">
              <w:rPr>
                <w:rFonts w:ascii="Arial" w:hAnsi="Arial"/>
                <w:b/>
                <w:sz w:val="14"/>
                <w:szCs w:val="14"/>
                <w:lang w:val="en-GB"/>
              </w:rPr>
              <w:t>0.010</w:t>
            </w:r>
          </w:p>
        </w:tc>
        <w:tc>
          <w:tcPr>
            <w:tcW w:w="851" w:type="dxa"/>
            <w:vAlign w:val="center"/>
          </w:tcPr>
          <w:p w14:paraId="5BF4A58C" w14:textId="360B994B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0.21</w:t>
            </w:r>
          </w:p>
        </w:tc>
        <w:tc>
          <w:tcPr>
            <w:tcW w:w="1322" w:type="dxa"/>
            <w:vAlign w:val="bottom"/>
          </w:tcPr>
          <w:p w14:paraId="79612073" w14:textId="7134044F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0.94</w:t>
            </w:r>
            <w:proofErr w:type="gramEnd"/>
            <w:r>
              <w:rPr>
                <w:rFonts w:ascii="Arial" w:hAnsi="Arial"/>
                <w:sz w:val="14"/>
                <w:szCs w:val="14"/>
                <w:lang w:val="da-DK"/>
              </w:rPr>
              <w:t xml:space="preserve"> (0.61</w:t>
            </w:r>
            <w:r w:rsidR="00BD0B9D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1.45)</w:t>
            </w:r>
          </w:p>
        </w:tc>
        <w:tc>
          <w:tcPr>
            <w:tcW w:w="753" w:type="dxa"/>
            <w:vAlign w:val="bottom"/>
          </w:tcPr>
          <w:p w14:paraId="4DF6495B" w14:textId="17FDDD7C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0.77</w:t>
            </w:r>
            <w:proofErr w:type="gramEnd"/>
          </w:p>
        </w:tc>
        <w:tc>
          <w:tcPr>
            <w:tcW w:w="851" w:type="dxa"/>
            <w:vAlign w:val="center"/>
          </w:tcPr>
          <w:p w14:paraId="55CA5D84" w14:textId="272C34F4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0.96</w:t>
            </w:r>
          </w:p>
        </w:tc>
      </w:tr>
      <w:tr w:rsidR="008F1576" w:rsidRPr="00EF4D9B" w14:paraId="49B45FC3" w14:textId="0610363D" w:rsidTr="00CA369C">
        <w:tc>
          <w:tcPr>
            <w:tcW w:w="1687" w:type="dxa"/>
          </w:tcPr>
          <w:p w14:paraId="69FE81DE" w14:textId="05B3FB53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PTPN22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(rs2476601)</w:t>
            </w:r>
          </w:p>
        </w:tc>
        <w:tc>
          <w:tcPr>
            <w:tcW w:w="568" w:type="dxa"/>
          </w:tcPr>
          <w:p w14:paraId="63C90B72" w14:textId="77777777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</w:tcPr>
          <w:p w14:paraId="113AEE88" w14:textId="593BE64A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  <w:shd w:val="clear" w:color="auto" w:fill="auto"/>
          </w:tcPr>
          <w:p w14:paraId="1CDD97FF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14:paraId="7C1CDB23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7A0FD52F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4C72557F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946D8DB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0DFA1CBB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4F2CFD3C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0BFBD5B2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5741BA8C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0F9E5F22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6A375A05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</w:tcPr>
          <w:p w14:paraId="5011E920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66B0C13D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73AB7D16" w14:textId="7C691753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2D81802E" w14:textId="77777777" w:rsidTr="00CA369C">
        <w:tc>
          <w:tcPr>
            <w:tcW w:w="1687" w:type="dxa"/>
            <w:shd w:val="clear" w:color="auto" w:fill="auto"/>
          </w:tcPr>
          <w:p w14:paraId="6A6E15D8" w14:textId="64BD443D" w:rsidR="008F1576" w:rsidRPr="00EF4D9B" w:rsidRDefault="008F1576" w:rsidP="008F1576">
            <w:pPr>
              <w:pStyle w:val="Ingenafstand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GG</w:t>
            </w:r>
          </w:p>
        </w:tc>
        <w:tc>
          <w:tcPr>
            <w:tcW w:w="568" w:type="dxa"/>
          </w:tcPr>
          <w:p w14:paraId="1C48E42D" w14:textId="4BEFD4FE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386</w:t>
            </w:r>
          </w:p>
        </w:tc>
        <w:tc>
          <w:tcPr>
            <w:tcW w:w="528" w:type="dxa"/>
            <w:shd w:val="clear" w:color="auto" w:fill="auto"/>
          </w:tcPr>
          <w:p w14:paraId="33664A9F" w14:textId="4ACADF47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123</w:t>
            </w:r>
          </w:p>
        </w:tc>
        <w:tc>
          <w:tcPr>
            <w:tcW w:w="528" w:type="dxa"/>
            <w:shd w:val="clear" w:color="auto" w:fill="auto"/>
          </w:tcPr>
          <w:p w14:paraId="7649790B" w14:textId="63E479D0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358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7BB59F8A" w14:textId="4F22044B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588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B67DC7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5103EC85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E95911F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6AED24D5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26AADFAA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04533FF9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08C9E450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44489506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2F89D75B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56177F2C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753" w:type="dxa"/>
            <w:vAlign w:val="bottom"/>
          </w:tcPr>
          <w:p w14:paraId="5E768EE7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vAlign w:val="center"/>
          </w:tcPr>
          <w:p w14:paraId="05551E8B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457F3538" w14:textId="239CA15D" w:rsidTr="00CA369C">
        <w:tc>
          <w:tcPr>
            <w:tcW w:w="1687" w:type="dxa"/>
            <w:shd w:val="clear" w:color="auto" w:fill="auto"/>
          </w:tcPr>
          <w:p w14:paraId="54D16653" w14:textId="3F87CC50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GA or AA vs GG</w:t>
            </w:r>
          </w:p>
        </w:tc>
        <w:tc>
          <w:tcPr>
            <w:tcW w:w="568" w:type="dxa"/>
          </w:tcPr>
          <w:p w14:paraId="5A7E63DA" w14:textId="7A203A7E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93</w:t>
            </w:r>
          </w:p>
        </w:tc>
        <w:tc>
          <w:tcPr>
            <w:tcW w:w="528" w:type="dxa"/>
            <w:shd w:val="clear" w:color="auto" w:fill="auto"/>
          </w:tcPr>
          <w:p w14:paraId="004F6675" w14:textId="23CE40B2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28</w:t>
            </w:r>
          </w:p>
        </w:tc>
        <w:tc>
          <w:tcPr>
            <w:tcW w:w="528" w:type="dxa"/>
            <w:shd w:val="clear" w:color="auto" w:fill="auto"/>
          </w:tcPr>
          <w:p w14:paraId="011A43FD" w14:textId="7465A483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99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67AEFE33" w14:textId="16E4A8E5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177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5AE912" w14:textId="67BE91EC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0.80 (0.60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1.06)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1DAC1DF9" w14:textId="7162DC2F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06A967" w14:textId="1C069D9D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0.65</w:t>
            </w:r>
            <w:proofErr w:type="gramEnd"/>
          </w:p>
        </w:tc>
        <w:tc>
          <w:tcPr>
            <w:tcW w:w="1275" w:type="dxa"/>
            <w:shd w:val="clear" w:color="auto" w:fill="auto"/>
            <w:vAlign w:val="bottom"/>
          </w:tcPr>
          <w:p w14:paraId="6D9DCD5A" w14:textId="7AB6D3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0.76 (0.49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1.18)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59DBD620" w14:textId="1150B813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0.22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1B28122" w14:textId="041766C5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0.77</w:t>
            </w:r>
            <w:proofErr w:type="gramEnd"/>
          </w:p>
        </w:tc>
        <w:tc>
          <w:tcPr>
            <w:tcW w:w="1322" w:type="dxa"/>
            <w:shd w:val="clear" w:color="auto" w:fill="auto"/>
            <w:vAlign w:val="center"/>
          </w:tcPr>
          <w:p w14:paraId="1810EAB1" w14:textId="47A392B2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0.92 (0.69</w:t>
            </w:r>
            <w:r w:rsidR="00BD0B9D">
              <w:rPr>
                <w:rFonts w:ascii="Arial" w:hAnsi="Arial"/>
                <w:sz w:val="14"/>
                <w:szCs w:val="14"/>
                <w:lang w:val="en-GB"/>
              </w:rPr>
              <w:t>–</w:t>
            </w:r>
            <w:r>
              <w:rPr>
                <w:rFonts w:ascii="Arial" w:hAnsi="Arial"/>
                <w:sz w:val="14"/>
                <w:szCs w:val="14"/>
                <w:lang w:val="en-GB"/>
              </w:rPr>
              <w:t>1.21)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5C084D02" w14:textId="4A09D082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0.55</w:t>
            </w:r>
          </w:p>
        </w:tc>
        <w:tc>
          <w:tcPr>
            <w:tcW w:w="851" w:type="dxa"/>
            <w:vAlign w:val="center"/>
          </w:tcPr>
          <w:p w14:paraId="00E8B193" w14:textId="2A2DCA21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0.89</w:t>
            </w:r>
          </w:p>
        </w:tc>
        <w:tc>
          <w:tcPr>
            <w:tcW w:w="1322" w:type="dxa"/>
            <w:vAlign w:val="bottom"/>
          </w:tcPr>
          <w:p w14:paraId="1C55E53F" w14:textId="4483AE76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1.21 (0.76</w:t>
            </w:r>
            <w:r w:rsidR="00BD0B9D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1.94)</w:t>
            </w:r>
          </w:p>
        </w:tc>
        <w:tc>
          <w:tcPr>
            <w:tcW w:w="753" w:type="dxa"/>
            <w:vAlign w:val="bottom"/>
          </w:tcPr>
          <w:p w14:paraId="0D7541F4" w14:textId="5DECFF81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0.41</w:t>
            </w:r>
          </w:p>
        </w:tc>
        <w:tc>
          <w:tcPr>
            <w:tcW w:w="851" w:type="dxa"/>
            <w:vAlign w:val="center"/>
          </w:tcPr>
          <w:p w14:paraId="4AE72282" w14:textId="2A58817C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0.86</w:t>
            </w:r>
          </w:p>
        </w:tc>
      </w:tr>
      <w:tr w:rsidR="008F1576" w:rsidRPr="00EF4D9B" w14:paraId="3222D1E5" w14:textId="6E5E4B3C" w:rsidTr="00CA369C">
        <w:tc>
          <w:tcPr>
            <w:tcW w:w="1687" w:type="dxa"/>
          </w:tcPr>
          <w:p w14:paraId="62FE085A" w14:textId="1B5C6004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SUMO4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(rs237025)</w:t>
            </w:r>
          </w:p>
        </w:tc>
        <w:tc>
          <w:tcPr>
            <w:tcW w:w="568" w:type="dxa"/>
          </w:tcPr>
          <w:p w14:paraId="46934248" w14:textId="77777777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</w:tcPr>
          <w:p w14:paraId="508DF2DF" w14:textId="40283ECD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  <w:shd w:val="clear" w:color="auto" w:fill="auto"/>
          </w:tcPr>
          <w:p w14:paraId="70AB3824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14:paraId="7395A2D4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4E9492A1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34CA0ED1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6A74A15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1AD1DF86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0078CDA2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5756AF0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74943DAC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760ED589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2C91CDE4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</w:tcPr>
          <w:p w14:paraId="445250AB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6B222FD5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155BC134" w14:textId="666FD3EE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01BA7BDC" w14:textId="77777777" w:rsidTr="00CA369C">
        <w:tc>
          <w:tcPr>
            <w:tcW w:w="1687" w:type="dxa"/>
            <w:shd w:val="clear" w:color="auto" w:fill="auto"/>
          </w:tcPr>
          <w:p w14:paraId="0CF4B753" w14:textId="41DC2B6E" w:rsidR="008F1576" w:rsidRPr="00EF4D9B" w:rsidRDefault="008F1576" w:rsidP="008F1576">
            <w:pPr>
              <w:pStyle w:val="Ingenafstand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TT</w:t>
            </w:r>
          </w:p>
        </w:tc>
        <w:tc>
          <w:tcPr>
            <w:tcW w:w="568" w:type="dxa"/>
          </w:tcPr>
          <w:p w14:paraId="232998F0" w14:textId="367AFAB8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136</w:t>
            </w:r>
          </w:p>
        </w:tc>
        <w:tc>
          <w:tcPr>
            <w:tcW w:w="528" w:type="dxa"/>
            <w:shd w:val="clear" w:color="auto" w:fill="auto"/>
          </w:tcPr>
          <w:p w14:paraId="0DDCE1FE" w14:textId="26F143EE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40</w:t>
            </w:r>
          </w:p>
        </w:tc>
        <w:tc>
          <w:tcPr>
            <w:tcW w:w="528" w:type="dxa"/>
            <w:shd w:val="clear" w:color="auto" w:fill="auto"/>
          </w:tcPr>
          <w:p w14:paraId="6DD68697" w14:textId="10C7C832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117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59F64D55" w14:textId="5B57EB9F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215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01A718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2F742F2B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7424A3B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65268974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1274270C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0D0AAD29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6DA1C167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71857F81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29797811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33FFF5EC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753" w:type="dxa"/>
            <w:vAlign w:val="bottom"/>
          </w:tcPr>
          <w:p w14:paraId="7D8A3F17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vAlign w:val="center"/>
          </w:tcPr>
          <w:p w14:paraId="3BA345D3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18EFDF4D" w14:textId="39F0FB3A" w:rsidTr="00CA369C">
        <w:tc>
          <w:tcPr>
            <w:tcW w:w="1687" w:type="dxa"/>
            <w:shd w:val="clear" w:color="auto" w:fill="auto"/>
          </w:tcPr>
          <w:p w14:paraId="0110824A" w14:textId="60DBC866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TC or CC vs TT</w:t>
            </w:r>
          </w:p>
        </w:tc>
        <w:tc>
          <w:tcPr>
            <w:tcW w:w="568" w:type="dxa"/>
          </w:tcPr>
          <w:p w14:paraId="50A05BC0" w14:textId="28E7E226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343</w:t>
            </w:r>
          </w:p>
        </w:tc>
        <w:tc>
          <w:tcPr>
            <w:tcW w:w="528" w:type="dxa"/>
            <w:shd w:val="clear" w:color="auto" w:fill="auto"/>
          </w:tcPr>
          <w:p w14:paraId="7163082D" w14:textId="1DE4AE55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111</w:t>
            </w:r>
          </w:p>
        </w:tc>
        <w:tc>
          <w:tcPr>
            <w:tcW w:w="528" w:type="dxa"/>
            <w:shd w:val="clear" w:color="auto" w:fill="auto"/>
          </w:tcPr>
          <w:p w14:paraId="7F3DA87F" w14:textId="5D08740B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342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7B760925" w14:textId="6CC5AC93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557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49B7C4" w14:textId="517CE09B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0.97 (0.76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1.25)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791BC69F" w14:textId="18CD02C5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0.84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9FBBAC" w14:textId="2E4607C3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0.97</w:t>
            </w:r>
            <w:proofErr w:type="gramEnd"/>
          </w:p>
        </w:tc>
        <w:tc>
          <w:tcPr>
            <w:tcW w:w="1275" w:type="dxa"/>
            <w:shd w:val="clear" w:color="auto" w:fill="auto"/>
            <w:vAlign w:val="bottom"/>
          </w:tcPr>
          <w:p w14:paraId="3FEF7D57" w14:textId="221B1EBE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1.07 (0.72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1.59)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61A853DC" w14:textId="7FD604F1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0.73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1A61649" w14:textId="4AF488C4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0.96</w:t>
            </w:r>
            <w:proofErr w:type="gramEnd"/>
          </w:p>
        </w:tc>
        <w:tc>
          <w:tcPr>
            <w:tcW w:w="1322" w:type="dxa"/>
            <w:shd w:val="clear" w:color="auto" w:fill="auto"/>
            <w:vAlign w:val="center"/>
          </w:tcPr>
          <w:p w14:paraId="2BB1AF8F" w14:textId="44EAE03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1.13 (0.87</w:t>
            </w:r>
            <w:r w:rsidR="00BD0B9D">
              <w:rPr>
                <w:rFonts w:ascii="Arial" w:hAnsi="Arial"/>
                <w:sz w:val="14"/>
                <w:szCs w:val="14"/>
                <w:lang w:val="en-GB"/>
              </w:rPr>
              <w:t>–</w:t>
            </w:r>
            <w:r>
              <w:rPr>
                <w:rFonts w:ascii="Arial" w:hAnsi="Arial"/>
                <w:sz w:val="14"/>
                <w:szCs w:val="14"/>
                <w:lang w:val="en-GB"/>
              </w:rPr>
              <w:t>1.47)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5AA8CDE6" w14:textId="3D17F708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0.37</w:t>
            </w:r>
          </w:p>
        </w:tc>
        <w:tc>
          <w:tcPr>
            <w:tcW w:w="851" w:type="dxa"/>
            <w:vAlign w:val="center"/>
          </w:tcPr>
          <w:p w14:paraId="3B773DE2" w14:textId="30366BD5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0.82</w:t>
            </w:r>
          </w:p>
        </w:tc>
        <w:tc>
          <w:tcPr>
            <w:tcW w:w="1322" w:type="dxa"/>
            <w:vAlign w:val="bottom"/>
          </w:tcPr>
          <w:p w14:paraId="256CBE1F" w14:textId="3568B7B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1.05 (0.69</w:t>
            </w:r>
            <w:r w:rsidR="00BD0B9D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1.59)</w:t>
            </w:r>
          </w:p>
        </w:tc>
        <w:tc>
          <w:tcPr>
            <w:tcW w:w="753" w:type="dxa"/>
            <w:vAlign w:val="bottom"/>
          </w:tcPr>
          <w:p w14:paraId="2666DD3D" w14:textId="7C04B771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0.81</w:t>
            </w:r>
            <w:proofErr w:type="gramEnd"/>
          </w:p>
        </w:tc>
        <w:tc>
          <w:tcPr>
            <w:tcW w:w="851" w:type="dxa"/>
            <w:vAlign w:val="center"/>
          </w:tcPr>
          <w:p w14:paraId="6CE2A7C6" w14:textId="47BF065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0.97</w:t>
            </w:r>
          </w:p>
        </w:tc>
      </w:tr>
      <w:tr w:rsidR="008F1576" w:rsidRPr="00EF4D9B" w14:paraId="0072D6AD" w14:textId="4F5F72FD" w:rsidTr="00CA369C">
        <w:tc>
          <w:tcPr>
            <w:tcW w:w="1687" w:type="dxa"/>
          </w:tcPr>
          <w:p w14:paraId="663DFB58" w14:textId="522F247A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TBX21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(rs17250932)</w:t>
            </w:r>
          </w:p>
        </w:tc>
        <w:tc>
          <w:tcPr>
            <w:tcW w:w="568" w:type="dxa"/>
          </w:tcPr>
          <w:p w14:paraId="72E05BCC" w14:textId="77777777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</w:tcPr>
          <w:p w14:paraId="3C728083" w14:textId="43B08729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  <w:shd w:val="clear" w:color="auto" w:fill="auto"/>
          </w:tcPr>
          <w:p w14:paraId="0FB8ED1F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14:paraId="446D7556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363B2B20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16F23E06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6422606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12B996B7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74D7987C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0E01BB1F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7374414A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4DF9BA74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27EC98DA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</w:tcPr>
          <w:p w14:paraId="72D0CBF0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2D1FB57A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3A607047" w14:textId="53422F5C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72B1F703" w14:textId="77777777" w:rsidTr="00CA369C">
        <w:tc>
          <w:tcPr>
            <w:tcW w:w="1687" w:type="dxa"/>
            <w:shd w:val="clear" w:color="auto" w:fill="auto"/>
          </w:tcPr>
          <w:p w14:paraId="2802FFDF" w14:textId="75972EF7" w:rsidR="008F1576" w:rsidRPr="00EF4D9B" w:rsidRDefault="008F1576" w:rsidP="008F1576">
            <w:pPr>
              <w:pStyle w:val="Ingenafstand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TT</w:t>
            </w:r>
          </w:p>
        </w:tc>
        <w:tc>
          <w:tcPr>
            <w:tcW w:w="568" w:type="dxa"/>
          </w:tcPr>
          <w:p w14:paraId="161ED01A" w14:textId="43F1A0FB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311</w:t>
            </w:r>
          </w:p>
        </w:tc>
        <w:tc>
          <w:tcPr>
            <w:tcW w:w="528" w:type="dxa"/>
            <w:shd w:val="clear" w:color="auto" w:fill="auto"/>
          </w:tcPr>
          <w:p w14:paraId="372230DD" w14:textId="27B9A290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101</w:t>
            </w:r>
          </w:p>
        </w:tc>
        <w:tc>
          <w:tcPr>
            <w:tcW w:w="528" w:type="dxa"/>
            <w:shd w:val="clear" w:color="auto" w:fill="auto"/>
          </w:tcPr>
          <w:p w14:paraId="35B969B3" w14:textId="179E3EF0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309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2518C295" w14:textId="2CE141C0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526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ED9DB4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53C7D87B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4C8DB93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189C57AB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40DBF69D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5190C76A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3A3F1A4E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21E0F249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4DBBAD17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33EC2BA4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753" w:type="dxa"/>
            <w:vAlign w:val="bottom"/>
          </w:tcPr>
          <w:p w14:paraId="0652F5B8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vAlign w:val="center"/>
          </w:tcPr>
          <w:p w14:paraId="37A93DBB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0FBFB36B" w14:textId="5E312865" w:rsidTr="00CA369C">
        <w:tc>
          <w:tcPr>
            <w:tcW w:w="1687" w:type="dxa"/>
            <w:shd w:val="clear" w:color="auto" w:fill="auto"/>
          </w:tcPr>
          <w:p w14:paraId="442D7C6B" w14:textId="2B1D936C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TC or CC vs TT</w:t>
            </w:r>
          </w:p>
        </w:tc>
        <w:tc>
          <w:tcPr>
            <w:tcW w:w="568" w:type="dxa"/>
          </w:tcPr>
          <w:p w14:paraId="44DC08C2" w14:textId="20413F9F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166</w:t>
            </w:r>
          </w:p>
        </w:tc>
        <w:tc>
          <w:tcPr>
            <w:tcW w:w="528" w:type="dxa"/>
            <w:shd w:val="clear" w:color="auto" w:fill="auto"/>
          </w:tcPr>
          <w:p w14:paraId="200AE545" w14:textId="64280C10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50</w:t>
            </w:r>
          </w:p>
        </w:tc>
        <w:tc>
          <w:tcPr>
            <w:tcW w:w="528" w:type="dxa"/>
            <w:shd w:val="clear" w:color="auto" w:fill="auto"/>
          </w:tcPr>
          <w:p w14:paraId="5D0A5E15" w14:textId="5C90903F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147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71C8398C" w14:textId="194DE066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242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549B9C" w14:textId="37F040C4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1.16 (0.91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1.48)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2DE26AF1" w14:textId="6B600EE0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2D6D06" w14:textId="26F88FE3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0.77</w:t>
            </w:r>
            <w:proofErr w:type="gramEnd"/>
          </w:p>
        </w:tc>
        <w:tc>
          <w:tcPr>
            <w:tcW w:w="1275" w:type="dxa"/>
            <w:shd w:val="clear" w:color="auto" w:fill="auto"/>
            <w:vAlign w:val="bottom"/>
          </w:tcPr>
          <w:p w14:paraId="03BC7858" w14:textId="47367E42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1.08 (0.74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1.56)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7061706D" w14:textId="795E5D3C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0.69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5230918" w14:textId="124A8F40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0.94</w:t>
            </w:r>
            <w:proofErr w:type="gramEnd"/>
          </w:p>
        </w:tc>
        <w:tc>
          <w:tcPr>
            <w:tcW w:w="1322" w:type="dxa"/>
            <w:shd w:val="clear" w:color="auto" w:fill="auto"/>
            <w:vAlign w:val="center"/>
          </w:tcPr>
          <w:p w14:paraId="0C20D588" w14:textId="76FB953C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1.03 (0.81</w:t>
            </w:r>
            <w:r w:rsidR="00BD0B9D">
              <w:rPr>
                <w:rFonts w:ascii="Arial" w:hAnsi="Arial"/>
                <w:sz w:val="14"/>
                <w:szCs w:val="14"/>
                <w:lang w:val="en-GB"/>
              </w:rPr>
              <w:t>–</w:t>
            </w:r>
            <w:r>
              <w:rPr>
                <w:rFonts w:ascii="Arial" w:hAnsi="Arial"/>
                <w:sz w:val="14"/>
                <w:szCs w:val="14"/>
                <w:lang w:val="en-GB"/>
              </w:rPr>
              <w:t>1.33)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62AC86E4" w14:textId="1F53F034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0.79</w:t>
            </w:r>
          </w:p>
        </w:tc>
        <w:tc>
          <w:tcPr>
            <w:tcW w:w="851" w:type="dxa"/>
            <w:vAlign w:val="center"/>
          </w:tcPr>
          <w:p w14:paraId="3F248236" w14:textId="3106B22C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0.97</w:t>
            </w:r>
          </w:p>
        </w:tc>
        <w:tc>
          <w:tcPr>
            <w:tcW w:w="1322" w:type="dxa"/>
            <w:vAlign w:val="bottom"/>
          </w:tcPr>
          <w:p w14:paraId="71DE82AE" w14:textId="09F38CFE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0.96</w:t>
            </w:r>
            <w:proofErr w:type="gramEnd"/>
            <w:r>
              <w:rPr>
                <w:rFonts w:ascii="Arial" w:hAnsi="Arial"/>
                <w:sz w:val="14"/>
                <w:szCs w:val="14"/>
                <w:lang w:val="da-DK"/>
              </w:rPr>
              <w:t xml:space="preserve"> (0.65</w:t>
            </w:r>
            <w:r w:rsidR="00BD0B9D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1.42)</w:t>
            </w:r>
          </w:p>
        </w:tc>
        <w:tc>
          <w:tcPr>
            <w:tcW w:w="753" w:type="dxa"/>
            <w:vAlign w:val="bottom"/>
          </w:tcPr>
          <w:p w14:paraId="70C85625" w14:textId="547D47A8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0.84</w:t>
            </w:r>
            <w:proofErr w:type="gramEnd"/>
          </w:p>
        </w:tc>
        <w:tc>
          <w:tcPr>
            <w:tcW w:w="851" w:type="dxa"/>
            <w:vAlign w:val="center"/>
          </w:tcPr>
          <w:p w14:paraId="1EE792EB" w14:textId="6D5E374C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0.97</w:t>
            </w:r>
          </w:p>
        </w:tc>
      </w:tr>
      <w:tr w:rsidR="008F1576" w:rsidRPr="00EF4D9B" w14:paraId="2AEC5C48" w14:textId="5C1CEB15" w:rsidTr="00CA369C">
        <w:tc>
          <w:tcPr>
            <w:tcW w:w="1687" w:type="dxa"/>
          </w:tcPr>
          <w:p w14:paraId="16E723F7" w14:textId="1BD075B2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TGF–B1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(rs1800469)</w:t>
            </w:r>
          </w:p>
        </w:tc>
        <w:tc>
          <w:tcPr>
            <w:tcW w:w="568" w:type="dxa"/>
          </w:tcPr>
          <w:p w14:paraId="3C5B6D62" w14:textId="77777777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</w:tcPr>
          <w:p w14:paraId="46157E9D" w14:textId="2232EE27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  <w:shd w:val="clear" w:color="auto" w:fill="auto"/>
          </w:tcPr>
          <w:p w14:paraId="41A73782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14:paraId="47095456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4BF5467A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1B9D8AFE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5E9EF7E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7A95779B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31A7669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93D72C9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05695E4B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36530B7C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12D09CEE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</w:tcPr>
          <w:p w14:paraId="6F112139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4BC164FD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44BB6EAA" w14:textId="509DAB4C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566E8222" w14:textId="77777777" w:rsidTr="00CA369C">
        <w:tc>
          <w:tcPr>
            <w:tcW w:w="1687" w:type="dxa"/>
            <w:shd w:val="clear" w:color="auto" w:fill="auto"/>
          </w:tcPr>
          <w:p w14:paraId="22D41716" w14:textId="273FF8AB" w:rsidR="008F1576" w:rsidRPr="00EF4D9B" w:rsidRDefault="008F1576" w:rsidP="008F1576">
            <w:pPr>
              <w:pStyle w:val="Ingenafstand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CC</w:t>
            </w:r>
          </w:p>
        </w:tc>
        <w:tc>
          <w:tcPr>
            <w:tcW w:w="568" w:type="dxa"/>
          </w:tcPr>
          <w:p w14:paraId="3D866C9A" w14:textId="5C338B24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240</w:t>
            </w:r>
          </w:p>
        </w:tc>
        <w:tc>
          <w:tcPr>
            <w:tcW w:w="528" w:type="dxa"/>
            <w:shd w:val="clear" w:color="auto" w:fill="auto"/>
          </w:tcPr>
          <w:p w14:paraId="69011FF7" w14:textId="406DC7CF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73</w:t>
            </w:r>
          </w:p>
        </w:tc>
        <w:tc>
          <w:tcPr>
            <w:tcW w:w="528" w:type="dxa"/>
            <w:shd w:val="clear" w:color="auto" w:fill="auto"/>
          </w:tcPr>
          <w:p w14:paraId="6B3446A1" w14:textId="4E9720F9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246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4F869103" w14:textId="16D8C2F5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383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7609F6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63691575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1690358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44B218A4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7F6824F7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595F0C51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2E68718B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77D8AD78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4E83DBD7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33959BB3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753" w:type="dxa"/>
            <w:vAlign w:val="bottom"/>
          </w:tcPr>
          <w:p w14:paraId="0D82FEA4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vAlign w:val="center"/>
          </w:tcPr>
          <w:p w14:paraId="756FA088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6C7D66C5" w14:textId="008C265D" w:rsidTr="00CA369C">
        <w:tc>
          <w:tcPr>
            <w:tcW w:w="1687" w:type="dxa"/>
            <w:shd w:val="clear" w:color="auto" w:fill="auto"/>
          </w:tcPr>
          <w:p w14:paraId="7184533F" w14:textId="0724F544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CT or TT vs CC</w:t>
            </w:r>
          </w:p>
        </w:tc>
        <w:tc>
          <w:tcPr>
            <w:tcW w:w="568" w:type="dxa"/>
          </w:tcPr>
          <w:p w14:paraId="14BAE85C" w14:textId="06A39896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236</w:t>
            </w:r>
          </w:p>
        </w:tc>
        <w:tc>
          <w:tcPr>
            <w:tcW w:w="528" w:type="dxa"/>
            <w:shd w:val="clear" w:color="auto" w:fill="auto"/>
          </w:tcPr>
          <w:p w14:paraId="7C7A86DA" w14:textId="16E6FA89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76</w:t>
            </w:r>
          </w:p>
        </w:tc>
        <w:tc>
          <w:tcPr>
            <w:tcW w:w="528" w:type="dxa"/>
            <w:shd w:val="clear" w:color="auto" w:fill="auto"/>
          </w:tcPr>
          <w:p w14:paraId="039459DA" w14:textId="6BEE2608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212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6D47AF06" w14:textId="730C556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383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12672C" w14:textId="168C0CA9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0.98 (0.78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1.24)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470CF5B3" w14:textId="0FF86FF6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0.89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3AB176" w14:textId="68D92190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0.97</w:t>
            </w:r>
            <w:proofErr w:type="gramEnd"/>
          </w:p>
        </w:tc>
        <w:tc>
          <w:tcPr>
            <w:tcW w:w="1275" w:type="dxa"/>
            <w:shd w:val="clear" w:color="auto" w:fill="auto"/>
            <w:vAlign w:val="bottom"/>
          </w:tcPr>
          <w:p w14:paraId="01B6E91E" w14:textId="2A7A2DC3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1.04 (0.73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1.48)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6119D0EE" w14:textId="097A03C9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0.82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6711AAC" w14:textId="7C3083A9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0.97</w:t>
            </w:r>
            <w:proofErr w:type="gramEnd"/>
          </w:p>
        </w:tc>
        <w:tc>
          <w:tcPr>
            <w:tcW w:w="1322" w:type="dxa"/>
            <w:shd w:val="clear" w:color="auto" w:fill="auto"/>
            <w:vAlign w:val="center"/>
          </w:tcPr>
          <w:p w14:paraId="2C190BA8" w14:textId="55D1FFF2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0.86 (0.68</w:t>
            </w:r>
            <w:r w:rsidR="00BD0B9D">
              <w:rPr>
                <w:rFonts w:ascii="Arial" w:hAnsi="Arial"/>
                <w:sz w:val="14"/>
                <w:szCs w:val="14"/>
                <w:lang w:val="en-GB"/>
              </w:rPr>
              <w:t>–</w:t>
            </w:r>
            <w:r>
              <w:rPr>
                <w:rFonts w:ascii="Arial" w:hAnsi="Arial"/>
                <w:sz w:val="14"/>
                <w:szCs w:val="14"/>
                <w:lang w:val="en-GB"/>
              </w:rPr>
              <w:t>1.09)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57E0F755" w14:textId="70F8906D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0.21</w:t>
            </w:r>
          </w:p>
        </w:tc>
        <w:tc>
          <w:tcPr>
            <w:tcW w:w="851" w:type="dxa"/>
            <w:vAlign w:val="center"/>
          </w:tcPr>
          <w:p w14:paraId="733FDD50" w14:textId="0E83CB6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0.77</w:t>
            </w:r>
          </w:p>
        </w:tc>
        <w:tc>
          <w:tcPr>
            <w:tcW w:w="1322" w:type="dxa"/>
            <w:vAlign w:val="bottom"/>
          </w:tcPr>
          <w:p w14:paraId="1E52A44F" w14:textId="742B49FF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0.83</w:t>
            </w:r>
            <w:proofErr w:type="gramEnd"/>
            <w:r>
              <w:rPr>
                <w:rFonts w:ascii="Arial" w:hAnsi="Arial"/>
                <w:sz w:val="14"/>
                <w:szCs w:val="14"/>
                <w:lang w:val="da-DK"/>
              </w:rPr>
              <w:t xml:space="preserve"> (0.57</w:t>
            </w:r>
            <w:r w:rsidR="00BD0B9D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1.19)</w:t>
            </w:r>
          </w:p>
        </w:tc>
        <w:tc>
          <w:tcPr>
            <w:tcW w:w="753" w:type="dxa"/>
            <w:vAlign w:val="bottom"/>
          </w:tcPr>
          <w:p w14:paraId="264C95E8" w14:textId="5885DB93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0.32</w:t>
            </w:r>
          </w:p>
        </w:tc>
        <w:tc>
          <w:tcPr>
            <w:tcW w:w="851" w:type="dxa"/>
            <w:vAlign w:val="center"/>
          </w:tcPr>
          <w:p w14:paraId="1BA87FCD" w14:textId="7B36CD3C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0.82</w:t>
            </w:r>
          </w:p>
        </w:tc>
      </w:tr>
      <w:tr w:rsidR="008F1576" w:rsidRPr="00EF4D9B" w14:paraId="32C4C35D" w14:textId="273B2D43" w:rsidTr="00CA369C">
        <w:tc>
          <w:tcPr>
            <w:tcW w:w="1687" w:type="dxa"/>
          </w:tcPr>
          <w:p w14:paraId="053C17EE" w14:textId="07C750E9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 xml:space="preserve">TIRAP 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(rs8177374)</w:t>
            </w:r>
          </w:p>
        </w:tc>
        <w:tc>
          <w:tcPr>
            <w:tcW w:w="568" w:type="dxa"/>
          </w:tcPr>
          <w:p w14:paraId="6D6EC945" w14:textId="77777777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</w:tcPr>
          <w:p w14:paraId="0263BAAD" w14:textId="05B82A51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  <w:shd w:val="clear" w:color="auto" w:fill="auto"/>
          </w:tcPr>
          <w:p w14:paraId="46FD2DC1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14:paraId="79D113B6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64EE32B6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211C6B3A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A4A5441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708F26B0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3ECC2F6A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A43CA8D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55BE6348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03F395C1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2D4044E3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</w:tcPr>
          <w:p w14:paraId="491F4B9A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503F449C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4A0D3BC5" w14:textId="631FA664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1812FF56" w14:textId="77777777" w:rsidTr="00CA369C">
        <w:tc>
          <w:tcPr>
            <w:tcW w:w="1687" w:type="dxa"/>
            <w:shd w:val="clear" w:color="auto" w:fill="auto"/>
          </w:tcPr>
          <w:p w14:paraId="411D9951" w14:textId="0477B6E4" w:rsidR="008F1576" w:rsidRPr="00EF4D9B" w:rsidRDefault="008F1576" w:rsidP="008F1576">
            <w:pPr>
              <w:pStyle w:val="Ingenafstand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CC</w:t>
            </w:r>
          </w:p>
        </w:tc>
        <w:tc>
          <w:tcPr>
            <w:tcW w:w="568" w:type="dxa"/>
          </w:tcPr>
          <w:p w14:paraId="278F939E" w14:textId="7FAFFDCD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340</w:t>
            </w:r>
          </w:p>
        </w:tc>
        <w:tc>
          <w:tcPr>
            <w:tcW w:w="528" w:type="dxa"/>
            <w:shd w:val="clear" w:color="auto" w:fill="auto"/>
          </w:tcPr>
          <w:p w14:paraId="4A1ECA0C" w14:textId="1DA88B6C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108</w:t>
            </w:r>
          </w:p>
        </w:tc>
        <w:tc>
          <w:tcPr>
            <w:tcW w:w="528" w:type="dxa"/>
            <w:shd w:val="clear" w:color="auto" w:fill="auto"/>
          </w:tcPr>
          <w:p w14:paraId="1A3A0A4D" w14:textId="65F981ED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333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3FA9DA94" w14:textId="2FFA5D2E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556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3338DA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32190246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47913AC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33F4519A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3EEB498D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6371806F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145916D7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38CDFAE4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511ECCED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25A8809B" w14:textId="77777777" w:rsidR="008F1576" w:rsidRPr="00EE4A10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4C5A9259" w14:textId="77777777" w:rsidR="008F1576" w:rsidRPr="00EE4A10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49AD4A95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3E88549F" w14:textId="070C6717" w:rsidTr="00CA369C">
        <w:tc>
          <w:tcPr>
            <w:tcW w:w="1687" w:type="dxa"/>
            <w:shd w:val="clear" w:color="auto" w:fill="auto"/>
          </w:tcPr>
          <w:p w14:paraId="536BF8C8" w14:textId="43930B58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CT or TT vs CC</w:t>
            </w:r>
          </w:p>
        </w:tc>
        <w:tc>
          <w:tcPr>
            <w:tcW w:w="568" w:type="dxa"/>
          </w:tcPr>
          <w:p w14:paraId="0F98470D" w14:textId="24757445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137</w:t>
            </w:r>
          </w:p>
        </w:tc>
        <w:tc>
          <w:tcPr>
            <w:tcW w:w="528" w:type="dxa"/>
            <w:shd w:val="clear" w:color="auto" w:fill="auto"/>
          </w:tcPr>
          <w:p w14:paraId="703405FE" w14:textId="41E0D045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42</w:t>
            </w:r>
          </w:p>
        </w:tc>
        <w:tc>
          <w:tcPr>
            <w:tcW w:w="528" w:type="dxa"/>
            <w:shd w:val="clear" w:color="auto" w:fill="auto"/>
          </w:tcPr>
          <w:p w14:paraId="16D6CC59" w14:textId="476A8EF8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126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496A3B89" w14:textId="19612B15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206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7AE25F" w14:textId="361D965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1.09 (0.84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1.40)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044B03B3" w14:textId="68EE0D98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0.52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D98B72" w14:textId="11DC0D4D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0.89</w:t>
            </w:r>
            <w:proofErr w:type="gramEnd"/>
          </w:p>
        </w:tc>
        <w:tc>
          <w:tcPr>
            <w:tcW w:w="1275" w:type="dxa"/>
            <w:shd w:val="clear" w:color="auto" w:fill="auto"/>
            <w:vAlign w:val="bottom"/>
          </w:tcPr>
          <w:p w14:paraId="50C76EB4" w14:textId="083EDA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1.05 (0.71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1.55)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0DEEC483" w14:textId="7DA5C966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0.81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BF59641" w14:textId="15FC636B" w:rsidR="008F1576" w:rsidRPr="00EE4A10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0.97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37920C16" w14:textId="0144FFC1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1.02 (0.79</w:t>
            </w:r>
            <w:r w:rsidR="00BD0B9D">
              <w:rPr>
                <w:rFonts w:ascii="Arial" w:hAnsi="Arial"/>
                <w:sz w:val="14"/>
                <w:szCs w:val="14"/>
                <w:lang w:val="en-GB"/>
              </w:rPr>
              <w:t>–</w:t>
            </w:r>
            <w:r>
              <w:rPr>
                <w:rFonts w:ascii="Arial" w:hAnsi="Arial"/>
                <w:sz w:val="14"/>
                <w:szCs w:val="14"/>
                <w:lang w:val="en-GB"/>
              </w:rPr>
              <w:t>1.32)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78E684FA" w14:textId="3599F08C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0.87</w:t>
            </w:r>
          </w:p>
        </w:tc>
        <w:tc>
          <w:tcPr>
            <w:tcW w:w="851" w:type="dxa"/>
            <w:vAlign w:val="center"/>
          </w:tcPr>
          <w:p w14:paraId="4B074BE6" w14:textId="6BD13C55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0.97</w:t>
            </w:r>
          </w:p>
        </w:tc>
        <w:tc>
          <w:tcPr>
            <w:tcW w:w="1322" w:type="dxa"/>
            <w:vAlign w:val="bottom"/>
          </w:tcPr>
          <w:p w14:paraId="4502C4A8" w14:textId="54828C9A" w:rsidR="008F1576" w:rsidRPr="00EE4A10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E4A10">
              <w:rPr>
                <w:rFonts w:ascii="Arial" w:hAnsi="Arial"/>
                <w:sz w:val="14"/>
                <w:szCs w:val="14"/>
              </w:rPr>
              <w:t>0.97 (0.64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E4A10">
              <w:rPr>
                <w:rFonts w:ascii="Arial" w:hAnsi="Arial"/>
                <w:sz w:val="14"/>
                <w:szCs w:val="14"/>
              </w:rPr>
              <w:t>1.47)</w:t>
            </w:r>
          </w:p>
        </w:tc>
        <w:tc>
          <w:tcPr>
            <w:tcW w:w="753" w:type="dxa"/>
            <w:vAlign w:val="bottom"/>
          </w:tcPr>
          <w:p w14:paraId="295879EE" w14:textId="7BB931FA" w:rsidR="008F1576" w:rsidRPr="00EE4A10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E4A10">
              <w:rPr>
                <w:rFonts w:ascii="Arial" w:hAnsi="Arial"/>
                <w:sz w:val="14"/>
                <w:szCs w:val="14"/>
              </w:rPr>
              <w:t>0.89</w:t>
            </w:r>
          </w:p>
        </w:tc>
        <w:tc>
          <w:tcPr>
            <w:tcW w:w="851" w:type="dxa"/>
            <w:vAlign w:val="center"/>
          </w:tcPr>
          <w:p w14:paraId="01DB8239" w14:textId="0B853AEF" w:rsidR="008F1576" w:rsidRPr="00EE4A10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0.97</w:t>
            </w:r>
          </w:p>
        </w:tc>
      </w:tr>
      <w:tr w:rsidR="008F1576" w:rsidRPr="00EF4D9B" w14:paraId="225EFF78" w14:textId="145A5255" w:rsidTr="00CA369C">
        <w:tc>
          <w:tcPr>
            <w:tcW w:w="1687" w:type="dxa"/>
          </w:tcPr>
          <w:p w14:paraId="76449939" w14:textId="0CF508BD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 xml:space="preserve">TLR1 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(rs4833095)</w:t>
            </w:r>
          </w:p>
        </w:tc>
        <w:tc>
          <w:tcPr>
            <w:tcW w:w="568" w:type="dxa"/>
          </w:tcPr>
          <w:p w14:paraId="40B71439" w14:textId="77777777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</w:tcPr>
          <w:p w14:paraId="7271B098" w14:textId="46E264DF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  <w:shd w:val="clear" w:color="auto" w:fill="auto"/>
          </w:tcPr>
          <w:p w14:paraId="0E90A897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14:paraId="5EA05596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48004631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4D919274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4AC3F02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3EFA2BE2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1E72561E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235E8EA6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7D93304C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12B0C414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44B85E57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</w:tcPr>
          <w:p w14:paraId="155A50D0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3A3F7D22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1D6EDC70" w14:textId="424A5F86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65DFB111" w14:textId="77777777" w:rsidTr="00CA369C">
        <w:tc>
          <w:tcPr>
            <w:tcW w:w="1687" w:type="dxa"/>
            <w:shd w:val="clear" w:color="auto" w:fill="auto"/>
          </w:tcPr>
          <w:p w14:paraId="20E812A2" w14:textId="2F5CE73E" w:rsidR="008F1576" w:rsidRPr="00EF4D9B" w:rsidRDefault="008F1576" w:rsidP="008F1576">
            <w:pPr>
              <w:pStyle w:val="Ingenafstand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TT</w:t>
            </w:r>
          </w:p>
        </w:tc>
        <w:tc>
          <w:tcPr>
            <w:tcW w:w="568" w:type="dxa"/>
          </w:tcPr>
          <w:p w14:paraId="021F8B73" w14:textId="1A20124A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259</w:t>
            </w:r>
          </w:p>
        </w:tc>
        <w:tc>
          <w:tcPr>
            <w:tcW w:w="528" w:type="dxa"/>
            <w:shd w:val="clear" w:color="auto" w:fill="auto"/>
          </w:tcPr>
          <w:p w14:paraId="0F356FE8" w14:textId="5B6A4F69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83</w:t>
            </w:r>
          </w:p>
        </w:tc>
        <w:tc>
          <w:tcPr>
            <w:tcW w:w="528" w:type="dxa"/>
            <w:shd w:val="clear" w:color="auto" w:fill="auto"/>
          </w:tcPr>
          <w:p w14:paraId="1012C272" w14:textId="187567A2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276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3ABA4B82" w14:textId="6B156852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485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EF87A1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5B32F750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D46B15F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2C0F6646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65D36052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79232245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53E6B444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549E70A4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5D54188C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7E3E8BF2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408BC1FE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4C9E0982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1588ACA4" w14:textId="71F87D27" w:rsidTr="00CA369C">
        <w:tc>
          <w:tcPr>
            <w:tcW w:w="1687" w:type="dxa"/>
            <w:shd w:val="clear" w:color="auto" w:fill="auto"/>
          </w:tcPr>
          <w:p w14:paraId="65BE2F15" w14:textId="2E1CAB74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TC or CC vs TT</w:t>
            </w:r>
          </w:p>
        </w:tc>
        <w:tc>
          <w:tcPr>
            <w:tcW w:w="568" w:type="dxa"/>
          </w:tcPr>
          <w:p w14:paraId="340D2DB2" w14:textId="66327B09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218</w:t>
            </w:r>
          </w:p>
        </w:tc>
        <w:tc>
          <w:tcPr>
            <w:tcW w:w="528" w:type="dxa"/>
            <w:shd w:val="clear" w:color="auto" w:fill="auto"/>
          </w:tcPr>
          <w:p w14:paraId="4C212247" w14:textId="532033A0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68</w:t>
            </w:r>
          </w:p>
        </w:tc>
        <w:tc>
          <w:tcPr>
            <w:tcW w:w="528" w:type="dxa"/>
            <w:shd w:val="clear" w:color="auto" w:fill="auto"/>
          </w:tcPr>
          <w:p w14:paraId="2E2CDBFB" w14:textId="08B6462B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182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09FFEC07" w14:textId="6D7E7E88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281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0E72BA" w14:textId="7BD79A79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1.45 (1.15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1.83)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57542D86" w14:textId="080441E9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b/>
                <w:sz w:val="14"/>
                <w:szCs w:val="14"/>
              </w:rPr>
              <w:t>0.0016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63535B" w14:textId="17A7139E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0.06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481B68F" w14:textId="63319D06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1.41 (0.99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2.01)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1F454007" w14:textId="7C298B33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0.05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EB6093C" w14:textId="4F98C3CF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0.53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688D2194" w14:textId="1F94B48D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1.14 (0.89</w:t>
            </w:r>
            <w:r w:rsidR="00BD0B9D">
              <w:rPr>
                <w:rFonts w:ascii="Arial" w:hAnsi="Arial"/>
                <w:sz w:val="14"/>
                <w:szCs w:val="14"/>
                <w:lang w:val="en-GB"/>
              </w:rPr>
              <w:t>–</w:t>
            </w:r>
            <w:r>
              <w:rPr>
                <w:rFonts w:ascii="Arial" w:hAnsi="Arial"/>
                <w:sz w:val="14"/>
                <w:szCs w:val="14"/>
                <w:lang w:val="en-GB"/>
              </w:rPr>
              <w:t>1.44)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094E225B" w14:textId="0F172DEE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0.29</w:t>
            </w:r>
          </w:p>
        </w:tc>
        <w:tc>
          <w:tcPr>
            <w:tcW w:w="851" w:type="dxa"/>
            <w:vAlign w:val="center"/>
          </w:tcPr>
          <w:p w14:paraId="763961A8" w14:textId="49AC712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0.79</w:t>
            </w:r>
          </w:p>
        </w:tc>
        <w:tc>
          <w:tcPr>
            <w:tcW w:w="1322" w:type="dxa"/>
            <w:vAlign w:val="bottom"/>
          </w:tcPr>
          <w:p w14:paraId="471CFD62" w14:textId="5EB9CF3D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0.80 (0.56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1.17)</w:t>
            </w:r>
          </w:p>
        </w:tc>
        <w:tc>
          <w:tcPr>
            <w:tcW w:w="753" w:type="dxa"/>
            <w:vAlign w:val="bottom"/>
          </w:tcPr>
          <w:p w14:paraId="70D65B19" w14:textId="77AB563D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0.25</w:t>
            </w:r>
          </w:p>
        </w:tc>
        <w:tc>
          <w:tcPr>
            <w:tcW w:w="851" w:type="dxa"/>
            <w:vAlign w:val="center"/>
          </w:tcPr>
          <w:p w14:paraId="64E62E7D" w14:textId="4008545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0.78</w:t>
            </w:r>
          </w:p>
        </w:tc>
      </w:tr>
      <w:tr w:rsidR="008F1576" w:rsidRPr="00EF4D9B" w14:paraId="30EFAA55" w14:textId="3069751A" w:rsidTr="00CA369C">
        <w:tc>
          <w:tcPr>
            <w:tcW w:w="1687" w:type="dxa"/>
          </w:tcPr>
          <w:p w14:paraId="51286D06" w14:textId="483DBAA1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lastRenderedPageBreak/>
              <w:t>TLR2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(rs11938228)</w:t>
            </w:r>
          </w:p>
        </w:tc>
        <w:tc>
          <w:tcPr>
            <w:tcW w:w="568" w:type="dxa"/>
          </w:tcPr>
          <w:p w14:paraId="16EB5BF2" w14:textId="77777777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</w:tcPr>
          <w:p w14:paraId="270ECD54" w14:textId="0401B925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  <w:shd w:val="clear" w:color="auto" w:fill="auto"/>
          </w:tcPr>
          <w:p w14:paraId="7DE7C9F5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14:paraId="403BAFEB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4CD8A436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2E207D4A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F735946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7734A0A7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390418C9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6D37A312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0A77D165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31A8B9E1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2EEB03E4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</w:tcPr>
          <w:p w14:paraId="094B12E0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2A8DBD7F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2074A6E4" w14:textId="6A71CB36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5942DC8F" w14:textId="77777777" w:rsidTr="0027437C">
        <w:tc>
          <w:tcPr>
            <w:tcW w:w="1687" w:type="dxa"/>
            <w:shd w:val="clear" w:color="auto" w:fill="auto"/>
          </w:tcPr>
          <w:p w14:paraId="05BE2B27" w14:textId="032D8211" w:rsidR="008F1576" w:rsidRPr="00EF4D9B" w:rsidRDefault="008F1576" w:rsidP="008F1576">
            <w:pPr>
              <w:pStyle w:val="Ingenafstand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CC</w:t>
            </w:r>
          </w:p>
        </w:tc>
        <w:tc>
          <w:tcPr>
            <w:tcW w:w="568" w:type="dxa"/>
          </w:tcPr>
          <w:p w14:paraId="6B8A3595" w14:textId="03E375E9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217</w:t>
            </w:r>
          </w:p>
        </w:tc>
        <w:tc>
          <w:tcPr>
            <w:tcW w:w="528" w:type="dxa"/>
            <w:shd w:val="clear" w:color="auto" w:fill="auto"/>
          </w:tcPr>
          <w:p w14:paraId="30367ABC" w14:textId="482F13CF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74</w:t>
            </w:r>
          </w:p>
        </w:tc>
        <w:tc>
          <w:tcPr>
            <w:tcW w:w="528" w:type="dxa"/>
            <w:shd w:val="clear" w:color="auto" w:fill="auto"/>
          </w:tcPr>
          <w:p w14:paraId="350F3D76" w14:textId="5117C476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</w:rPr>
              <w:t>189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24B5B66E" w14:textId="17D8B404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327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245647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0F0EC41A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485D8E9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5DDF36B6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742DCAD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B18BCA7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3F0A2A69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0409CC86" w14:textId="77777777" w:rsidR="008F1576" w:rsidRPr="00455EA3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06F7E402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6EF2E476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753" w:type="dxa"/>
            <w:vAlign w:val="bottom"/>
          </w:tcPr>
          <w:p w14:paraId="7733647F" w14:textId="77777777" w:rsidR="008F1576" w:rsidRPr="00455EA3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vAlign w:val="center"/>
          </w:tcPr>
          <w:p w14:paraId="09A3500E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1CC9BE1A" w14:textId="72B1460E" w:rsidTr="00CA369C">
        <w:tc>
          <w:tcPr>
            <w:tcW w:w="1687" w:type="dxa"/>
            <w:shd w:val="clear" w:color="auto" w:fill="auto"/>
          </w:tcPr>
          <w:p w14:paraId="757BF8DB" w14:textId="6E755CAB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CA or AA vs CC</w:t>
            </w:r>
          </w:p>
        </w:tc>
        <w:tc>
          <w:tcPr>
            <w:tcW w:w="568" w:type="dxa"/>
          </w:tcPr>
          <w:p w14:paraId="7C1AE38A" w14:textId="34747A9C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/>
                <w:sz w:val="14"/>
                <w:szCs w:val="14"/>
                <w:lang w:val="en-GB"/>
              </w:rPr>
              <w:t>262</w:t>
            </w:r>
          </w:p>
        </w:tc>
        <w:tc>
          <w:tcPr>
            <w:tcW w:w="528" w:type="dxa"/>
            <w:shd w:val="clear" w:color="auto" w:fill="auto"/>
          </w:tcPr>
          <w:p w14:paraId="3006EB8F" w14:textId="0B852E1A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77</w:t>
            </w:r>
          </w:p>
        </w:tc>
        <w:tc>
          <w:tcPr>
            <w:tcW w:w="528" w:type="dxa"/>
            <w:shd w:val="clear" w:color="auto" w:fill="auto"/>
          </w:tcPr>
          <w:p w14:paraId="1487AC7C" w14:textId="177103DB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270</w:t>
            </w:r>
          </w:p>
        </w:tc>
        <w:tc>
          <w:tcPr>
            <w:tcW w:w="572" w:type="dxa"/>
            <w:shd w:val="clear" w:color="auto" w:fill="auto"/>
          </w:tcPr>
          <w:p w14:paraId="33F0DB3A" w14:textId="544CE8A4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444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17132B" w14:textId="381F2469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0.89 (0.71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1.12)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22471CF5" w14:textId="4BAD8BF2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0.32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2EAFA8" w14:textId="111A9C9F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0.82</w:t>
            </w:r>
            <w:proofErr w:type="gramEnd"/>
          </w:p>
        </w:tc>
        <w:tc>
          <w:tcPr>
            <w:tcW w:w="1275" w:type="dxa"/>
            <w:shd w:val="clear" w:color="auto" w:fill="auto"/>
            <w:vAlign w:val="bottom"/>
          </w:tcPr>
          <w:p w14:paraId="231592E7" w14:textId="1BB745DC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0.77 (0.54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1.09)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0DB17DB7" w14:textId="62B72A84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0.14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D308821" w14:textId="561DEB83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0.67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79E35218" w14:textId="51B13B46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1.05 (0.83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1.33)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20D16984" w14:textId="60787D63" w:rsidR="008F1576" w:rsidRPr="00455EA3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455EA3">
              <w:rPr>
                <w:rFonts w:ascii="Arial" w:hAnsi="Arial"/>
                <w:sz w:val="14"/>
                <w:szCs w:val="14"/>
                <w:lang w:val="en-GB"/>
              </w:rPr>
              <w:t>0.67</w:t>
            </w:r>
          </w:p>
        </w:tc>
        <w:tc>
          <w:tcPr>
            <w:tcW w:w="851" w:type="dxa"/>
            <w:vAlign w:val="center"/>
          </w:tcPr>
          <w:p w14:paraId="28A0BBFD" w14:textId="06AB5E1A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0.94</w:t>
            </w:r>
          </w:p>
        </w:tc>
        <w:tc>
          <w:tcPr>
            <w:tcW w:w="1322" w:type="dxa"/>
            <w:vAlign w:val="bottom"/>
          </w:tcPr>
          <w:p w14:paraId="7DB9FBE6" w14:textId="6A96DDB8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1.37 (0.95</w:t>
            </w:r>
            <w:r w:rsidR="00BD0B9D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1.99)</w:t>
            </w:r>
          </w:p>
        </w:tc>
        <w:tc>
          <w:tcPr>
            <w:tcW w:w="753" w:type="dxa"/>
            <w:vAlign w:val="bottom"/>
          </w:tcPr>
          <w:p w14:paraId="50DAA6D4" w14:textId="4AD855A9" w:rsidR="008F1576" w:rsidRPr="00455EA3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455EA3">
              <w:rPr>
                <w:rFonts w:ascii="Arial" w:hAnsi="Arial"/>
                <w:sz w:val="14"/>
                <w:szCs w:val="14"/>
                <w:lang w:val="da-DK"/>
              </w:rPr>
              <w:t>0.09</w:t>
            </w:r>
          </w:p>
        </w:tc>
        <w:tc>
          <w:tcPr>
            <w:tcW w:w="851" w:type="dxa"/>
            <w:vAlign w:val="center"/>
          </w:tcPr>
          <w:p w14:paraId="15D976BB" w14:textId="269B7803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0.59</w:t>
            </w:r>
          </w:p>
        </w:tc>
      </w:tr>
      <w:tr w:rsidR="008F1576" w:rsidRPr="00EF4D9B" w14:paraId="599618AF" w14:textId="29C79F51" w:rsidTr="00CA369C">
        <w:tc>
          <w:tcPr>
            <w:tcW w:w="1687" w:type="dxa"/>
          </w:tcPr>
          <w:p w14:paraId="1CE50FC3" w14:textId="189B785E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 xml:space="preserve">TLR2 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(rs1816702)</w:t>
            </w:r>
          </w:p>
        </w:tc>
        <w:tc>
          <w:tcPr>
            <w:tcW w:w="568" w:type="dxa"/>
          </w:tcPr>
          <w:p w14:paraId="1A9A5DD2" w14:textId="77777777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</w:tcPr>
          <w:p w14:paraId="0DE94FD1" w14:textId="38973BFC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  <w:shd w:val="clear" w:color="auto" w:fill="auto"/>
          </w:tcPr>
          <w:p w14:paraId="4AA7B388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72" w:type="dxa"/>
            <w:shd w:val="clear" w:color="auto" w:fill="auto"/>
          </w:tcPr>
          <w:p w14:paraId="1E9F4180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5EA07DDA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4E08F06E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FC9CCE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41185371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D45F043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5F1F2EDA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4A554C58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455E9C11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16C64FDA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</w:tcPr>
          <w:p w14:paraId="4F02EDB2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5C9E38E4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45EDFE24" w14:textId="6F3EF086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54CF91DD" w14:textId="77777777" w:rsidTr="00CA369C">
        <w:tc>
          <w:tcPr>
            <w:tcW w:w="1687" w:type="dxa"/>
            <w:shd w:val="clear" w:color="auto" w:fill="auto"/>
          </w:tcPr>
          <w:p w14:paraId="216D4C32" w14:textId="1F657F26" w:rsidR="008F1576" w:rsidRPr="00EF4D9B" w:rsidRDefault="008F1576" w:rsidP="008F1576">
            <w:pPr>
              <w:pStyle w:val="Ingenafstand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CC</w:t>
            </w:r>
          </w:p>
        </w:tc>
        <w:tc>
          <w:tcPr>
            <w:tcW w:w="568" w:type="dxa"/>
          </w:tcPr>
          <w:p w14:paraId="7910D188" w14:textId="13CB95D8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/>
                <w:sz w:val="14"/>
                <w:szCs w:val="14"/>
                <w:lang w:val="en-GB"/>
              </w:rPr>
              <w:t>356</w:t>
            </w:r>
          </w:p>
        </w:tc>
        <w:tc>
          <w:tcPr>
            <w:tcW w:w="528" w:type="dxa"/>
            <w:shd w:val="clear" w:color="auto" w:fill="auto"/>
          </w:tcPr>
          <w:p w14:paraId="15435787" w14:textId="04404C6D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120</w:t>
            </w:r>
          </w:p>
        </w:tc>
        <w:tc>
          <w:tcPr>
            <w:tcW w:w="528" w:type="dxa"/>
            <w:shd w:val="clear" w:color="auto" w:fill="auto"/>
          </w:tcPr>
          <w:p w14:paraId="538198F4" w14:textId="31C0939E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350</w:t>
            </w:r>
          </w:p>
        </w:tc>
        <w:tc>
          <w:tcPr>
            <w:tcW w:w="572" w:type="dxa"/>
            <w:shd w:val="clear" w:color="auto" w:fill="auto"/>
          </w:tcPr>
          <w:p w14:paraId="2DD5AA59" w14:textId="43EBD9B5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599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F4ECC6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672C5CF7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BF7654B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4CF5C7DC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0C01260E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231DA67A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4388636C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625AFC8D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579790A7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6C9531EE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753" w:type="dxa"/>
            <w:vAlign w:val="bottom"/>
          </w:tcPr>
          <w:p w14:paraId="32A95A71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vAlign w:val="center"/>
          </w:tcPr>
          <w:p w14:paraId="25FF78F2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17066E9A" w14:textId="4E97CEBE" w:rsidTr="00CA369C">
        <w:tc>
          <w:tcPr>
            <w:tcW w:w="1687" w:type="dxa"/>
            <w:shd w:val="clear" w:color="auto" w:fill="auto"/>
          </w:tcPr>
          <w:p w14:paraId="11EED01A" w14:textId="421B4DBA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CT or TT vs CC</w:t>
            </w:r>
          </w:p>
        </w:tc>
        <w:tc>
          <w:tcPr>
            <w:tcW w:w="568" w:type="dxa"/>
          </w:tcPr>
          <w:p w14:paraId="34C2B967" w14:textId="06C5D666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/>
                <w:sz w:val="14"/>
                <w:szCs w:val="14"/>
                <w:lang w:val="en-GB"/>
              </w:rPr>
              <w:t>123</w:t>
            </w:r>
          </w:p>
        </w:tc>
        <w:tc>
          <w:tcPr>
            <w:tcW w:w="528" w:type="dxa"/>
            <w:shd w:val="clear" w:color="auto" w:fill="auto"/>
          </w:tcPr>
          <w:p w14:paraId="11B2300B" w14:textId="24EA31E2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31</w:t>
            </w:r>
          </w:p>
        </w:tc>
        <w:tc>
          <w:tcPr>
            <w:tcW w:w="528" w:type="dxa"/>
            <w:shd w:val="clear" w:color="auto" w:fill="auto"/>
          </w:tcPr>
          <w:p w14:paraId="7BE9CB1E" w14:textId="5938FC0D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105</w:t>
            </w:r>
          </w:p>
        </w:tc>
        <w:tc>
          <w:tcPr>
            <w:tcW w:w="572" w:type="dxa"/>
            <w:shd w:val="clear" w:color="auto" w:fill="auto"/>
          </w:tcPr>
          <w:p w14:paraId="532235C8" w14:textId="491AF560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158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762B78" w14:textId="720417FF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1.31 (1.00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1.72)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6A6E976C" w14:textId="0F3B7902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b/>
                <w:sz w:val="14"/>
                <w:szCs w:val="14"/>
              </w:rPr>
              <w:t>0.049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B3FB9A" w14:textId="4DD0E693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0.53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6C815F8" w14:textId="47A11203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0.98 (0.64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1.51)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64FF8875" w14:textId="5B5407AF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0.92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A22E7A4" w14:textId="3CCAA1D2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0.97</w:t>
            </w:r>
            <w:proofErr w:type="gramEnd"/>
          </w:p>
        </w:tc>
        <w:tc>
          <w:tcPr>
            <w:tcW w:w="1322" w:type="dxa"/>
            <w:shd w:val="clear" w:color="auto" w:fill="auto"/>
            <w:vAlign w:val="center"/>
          </w:tcPr>
          <w:p w14:paraId="681D5112" w14:textId="7C7EAC1B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1.14 (0.86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1.50)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47BC1F37" w14:textId="081A729D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0.37</w:t>
            </w:r>
          </w:p>
        </w:tc>
        <w:tc>
          <w:tcPr>
            <w:tcW w:w="851" w:type="dxa"/>
            <w:vAlign w:val="center"/>
          </w:tcPr>
          <w:p w14:paraId="7CAF0A61" w14:textId="0C295973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0.82</w:t>
            </w:r>
          </w:p>
        </w:tc>
        <w:tc>
          <w:tcPr>
            <w:tcW w:w="1322" w:type="dxa"/>
            <w:vAlign w:val="bottom"/>
          </w:tcPr>
          <w:p w14:paraId="18E4DBAE" w14:textId="1001D238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1.16 (0.74</w:t>
            </w:r>
            <w:r w:rsidR="00BD0B9D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1.82)</w:t>
            </w:r>
          </w:p>
        </w:tc>
        <w:tc>
          <w:tcPr>
            <w:tcW w:w="753" w:type="dxa"/>
            <w:vAlign w:val="bottom"/>
          </w:tcPr>
          <w:p w14:paraId="1944D3D5" w14:textId="7F14D073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0.52</w:t>
            </w:r>
          </w:p>
        </w:tc>
        <w:tc>
          <w:tcPr>
            <w:tcW w:w="851" w:type="dxa"/>
            <w:vAlign w:val="center"/>
          </w:tcPr>
          <w:p w14:paraId="30E32FD5" w14:textId="01E4F828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0.89</w:t>
            </w:r>
          </w:p>
        </w:tc>
      </w:tr>
      <w:tr w:rsidR="008F1576" w:rsidRPr="00EF4D9B" w14:paraId="14A0CC7D" w14:textId="5E6671A0" w:rsidTr="00CA369C">
        <w:tc>
          <w:tcPr>
            <w:tcW w:w="1687" w:type="dxa"/>
          </w:tcPr>
          <w:p w14:paraId="25CE2412" w14:textId="187BD616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 xml:space="preserve">TLR2 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(rs3804099)</w:t>
            </w:r>
          </w:p>
        </w:tc>
        <w:tc>
          <w:tcPr>
            <w:tcW w:w="568" w:type="dxa"/>
          </w:tcPr>
          <w:p w14:paraId="704A7B96" w14:textId="77777777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</w:tcPr>
          <w:p w14:paraId="0A050DF8" w14:textId="0E5674DE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  <w:shd w:val="clear" w:color="auto" w:fill="auto"/>
          </w:tcPr>
          <w:p w14:paraId="7EF58CAD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72" w:type="dxa"/>
            <w:shd w:val="clear" w:color="auto" w:fill="auto"/>
          </w:tcPr>
          <w:p w14:paraId="2D22C1C9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2970F617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6D9DA16D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346C0F7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5C65B2FF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4490D6B9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038A5B3E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6DDAF971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04A04C6E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1E963333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</w:tcPr>
          <w:p w14:paraId="2491FDFA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2CE43D07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4AD2433A" w14:textId="007F40C4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691D8D6D" w14:textId="77777777" w:rsidTr="00CA369C">
        <w:tc>
          <w:tcPr>
            <w:tcW w:w="1687" w:type="dxa"/>
            <w:shd w:val="clear" w:color="auto" w:fill="auto"/>
          </w:tcPr>
          <w:p w14:paraId="1CB77930" w14:textId="61D0B620" w:rsidR="008F1576" w:rsidRPr="00EF4D9B" w:rsidRDefault="008F1576" w:rsidP="008F1576">
            <w:pPr>
              <w:pStyle w:val="Ingenafstand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TT</w:t>
            </w:r>
          </w:p>
        </w:tc>
        <w:tc>
          <w:tcPr>
            <w:tcW w:w="568" w:type="dxa"/>
          </w:tcPr>
          <w:p w14:paraId="45B0DE1C" w14:textId="1EE7C2F1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/>
                <w:sz w:val="14"/>
                <w:szCs w:val="14"/>
                <w:lang w:val="en-GB"/>
              </w:rPr>
              <w:t>134</w:t>
            </w:r>
          </w:p>
        </w:tc>
        <w:tc>
          <w:tcPr>
            <w:tcW w:w="528" w:type="dxa"/>
            <w:shd w:val="clear" w:color="auto" w:fill="auto"/>
          </w:tcPr>
          <w:p w14:paraId="2D45B070" w14:textId="3C2E5ECF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48</w:t>
            </w:r>
          </w:p>
        </w:tc>
        <w:tc>
          <w:tcPr>
            <w:tcW w:w="528" w:type="dxa"/>
            <w:shd w:val="clear" w:color="auto" w:fill="auto"/>
          </w:tcPr>
          <w:p w14:paraId="658E917A" w14:textId="59F7FB12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142</w:t>
            </w:r>
          </w:p>
        </w:tc>
        <w:tc>
          <w:tcPr>
            <w:tcW w:w="572" w:type="dxa"/>
            <w:shd w:val="clear" w:color="auto" w:fill="auto"/>
          </w:tcPr>
          <w:p w14:paraId="296FD887" w14:textId="1967D382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241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D27967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1F882D67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64278BF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7F1F174B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66CD8544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757E66A1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0D342208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240A43D5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38D8FB53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772E7AC9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753" w:type="dxa"/>
            <w:vAlign w:val="bottom"/>
          </w:tcPr>
          <w:p w14:paraId="4D2976D7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vAlign w:val="center"/>
          </w:tcPr>
          <w:p w14:paraId="4AC0FFAE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7427EAF9" w14:textId="1064C8CD" w:rsidTr="00CA369C">
        <w:tc>
          <w:tcPr>
            <w:tcW w:w="1687" w:type="dxa"/>
            <w:shd w:val="clear" w:color="auto" w:fill="auto"/>
          </w:tcPr>
          <w:p w14:paraId="5F628803" w14:textId="448D79D4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TC or CC vs TT</w:t>
            </w:r>
          </w:p>
        </w:tc>
        <w:tc>
          <w:tcPr>
            <w:tcW w:w="568" w:type="dxa"/>
          </w:tcPr>
          <w:p w14:paraId="561D3561" w14:textId="255734B5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/>
                <w:sz w:val="14"/>
                <w:szCs w:val="14"/>
                <w:lang w:val="en-GB"/>
              </w:rPr>
              <w:t>341</w:t>
            </w:r>
          </w:p>
        </w:tc>
        <w:tc>
          <w:tcPr>
            <w:tcW w:w="528" w:type="dxa"/>
            <w:shd w:val="clear" w:color="auto" w:fill="auto"/>
          </w:tcPr>
          <w:p w14:paraId="6208D705" w14:textId="64B1ED74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103</w:t>
            </w:r>
          </w:p>
        </w:tc>
        <w:tc>
          <w:tcPr>
            <w:tcW w:w="528" w:type="dxa"/>
            <w:shd w:val="clear" w:color="auto" w:fill="auto"/>
          </w:tcPr>
          <w:p w14:paraId="082DC54B" w14:textId="35647BC3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314</w:t>
            </w:r>
          </w:p>
        </w:tc>
        <w:tc>
          <w:tcPr>
            <w:tcW w:w="572" w:type="dxa"/>
            <w:shd w:val="clear" w:color="auto" w:fill="auto"/>
          </w:tcPr>
          <w:p w14:paraId="5EF685FE" w14:textId="191C72E2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537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7F4082" w14:textId="29503721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1.14 (0.89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1.47)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56DA8FE5" w14:textId="536378EE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0.29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CF27C6" w14:textId="6B718D09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0.79</w:t>
            </w:r>
            <w:proofErr w:type="gramEnd"/>
          </w:p>
        </w:tc>
        <w:tc>
          <w:tcPr>
            <w:tcW w:w="1275" w:type="dxa"/>
            <w:shd w:val="clear" w:color="auto" w:fill="auto"/>
            <w:vAlign w:val="bottom"/>
          </w:tcPr>
          <w:p w14:paraId="3B3599C4" w14:textId="43000B5B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0.96 (0.66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1.40)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1258CEF2" w14:textId="293F89F4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0.84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407CC1D" w14:textId="417A928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0.97</w:t>
            </w:r>
            <w:proofErr w:type="gramEnd"/>
          </w:p>
        </w:tc>
        <w:tc>
          <w:tcPr>
            <w:tcW w:w="1322" w:type="dxa"/>
            <w:shd w:val="clear" w:color="auto" w:fill="auto"/>
            <w:vAlign w:val="center"/>
          </w:tcPr>
          <w:p w14:paraId="6A2E6932" w14:textId="3AFC111D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0.99 (0.77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1.27)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11869C54" w14:textId="2E661B3C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0.95</w:t>
            </w:r>
          </w:p>
        </w:tc>
        <w:tc>
          <w:tcPr>
            <w:tcW w:w="851" w:type="dxa"/>
            <w:vAlign w:val="center"/>
          </w:tcPr>
          <w:p w14:paraId="4DB583EC" w14:textId="6A58A3DC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0.98</w:t>
            </w:r>
          </w:p>
        </w:tc>
        <w:tc>
          <w:tcPr>
            <w:tcW w:w="1322" w:type="dxa"/>
            <w:vAlign w:val="bottom"/>
          </w:tcPr>
          <w:p w14:paraId="2FC6C11B" w14:textId="15B5721E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1.03 (0.69</w:t>
            </w:r>
            <w:r w:rsidR="00BD0B9D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1.53)</w:t>
            </w:r>
          </w:p>
        </w:tc>
        <w:tc>
          <w:tcPr>
            <w:tcW w:w="753" w:type="dxa"/>
            <w:vAlign w:val="bottom"/>
          </w:tcPr>
          <w:p w14:paraId="10288186" w14:textId="3400EABD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0.88</w:t>
            </w:r>
            <w:proofErr w:type="gramEnd"/>
          </w:p>
        </w:tc>
        <w:tc>
          <w:tcPr>
            <w:tcW w:w="851" w:type="dxa"/>
            <w:vAlign w:val="center"/>
          </w:tcPr>
          <w:p w14:paraId="05782A0E" w14:textId="59C50A0D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0.97</w:t>
            </w:r>
          </w:p>
        </w:tc>
      </w:tr>
      <w:tr w:rsidR="008F1576" w:rsidRPr="00EF4D9B" w14:paraId="600FC782" w14:textId="783D5729" w:rsidTr="00CA369C">
        <w:tc>
          <w:tcPr>
            <w:tcW w:w="1687" w:type="dxa"/>
          </w:tcPr>
          <w:p w14:paraId="5CF11D73" w14:textId="2D1B4B85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 xml:space="preserve">TLR2 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(rs4696480)</w:t>
            </w:r>
          </w:p>
        </w:tc>
        <w:tc>
          <w:tcPr>
            <w:tcW w:w="568" w:type="dxa"/>
          </w:tcPr>
          <w:p w14:paraId="2903B565" w14:textId="77777777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</w:tcPr>
          <w:p w14:paraId="62F95168" w14:textId="589811D6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  <w:shd w:val="clear" w:color="auto" w:fill="auto"/>
          </w:tcPr>
          <w:p w14:paraId="11B4FA98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72" w:type="dxa"/>
            <w:shd w:val="clear" w:color="auto" w:fill="auto"/>
          </w:tcPr>
          <w:p w14:paraId="66FE5DB3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475D9CFB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6D5C13CF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070E91C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06AB82DC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7CC7E16D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1B1FFE15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35631A03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35E9A947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665C2B73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</w:tcPr>
          <w:p w14:paraId="30A64DEB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289EEDC0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7C47A369" w14:textId="7CFD9DE2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1536A842" w14:textId="77777777" w:rsidTr="00CA369C">
        <w:tc>
          <w:tcPr>
            <w:tcW w:w="1687" w:type="dxa"/>
            <w:shd w:val="clear" w:color="auto" w:fill="auto"/>
          </w:tcPr>
          <w:p w14:paraId="5E8A3022" w14:textId="0B2D068F" w:rsidR="008F1576" w:rsidRPr="00EF4D9B" w:rsidRDefault="008F1576" w:rsidP="008F1576">
            <w:pPr>
              <w:pStyle w:val="Ingenafstand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AA</w:t>
            </w:r>
          </w:p>
        </w:tc>
        <w:tc>
          <w:tcPr>
            <w:tcW w:w="568" w:type="dxa"/>
          </w:tcPr>
          <w:p w14:paraId="76656ACE" w14:textId="59615C3D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/>
                <w:sz w:val="14"/>
                <w:szCs w:val="14"/>
                <w:lang w:val="en-GB"/>
              </w:rPr>
              <w:t>123</w:t>
            </w:r>
          </w:p>
        </w:tc>
        <w:tc>
          <w:tcPr>
            <w:tcW w:w="528" w:type="dxa"/>
            <w:shd w:val="clear" w:color="auto" w:fill="auto"/>
          </w:tcPr>
          <w:p w14:paraId="2BBF549A" w14:textId="071C6429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49</w:t>
            </w:r>
          </w:p>
        </w:tc>
        <w:tc>
          <w:tcPr>
            <w:tcW w:w="528" w:type="dxa"/>
            <w:shd w:val="clear" w:color="auto" w:fill="auto"/>
          </w:tcPr>
          <w:p w14:paraId="661D63D8" w14:textId="673B1DC2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123</w:t>
            </w:r>
          </w:p>
        </w:tc>
        <w:tc>
          <w:tcPr>
            <w:tcW w:w="572" w:type="dxa"/>
            <w:shd w:val="clear" w:color="auto" w:fill="auto"/>
          </w:tcPr>
          <w:p w14:paraId="108C55C0" w14:textId="61F18366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199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C25906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24DE36D0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BE99829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4B7F4B7D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6D7FD825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5C93E632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30F2F571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73BEAB64" w14:textId="77777777" w:rsidR="008F1576" w:rsidRPr="00455EA3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74C21622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54D80B77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753" w:type="dxa"/>
            <w:vAlign w:val="bottom"/>
          </w:tcPr>
          <w:p w14:paraId="7F3CAA78" w14:textId="77777777" w:rsidR="008F1576" w:rsidRPr="00455EA3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vAlign w:val="center"/>
          </w:tcPr>
          <w:p w14:paraId="5564C06B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48E10F62" w14:textId="2CF83D7B" w:rsidTr="00CA369C">
        <w:tc>
          <w:tcPr>
            <w:tcW w:w="1687" w:type="dxa"/>
            <w:shd w:val="clear" w:color="auto" w:fill="auto"/>
          </w:tcPr>
          <w:p w14:paraId="776E460E" w14:textId="182B39EB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AT or TT vs AA</w:t>
            </w:r>
          </w:p>
        </w:tc>
        <w:tc>
          <w:tcPr>
            <w:tcW w:w="568" w:type="dxa"/>
          </w:tcPr>
          <w:p w14:paraId="742209D1" w14:textId="0566D634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/>
                <w:sz w:val="14"/>
                <w:szCs w:val="14"/>
                <w:lang w:val="en-GB"/>
              </w:rPr>
              <w:t>354</w:t>
            </w:r>
          </w:p>
        </w:tc>
        <w:tc>
          <w:tcPr>
            <w:tcW w:w="528" w:type="dxa"/>
            <w:shd w:val="clear" w:color="auto" w:fill="auto"/>
          </w:tcPr>
          <w:p w14:paraId="5C826C03" w14:textId="4E0B6A31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100</w:t>
            </w:r>
          </w:p>
        </w:tc>
        <w:tc>
          <w:tcPr>
            <w:tcW w:w="528" w:type="dxa"/>
            <w:shd w:val="clear" w:color="auto" w:fill="auto"/>
          </w:tcPr>
          <w:p w14:paraId="1276A2B5" w14:textId="3E43A65C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335</w:t>
            </w:r>
          </w:p>
        </w:tc>
        <w:tc>
          <w:tcPr>
            <w:tcW w:w="572" w:type="dxa"/>
            <w:shd w:val="clear" w:color="auto" w:fill="auto"/>
          </w:tcPr>
          <w:p w14:paraId="6C4CB7A4" w14:textId="13D5A938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572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2E1021" w14:textId="0F2440FF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1.00 (0.77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1.29)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402D9E13" w14:textId="3DAC034A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0.99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1621CF" w14:textId="7F6E7CF5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0.99</w:t>
            </w:r>
            <w:proofErr w:type="gramEnd"/>
          </w:p>
        </w:tc>
        <w:tc>
          <w:tcPr>
            <w:tcW w:w="1275" w:type="dxa"/>
            <w:shd w:val="clear" w:color="auto" w:fill="auto"/>
            <w:vAlign w:val="bottom"/>
          </w:tcPr>
          <w:p w14:paraId="391BD30C" w14:textId="70C07AB0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0.71 (0.49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1.04)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7B7C4CD2" w14:textId="08AB67EC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0.08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A9C0FD8" w14:textId="1D795DDF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0.59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0018BF8B" w14:textId="77F45F45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0.95 (0.73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1.23)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5078E474" w14:textId="2E5563F6" w:rsidR="008F1576" w:rsidRPr="00455EA3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455EA3">
              <w:rPr>
                <w:rFonts w:ascii="Arial" w:hAnsi="Arial"/>
                <w:sz w:val="14"/>
                <w:szCs w:val="14"/>
                <w:lang w:val="en-GB"/>
              </w:rPr>
              <w:t>0.69</w:t>
            </w:r>
          </w:p>
        </w:tc>
        <w:tc>
          <w:tcPr>
            <w:tcW w:w="851" w:type="dxa"/>
            <w:vAlign w:val="center"/>
          </w:tcPr>
          <w:p w14:paraId="603B8D35" w14:textId="2C64CF95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0.94</w:t>
            </w:r>
          </w:p>
        </w:tc>
        <w:tc>
          <w:tcPr>
            <w:tcW w:w="1322" w:type="dxa"/>
            <w:vAlign w:val="bottom"/>
          </w:tcPr>
          <w:p w14:paraId="0941E19A" w14:textId="62CE02C6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1.33 (0.89</w:t>
            </w:r>
            <w:r w:rsidR="00BD0B9D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1.99)</w:t>
            </w:r>
          </w:p>
        </w:tc>
        <w:tc>
          <w:tcPr>
            <w:tcW w:w="753" w:type="dxa"/>
            <w:vAlign w:val="bottom"/>
          </w:tcPr>
          <w:p w14:paraId="6386EC03" w14:textId="73E7377A" w:rsidR="008F1576" w:rsidRPr="00455EA3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455EA3">
              <w:rPr>
                <w:rFonts w:ascii="Arial" w:hAnsi="Arial"/>
                <w:sz w:val="14"/>
                <w:szCs w:val="14"/>
                <w:lang w:val="da-DK"/>
              </w:rPr>
              <w:t>0.16</w:t>
            </w:r>
          </w:p>
        </w:tc>
        <w:tc>
          <w:tcPr>
            <w:tcW w:w="851" w:type="dxa"/>
            <w:vAlign w:val="center"/>
          </w:tcPr>
          <w:p w14:paraId="4A5B7378" w14:textId="470B51AF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0.71</w:t>
            </w:r>
          </w:p>
        </w:tc>
      </w:tr>
      <w:tr w:rsidR="008F1576" w:rsidRPr="00EF4D9B" w14:paraId="6CB8652F" w14:textId="6CF7A1AD" w:rsidTr="00CA369C">
        <w:tc>
          <w:tcPr>
            <w:tcW w:w="1687" w:type="dxa"/>
          </w:tcPr>
          <w:p w14:paraId="16C814A2" w14:textId="7942476B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 xml:space="preserve">TLR4 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(rs12377632)</w:t>
            </w:r>
          </w:p>
        </w:tc>
        <w:tc>
          <w:tcPr>
            <w:tcW w:w="568" w:type="dxa"/>
            <w:vAlign w:val="center"/>
          </w:tcPr>
          <w:p w14:paraId="14CC4AFE" w14:textId="77777777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</w:tcPr>
          <w:p w14:paraId="610D1E70" w14:textId="650548D6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  <w:shd w:val="clear" w:color="auto" w:fill="auto"/>
          </w:tcPr>
          <w:p w14:paraId="4F558F7F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72" w:type="dxa"/>
            <w:shd w:val="clear" w:color="auto" w:fill="auto"/>
          </w:tcPr>
          <w:p w14:paraId="206EC8B1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5515E1B3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43808118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3E5533B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7FB6CC48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22C7DBCC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6847DB7A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27BBC445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69654296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41E28FA6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</w:tcPr>
          <w:p w14:paraId="0D0CD9F4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42CAE6D5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3E915E3E" w14:textId="4A192C72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22265006" w14:textId="77777777" w:rsidTr="00CA369C">
        <w:tc>
          <w:tcPr>
            <w:tcW w:w="1687" w:type="dxa"/>
            <w:shd w:val="clear" w:color="auto" w:fill="auto"/>
          </w:tcPr>
          <w:p w14:paraId="033ABF6B" w14:textId="7EBAC083" w:rsidR="008F1576" w:rsidRPr="00EF4D9B" w:rsidRDefault="008F1576" w:rsidP="008F1576">
            <w:pPr>
              <w:pStyle w:val="Ingenafstand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TT</w:t>
            </w:r>
          </w:p>
        </w:tc>
        <w:tc>
          <w:tcPr>
            <w:tcW w:w="568" w:type="dxa"/>
          </w:tcPr>
          <w:p w14:paraId="7FCE13F4" w14:textId="5D787054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/>
                <w:sz w:val="14"/>
                <w:szCs w:val="14"/>
                <w:lang w:val="en-GB"/>
              </w:rPr>
              <w:t>187</w:t>
            </w:r>
          </w:p>
        </w:tc>
        <w:tc>
          <w:tcPr>
            <w:tcW w:w="528" w:type="dxa"/>
            <w:shd w:val="clear" w:color="auto" w:fill="auto"/>
          </w:tcPr>
          <w:p w14:paraId="1FE07EAB" w14:textId="707A2167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55</w:t>
            </w:r>
          </w:p>
        </w:tc>
        <w:tc>
          <w:tcPr>
            <w:tcW w:w="528" w:type="dxa"/>
            <w:shd w:val="clear" w:color="auto" w:fill="auto"/>
          </w:tcPr>
          <w:p w14:paraId="0268164E" w14:textId="186052EC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180</w:t>
            </w:r>
          </w:p>
        </w:tc>
        <w:tc>
          <w:tcPr>
            <w:tcW w:w="572" w:type="dxa"/>
            <w:shd w:val="clear" w:color="auto" w:fill="auto"/>
          </w:tcPr>
          <w:p w14:paraId="6E2C59F1" w14:textId="4259EDCB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306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8367D1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6A3291AB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10B37AC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16638034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0239FFA5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06110BA0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56F7B2D2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77940DE1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05E56302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4C13F75A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753" w:type="dxa"/>
            <w:vAlign w:val="bottom"/>
          </w:tcPr>
          <w:p w14:paraId="3505174E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vAlign w:val="center"/>
          </w:tcPr>
          <w:p w14:paraId="1F5BDC7C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1396951A" w14:textId="47C11777" w:rsidTr="00CA369C">
        <w:tc>
          <w:tcPr>
            <w:tcW w:w="1687" w:type="dxa"/>
            <w:shd w:val="clear" w:color="auto" w:fill="auto"/>
          </w:tcPr>
          <w:p w14:paraId="7D3AA19D" w14:textId="34B91D28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TC or CC vs TT</w:t>
            </w:r>
          </w:p>
        </w:tc>
        <w:tc>
          <w:tcPr>
            <w:tcW w:w="568" w:type="dxa"/>
          </w:tcPr>
          <w:p w14:paraId="5754604C" w14:textId="7073A34B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/>
                <w:sz w:val="14"/>
                <w:szCs w:val="14"/>
                <w:lang w:val="en-GB"/>
              </w:rPr>
              <w:t>286</w:t>
            </w:r>
          </w:p>
        </w:tc>
        <w:tc>
          <w:tcPr>
            <w:tcW w:w="528" w:type="dxa"/>
            <w:shd w:val="clear" w:color="auto" w:fill="auto"/>
          </w:tcPr>
          <w:p w14:paraId="4D56FFF7" w14:textId="4FDD76D3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94</w:t>
            </w:r>
          </w:p>
        </w:tc>
        <w:tc>
          <w:tcPr>
            <w:tcW w:w="528" w:type="dxa"/>
            <w:shd w:val="clear" w:color="auto" w:fill="auto"/>
          </w:tcPr>
          <w:p w14:paraId="1DA6915B" w14:textId="5347CF3F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269</w:t>
            </w:r>
          </w:p>
        </w:tc>
        <w:tc>
          <w:tcPr>
            <w:tcW w:w="572" w:type="dxa"/>
            <w:shd w:val="clear" w:color="auto" w:fill="auto"/>
          </w:tcPr>
          <w:p w14:paraId="1A2315BF" w14:textId="1A638F62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460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05F104" w14:textId="77C9FE3A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1.02 (0.80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1.29)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31FBFBDF" w14:textId="095B97C0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0.89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FA768D" w14:textId="21A1D3FC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0.97</w:t>
            </w:r>
            <w:proofErr w:type="gramEnd"/>
          </w:p>
        </w:tc>
        <w:tc>
          <w:tcPr>
            <w:tcW w:w="1275" w:type="dxa"/>
            <w:shd w:val="clear" w:color="auto" w:fill="auto"/>
            <w:vAlign w:val="bottom"/>
          </w:tcPr>
          <w:p w14:paraId="65A2BF36" w14:textId="5B31C09B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1.14 (0.79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1.63)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2F8E591A" w14:textId="4BB2AA69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0.49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2FD1629" w14:textId="43A96133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0.86</w:t>
            </w:r>
            <w:proofErr w:type="gramEnd"/>
          </w:p>
        </w:tc>
        <w:tc>
          <w:tcPr>
            <w:tcW w:w="1322" w:type="dxa"/>
            <w:shd w:val="clear" w:color="auto" w:fill="auto"/>
            <w:vAlign w:val="center"/>
          </w:tcPr>
          <w:p w14:paraId="4247E2F5" w14:textId="683A58DC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0.99 (0.78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1.26)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5ADAB675" w14:textId="26824998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0.96</w:t>
            </w:r>
          </w:p>
        </w:tc>
        <w:tc>
          <w:tcPr>
            <w:tcW w:w="851" w:type="dxa"/>
            <w:vAlign w:val="center"/>
          </w:tcPr>
          <w:p w14:paraId="69DF3729" w14:textId="7EEF8065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0.98</w:t>
            </w:r>
          </w:p>
        </w:tc>
        <w:tc>
          <w:tcPr>
            <w:tcW w:w="1322" w:type="dxa"/>
            <w:vAlign w:val="bottom"/>
          </w:tcPr>
          <w:p w14:paraId="51BEF6DE" w14:textId="5D7E7741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0.87</w:t>
            </w:r>
            <w:proofErr w:type="gramEnd"/>
            <w:r>
              <w:rPr>
                <w:rFonts w:ascii="Arial" w:hAnsi="Arial"/>
                <w:sz w:val="14"/>
                <w:szCs w:val="14"/>
                <w:lang w:val="da-DK"/>
              </w:rPr>
              <w:t xml:space="preserve"> (0.59</w:t>
            </w:r>
            <w:r w:rsidR="00BD0B9D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1.28)</w:t>
            </w:r>
          </w:p>
        </w:tc>
        <w:tc>
          <w:tcPr>
            <w:tcW w:w="753" w:type="dxa"/>
            <w:vAlign w:val="bottom"/>
          </w:tcPr>
          <w:p w14:paraId="37FB5179" w14:textId="546F1E23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0.49</w:t>
            </w:r>
          </w:p>
        </w:tc>
        <w:tc>
          <w:tcPr>
            <w:tcW w:w="851" w:type="dxa"/>
            <w:vAlign w:val="center"/>
          </w:tcPr>
          <w:p w14:paraId="55AE16F5" w14:textId="452CCF73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0.86</w:t>
            </w:r>
          </w:p>
        </w:tc>
      </w:tr>
      <w:tr w:rsidR="008F1576" w:rsidRPr="00EF4D9B" w14:paraId="3CD0E26E" w14:textId="02BDA988" w:rsidTr="00CA369C">
        <w:tc>
          <w:tcPr>
            <w:tcW w:w="1687" w:type="dxa"/>
          </w:tcPr>
          <w:p w14:paraId="38C038A1" w14:textId="6E3F5143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 xml:space="preserve">TLR4 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(rs1554973)</w:t>
            </w:r>
          </w:p>
        </w:tc>
        <w:tc>
          <w:tcPr>
            <w:tcW w:w="568" w:type="dxa"/>
          </w:tcPr>
          <w:p w14:paraId="41493E2C" w14:textId="77777777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</w:tcPr>
          <w:p w14:paraId="3AAFD32D" w14:textId="18D183F6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  <w:shd w:val="clear" w:color="auto" w:fill="auto"/>
          </w:tcPr>
          <w:p w14:paraId="064531DA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72" w:type="dxa"/>
            <w:shd w:val="clear" w:color="auto" w:fill="auto"/>
          </w:tcPr>
          <w:p w14:paraId="27963D22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49B3F906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18653373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D737533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51642F18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0B6F9871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5337F008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2400399A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37AE827E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39F937F1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</w:tcPr>
          <w:p w14:paraId="0ACCF776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7A50087D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0DA6E434" w14:textId="3F71582A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2B31896D" w14:textId="77777777" w:rsidTr="00CA369C">
        <w:tc>
          <w:tcPr>
            <w:tcW w:w="1687" w:type="dxa"/>
            <w:shd w:val="clear" w:color="auto" w:fill="auto"/>
          </w:tcPr>
          <w:p w14:paraId="1DFE1787" w14:textId="0E1D748C" w:rsidR="008F1576" w:rsidRPr="00EF4D9B" w:rsidRDefault="008F1576" w:rsidP="008F1576">
            <w:pPr>
              <w:pStyle w:val="Ingenafstand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TT</w:t>
            </w:r>
          </w:p>
        </w:tc>
        <w:tc>
          <w:tcPr>
            <w:tcW w:w="568" w:type="dxa"/>
          </w:tcPr>
          <w:p w14:paraId="37D96611" w14:textId="1B0CE66B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/>
                <w:sz w:val="14"/>
                <w:szCs w:val="14"/>
                <w:lang w:val="en-GB"/>
              </w:rPr>
              <w:t>292</w:t>
            </w:r>
          </w:p>
        </w:tc>
        <w:tc>
          <w:tcPr>
            <w:tcW w:w="528" w:type="dxa"/>
            <w:shd w:val="clear" w:color="auto" w:fill="auto"/>
          </w:tcPr>
          <w:p w14:paraId="2A2D73B7" w14:textId="58F05C41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105</w:t>
            </w:r>
          </w:p>
        </w:tc>
        <w:tc>
          <w:tcPr>
            <w:tcW w:w="528" w:type="dxa"/>
            <w:shd w:val="clear" w:color="auto" w:fill="auto"/>
          </w:tcPr>
          <w:p w14:paraId="2CBD0FA5" w14:textId="18100B19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280</w:t>
            </w:r>
          </w:p>
        </w:tc>
        <w:tc>
          <w:tcPr>
            <w:tcW w:w="572" w:type="dxa"/>
            <w:shd w:val="clear" w:color="auto" w:fill="auto"/>
          </w:tcPr>
          <w:p w14:paraId="6C0DF073" w14:textId="3A867D9F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440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CE5EDD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211A447D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7C24129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424A7BE4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3E7FA3EF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41C0D3F4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1D900019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38608B5C" w14:textId="77777777" w:rsidR="008F1576" w:rsidRPr="00455EA3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6ACF1ED0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26DDFBF6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753" w:type="dxa"/>
            <w:vAlign w:val="bottom"/>
          </w:tcPr>
          <w:p w14:paraId="2D17E383" w14:textId="77777777" w:rsidR="008F1576" w:rsidRPr="00455EA3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vAlign w:val="center"/>
          </w:tcPr>
          <w:p w14:paraId="087FD596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554C8D52" w14:textId="7007514F" w:rsidTr="00CA369C">
        <w:tc>
          <w:tcPr>
            <w:tcW w:w="1687" w:type="dxa"/>
            <w:shd w:val="clear" w:color="auto" w:fill="auto"/>
          </w:tcPr>
          <w:p w14:paraId="49844834" w14:textId="6A33E18C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TC or CC vs TT</w:t>
            </w:r>
          </w:p>
        </w:tc>
        <w:tc>
          <w:tcPr>
            <w:tcW w:w="568" w:type="dxa"/>
          </w:tcPr>
          <w:p w14:paraId="30FDDF00" w14:textId="0C4EFFDB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/>
                <w:sz w:val="14"/>
                <w:szCs w:val="14"/>
                <w:lang w:val="en-GB"/>
              </w:rPr>
              <w:t>187</w:t>
            </w:r>
          </w:p>
        </w:tc>
        <w:tc>
          <w:tcPr>
            <w:tcW w:w="528" w:type="dxa"/>
            <w:shd w:val="clear" w:color="auto" w:fill="auto"/>
          </w:tcPr>
          <w:p w14:paraId="72D2CC47" w14:textId="7A902813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46</w:t>
            </w:r>
          </w:p>
        </w:tc>
        <w:tc>
          <w:tcPr>
            <w:tcW w:w="528" w:type="dxa"/>
            <w:shd w:val="clear" w:color="auto" w:fill="auto"/>
          </w:tcPr>
          <w:p w14:paraId="1BF3B462" w14:textId="4A8C5CE2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177</w:t>
            </w:r>
          </w:p>
        </w:tc>
        <w:tc>
          <w:tcPr>
            <w:tcW w:w="572" w:type="dxa"/>
            <w:shd w:val="clear" w:color="auto" w:fill="auto"/>
          </w:tcPr>
          <w:p w14:paraId="6F5BDF5A" w14:textId="370BFF5F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334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947209" w14:textId="5D61CC9C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0.84 (0.67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1.06)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03E7A44E" w14:textId="72DA1679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97006D" w14:textId="4C8008B3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0.69</w:t>
            </w:r>
            <w:proofErr w:type="gramEnd"/>
          </w:p>
        </w:tc>
        <w:tc>
          <w:tcPr>
            <w:tcW w:w="1275" w:type="dxa"/>
            <w:shd w:val="clear" w:color="auto" w:fill="auto"/>
            <w:vAlign w:val="bottom"/>
          </w:tcPr>
          <w:p w14:paraId="03F8495E" w14:textId="1552A2D6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0.58 (0.39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0.84)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6723409C" w14:textId="7CF5ECB2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EF4D9B">
              <w:rPr>
                <w:rFonts w:ascii="Arial" w:hAnsi="Arial"/>
                <w:b/>
                <w:sz w:val="14"/>
                <w:szCs w:val="14"/>
              </w:rPr>
              <w:t>0.0040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E7299FB" w14:textId="0FAE9B0E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0.12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1D8A0EF2" w14:textId="3F81BCF4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0.83 (0.66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1.05)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546C2ECF" w14:textId="6056B6D4" w:rsidR="008F1576" w:rsidRPr="00455EA3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455EA3">
              <w:rPr>
                <w:rFonts w:ascii="Arial" w:hAnsi="Arial"/>
                <w:sz w:val="14"/>
                <w:szCs w:val="14"/>
                <w:lang w:val="en-GB"/>
              </w:rPr>
              <w:t>0.13</w:t>
            </w:r>
          </w:p>
        </w:tc>
        <w:tc>
          <w:tcPr>
            <w:tcW w:w="851" w:type="dxa"/>
            <w:vAlign w:val="center"/>
          </w:tcPr>
          <w:p w14:paraId="2FDB8288" w14:textId="25BCBE10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0.66</w:t>
            </w:r>
          </w:p>
        </w:tc>
        <w:tc>
          <w:tcPr>
            <w:tcW w:w="1322" w:type="dxa"/>
            <w:vAlign w:val="bottom"/>
          </w:tcPr>
          <w:p w14:paraId="1DED0152" w14:textId="389D13B2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1.44 (0.97</w:t>
            </w:r>
            <w:r w:rsidR="00BD0B9D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2.14)</w:t>
            </w:r>
          </w:p>
        </w:tc>
        <w:tc>
          <w:tcPr>
            <w:tcW w:w="753" w:type="dxa"/>
            <w:vAlign w:val="bottom"/>
          </w:tcPr>
          <w:p w14:paraId="2F5B51CE" w14:textId="6D6F058F" w:rsidR="008F1576" w:rsidRPr="00455EA3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 w:rsidRPr="00455EA3">
              <w:rPr>
                <w:rFonts w:ascii="Arial" w:hAnsi="Arial"/>
                <w:sz w:val="14"/>
                <w:szCs w:val="14"/>
                <w:lang w:val="da-DK"/>
              </w:rPr>
              <w:t>0.07</w:t>
            </w:r>
          </w:p>
        </w:tc>
        <w:tc>
          <w:tcPr>
            <w:tcW w:w="851" w:type="dxa"/>
            <w:vAlign w:val="center"/>
          </w:tcPr>
          <w:p w14:paraId="63C72F25" w14:textId="120970AE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0.59</w:t>
            </w:r>
          </w:p>
        </w:tc>
      </w:tr>
      <w:tr w:rsidR="008F1576" w:rsidRPr="00EF4D9B" w14:paraId="34BD74CF" w14:textId="66562911" w:rsidTr="00CA369C">
        <w:tc>
          <w:tcPr>
            <w:tcW w:w="1687" w:type="dxa"/>
          </w:tcPr>
          <w:p w14:paraId="38957989" w14:textId="49D5D20E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 xml:space="preserve">TLR4 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(rs5030728)</w:t>
            </w:r>
          </w:p>
        </w:tc>
        <w:tc>
          <w:tcPr>
            <w:tcW w:w="568" w:type="dxa"/>
          </w:tcPr>
          <w:p w14:paraId="596441C7" w14:textId="77777777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</w:tcPr>
          <w:p w14:paraId="6DE0D14F" w14:textId="105F7197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  <w:shd w:val="clear" w:color="auto" w:fill="auto"/>
          </w:tcPr>
          <w:p w14:paraId="64CAB5F7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72" w:type="dxa"/>
            <w:shd w:val="clear" w:color="auto" w:fill="auto"/>
          </w:tcPr>
          <w:p w14:paraId="4FB39EB8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38DCD874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0B68AB4B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98004DB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4F4730A1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79217FFA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1537A4D1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12BA974E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1B4B59B7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02F07E13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</w:tcPr>
          <w:p w14:paraId="6268DEE8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0039EB20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2492D489" w14:textId="5D5E2839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2CC43A56" w14:textId="77777777" w:rsidTr="00CA369C">
        <w:tc>
          <w:tcPr>
            <w:tcW w:w="1687" w:type="dxa"/>
            <w:shd w:val="clear" w:color="auto" w:fill="auto"/>
          </w:tcPr>
          <w:p w14:paraId="3B4F327C" w14:textId="2AE83403" w:rsidR="008F1576" w:rsidRPr="00EF4D9B" w:rsidRDefault="008F1576" w:rsidP="008F1576">
            <w:pPr>
              <w:pStyle w:val="Ingenafstand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GG</w:t>
            </w:r>
          </w:p>
        </w:tc>
        <w:tc>
          <w:tcPr>
            <w:tcW w:w="568" w:type="dxa"/>
          </w:tcPr>
          <w:p w14:paraId="685095F6" w14:textId="29201129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/>
                <w:sz w:val="14"/>
                <w:szCs w:val="14"/>
                <w:lang w:val="en-GB"/>
              </w:rPr>
              <w:t>221</w:t>
            </w:r>
          </w:p>
        </w:tc>
        <w:tc>
          <w:tcPr>
            <w:tcW w:w="528" w:type="dxa"/>
            <w:shd w:val="clear" w:color="auto" w:fill="auto"/>
          </w:tcPr>
          <w:p w14:paraId="7695F32D" w14:textId="4E3F22F7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62</w:t>
            </w:r>
          </w:p>
        </w:tc>
        <w:tc>
          <w:tcPr>
            <w:tcW w:w="528" w:type="dxa"/>
            <w:shd w:val="clear" w:color="auto" w:fill="auto"/>
          </w:tcPr>
          <w:p w14:paraId="719F0C5E" w14:textId="672D4C19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205</w:t>
            </w:r>
          </w:p>
        </w:tc>
        <w:tc>
          <w:tcPr>
            <w:tcW w:w="572" w:type="dxa"/>
            <w:shd w:val="clear" w:color="auto" w:fill="auto"/>
          </w:tcPr>
          <w:p w14:paraId="7DAA581F" w14:textId="4FCD4A46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359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03A5B6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25F8E1C1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7F96A26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166A271F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016B98A6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17CBB741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7D41ECC3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6524EA5D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543FDB0F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30C3B028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753" w:type="dxa"/>
            <w:vAlign w:val="bottom"/>
          </w:tcPr>
          <w:p w14:paraId="5E49C2F9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vAlign w:val="center"/>
          </w:tcPr>
          <w:p w14:paraId="4EC9BF7F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3187C7D8" w14:textId="311744A7" w:rsidTr="00CA369C">
        <w:tc>
          <w:tcPr>
            <w:tcW w:w="1687" w:type="dxa"/>
            <w:shd w:val="clear" w:color="auto" w:fill="auto"/>
          </w:tcPr>
          <w:p w14:paraId="1C9E541A" w14:textId="5A7D3902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GA or AA vs GG</w:t>
            </w:r>
          </w:p>
        </w:tc>
        <w:tc>
          <w:tcPr>
            <w:tcW w:w="568" w:type="dxa"/>
          </w:tcPr>
          <w:p w14:paraId="3F841A40" w14:textId="6BB73B88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/>
                <w:sz w:val="14"/>
                <w:szCs w:val="14"/>
                <w:lang w:val="en-GB"/>
              </w:rPr>
              <w:t>256</w:t>
            </w:r>
          </w:p>
        </w:tc>
        <w:tc>
          <w:tcPr>
            <w:tcW w:w="528" w:type="dxa"/>
            <w:shd w:val="clear" w:color="auto" w:fill="auto"/>
          </w:tcPr>
          <w:p w14:paraId="010D1EA6" w14:textId="4692DF63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88</w:t>
            </w:r>
          </w:p>
        </w:tc>
        <w:tc>
          <w:tcPr>
            <w:tcW w:w="528" w:type="dxa"/>
            <w:shd w:val="clear" w:color="auto" w:fill="auto"/>
          </w:tcPr>
          <w:p w14:paraId="6F5D786E" w14:textId="4A814AFD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251</w:t>
            </w:r>
          </w:p>
        </w:tc>
        <w:tc>
          <w:tcPr>
            <w:tcW w:w="572" w:type="dxa"/>
            <w:shd w:val="clear" w:color="auto" w:fill="auto"/>
          </w:tcPr>
          <w:p w14:paraId="6FE201A8" w14:textId="2F4141F5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401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666C69" w14:textId="6C17126A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1.04 (0.82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1.30)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1059E505" w14:textId="42D4DA1C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0.76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B3A15E" w14:textId="64B9D4FF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0.96</w:t>
            </w:r>
            <w:proofErr w:type="gramEnd"/>
          </w:p>
        </w:tc>
        <w:tc>
          <w:tcPr>
            <w:tcW w:w="1275" w:type="dxa"/>
            <w:shd w:val="clear" w:color="auto" w:fill="auto"/>
            <w:vAlign w:val="bottom"/>
          </w:tcPr>
          <w:p w14:paraId="7D4287F5" w14:textId="10B66998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1.27 (0.89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1.81)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7C66C905" w14:textId="1769227F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0.19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E3AD14F" w14:textId="04B2B063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0.74</w:t>
            </w:r>
            <w:proofErr w:type="gramEnd"/>
          </w:p>
        </w:tc>
        <w:tc>
          <w:tcPr>
            <w:tcW w:w="1322" w:type="dxa"/>
            <w:shd w:val="clear" w:color="auto" w:fill="auto"/>
            <w:vAlign w:val="center"/>
          </w:tcPr>
          <w:p w14:paraId="017C8D5C" w14:textId="5E2352FB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1.09 (0.87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1.38)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2247A4BE" w14:textId="1FDFADD2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0.44</w:t>
            </w:r>
          </w:p>
        </w:tc>
        <w:tc>
          <w:tcPr>
            <w:tcW w:w="851" w:type="dxa"/>
            <w:vAlign w:val="center"/>
          </w:tcPr>
          <w:p w14:paraId="55ED57D6" w14:textId="7CCBD480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0.86</w:t>
            </w:r>
          </w:p>
        </w:tc>
        <w:tc>
          <w:tcPr>
            <w:tcW w:w="1322" w:type="dxa"/>
            <w:vAlign w:val="bottom"/>
          </w:tcPr>
          <w:p w14:paraId="4F4D5ECC" w14:textId="25B13096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0.86</w:t>
            </w:r>
            <w:proofErr w:type="gramEnd"/>
            <w:r>
              <w:rPr>
                <w:rFonts w:ascii="Arial" w:hAnsi="Arial"/>
                <w:sz w:val="14"/>
                <w:szCs w:val="14"/>
                <w:lang w:val="da-DK"/>
              </w:rPr>
              <w:t xml:space="preserve"> (0.59</w:t>
            </w:r>
            <w:r w:rsidR="00BD0B9D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1.25)</w:t>
            </w:r>
          </w:p>
        </w:tc>
        <w:tc>
          <w:tcPr>
            <w:tcW w:w="753" w:type="dxa"/>
            <w:vAlign w:val="bottom"/>
          </w:tcPr>
          <w:p w14:paraId="2087C85A" w14:textId="3A987FCF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0.44</w:t>
            </w:r>
          </w:p>
        </w:tc>
        <w:tc>
          <w:tcPr>
            <w:tcW w:w="851" w:type="dxa"/>
            <w:vAlign w:val="center"/>
          </w:tcPr>
          <w:p w14:paraId="64B184C5" w14:textId="47073FFC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0.86</w:t>
            </w:r>
          </w:p>
        </w:tc>
      </w:tr>
      <w:tr w:rsidR="008F1576" w:rsidRPr="00EF4D9B" w14:paraId="412804CC" w14:textId="3DFA0C70" w:rsidTr="00CA369C">
        <w:tc>
          <w:tcPr>
            <w:tcW w:w="1687" w:type="dxa"/>
          </w:tcPr>
          <w:p w14:paraId="6DFCD2CA" w14:textId="1B94227E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 xml:space="preserve">TLR5 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(rs5744168)</w:t>
            </w:r>
          </w:p>
        </w:tc>
        <w:tc>
          <w:tcPr>
            <w:tcW w:w="568" w:type="dxa"/>
          </w:tcPr>
          <w:p w14:paraId="172F7630" w14:textId="77777777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</w:tcPr>
          <w:p w14:paraId="67D1B28B" w14:textId="5C596ECF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  <w:shd w:val="clear" w:color="auto" w:fill="auto"/>
          </w:tcPr>
          <w:p w14:paraId="72BB709A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72" w:type="dxa"/>
            <w:shd w:val="clear" w:color="auto" w:fill="auto"/>
          </w:tcPr>
          <w:p w14:paraId="1BDBA701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54A289EF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7A9274FB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F9EB53F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669C19A9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0D915831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1BF10394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08230BF4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438E322F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3E835875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</w:tcPr>
          <w:p w14:paraId="7042E5D8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5A004A60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612143E7" w14:textId="141DE5A9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2ADE995A" w14:textId="77777777" w:rsidTr="00CA369C">
        <w:tc>
          <w:tcPr>
            <w:tcW w:w="1687" w:type="dxa"/>
            <w:shd w:val="clear" w:color="auto" w:fill="auto"/>
          </w:tcPr>
          <w:p w14:paraId="0E7D60CF" w14:textId="1CFBF0E6" w:rsidR="008F1576" w:rsidRPr="00EF4D9B" w:rsidRDefault="008F1576" w:rsidP="008F1576">
            <w:pPr>
              <w:pStyle w:val="Ingenafstand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CC</w:t>
            </w:r>
          </w:p>
        </w:tc>
        <w:tc>
          <w:tcPr>
            <w:tcW w:w="568" w:type="dxa"/>
          </w:tcPr>
          <w:p w14:paraId="7AF79AD8" w14:textId="08557915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/>
                <w:sz w:val="14"/>
                <w:szCs w:val="14"/>
                <w:lang w:val="en-GB"/>
              </w:rPr>
              <w:t>411</w:t>
            </w:r>
          </w:p>
        </w:tc>
        <w:tc>
          <w:tcPr>
            <w:tcW w:w="528" w:type="dxa"/>
            <w:shd w:val="clear" w:color="auto" w:fill="auto"/>
          </w:tcPr>
          <w:p w14:paraId="07FC52C6" w14:textId="5212BFB8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127</w:t>
            </w:r>
          </w:p>
        </w:tc>
        <w:tc>
          <w:tcPr>
            <w:tcW w:w="528" w:type="dxa"/>
            <w:shd w:val="clear" w:color="auto" w:fill="auto"/>
          </w:tcPr>
          <w:p w14:paraId="7600249B" w14:textId="3451CC50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395</w:t>
            </w:r>
          </w:p>
        </w:tc>
        <w:tc>
          <w:tcPr>
            <w:tcW w:w="572" w:type="dxa"/>
            <w:shd w:val="clear" w:color="auto" w:fill="auto"/>
          </w:tcPr>
          <w:p w14:paraId="7E8954BA" w14:textId="4117E411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672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845E86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722B3DBA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FEBFCEE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1B533A1D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62E9238E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2505E132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6D9CF023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38B558AA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20174574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37D048DC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753" w:type="dxa"/>
            <w:vAlign w:val="bottom"/>
          </w:tcPr>
          <w:p w14:paraId="4C87F1F8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vAlign w:val="center"/>
          </w:tcPr>
          <w:p w14:paraId="165A8CF7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7243FB3F" w14:textId="13C94C52" w:rsidTr="00CA369C">
        <w:tc>
          <w:tcPr>
            <w:tcW w:w="1687" w:type="dxa"/>
            <w:shd w:val="clear" w:color="auto" w:fill="auto"/>
          </w:tcPr>
          <w:p w14:paraId="1AF71D5A" w14:textId="12D9E8E6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CT or TT vs CC</w:t>
            </w:r>
          </w:p>
        </w:tc>
        <w:tc>
          <w:tcPr>
            <w:tcW w:w="568" w:type="dxa"/>
          </w:tcPr>
          <w:p w14:paraId="2E5FE6B0" w14:textId="3F95FB3A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/>
                <w:sz w:val="14"/>
                <w:szCs w:val="14"/>
                <w:lang w:val="en-GB"/>
              </w:rPr>
              <w:t>64</w:t>
            </w:r>
          </w:p>
        </w:tc>
        <w:tc>
          <w:tcPr>
            <w:tcW w:w="528" w:type="dxa"/>
            <w:shd w:val="clear" w:color="auto" w:fill="auto"/>
          </w:tcPr>
          <w:p w14:paraId="152DCE27" w14:textId="107BD23A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23</w:t>
            </w:r>
          </w:p>
        </w:tc>
        <w:tc>
          <w:tcPr>
            <w:tcW w:w="528" w:type="dxa"/>
            <w:shd w:val="clear" w:color="auto" w:fill="auto"/>
          </w:tcPr>
          <w:p w14:paraId="194A7A73" w14:textId="2685939B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63</w:t>
            </w:r>
          </w:p>
        </w:tc>
        <w:tc>
          <w:tcPr>
            <w:tcW w:w="572" w:type="dxa"/>
            <w:shd w:val="clear" w:color="auto" w:fill="auto"/>
          </w:tcPr>
          <w:p w14:paraId="59483DCE" w14:textId="56C4A991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99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77F23C" w14:textId="6AC28768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1.06 (0.75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1.48)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6B94BEF0" w14:textId="45B7BD24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0.75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6DE08B" w14:textId="38D55B0F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0.96</w:t>
            </w:r>
            <w:proofErr w:type="gramEnd"/>
          </w:p>
        </w:tc>
        <w:tc>
          <w:tcPr>
            <w:tcW w:w="1275" w:type="dxa"/>
            <w:shd w:val="clear" w:color="auto" w:fill="auto"/>
            <w:vAlign w:val="bottom"/>
          </w:tcPr>
          <w:p w14:paraId="464C08F1" w14:textId="59D22F78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1.23 (0.75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2.01)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6DFFD439" w14:textId="481C992F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0.41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A7D8446" w14:textId="3945FF99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0.86</w:t>
            </w:r>
            <w:proofErr w:type="gramEnd"/>
          </w:p>
        </w:tc>
        <w:tc>
          <w:tcPr>
            <w:tcW w:w="1322" w:type="dxa"/>
            <w:shd w:val="clear" w:color="auto" w:fill="auto"/>
            <w:vAlign w:val="center"/>
          </w:tcPr>
          <w:p w14:paraId="0C4824C2" w14:textId="513AA75C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1.08 (0.77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1.52)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46B6EA36" w14:textId="349EFE8E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0.65</w:t>
            </w:r>
          </w:p>
        </w:tc>
        <w:tc>
          <w:tcPr>
            <w:tcW w:w="851" w:type="dxa"/>
            <w:vAlign w:val="center"/>
          </w:tcPr>
          <w:p w14:paraId="374068BB" w14:textId="595A6012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0.94</w:t>
            </w:r>
          </w:p>
        </w:tc>
        <w:tc>
          <w:tcPr>
            <w:tcW w:w="1322" w:type="dxa"/>
            <w:vAlign w:val="bottom"/>
          </w:tcPr>
          <w:p w14:paraId="0DC0CBE5" w14:textId="16DAE02B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0.88</w:t>
            </w:r>
            <w:proofErr w:type="gramEnd"/>
            <w:r>
              <w:rPr>
                <w:rFonts w:ascii="Arial" w:hAnsi="Arial"/>
                <w:sz w:val="14"/>
                <w:szCs w:val="14"/>
                <w:lang w:val="da-DK"/>
              </w:rPr>
              <w:t xml:space="preserve"> (0.52</w:t>
            </w:r>
            <w:r w:rsidR="00BD0B9D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1.48)</w:t>
            </w:r>
          </w:p>
        </w:tc>
        <w:tc>
          <w:tcPr>
            <w:tcW w:w="753" w:type="dxa"/>
            <w:vAlign w:val="bottom"/>
          </w:tcPr>
          <w:p w14:paraId="267AC7BC" w14:textId="1E9B27E3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0.63</w:t>
            </w:r>
            <w:proofErr w:type="gramEnd"/>
          </w:p>
        </w:tc>
        <w:tc>
          <w:tcPr>
            <w:tcW w:w="851" w:type="dxa"/>
            <w:vAlign w:val="center"/>
          </w:tcPr>
          <w:p w14:paraId="2C8196DE" w14:textId="1F55CAE5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0.93</w:t>
            </w:r>
          </w:p>
        </w:tc>
      </w:tr>
      <w:tr w:rsidR="008F1576" w:rsidRPr="00EF4D9B" w14:paraId="6CA56AB8" w14:textId="0FEF9A90" w:rsidTr="00CA369C">
        <w:tc>
          <w:tcPr>
            <w:tcW w:w="1687" w:type="dxa"/>
          </w:tcPr>
          <w:p w14:paraId="22F993A5" w14:textId="0525DCF8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 xml:space="preserve">TLR5 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(rs5744174)</w:t>
            </w:r>
          </w:p>
        </w:tc>
        <w:tc>
          <w:tcPr>
            <w:tcW w:w="568" w:type="dxa"/>
          </w:tcPr>
          <w:p w14:paraId="5BA1F2D6" w14:textId="77777777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</w:tcPr>
          <w:p w14:paraId="56AE40AC" w14:textId="73807AF2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28" w:type="dxa"/>
            <w:shd w:val="clear" w:color="auto" w:fill="auto"/>
          </w:tcPr>
          <w:p w14:paraId="75F3E0D8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72" w:type="dxa"/>
            <w:shd w:val="clear" w:color="auto" w:fill="auto"/>
          </w:tcPr>
          <w:p w14:paraId="2805C0EC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7FC6DA59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0AB38684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43C24EF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3261BA65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6A3878CD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137F2E96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112AE95E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36476974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0DDF267B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</w:tcPr>
          <w:p w14:paraId="0FC049E3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63B5C2D1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5AABDAC3" w14:textId="4F4D4DFD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1CD4697B" w14:textId="77777777" w:rsidTr="0027437C">
        <w:tc>
          <w:tcPr>
            <w:tcW w:w="1687" w:type="dxa"/>
            <w:shd w:val="clear" w:color="auto" w:fill="auto"/>
          </w:tcPr>
          <w:p w14:paraId="5BFF3A8B" w14:textId="189ABF88" w:rsidR="008F1576" w:rsidRPr="00EF4D9B" w:rsidRDefault="008F1576" w:rsidP="008F1576">
            <w:pPr>
              <w:pStyle w:val="Ingenafstand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TT</w:t>
            </w:r>
          </w:p>
        </w:tc>
        <w:tc>
          <w:tcPr>
            <w:tcW w:w="568" w:type="dxa"/>
          </w:tcPr>
          <w:p w14:paraId="6975E037" w14:textId="03B2890B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  <w:lang w:val="en-GB"/>
              </w:rPr>
              <w:t>164</w:t>
            </w:r>
          </w:p>
        </w:tc>
        <w:tc>
          <w:tcPr>
            <w:tcW w:w="528" w:type="dxa"/>
            <w:shd w:val="clear" w:color="auto" w:fill="auto"/>
          </w:tcPr>
          <w:p w14:paraId="6A278DEC" w14:textId="73402D28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57</w:t>
            </w:r>
          </w:p>
        </w:tc>
        <w:tc>
          <w:tcPr>
            <w:tcW w:w="528" w:type="dxa"/>
            <w:shd w:val="clear" w:color="auto" w:fill="auto"/>
          </w:tcPr>
          <w:p w14:paraId="0A7C7ED0" w14:textId="00114049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138</w:t>
            </w:r>
          </w:p>
        </w:tc>
        <w:tc>
          <w:tcPr>
            <w:tcW w:w="572" w:type="dxa"/>
            <w:shd w:val="clear" w:color="auto" w:fill="auto"/>
          </w:tcPr>
          <w:p w14:paraId="6519B080" w14:textId="30DBE173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215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950E85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625ACCFF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07733D1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080BC952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473713F3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27051DDB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0A572677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4C6B56C8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4CED0F4C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3D70ABE1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753" w:type="dxa"/>
            <w:vAlign w:val="bottom"/>
          </w:tcPr>
          <w:p w14:paraId="267EA557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vAlign w:val="center"/>
          </w:tcPr>
          <w:p w14:paraId="6399C2D6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36388352" w14:textId="63C78825" w:rsidTr="00CA369C">
        <w:tc>
          <w:tcPr>
            <w:tcW w:w="1687" w:type="dxa"/>
            <w:shd w:val="clear" w:color="auto" w:fill="auto"/>
          </w:tcPr>
          <w:p w14:paraId="5E2DE46B" w14:textId="7AB4D071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TC or CC vs TT</w:t>
            </w:r>
          </w:p>
        </w:tc>
        <w:tc>
          <w:tcPr>
            <w:tcW w:w="568" w:type="dxa"/>
            <w:vAlign w:val="bottom"/>
          </w:tcPr>
          <w:p w14:paraId="0339536C" w14:textId="68AA9861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313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21A0C1F4" w14:textId="1130CE26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93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2F3D6264" w14:textId="68CF60ED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318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60F46B5F" w14:textId="2F5125B4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543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C7FB93" w14:textId="72AE56E3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0.76 (0.59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0.97)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620AE4A2" w14:textId="67610B7F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b/>
                <w:sz w:val="14"/>
                <w:szCs w:val="14"/>
              </w:rPr>
              <w:t>0.026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F1F776" w14:textId="400E64FF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0.39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BAF5731" w14:textId="5FFEAE32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0.65 (0.45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0.93)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30B0A6CD" w14:textId="40DFD858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b/>
                <w:sz w:val="14"/>
                <w:szCs w:val="14"/>
              </w:rPr>
              <w:t>0.019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3FBE290" w14:textId="7A7CC7F3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0.32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712F6ADA" w14:textId="2E85E72F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0.91 (0.71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1.18)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43232468" w14:textId="670F1A45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0.48</w:t>
            </w:r>
          </w:p>
        </w:tc>
        <w:tc>
          <w:tcPr>
            <w:tcW w:w="851" w:type="dxa"/>
            <w:vAlign w:val="center"/>
          </w:tcPr>
          <w:p w14:paraId="50D82685" w14:textId="11F6AF2F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0.86</w:t>
            </w:r>
          </w:p>
        </w:tc>
        <w:tc>
          <w:tcPr>
            <w:tcW w:w="1322" w:type="dxa"/>
            <w:vAlign w:val="bottom"/>
          </w:tcPr>
          <w:p w14:paraId="4C6A4CCB" w14:textId="1CE1645E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1.41 (0.96</w:t>
            </w:r>
            <w:r w:rsidR="00BD0B9D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2.08)</w:t>
            </w:r>
          </w:p>
        </w:tc>
        <w:tc>
          <w:tcPr>
            <w:tcW w:w="753" w:type="dxa"/>
            <w:vAlign w:val="bottom"/>
          </w:tcPr>
          <w:p w14:paraId="0EBD2ECD" w14:textId="569F1D02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0.08</w:t>
            </w:r>
          </w:p>
        </w:tc>
        <w:tc>
          <w:tcPr>
            <w:tcW w:w="851" w:type="dxa"/>
            <w:vAlign w:val="center"/>
          </w:tcPr>
          <w:p w14:paraId="78BEDA51" w14:textId="43BDB70F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0.59</w:t>
            </w:r>
          </w:p>
        </w:tc>
      </w:tr>
      <w:tr w:rsidR="008F1576" w:rsidRPr="00EF4D9B" w14:paraId="53FEDED2" w14:textId="2C26BAA6" w:rsidTr="00CA369C">
        <w:tc>
          <w:tcPr>
            <w:tcW w:w="1687" w:type="dxa"/>
          </w:tcPr>
          <w:p w14:paraId="7103C59B" w14:textId="0B45645A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 xml:space="preserve">TLR9 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(rs187084)</w:t>
            </w:r>
          </w:p>
        </w:tc>
        <w:tc>
          <w:tcPr>
            <w:tcW w:w="568" w:type="dxa"/>
          </w:tcPr>
          <w:p w14:paraId="38C0B555" w14:textId="77777777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28" w:type="dxa"/>
          </w:tcPr>
          <w:p w14:paraId="712449FF" w14:textId="565AB5F8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28" w:type="dxa"/>
            <w:shd w:val="clear" w:color="auto" w:fill="auto"/>
          </w:tcPr>
          <w:p w14:paraId="1837AF41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14:paraId="2B4B0E95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797B25EB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046AA6A1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A872484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7D908E00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2DA4A317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20118465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5B10E4C4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32251762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3B415046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16A7A6C4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7D971F15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05C5DB62" w14:textId="0AB930F0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1A994EB8" w14:textId="77777777" w:rsidTr="00CA369C">
        <w:tc>
          <w:tcPr>
            <w:tcW w:w="1687" w:type="dxa"/>
            <w:shd w:val="clear" w:color="auto" w:fill="auto"/>
          </w:tcPr>
          <w:p w14:paraId="168F60ED" w14:textId="00278453" w:rsidR="008F1576" w:rsidRPr="00EF4D9B" w:rsidRDefault="008F1576" w:rsidP="008F1576">
            <w:pPr>
              <w:pStyle w:val="Ingenafstand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TT</w:t>
            </w:r>
          </w:p>
        </w:tc>
        <w:tc>
          <w:tcPr>
            <w:tcW w:w="568" w:type="dxa"/>
            <w:vAlign w:val="bottom"/>
          </w:tcPr>
          <w:p w14:paraId="158617BA" w14:textId="070C1D6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168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5448F3D1" w14:textId="76D0A333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0DBE6A14" w14:textId="3D11DF3E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170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5CF829E0" w14:textId="71AE2483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262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6B6173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2D8641E9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29B45EA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69D5D34F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4B186B78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02DFB868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5BB23124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5E14173B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43CC2B85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0AAE552D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753" w:type="dxa"/>
            <w:vAlign w:val="bottom"/>
          </w:tcPr>
          <w:p w14:paraId="5D065A3D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vAlign w:val="center"/>
          </w:tcPr>
          <w:p w14:paraId="57C0CD85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7BB61EDD" w14:textId="1CA84B8E" w:rsidTr="00CA369C">
        <w:tc>
          <w:tcPr>
            <w:tcW w:w="1687" w:type="dxa"/>
            <w:shd w:val="clear" w:color="auto" w:fill="auto"/>
          </w:tcPr>
          <w:p w14:paraId="2BED5AEC" w14:textId="7B90660B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TC or CC vs TT</w:t>
            </w:r>
          </w:p>
        </w:tc>
        <w:tc>
          <w:tcPr>
            <w:tcW w:w="568" w:type="dxa"/>
            <w:vAlign w:val="bottom"/>
          </w:tcPr>
          <w:p w14:paraId="6E7DB1CD" w14:textId="5798E49A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308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4BC5DE55" w14:textId="100FCA55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00EF517A" w14:textId="359F31CC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288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78156CB0" w14:textId="1D6DC3A8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508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F7A50E" w14:textId="21EB01F9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0.95 (0.74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1.20)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7F83FEE5" w14:textId="5607DEE6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0.65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D69E37" w14:textId="7114410C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0.94</w:t>
            </w:r>
            <w:proofErr w:type="gramEnd"/>
          </w:p>
        </w:tc>
        <w:tc>
          <w:tcPr>
            <w:tcW w:w="1275" w:type="dxa"/>
            <w:shd w:val="clear" w:color="auto" w:fill="auto"/>
            <w:vAlign w:val="bottom"/>
          </w:tcPr>
          <w:p w14:paraId="158063BF" w14:textId="4D7DEF69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1.04 (0.72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1.51)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797F5FF7" w14:textId="0326E975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0.83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6916ECF" w14:textId="25EA0C45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0.97</w:t>
            </w:r>
            <w:proofErr w:type="gramEnd"/>
          </w:p>
        </w:tc>
        <w:tc>
          <w:tcPr>
            <w:tcW w:w="1322" w:type="dxa"/>
            <w:shd w:val="clear" w:color="auto" w:fill="auto"/>
            <w:vAlign w:val="center"/>
          </w:tcPr>
          <w:p w14:paraId="3454BA37" w14:textId="5839985C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0.87 (0.69</w:t>
            </w:r>
            <w:r w:rsidR="00BD0B9D">
              <w:rPr>
                <w:rFonts w:ascii="Arial" w:hAnsi="Arial"/>
                <w:sz w:val="14"/>
                <w:szCs w:val="14"/>
                <w:lang w:val="en-GB"/>
              </w:rPr>
              <w:t>–</w:t>
            </w:r>
            <w:r>
              <w:rPr>
                <w:rFonts w:ascii="Arial" w:hAnsi="Arial"/>
                <w:sz w:val="14"/>
                <w:szCs w:val="14"/>
                <w:lang w:val="en-GB"/>
              </w:rPr>
              <w:t>1.11)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3178A09B" w14:textId="06FFAC21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0.27</w:t>
            </w:r>
          </w:p>
        </w:tc>
        <w:tc>
          <w:tcPr>
            <w:tcW w:w="851" w:type="dxa"/>
            <w:vAlign w:val="center"/>
          </w:tcPr>
          <w:p w14:paraId="2CE0033E" w14:textId="02ECECEB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0.79</w:t>
            </w:r>
          </w:p>
        </w:tc>
        <w:tc>
          <w:tcPr>
            <w:tcW w:w="1322" w:type="dxa"/>
            <w:vAlign w:val="bottom"/>
          </w:tcPr>
          <w:p w14:paraId="57A20160" w14:textId="1C8E522F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0.84</w:t>
            </w:r>
            <w:proofErr w:type="gramEnd"/>
            <w:r>
              <w:rPr>
                <w:rFonts w:ascii="Arial" w:hAnsi="Arial"/>
                <w:sz w:val="14"/>
                <w:szCs w:val="14"/>
                <w:lang w:val="da-DK"/>
              </w:rPr>
              <w:t xml:space="preserve"> (0.57</w:t>
            </w:r>
            <w:r w:rsidR="00BD0B9D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1.24)</w:t>
            </w:r>
          </w:p>
        </w:tc>
        <w:tc>
          <w:tcPr>
            <w:tcW w:w="753" w:type="dxa"/>
            <w:vAlign w:val="bottom"/>
          </w:tcPr>
          <w:p w14:paraId="5C29AF90" w14:textId="76F09AA0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0.37</w:t>
            </w:r>
          </w:p>
        </w:tc>
        <w:tc>
          <w:tcPr>
            <w:tcW w:w="851" w:type="dxa"/>
            <w:vAlign w:val="center"/>
          </w:tcPr>
          <w:p w14:paraId="7F67546F" w14:textId="2429B126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0.82</w:t>
            </w:r>
          </w:p>
        </w:tc>
      </w:tr>
      <w:tr w:rsidR="008F1576" w:rsidRPr="00EF4D9B" w14:paraId="6AC68D8E" w14:textId="69643149" w:rsidTr="00CA369C">
        <w:tc>
          <w:tcPr>
            <w:tcW w:w="1687" w:type="dxa"/>
          </w:tcPr>
          <w:p w14:paraId="73786D39" w14:textId="3AE2A9E5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TLR9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(rs352139)</w:t>
            </w:r>
          </w:p>
        </w:tc>
        <w:tc>
          <w:tcPr>
            <w:tcW w:w="568" w:type="dxa"/>
          </w:tcPr>
          <w:p w14:paraId="6E031B11" w14:textId="77777777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28" w:type="dxa"/>
          </w:tcPr>
          <w:p w14:paraId="4A609F91" w14:textId="63BA0C58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28" w:type="dxa"/>
            <w:shd w:val="clear" w:color="auto" w:fill="auto"/>
          </w:tcPr>
          <w:p w14:paraId="77D65B09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14:paraId="756F4E8B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4A252873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0E8DAAA8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BD8B191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7320ECE7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12D430B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5071D0D7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3965ABC3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0C7B21A6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120F54A5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2A152E6D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4A11E198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5839C922" w14:textId="464116BB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619B11FD" w14:textId="77777777" w:rsidTr="00CA369C">
        <w:tc>
          <w:tcPr>
            <w:tcW w:w="1687" w:type="dxa"/>
            <w:shd w:val="clear" w:color="auto" w:fill="auto"/>
          </w:tcPr>
          <w:p w14:paraId="06BC58E3" w14:textId="249C9294" w:rsidR="008F1576" w:rsidRPr="00EF4D9B" w:rsidRDefault="008F1576" w:rsidP="008F1576">
            <w:pPr>
              <w:pStyle w:val="Ingenafstand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GG</w:t>
            </w:r>
          </w:p>
        </w:tc>
        <w:tc>
          <w:tcPr>
            <w:tcW w:w="568" w:type="dxa"/>
            <w:vAlign w:val="bottom"/>
          </w:tcPr>
          <w:p w14:paraId="02AAC2FA" w14:textId="25B0102F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135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6C06A15F" w14:textId="6E699B6F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5569AE54" w14:textId="647CF2A6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136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52519DD0" w14:textId="2875B7C7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255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20117A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094B31CB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4C1DC44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3C2BD3ED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786DFFEA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2EFFA587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207DE6B7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1908B693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7E50F2CD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027F94AB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753" w:type="dxa"/>
            <w:vAlign w:val="bottom"/>
          </w:tcPr>
          <w:p w14:paraId="737710B3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vAlign w:val="center"/>
          </w:tcPr>
          <w:p w14:paraId="39C8A628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5B24FCEE" w14:textId="066A6028" w:rsidTr="00CA369C">
        <w:tc>
          <w:tcPr>
            <w:tcW w:w="1687" w:type="dxa"/>
            <w:shd w:val="clear" w:color="auto" w:fill="auto"/>
          </w:tcPr>
          <w:p w14:paraId="00AC8D98" w14:textId="010D1E48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GA or AA vs GG</w:t>
            </w:r>
          </w:p>
        </w:tc>
        <w:tc>
          <w:tcPr>
            <w:tcW w:w="568" w:type="dxa"/>
            <w:vAlign w:val="bottom"/>
          </w:tcPr>
          <w:p w14:paraId="2B4A6CB9" w14:textId="55269E95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340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76C0AC0C" w14:textId="70DB9489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58955287" w14:textId="161255D3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319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738BE852" w14:textId="5A9C3B32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514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5C857A" w14:textId="0DE102D8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1.25 (0.97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1.60)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4D79848B" w14:textId="694FAAEA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0.08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DE9F90" w14:textId="4C07E9CA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0.59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C9C33B2" w14:textId="2D465412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1.09 (0.75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1.59)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0F783272" w14:textId="4E16A0A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0.63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133FFC8" w14:textId="4D7E70BD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0.93</w:t>
            </w:r>
            <w:proofErr w:type="gramEnd"/>
          </w:p>
        </w:tc>
        <w:tc>
          <w:tcPr>
            <w:tcW w:w="1322" w:type="dxa"/>
            <w:shd w:val="clear" w:color="auto" w:fill="auto"/>
            <w:vAlign w:val="center"/>
          </w:tcPr>
          <w:p w14:paraId="12E85042" w14:textId="603B8823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1.16 (0.91</w:t>
            </w:r>
            <w:r w:rsidR="00BD0B9D">
              <w:rPr>
                <w:rFonts w:ascii="Arial" w:hAnsi="Arial"/>
                <w:sz w:val="14"/>
                <w:szCs w:val="14"/>
                <w:lang w:val="en-GB"/>
              </w:rPr>
              <w:t>–</w:t>
            </w:r>
            <w:r>
              <w:rPr>
                <w:rFonts w:ascii="Arial" w:hAnsi="Arial"/>
                <w:sz w:val="14"/>
                <w:szCs w:val="14"/>
                <w:lang w:val="en-GB"/>
              </w:rPr>
              <w:t>1.49)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755BBB15" w14:textId="4551A9C6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0.24</w:t>
            </w:r>
          </w:p>
        </w:tc>
        <w:tc>
          <w:tcPr>
            <w:tcW w:w="851" w:type="dxa"/>
            <w:vAlign w:val="center"/>
          </w:tcPr>
          <w:p w14:paraId="3111212E" w14:textId="5E50FA54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0.78</w:t>
            </w:r>
          </w:p>
        </w:tc>
        <w:tc>
          <w:tcPr>
            <w:tcW w:w="1322" w:type="dxa"/>
            <w:vAlign w:val="bottom"/>
          </w:tcPr>
          <w:p w14:paraId="12D0E20D" w14:textId="1BF187AC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1.06 (0.71</w:t>
            </w:r>
            <w:r w:rsidR="00BD0B9D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1.58)</w:t>
            </w:r>
          </w:p>
        </w:tc>
        <w:tc>
          <w:tcPr>
            <w:tcW w:w="753" w:type="dxa"/>
            <w:vAlign w:val="bottom"/>
          </w:tcPr>
          <w:p w14:paraId="0EAB3D36" w14:textId="58DFC791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0.77</w:t>
            </w:r>
            <w:proofErr w:type="gramEnd"/>
          </w:p>
        </w:tc>
        <w:tc>
          <w:tcPr>
            <w:tcW w:w="851" w:type="dxa"/>
            <w:vAlign w:val="center"/>
          </w:tcPr>
          <w:p w14:paraId="39F78BA4" w14:textId="4A02A35E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0.96</w:t>
            </w:r>
          </w:p>
        </w:tc>
      </w:tr>
      <w:tr w:rsidR="008F1576" w:rsidRPr="00EF4D9B" w14:paraId="6125469D" w14:textId="1B411364" w:rsidTr="00CA369C">
        <w:tc>
          <w:tcPr>
            <w:tcW w:w="1687" w:type="dxa"/>
          </w:tcPr>
          <w:p w14:paraId="02A472E6" w14:textId="7AF8FDA8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TNF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(rs1800629)</w:t>
            </w:r>
          </w:p>
        </w:tc>
        <w:tc>
          <w:tcPr>
            <w:tcW w:w="568" w:type="dxa"/>
          </w:tcPr>
          <w:p w14:paraId="79D88811" w14:textId="77777777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28" w:type="dxa"/>
          </w:tcPr>
          <w:p w14:paraId="2466D84F" w14:textId="480854A7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28" w:type="dxa"/>
            <w:shd w:val="clear" w:color="auto" w:fill="auto"/>
          </w:tcPr>
          <w:p w14:paraId="18852744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14:paraId="47402A01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03983B17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021F82DA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EBA018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2369635B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1D15721A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5AC71354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223D6D16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298EAA3A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2B0CB97D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385065E8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7DBFF16B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7C1E81BC" w14:textId="5A5804E0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2D156BF0" w14:textId="77777777" w:rsidTr="00CA369C">
        <w:tc>
          <w:tcPr>
            <w:tcW w:w="1687" w:type="dxa"/>
            <w:shd w:val="clear" w:color="auto" w:fill="auto"/>
          </w:tcPr>
          <w:p w14:paraId="23014BBC" w14:textId="3D281410" w:rsidR="008F1576" w:rsidRPr="00EF4D9B" w:rsidRDefault="008F1576" w:rsidP="008F1576">
            <w:pPr>
              <w:pStyle w:val="Ingenafstand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GG</w:t>
            </w:r>
          </w:p>
        </w:tc>
        <w:tc>
          <w:tcPr>
            <w:tcW w:w="568" w:type="dxa"/>
            <w:vAlign w:val="bottom"/>
          </w:tcPr>
          <w:p w14:paraId="03C33F5F" w14:textId="45967138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341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7462CB58" w14:textId="37824F28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0D1FD2C7" w14:textId="1D2374E5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320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18E5CDAC" w14:textId="744833FA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527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100DDC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59F08A9C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C026CC4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0413A334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0068A915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4A2B3E08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77F7839C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6D80E391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04A72119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1AAD7375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753" w:type="dxa"/>
            <w:vAlign w:val="bottom"/>
          </w:tcPr>
          <w:p w14:paraId="0B330BE6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vAlign w:val="center"/>
          </w:tcPr>
          <w:p w14:paraId="405C3977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1583F42D" w14:textId="14B32E3A" w:rsidTr="00CA369C">
        <w:tc>
          <w:tcPr>
            <w:tcW w:w="1687" w:type="dxa"/>
            <w:shd w:val="clear" w:color="auto" w:fill="auto"/>
          </w:tcPr>
          <w:p w14:paraId="13FB00E5" w14:textId="22A02FB4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GA or AA vs GG</w:t>
            </w:r>
          </w:p>
        </w:tc>
        <w:tc>
          <w:tcPr>
            <w:tcW w:w="568" w:type="dxa"/>
            <w:vAlign w:val="bottom"/>
          </w:tcPr>
          <w:p w14:paraId="40E393BD" w14:textId="619FC1E9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136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1F5E0E09" w14:textId="2CA1FF82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764D4120" w14:textId="275C3BCC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137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0CC8669F" w14:textId="6F6AF29A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248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159289" w14:textId="2A9D49F4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0.85 (0.66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1.09)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79A39B7C" w14:textId="41BDA7A0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90DEDB" w14:textId="1CF77B71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0.74</w:t>
            </w:r>
            <w:proofErr w:type="gramEnd"/>
          </w:p>
        </w:tc>
        <w:tc>
          <w:tcPr>
            <w:tcW w:w="1275" w:type="dxa"/>
            <w:shd w:val="clear" w:color="auto" w:fill="auto"/>
            <w:vAlign w:val="bottom"/>
          </w:tcPr>
          <w:p w14:paraId="14C24650" w14:textId="584CCBBE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0.79 (0.54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1.18)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7C101ADD" w14:textId="6F5556F1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0.26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0E38C25" w14:textId="3CA2BDD3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0.78</w:t>
            </w:r>
            <w:proofErr w:type="gramEnd"/>
          </w:p>
        </w:tc>
        <w:tc>
          <w:tcPr>
            <w:tcW w:w="1322" w:type="dxa"/>
            <w:shd w:val="clear" w:color="auto" w:fill="auto"/>
            <w:vAlign w:val="center"/>
          </w:tcPr>
          <w:p w14:paraId="048424A9" w14:textId="158A285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0.91 (0.71</w:t>
            </w:r>
            <w:r w:rsidR="00BD0B9D">
              <w:rPr>
                <w:rFonts w:ascii="Arial" w:hAnsi="Arial"/>
                <w:sz w:val="14"/>
                <w:szCs w:val="14"/>
                <w:lang w:val="en-GB"/>
              </w:rPr>
              <w:t>–</w:t>
            </w:r>
            <w:r>
              <w:rPr>
                <w:rFonts w:ascii="Arial" w:hAnsi="Arial"/>
                <w:sz w:val="14"/>
                <w:szCs w:val="14"/>
                <w:lang w:val="en-GB"/>
              </w:rPr>
              <w:t>1.17)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5C7F2A3B" w14:textId="57BBD54A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0.46</w:t>
            </w:r>
          </w:p>
        </w:tc>
        <w:tc>
          <w:tcPr>
            <w:tcW w:w="851" w:type="dxa"/>
            <w:vAlign w:val="center"/>
          </w:tcPr>
          <w:p w14:paraId="70E3DE11" w14:textId="5EE3E2B1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0.86</w:t>
            </w:r>
          </w:p>
        </w:tc>
        <w:tc>
          <w:tcPr>
            <w:tcW w:w="1322" w:type="dxa"/>
            <w:vAlign w:val="bottom"/>
          </w:tcPr>
          <w:p w14:paraId="1AB3410E" w14:textId="0902AB14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1.14 (0.75</w:t>
            </w:r>
            <w:r w:rsidR="00BD0B9D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1.72)</w:t>
            </w:r>
          </w:p>
        </w:tc>
        <w:tc>
          <w:tcPr>
            <w:tcW w:w="753" w:type="dxa"/>
            <w:vAlign w:val="bottom"/>
          </w:tcPr>
          <w:p w14:paraId="3AF29D4B" w14:textId="2E1907F0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0.54</w:t>
            </w:r>
          </w:p>
        </w:tc>
        <w:tc>
          <w:tcPr>
            <w:tcW w:w="851" w:type="dxa"/>
            <w:vAlign w:val="center"/>
          </w:tcPr>
          <w:p w14:paraId="39012629" w14:textId="5165A12F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0.89</w:t>
            </w:r>
          </w:p>
        </w:tc>
      </w:tr>
      <w:tr w:rsidR="008F1576" w:rsidRPr="00EF4D9B" w14:paraId="2DE6A252" w14:textId="6A134DF1" w:rsidTr="00CA369C">
        <w:tc>
          <w:tcPr>
            <w:tcW w:w="1687" w:type="dxa"/>
          </w:tcPr>
          <w:p w14:paraId="5C857E05" w14:textId="4EF3131F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TNF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(rs361525)</w:t>
            </w:r>
          </w:p>
        </w:tc>
        <w:tc>
          <w:tcPr>
            <w:tcW w:w="568" w:type="dxa"/>
          </w:tcPr>
          <w:p w14:paraId="08406DE5" w14:textId="77777777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28" w:type="dxa"/>
          </w:tcPr>
          <w:p w14:paraId="3C6B05B0" w14:textId="169B3D25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28" w:type="dxa"/>
            <w:shd w:val="clear" w:color="auto" w:fill="auto"/>
          </w:tcPr>
          <w:p w14:paraId="70C60920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14:paraId="785908CF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0AB3D487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2FED051A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2E989EB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445CBD2F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34D2927C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0D4A73CB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7C48F6ED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1635ED8B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3B78A618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6FC1BCC2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0F0E2443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3761DDD9" w14:textId="08891C44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017F1707" w14:textId="77777777" w:rsidTr="00CA369C">
        <w:tc>
          <w:tcPr>
            <w:tcW w:w="1687" w:type="dxa"/>
            <w:shd w:val="clear" w:color="auto" w:fill="auto"/>
          </w:tcPr>
          <w:p w14:paraId="46B1638A" w14:textId="5E316ABF" w:rsidR="008F1576" w:rsidRPr="00EF4D9B" w:rsidRDefault="008F1576" w:rsidP="008F1576">
            <w:pPr>
              <w:pStyle w:val="Ingenafstand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GG</w:t>
            </w:r>
          </w:p>
        </w:tc>
        <w:tc>
          <w:tcPr>
            <w:tcW w:w="568" w:type="dxa"/>
            <w:vAlign w:val="bottom"/>
          </w:tcPr>
          <w:p w14:paraId="1E44898A" w14:textId="28D8FD1A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363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465D35E5" w14:textId="27728E83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00E965F7" w14:textId="70D1F6AD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381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14F96B0E" w14:textId="41F148CD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708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8CC603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169542D6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731D086" w14:textId="77777777" w:rsidR="008F1576" w:rsidRPr="00E36197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u w:val="single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4D199B24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6A6194A9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C90F667" w14:textId="77777777" w:rsidR="008F1576" w:rsidRPr="00E36197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u w:val="single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2049B38C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4679CB70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497E6FC3" w14:textId="77777777" w:rsidR="008F1576" w:rsidRPr="001316AC" w:rsidRDefault="008F1576" w:rsidP="008F1576">
            <w:pPr>
              <w:pStyle w:val="Ingenafstand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12927125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170B6219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2ABF21C4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65972E86" w14:textId="1A844FBA" w:rsidTr="00CA369C">
        <w:tc>
          <w:tcPr>
            <w:tcW w:w="1687" w:type="dxa"/>
            <w:shd w:val="clear" w:color="auto" w:fill="auto"/>
          </w:tcPr>
          <w:p w14:paraId="50EA2730" w14:textId="14268A3C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GA or AA vs GG</w:t>
            </w:r>
          </w:p>
        </w:tc>
        <w:tc>
          <w:tcPr>
            <w:tcW w:w="568" w:type="dxa"/>
            <w:vAlign w:val="bottom"/>
          </w:tcPr>
          <w:p w14:paraId="2EB2BBF3" w14:textId="6817E271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115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41EE39CC" w14:textId="5F16AAC9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6B2C2D62" w14:textId="18CFAE9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76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18D6067C" w14:textId="5967C875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C37C84" w14:textId="62F6CAD5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3.56 (2.55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4.96)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178CBA02" w14:textId="4196664D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vertAlign w:val="superscript"/>
              </w:rPr>
            </w:pPr>
            <w:r w:rsidRPr="00EF4D9B">
              <w:rPr>
                <w:rFonts w:ascii="Arial" w:hAnsi="Arial"/>
                <w:b/>
                <w:sz w:val="14"/>
                <w:szCs w:val="14"/>
              </w:rPr>
              <w:t>&lt;10</w:t>
            </w:r>
            <w:r w:rsidR="00BD0B9D">
              <w:rPr>
                <w:rFonts w:ascii="Arial" w:hAnsi="Arial"/>
                <w:b/>
                <w:sz w:val="14"/>
                <w:szCs w:val="14"/>
                <w:vertAlign w:val="superscript"/>
              </w:rPr>
              <w:t>–</w:t>
            </w:r>
            <w:r w:rsidRPr="00EF4D9B">
              <w:rPr>
                <w:rFonts w:ascii="Arial" w:hAnsi="Arial"/>
                <w:b/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C8A157" w14:textId="13857FED" w:rsidR="008F1576" w:rsidRPr="00E36197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u w:val="single"/>
              </w:rPr>
            </w:pPr>
            <w:r w:rsidRPr="00E36197">
              <w:rPr>
                <w:rFonts w:ascii="Arial" w:hAnsi="Arial"/>
                <w:sz w:val="14"/>
                <w:szCs w:val="14"/>
                <w:u w:val="single"/>
              </w:rPr>
              <w:t>0.00011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7E24C71" w14:textId="355FFBC0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3.81 (2.43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5.98)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0F9B499F" w14:textId="30480B60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EF4D9B">
              <w:rPr>
                <w:rFonts w:ascii="Arial" w:hAnsi="Arial"/>
                <w:b/>
                <w:sz w:val="14"/>
                <w:szCs w:val="14"/>
              </w:rPr>
              <w:t>&lt;10</w:t>
            </w:r>
            <w:r w:rsidR="00BD0B9D">
              <w:rPr>
                <w:rFonts w:ascii="Arial" w:hAnsi="Arial"/>
                <w:b/>
                <w:sz w:val="14"/>
                <w:szCs w:val="14"/>
                <w:vertAlign w:val="superscript"/>
              </w:rPr>
              <w:t>–</w:t>
            </w:r>
            <w:r w:rsidRPr="00EF4D9B">
              <w:rPr>
                <w:rFonts w:ascii="Arial" w:hAnsi="Arial"/>
                <w:b/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63FF93" w14:textId="726F300E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36197">
              <w:rPr>
                <w:rFonts w:ascii="Arial" w:hAnsi="Arial"/>
                <w:sz w:val="14"/>
                <w:szCs w:val="14"/>
                <w:u w:val="single"/>
              </w:rPr>
              <w:t>0.00011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3E5087B0" w14:textId="48EA581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2.24 (1.57</w:t>
            </w:r>
            <w:r w:rsidR="00BD0B9D">
              <w:rPr>
                <w:rFonts w:ascii="Arial" w:hAnsi="Arial"/>
                <w:sz w:val="14"/>
                <w:szCs w:val="14"/>
                <w:lang w:val="en-GB"/>
              </w:rPr>
              <w:t>–</w:t>
            </w:r>
            <w:r>
              <w:rPr>
                <w:rFonts w:ascii="Arial" w:hAnsi="Arial"/>
                <w:sz w:val="14"/>
                <w:szCs w:val="14"/>
                <w:lang w:val="en-GB"/>
              </w:rPr>
              <w:t>3.20)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32724A3F" w14:textId="443F5ADB" w:rsidR="008F1576" w:rsidRPr="00521C1D" w:rsidRDefault="008F1576" w:rsidP="008F1576">
            <w:pPr>
              <w:pStyle w:val="Ingenafstand"/>
              <w:jc w:val="center"/>
              <w:rPr>
                <w:rFonts w:ascii="Arial" w:hAnsi="Arial"/>
                <w:b/>
                <w:sz w:val="14"/>
                <w:szCs w:val="14"/>
                <w:vertAlign w:val="superscript"/>
                <w:lang w:val="en-GB"/>
              </w:rPr>
            </w:pPr>
            <w:r>
              <w:rPr>
                <w:rFonts w:ascii="Arial" w:hAnsi="Arial"/>
                <w:b/>
                <w:sz w:val="14"/>
                <w:szCs w:val="14"/>
                <w:lang w:val="en-GB"/>
              </w:rPr>
              <w:t>9*10</w:t>
            </w:r>
            <w:r w:rsidR="00BD0B9D">
              <w:rPr>
                <w:rFonts w:ascii="Arial" w:hAnsi="Arial"/>
                <w:b/>
                <w:sz w:val="14"/>
                <w:szCs w:val="14"/>
                <w:vertAlign w:val="superscript"/>
                <w:lang w:val="en-GB"/>
              </w:rPr>
              <w:t>–</w:t>
            </w:r>
            <w:r>
              <w:rPr>
                <w:rFonts w:ascii="Arial" w:hAnsi="Arial"/>
                <w:b/>
                <w:sz w:val="14"/>
                <w:szCs w:val="14"/>
                <w:vertAlign w:val="superscript"/>
                <w:lang w:val="en-GB"/>
              </w:rPr>
              <w:t>6</w:t>
            </w:r>
          </w:p>
        </w:tc>
        <w:tc>
          <w:tcPr>
            <w:tcW w:w="851" w:type="dxa"/>
            <w:vAlign w:val="center"/>
          </w:tcPr>
          <w:p w14:paraId="00F16546" w14:textId="7A63883A" w:rsidR="008F1576" w:rsidRP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u w:val="single"/>
              </w:rPr>
            </w:pPr>
            <w:r w:rsidRPr="008F1576">
              <w:rPr>
                <w:rFonts w:ascii="Arial" w:hAnsi="Arial"/>
                <w:sz w:val="14"/>
                <w:szCs w:val="14"/>
                <w:u w:val="single"/>
              </w:rPr>
              <w:t>0.00064</w:t>
            </w:r>
          </w:p>
        </w:tc>
        <w:tc>
          <w:tcPr>
            <w:tcW w:w="1322" w:type="dxa"/>
            <w:vAlign w:val="bottom"/>
          </w:tcPr>
          <w:p w14:paraId="4069A93C" w14:textId="43E5DC7C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0.59 (0.38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>
              <w:rPr>
                <w:rFonts w:ascii="Arial" w:hAnsi="Arial"/>
                <w:sz w:val="14"/>
                <w:szCs w:val="14"/>
              </w:rPr>
              <w:t>0.92)</w:t>
            </w:r>
          </w:p>
        </w:tc>
        <w:tc>
          <w:tcPr>
            <w:tcW w:w="753" w:type="dxa"/>
            <w:vAlign w:val="bottom"/>
          </w:tcPr>
          <w:p w14:paraId="76C8532B" w14:textId="2A9BFD9D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0.019</w:t>
            </w:r>
          </w:p>
        </w:tc>
        <w:tc>
          <w:tcPr>
            <w:tcW w:w="851" w:type="dxa"/>
            <w:vAlign w:val="center"/>
          </w:tcPr>
          <w:p w14:paraId="60F34080" w14:textId="2A2B6F4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0.32</w:t>
            </w:r>
          </w:p>
        </w:tc>
      </w:tr>
      <w:tr w:rsidR="008F1576" w:rsidRPr="00EF4D9B" w14:paraId="5BE831D8" w14:textId="597E94C4" w:rsidTr="00CA369C">
        <w:tc>
          <w:tcPr>
            <w:tcW w:w="1687" w:type="dxa"/>
          </w:tcPr>
          <w:p w14:paraId="5F4B85FD" w14:textId="04C7761F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 xml:space="preserve">TNFAIP3 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(rs6927172)</w:t>
            </w:r>
          </w:p>
        </w:tc>
        <w:tc>
          <w:tcPr>
            <w:tcW w:w="568" w:type="dxa"/>
          </w:tcPr>
          <w:p w14:paraId="15455E42" w14:textId="77777777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28" w:type="dxa"/>
          </w:tcPr>
          <w:p w14:paraId="5CD23A1B" w14:textId="1EF0C1BE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28" w:type="dxa"/>
            <w:shd w:val="clear" w:color="auto" w:fill="auto"/>
          </w:tcPr>
          <w:p w14:paraId="080C1360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14:paraId="524FFD20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61AE97C1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0200ACDF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EF48DBF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36EED512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0370E7B0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1D74FDBE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2C371B58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5920D715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33F4FD08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5CA7A027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69D7A54B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</w:tcPr>
          <w:p w14:paraId="2E26CC63" w14:textId="7E2B9A9E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787955C9" w14:textId="77777777" w:rsidTr="00CA369C">
        <w:tc>
          <w:tcPr>
            <w:tcW w:w="1687" w:type="dxa"/>
            <w:shd w:val="clear" w:color="auto" w:fill="auto"/>
          </w:tcPr>
          <w:p w14:paraId="754EE1D3" w14:textId="730B3D7A" w:rsidR="008F1576" w:rsidRPr="00EF4D9B" w:rsidRDefault="008F1576" w:rsidP="008F1576">
            <w:pPr>
              <w:pStyle w:val="Ingenafstand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CC</w:t>
            </w:r>
          </w:p>
        </w:tc>
        <w:tc>
          <w:tcPr>
            <w:tcW w:w="568" w:type="dxa"/>
          </w:tcPr>
          <w:p w14:paraId="6E3A4D2B" w14:textId="114276B2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312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4DAF4BA7" w14:textId="3DD04A6E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528" w:type="dxa"/>
            <w:shd w:val="clear" w:color="auto" w:fill="auto"/>
          </w:tcPr>
          <w:p w14:paraId="58F62833" w14:textId="7AC4278A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292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767100E5" w14:textId="522DC135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473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3C3F42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6A53C0BC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A15CC82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21535365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14B31E10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6951385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101AA8A4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69C44E74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2B029ECB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1E92A5BE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753" w:type="dxa"/>
            <w:vAlign w:val="bottom"/>
          </w:tcPr>
          <w:p w14:paraId="7AED3540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vAlign w:val="center"/>
          </w:tcPr>
          <w:p w14:paraId="7920C02C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10F9B851" w14:textId="4B8E4D82" w:rsidTr="00CA369C">
        <w:tc>
          <w:tcPr>
            <w:tcW w:w="1687" w:type="dxa"/>
            <w:shd w:val="clear" w:color="auto" w:fill="auto"/>
          </w:tcPr>
          <w:p w14:paraId="0B7CC10A" w14:textId="55E45E79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CG or GG vs CC</w:t>
            </w:r>
          </w:p>
        </w:tc>
        <w:tc>
          <w:tcPr>
            <w:tcW w:w="568" w:type="dxa"/>
          </w:tcPr>
          <w:p w14:paraId="659F5293" w14:textId="3CF1C34C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165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4C065E7F" w14:textId="5CDDB2D0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528" w:type="dxa"/>
            <w:shd w:val="clear" w:color="auto" w:fill="auto"/>
          </w:tcPr>
          <w:p w14:paraId="2B63FB04" w14:textId="6B5DA588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166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35A189DE" w14:textId="7113E9AE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304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32D315" w14:textId="46AB49F2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0.82 (0.65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1.04)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65D88067" w14:textId="512A22C9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C2DCF7" w14:textId="5792CD33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0.64</w:t>
            </w:r>
            <w:proofErr w:type="gramEnd"/>
          </w:p>
        </w:tc>
        <w:tc>
          <w:tcPr>
            <w:tcW w:w="1275" w:type="dxa"/>
            <w:shd w:val="clear" w:color="auto" w:fill="auto"/>
            <w:vAlign w:val="bottom"/>
          </w:tcPr>
          <w:p w14:paraId="77A3B8A2" w14:textId="3184F732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0.85 (0.59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1.22)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5EEF14F0" w14:textId="4645C525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0.38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5031F38" w14:textId="425C814E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0.82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33D16DA1" w14:textId="4AC924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0.88 (0.69</w:t>
            </w:r>
            <w:r w:rsidR="00BD0B9D">
              <w:rPr>
                <w:rFonts w:ascii="Arial" w:hAnsi="Arial"/>
                <w:sz w:val="14"/>
                <w:szCs w:val="14"/>
                <w:lang w:val="en-GB"/>
              </w:rPr>
              <w:t>–</w:t>
            </w:r>
            <w:r>
              <w:rPr>
                <w:rFonts w:ascii="Arial" w:hAnsi="Arial"/>
                <w:sz w:val="14"/>
                <w:szCs w:val="14"/>
                <w:lang w:val="en-GB"/>
              </w:rPr>
              <w:t>1.12)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04677B81" w14:textId="53A6597F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0.31</w:t>
            </w:r>
          </w:p>
        </w:tc>
        <w:tc>
          <w:tcPr>
            <w:tcW w:w="851" w:type="dxa"/>
            <w:vAlign w:val="center"/>
          </w:tcPr>
          <w:p w14:paraId="1C123AFC" w14:textId="4A75F69B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0.82</w:t>
            </w:r>
          </w:p>
        </w:tc>
        <w:tc>
          <w:tcPr>
            <w:tcW w:w="1322" w:type="dxa"/>
            <w:vAlign w:val="bottom"/>
          </w:tcPr>
          <w:p w14:paraId="581703B9" w14:textId="19903A1B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1.04 (0.71</w:t>
            </w:r>
            <w:r w:rsidR="00BD0B9D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1.53)</w:t>
            </w:r>
          </w:p>
        </w:tc>
        <w:tc>
          <w:tcPr>
            <w:tcW w:w="753" w:type="dxa"/>
            <w:vAlign w:val="bottom"/>
          </w:tcPr>
          <w:p w14:paraId="1D1ED135" w14:textId="1D7F26C5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0.84</w:t>
            </w:r>
            <w:proofErr w:type="gramEnd"/>
          </w:p>
        </w:tc>
        <w:tc>
          <w:tcPr>
            <w:tcW w:w="851" w:type="dxa"/>
            <w:vAlign w:val="center"/>
          </w:tcPr>
          <w:p w14:paraId="2D405C3A" w14:textId="5FBA24EE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0.97</w:t>
            </w:r>
          </w:p>
        </w:tc>
      </w:tr>
      <w:tr w:rsidR="008F1576" w:rsidRPr="00EF4D9B" w14:paraId="3FC66A9F" w14:textId="4B1F899B" w:rsidTr="00CA369C">
        <w:trPr>
          <w:trHeight w:val="102"/>
        </w:trPr>
        <w:tc>
          <w:tcPr>
            <w:tcW w:w="2255" w:type="dxa"/>
            <w:gridSpan w:val="2"/>
          </w:tcPr>
          <w:p w14:paraId="44A59F78" w14:textId="16719280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 xml:space="preserve">TNFRSF1A </w:t>
            </w: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>(rs4149570)</w:t>
            </w:r>
          </w:p>
        </w:tc>
        <w:tc>
          <w:tcPr>
            <w:tcW w:w="528" w:type="dxa"/>
          </w:tcPr>
          <w:p w14:paraId="066D64F3" w14:textId="2F498BD6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14:paraId="2DC66E4F" w14:textId="77777777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14:paraId="308290BC" w14:textId="5FA542C8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1BF75371" w14:textId="77777777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7A48D30A" w14:textId="77777777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6D5214A" w14:textId="77777777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96AFB0F" w14:textId="77777777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</w:tcPr>
          <w:p w14:paraId="282E4CDC" w14:textId="77777777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134768AB" w14:textId="77777777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shd w:val="clear" w:color="auto" w:fill="auto"/>
          </w:tcPr>
          <w:p w14:paraId="35872C4F" w14:textId="77777777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1DBB916B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427E76B3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center"/>
          </w:tcPr>
          <w:p w14:paraId="65EB9D3E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vAlign w:val="bottom"/>
          </w:tcPr>
          <w:p w14:paraId="0E31E81A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vAlign w:val="bottom"/>
          </w:tcPr>
          <w:p w14:paraId="549F928E" w14:textId="424C8FB5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70210AF0" w14:textId="77777777" w:rsidTr="00CA369C">
        <w:tc>
          <w:tcPr>
            <w:tcW w:w="1687" w:type="dxa"/>
            <w:shd w:val="clear" w:color="auto" w:fill="auto"/>
          </w:tcPr>
          <w:p w14:paraId="5DDCCFE8" w14:textId="1E0DF98A" w:rsidR="008F1576" w:rsidRPr="00EF4D9B" w:rsidRDefault="008F1576" w:rsidP="008F1576">
            <w:pPr>
              <w:pStyle w:val="Ingenafstand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GG</w:t>
            </w:r>
          </w:p>
        </w:tc>
        <w:tc>
          <w:tcPr>
            <w:tcW w:w="568" w:type="dxa"/>
            <w:vAlign w:val="bottom"/>
          </w:tcPr>
          <w:p w14:paraId="7B20E25A" w14:textId="192AF016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181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37988630" w14:textId="1F494460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7160C410" w14:textId="58D0DC2F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164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284E97D8" w14:textId="5F9BD196" w:rsidR="008F1576" w:rsidRPr="00EF4D9B" w:rsidRDefault="008F1576" w:rsidP="008F1576">
            <w:pPr>
              <w:pStyle w:val="Ing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307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2400E0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02426F30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9B047CC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0ABF4245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665DFD6C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ED00674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4D947166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52CF270D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701A051F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vAlign w:val="bottom"/>
          </w:tcPr>
          <w:p w14:paraId="31436994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753" w:type="dxa"/>
            <w:vAlign w:val="bottom"/>
          </w:tcPr>
          <w:p w14:paraId="02361B3A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</w:p>
        </w:tc>
        <w:tc>
          <w:tcPr>
            <w:tcW w:w="851" w:type="dxa"/>
            <w:vAlign w:val="center"/>
          </w:tcPr>
          <w:p w14:paraId="70BF25FB" w14:textId="77777777" w:rsidR="008F1576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36ECDBD6" w14:textId="1E9F80D5" w:rsidTr="00CA369C">
        <w:tc>
          <w:tcPr>
            <w:tcW w:w="1687" w:type="dxa"/>
            <w:shd w:val="clear" w:color="auto" w:fill="auto"/>
          </w:tcPr>
          <w:p w14:paraId="70388C30" w14:textId="41780F9E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 w:cs="Arial"/>
                <w:sz w:val="14"/>
                <w:szCs w:val="14"/>
                <w:lang w:val="en-GB"/>
              </w:rPr>
              <w:t xml:space="preserve">   GA or AA vs GG</w:t>
            </w:r>
          </w:p>
        </w:tc>
        <w:tc>
          <w:tcPr>
            <w:tcW w:w="568" w:type="dxa"/>
            <w:vAlign w:val="bottom"/>
          </w:tcPr>
          <w:p w14:paraId="6B032010" w14:textId="1D7F960F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294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4466FF2E" w14:textId="7115507C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528" w:type="dxa"/>
            <w:shd w:val="clear" w:color="auto" w:fill="auto"/>
            <w:vAlign w:val="bottom"/>
          </w:tcPr>
          <w:p w14:paraId="3E58575C" w14:textId="59ECABD8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293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5E1C417B" w14:textId="1ADEA3C3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 w:cs="Arial"/>
                <w:sz w:val="14"/>
                <w:szCs w:val="14"/>
              </w:rPr>
              <w:t>464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08FC73" w14:textId="42654EDC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1.07 (0.85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1.36)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5CC9AFC7" w14:textId="0E910CD1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6943A1" w14:textId="0E2FF4C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</w:t>
            </w:r>
            <w:r w:rsidRPr="00EF4D9B">
              <w:rPr>
                <w:rFonts w:ascii="Arial" w:hAnsi="Arial"/>
                <w:sz w:val="14"/>
                <w:szCs w:val="14"/>
                <w:lang w:val="da-DK"/>
              </w:rPr>
              <w:t>.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89</w:t>
            </w:r>
            <w:proofErr w:type="gramEnd"/>
          </w:p>
        </w:tc>
        <w:tc>
          <w:tcPr>
            <w:tcW w:w="1275" w:type="dxa"/>
            <w:shd w:val="clear" w:color="auto" w:fill="auto"/>
            <w:vAlign w:val="bottom"/>
          </w:tcPr>
          <w:p w14:paraId="21544544" w14:textId="66B8ACB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0.88 (0.62</w:t>
            </w:r>
            <w:r w:rsidR="00BD0B9D">
              <w:rPr>
                <w:rFonts w:ascii="Arial" w:hAnsi="Arial"/>
                <w:sz w:val="14"/>
                <w:szCs w:val="14"/>
              </w:rPr>
              <w:t>–</w:t>
            </w:r>
            <w:r w:rsidRPr="00EF4D9B">
              <w:rPr>
                <w:rFonts w:ascii="Arial" w:hAnsi="Arial"/>
                <w:sz w:val="14"/>
                <w:szCs w:val="14"/>
              </w:rPr>
              <w:t>1.25)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38F20A02" w14:textId="6D1E1B1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 w:rsidRPr="00EF4D9B">
              <w:rPr>
                <w:rFonts w:ascii="Arial" w:hAnsi="Arial"/>
                <w:sz w:val="14"/>
                <w:szCs w:val="14"/>
              </w:rPr>
              <w:t>0.48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876D36E" w14:textId="66C940F2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proofErr w:type="gramStart"/>
            <w:r>
              <w:rPr>
                <w:rFonts w:ascii="Arial" w:hAnsi="Arial"/>
                <w:sz w:val="14"/>
                <w:szCs w:val="14"/>
                <w:lang w:val="da-DK"/>
              </w:rPr>
              <w:t>0.86</w:t>
            </w:r>
            <w:proofErr w:type="gramEnd"/>
          </w:p>
        </w:tc>
        <w:tc>
          <w:tcPr>
            <w:tcW w:w="1322" w:type="dxa"/>
            <w:shd w:val="clear" w:color="auto" w:fill="auto"/>
            <w:vAlign w:val="center"/>
          </w:tcPr>
          <w:p w14:paraId="419A0198" w14:textId="4907A832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1.18 (0.93</w:t>
            </w:r>
            <w:r w:rsidR="00BD0B9D">
              <w:rPr>
                <w:rFonts w:ascii="Arial" w:hAnsi="Arial"/>
                <w:sz w:val="14"/>
                <w:szCs w:val="14"/>
                <w:lang w:val="en-GB"/>
              </w:rPr>
              <w:t>–</w:t>
            </w:r>
            <w:r>
              <w:rPr>
                <w:rFonts w:ascii="Arial" w:hAnsi="Arial"/>
                <w:sz w:val="14"/>
                <w:szCs w:val="14"/>
                <w:lang w:val="en-GB"/>
              </w:rPr>
              <w:t>1.50)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4C3C0DDE" w14:textId="79F27E3F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0.17</w:t>
            </w:r>
          </w:p>
        </w:tc>
        <w:tc>
          <w:tcPr>
            <w:tcW w:w="851" w:type="dxa"/>
            <w:vAlign w:val="center"/>
          </w:tcPr>
          <w:p w14:paraId="728F6368" w14:textId="0B265AAE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0.71</w:t>
            </w:r>
          </w:p>
        </w:tc>
        <w:tc>
          <w:tcPr>
            <w:tcW w:w="1322" w:type="dxa"/>
            <w:vAlign w:val="bottom"/>
          </w:tcPr>
          <w:p w14:paraId="3E00586C" w14:textId="4ECABE2B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1.35 (0.92</w:t>
            </w:r>
            <w:r w:rsidR="00BD0B9D">
              <w:rPr>
                <w:rFonts w:ascii="Arial" w:hAnsi="Arial"/>
                <w:sz w:val="14"/>
                <w:szCs w:val="14"/>
                <w:lang w:val="da-DK"/>
              </w:rPr>
              <w:t>–</w:t>
            </w:r>
            <w:r>
              <w:rPr>
                <w:rFonts w:ascii="Arial" w:hAnsi="Arial"/>
                <w:sz w:val="14"/>
                <w:szCs w:val="14"/>
                <w:lang w:val="da-DK"/>
              </w:rPr>
              <w:t>1.96)</w:t>
            </w:r>
          </w:p>
        </w:tc>
        <w:tc>
          <w:tcPr>
            <w:tcW w:w="753" w:type="dxa"/>
            <w:vAlign w:val="bottom"/>
          </w:tcPr>
          <w:p w14:paraId="716F4459" w14:textId="6D47AABC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  <w:lang w:val="da-DK"/>
              </w:rPr>
              <w:t>0.12</w:t>
            </w:r>
          </w:p>
        </w:tc>
        <w:tc>
          <w:tcPr>
            <w:tcW w:w="851" w:type="dxa"/>
            <w:vAlign w:val="center"/>
          </w:tcPr>
          <w:p w14:paraId="681E28F8" w14:textId="6DF53F8B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da-DK"/>
              </w:rPr>
            </w:pPr>
            <w:r>
              <w:rPr>
                <w:rFonts w:ascii="Arial" w:hAnsi="Arial"/>
                <w:sz w:val="14"/>
                <w:szCs w:val="14"/>
              </w:rPr>
              <w:t>0.65</w:t>
            </w:r>
          </w:p>
        </w:tc>
      </w:tr>
      <w:tr w:rsidR="008F1576" w:rsidRPr="00EF4D9B" w14:paraId="196BBF6E" w14:textId="681697C5" w:rsidTr="00CA369C"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14:paraId="2C0F50E6" w14:textId="77777777" w:rsidR="008F1576" w:rsidRPr="00EF4D9B" w:rsidRDefault="008F1576" w:rsidP="008F1576">
            <w:pPr>
              <w:pStyle w:val="Ingenafstand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69A1BE72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9F5448" w14:textId="71F1F06F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712800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18334F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753718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CF3B95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2D8EE2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CF4014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DA2026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102653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9B13CC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534430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5BCF0EC7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594C1D4D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14:paraId="4D4F03CB" w14:textId="77777777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5C94D10" w14:textId="549E05BD" w:rsidR="008F1576" w:rsidRPr="00EF4D9B" w:rsidRDefault="008F1576" w:rsidP="008F1576">
            <w:pPr>
              <w:pStyle w:val="Ingenafstand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1576" w:rsidRPr="00EF4D9B" w14:paraId="4D2AFA67" w14:textId="569E3940" w:rsidTr="00CA369C">
        <w:trPr>
          <w:trHeight w:val="233"/>
        </w:trPr>
        <w:tc>
          <w:tcPr>
            <w:tcW w:w="15634" w:type="dxa"/>
            <w:gridSpan w:val="17"/>
            <w:tcBorders>
              <w:top w:val="single" w:sz="4" w:space="0" w:color="auto"/>
            </w:tcBorders>
          </w:tcPr>
          <w:p w14:paraId="47FE6A03" w14:textId="14B2E58C" w:rsidR="008F1576" w:rsidRPr="00CA369C" w:rsidRDefault="008F1576" w:rsidP="008F15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EF4D9B">
              <w:rPr>
                <w:rFonts w:ascii="Arial" w:hAnsi="Arial"/>
                <w:b/>
                <w:sz w:val="14"/>
                <w:szCs w:val="14"/>
              </w:rPr>
              <w:t>Abbreviations:</w:t>
            </w: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 w:rsidRPr="00CA369C">
              <w:rPr>
                <w:rFonts w:ascii="Arial" w:hAnsi="Arial"/>
                <w:sz w:val="14"/>
                <w:szCs w:val="14"/>
              </w:rPr>
              <w:t>CI, confidence interval; OR, odds ratio</w:t>
            </w:r>
            <w:r>
              <w:rPr>
                <w:rFonts w:ascii="Arial" w:hAnsi="Arial"/>
                <w:sz w:val="14"/>
                <w:szCs w:val="14"/>
              </w:rPr>
              <w:t>.</w:t>
            </w:r>
            <w:r w:rsidRPr="00CA369C"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 w:rsidR="00621E0E">
              <w:rPr>
                <w:rFonts w:ascii="Arial" w:hAnsi="Arial"/>
                <w:sz w:val="14"/>
                <w:szCs w:val="14"/>
              </w:rPr>
              <w:t>PsO</w:t>
            </w:r>
            <w:proofErr w:type="spellEnd"/>
            <w:r w:rsidR="00621E0E">
              <w:rPr>
                <w:rFonts w:ascii="Arial" w:hAnsi="Arial"/>
                <w:sz w:val="14"/>
                <w:szCs w:val="14"/>
              </w:rPr>
              <w:t xml:space="preserve">, psoriasis, </w:t>
            </w:r>
            <w:proofErr w:type="spellStart"/>
            <w:r w:rsidR="00621E0E">
              <w:rPr>
                <w:rFonts w:ascii="Arial" w:hAnsi="Arial"/>
                <w:sz w:val="14"/>
                <w:szCs w:val="14"/>
              </w:rPr>
              <w:t>PsC</w:t>
            </w:r>
            <w:proofErr w:type="spellEnd"/>
            <w:r w:rsidR="00621E0E">
              <w:rPr>
                <w:rFonts w:ascii="Arial" w:hAnsi="Arial"/>
                <w:sz w:val="14"/>
                <w:szCs w:val="14"/>
              </w:rPr>
              <w:t>,</w:t>
            </w:r>
            <w:r w:rsidR="00DE17D4">
              <w:rPr>
                <w:rFonts w:ascii="Arial" w:hAnsi="Arial"/>
                <w:sz w:val="14"/>
                <w:szCs w:val="14"/>
              </w:rPr>
              <w:t xml:space="preserve"> isolated</w:t>
            </w:r>
            <w:r w:rsidR="00621E0E">
              <w:rPr>
                <w:rFonts w:ascii="Arial" w:hAnsi="Arial"/>
                <w:sz w:val="14"/>
                <w:szCs w:val="14"/>
              </w:rPr>
              <w:t xml:space="preserve"> cutaneous</w:t>
            </w:r>
            <w:r>
              <w:rPr>
                <w:rFonts w:ascii="Arial" w:hAnsi="Arial"/>
                <w:sz w:val="14"/>
                <w:szCs w:val="14"/>
              </w:rPr>
              <w:t xml:space="preserve"> psoriasis;</w:t>
            </w:r>
            <w:r w:rsidRPr="00EF4D9B"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 w:rsidRPr="00EF4D9B">
              <w:rPr>
                <w:rFonts w:ascii="Arial" w:hAnsi="Arial"/>
                <w:sz w:val="14"/>
                <w:szCs w:val="14"/>
              </w:rPr>
              <w:t>PsA</w:t>
            </w:r>
            <w:proofErr w:type="spellEnd"/>
            <w:r w:rsidRPr="00EF4D9B">
              <w:rPr>
                <w:rFonts w:ascii="Arial" w:hAnsi="Arial"/>
                <w:sz w:val="14"/>
                <w:szCs w:val="14"/>
              </w:rPr>
              <w:t>, psoria</w:t>
            </w:r>
            <w:r>
              <w:rPr>
                <w:rFonts w:ascii="Arial" w:hAnsi="Arial"/>
                <w:sz w:val="14"/>
                <w:szCs w:val="14"/>
              </w:rPr>
              <w:t>tic</w:t>
            </w:r>
            <w:r w:rsidRPr="00EF4D9B">
              <w:rPr>
                <w:rFonts w:ascii="Arial" w:hAnsi="Arial"/>
                <w:sz w:val="14"/>
                <w:szCs w:val="14"/>
              </w:rPr>
              <w:t xml:space="preserve"> arthritis</w:t>
            </w:r>
            <w:r>
              <w:rPr>
                <w:rFonts w:ascii="Arial" w:hAnsi="Arial"/>
                <w:sz w:val="14"/>
                <w:szCs w:val="14"/>
              </w:rPr>
              <w:t>; PsC</w:t>
            </w:r>
            <w:r w:rsidRPr="00EF4D9B">
              <w:rPr>
                <w:rFonts w:ascii="Arial" w:hAnsi="Arial"/>
                <w:sz w:val="14"/>
                <w:szCs w:val="14"/>
              </w:rPr>
              <w:t xml:space="preserve">10, patients with </w:t>
            </w:r>
            <w:proofErr w:type="spellStart"/>
            <w:r w:rsidRPr="00EF4D9B">
              <w:rPr>
                <w:rFonts w:ascii="Arial" w:hAnsi="Arial"/>
                <w:sz w:val="14"/>
                <w:szCs w:val="14"/>
              </w:rPr>
              <w:t>PsC</w:t>
            </w:r>
            <w:proofErr w:type="spellEnd"/>
            <w:r w:rsidRPr="00EF4D9B">
              <w:rPr>
                <w:rFonts w:ascii="Arial" w:hAnsi="Arial"/>
                <w:sz w:val="14"/>
                <w:szCs w:val="14"/>
              </w:rPr>
              <w:t xml:space="preserve"> followed for </w:t>
            </w:r>
            <w:r w:rsidR="00DE17D4">
              <w:rPr>
                <w:rFonts w:ascii="Arial" w:hAnsi="Arial" w:cs="Arial"/>
                <w:sz w:val="14"/>
                <w:szCs w:val="14"/>
              </w:rPr>
              <w:t>≥</w:t>
            </w:r>
            <w:r w:rsidRPr="00EF4D9B">
              <w:rPr>
                <w:rFonts w:ascii="Arial" w:hAnsi="Arial"/>
                <w:sz w:val="14"/>
                <w:szCs w:val="14"/>
              </w:rPr>
              <w:t>10 years.</w:t>
            </w:r>
            <w:r w:rsidRPr="00EF4D9B">
              <w:rPr>
                <w:sz w:val="14"/>
                <w:szCs w:val="14"/>
              </w:rPr>
              <w:t xml:space="preserve"> </w:t>
            </w:r>
            <w:r w:rsidRPr="00EF4D9B">
              <w:rPr>
                <w:rFonts w:ascii="Arial" w:hAnsi="Arial"/>
                <w:sz w:val="14"/>
                <w:szCs w:val="14"/>
              </w:rPr>
              <w:t>OR, odds ratio (&gt; 1.00 associated wi</w:t>
            </w:r>
            <w:r>
              <w:rPr>
                <w:rFonts w:ascii="Arial" w:hAnsi="Arial"/>
                <w:sz w:val="14"/>
                <w:szCs w:val="14"/>
              </w:rPr>
              <w:t>th increased risk of disease).</w:t>
            </w:r>
            <w:r>
              <w:rPr>
                <w:rFonts w:ascii="Arial" w:hAnsi="Arial"/>
                <w:sz w:val="14"/>
                <w:szCs w:val="14"/>
              </w:rPr>
              <w:br/>
            </w:r>
            <w:r w:rsidRPr="00EF4D9B">
              <w:rPr>
                <w:rFonts w:ascii="Arial" w:hAnsi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proofErr w:type="gramStart"/>
            <w:r w:rsidRPr="00EF4D9B">
              <w:rPr>
                <w:rFonts w:ascii="Arial" w:hAnsi="Arial"/>
                <w:sz w:val="14"/>
                <w:szCs w:val="14"/>
                <w:vertAlign w:val="superscript"/>
              </w:rPr>
              <w:t>a</w:t>
            </w:r>
            <w:r w:rsidRPr="00EF4D9B">
              <w:rPr>
                <w:rFonts w:ascii="Arial" w:hAnsi="Arial"/>
                <w:sz w:val="14"/>
                <w:szCs w:val="14"/>
              </w:rPr>
              <w:t>OR</w:t>
            </w:r>
            <w:proofErr w:type="spellEnd"/>
            <w:proofErr w:type="gramEnd"/>
            <w:r w:rsidRPr="00EF4D9B">
              <w:rPr>
                <w:rFonts w:ascii="Arial" w:hAnsi="Arial"/>
                <w:sz w:val="14"/>
                <w:szCs w:val="14"/>
              </w:rPr>
              <w:t xml:space="preserve"> &gt;1.00 associated with increased</w:t>
            </w:r>
            <w:r>
              <w:rPr>
                <w:rFonts w:ascii="Arial" w:hAnsi="Arial"/>
                <w:sz w:val="14"/>
                <w:szCs w:val="14"/>
              </w:rPr>
              <w:t xml:space="preserve"> risk</w:t>
            </w:r>
            <w:r w:rsidRPr="00EF4D9B">
              <w:rPr>
                <w:rFonts w:ascii="Arial" w:hAnsi="Arial"/>
                <w:sz w:val="14"/>
                <w:szCs w:val="14"/>
              </w:rPr>
              <w:t xml:space="preserve"> of </w:t>
            </w:r>
            <w:proofErr w:type="spellStart"/>
            <w:r w:rsidRPr="00EF4D9B">
              <w:rPr>
                <w:rFonts w:ascii="Arial" w:hAnsi="Arial"/>
                <w:sz w:val="14"/>
                <w:szCs w:val="14"/>
              </w:rPr>
              <w:t>PsA</w:t>
            </w:r>
            <w:proofErr w:type="spellEnd"/>
            <w:r w:rsidRPr="00EF4D9B"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>compared to</w:t>
            </w:r>
            <w:r w:rsidRPr="00EF4D9B">
              <w:rPr>
                <w:rFonts w:ascii="Arial" w:hAnsi="Arial"/>
                <w:sz w:val="14"/>
                <w:szCs w:val="14"/>
              </w:rPr>
              <w:t xml:space="preserve"> PsC</w:t>
            </w:r>
            <w:r>
              <w:rPr>
                <w:rFonts w:ascii="Arial" w:hAnsi="Arial"/>
                <w:sz w:val="14"/>
                <w:szCs w:val="14"/>
              </w:rPr>
              <w:t>10</w:t>
            </w:r>
            <w:r w:rsidRPr="00EF4D9B">
              <w:rPr>
                <w:rFonts w:ascii="Arial" w:hAnsi="Arial"/>
                <w:sz w:val="14"/>
                <w:szCs w:val="14"/>
              </w:rPr>
              <w:t>.</w:t>
            </w: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br/>
            </w:r>
            <w:r w:rsidRPr="00CA369C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 xml:space="preserve">All </w:t>
            </w:r>
            <w:r w:rsidRPr="00CA369C">
              <w:rPr>
                <w:rFonts w:ascii="Arial" w:eastAsia="Times New Roman" w:hAnsi="Arial" w:cs="Arial"/>
                <w:i/>
                <w:sz w:val="14"/>
                <w:szCs w:val="14"/>
                <w:lang w:val="en-GB"/>
              </w:rPr>
              <w:t>P</w:t>
            </w:r>
            <w:r w:rsidR="00D77F06">
              <w:rPr>
                <w:rFonts w:ascii="Arial" w:eastAsia="Times New Roman" w:hAnsi="Arial" w:cs="Arial"/>
                <w:i/>
                <w:sz w:val="14"/>
                <w:szCs w:val="14"/>
                <w:lang w:val="en-GB"/>
              </w:rPr>
              <w:t>-</w:t>
            </w:r>
            <w:r w:rsidRPr="00CA369C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values &lt; 0.05 are marked in bold.</w:t>
            </w:r>
          </w:p>
          <w:p w14:paraId="0F072F4F" w14:textId="1AA4C06D" w:rsidR="008F1576" w:rsidRPr="00CA369C" w:rsidRDefault="008F1576" w:rsidP="00D77F06">
            <w:pPr>
              <w:rPr>
                <w:rFonts w:ascii="Arial" w:hAnsi="Arial"/>
                <w:sz w:val="14"/>
                <w:szCs w:val="14"/>
                <w:lang w:val="en-GB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All q</w:t>
            </w:r>
            <w:r w:rsidR="00D77F06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-</w:t>
            </w:r>
            <w:r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values &lt; 0.</w:t>
            </w:r>
            <w:r w:rsidRPr="00CA369C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0</w:t>
            </w:r>
            <w:r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5</w:t>
            </w:r>
            <w:r w:rsidRPr="00CA369C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 xml:space="preserve"> are underlined.</w:t>
            </w:r>
            <w:bookmarkStart w:id="0" w:name="_GoBack"/>
            <w:bookmarkEnd w:id="0"/>
          </w:p>
        </w:tc>
      </w:tr>
    </w:tbl>
    <w:p w14:paraId="04D51065" w14:textId="77777777" w:rsidR="00D252BC" w:rsidRPr="00EF4D9B" w:rsidRDefault="00D252BC" w:rsidP="00663F98">
      <w:pPr>
        <w:pStyle w:val="Ingenafstand"/>
        <w:rPr>
          <w:rFonts w:ascii="Arial" w:hAnsi="Arial"/>
          <w:sz w:val="14"/>
          <w:szCs w:val="14"/>
          <w:lang w:val="en-GB"/>
        </w:rPr>
      </w:pPr>
    </w:p>
    <w:sectPr w:rsidR="00D252BC" w:rsidRPr="00EF4D9B" w:rsidSect="00D252BC">
      <w:pgSz w:w="15840" w:h="12240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BC"/>
    <w:rsid w:val="00000572"/>
    <w:rsid w:val="0001473E"/>
    <w:rsid w:val="00026CF1"/>
    <w:rsid w:val="000322FD"/>
    <w:rsid w:val="00034467"/>
    <w:rsid w:val="00042C3D"/>
    <w:rsid w:val="00066BDC"/>
    <w:rsid w:val="00092CDA"/>
    <w:rsid w:val="000A057C"/>
    <w:rsid w:val="000A4343"/>
    <w:rsid w:val="000B1E32"/>
    <w:rsid w:val="000C3A8C"/>
    <w:rsid w:val="000C4BCF"/>
    <w:rsid w:val="000D630E"/>
    <w:rsid w:val="000F5A16"/>
    <w:rsid w:val="00106816"/>
    <w:rsid w:val="00127757"/>
    <w:rsid w:val="001316AC"/>
    <w:rsid w:val="00131FD4"/>
    <w:rsid w:val="0013744F"/>
    <w:rsid w:val="00160AA7"/>
    <w:rsid w:val="00161BCE"/>
    <w:rsid w:val="00164F96"/>
    <w:rsid w:val="00182F91"/>
    <w:rsid w:val="0019285E"/>
    <w:rsid w:val="001939C4"/>
    <w:rsid w:val="001C45C0"/>
    <w:rsid w:val="001C4E45"/>
    <w:rsid w:val="001E3EBB"/>
    <w:rsid w:val="00224B39"/>
    <w:rsid w:val="00225747"/>
    <w:rsid w:val="00264062"/>
    <w:rsid w:val="00264AD5"/>
    <w:rsid w:val="00266467"/>
    <w:rsid w:val="0027437C"/>
    <w:rsid w:val="00280777"/>
    <w:rsid w:val="002A12BA"/>
    <w:rsid w:val="002A1447"/>
    <w:rsid w:val="002D7C1F"/>
    <w:rsid w:val="002E6435"/>
    <w:rsid w:val="00300940"/>
    <w:rsid w:val="00311BC8"/>
    <w:rsid w:val="0032408F"/>
    <w:rsid w:val="003362CD"/>
    <w:rsid w:val="00353CD0"/>
    <w:rsid w:val="00395555"/>
    <w:rsid w:val="003C143A"/>
    <w:rsid w:val="003C1F57"/>
    <w:rsid w:val="003C43B0"/>
    <w:rsid w:val="003C7B06"/>
    <w:rsid w:val="003E3D29"/>
    <w:rsid w:val="003E633F"/>
    <w:rsid w:val="003F0B79"/>
    <w:rsid w:val="003F56B3"/>
    <w:rsid w:val="00401865"/>
    <w:rsid w:val="00421CED"/>
    <w:rsid w:val="00442807"/>
    <w:rsid w:val="00455EA3"/>
    <w:rsid w:val="00463560"/>
    <w:rsid w:val="004A6FFB"/>
    <w:rsid w:val="004A755A"/>
    <w:rsid w:val="004B5DC2"/>
    <w:rsid w:val="004D23AB"/>
    <w:rsid w:val="004E1FF4"/>
    <w:rsid w:val="004F7738"/>
    <w:rsid w:val="00506695"/>
    <w:rsid w:val="00521C1D"/>
    <w:rsid w:val="005304D4"/>
    <w:rsid w:val="00533189"/>
    <w:rsid w:val="005502A0"/>
    <w:rsid w:val="0055181D"/>
    <w:rsid w:val="0056583C"/>
    <w:rsid w:val="00570336"/>
    <w:rsid w:val="005A743D"/>
    <w:rsid w:val="005C5F20"/>
    <w:rsid w:val="005C7D41"/>
    <w:rsid w:val="005D52D9"/>
    <w:rsid w:val="005D7B5C"/>
    <w:rsid w:val="005E2F10"/>
    <w:rsid w:val="005E66DF"/>
    <w:rsid w:val="005F6D3B"/>
    <w:rsid w:val="00620D90"/>
    <w:rsid w:val="00621E0E"/>
    <w:rsid w:val="006228F3"/>
    <w:rsid w:val="00630F41"/>
    <w:rsid w:val="00663F98"/>
    <w:rsid w:val="00672A46"/>
    <w:rsid w:val="006A52B8"/>
    <w:rsid w:val="006C49AA"/>
    <w:rsid w:val="006E41C4"/>
    <w:rsid w:val="00700726"/>
    <w:rsid w:val="0071147C"/>
    <w:rsid w:val="0072453B"/>
    <w:rsid w:val="00792F8C"/>
    <w:rsid w:val="007A2D03"/>
    <w:rsid w:val="007B0B7C"/>
    <w:rsid w:val="007D6647"/>
    <w:rsid w:val="007E381B"/>
    <w:rsid w:val="007F347A"/>
    <w:rsid w:val="007F796B"/>
    <w:rsid w:val="00802F43"/>
    <w:rsid w:val="008837D6"/>
    <w:rsid w:val="00883CE0"/>
    <w:rsid w:val="00890B32"/>
    <w:rsid w:val="008D13B6"/>
    <w:rsid w:val="008F0751"/>
    <w:rsid w:val="008F1576"/>
    <w:rsid w:val="008F4292"/>
    <w:rsid w:val="00900842"/>
    <w:rsid w:val="00903E57"/>
    <w:rsid w:val="009337B1"/>
    <w:rsid w:val="00933B59"/>
    <w:rsid w:val="00944259"/>
    <w:rsid w:val="00946F04"/>
    <w:rsid w:val="00971CC1"/>
    <w:rsid w:val="009C09F2"/>
    <w:rsid w:val="009C0B95"/>
    <w:rsid w:val="009D4C3E"/>
    <w:rsid w:val="009F4AFC"/>
    <w:rsid w:val="00A01CCD"/>
    <w:rsid w:val="00A27FBE"/>
    <w:rsid w:val="00A3711F"/>
    <w:rsid w:val="00A40BC1"/>
    <w:rsid w:val="00A42972"/>
    <w:rsid w:val="00A62BF4"/>
    <w:rsid w:val="00A64E91"/>
    <w:rsid w:val="00B05BBF"/>
    <w:rsid w:val="00B11867"/>
    <w:rsid w:val="00B301EF"/>
    <w:rsid w:val="00B338FF"/>
    <w:rsid w:val="00B36A30"/>
    <w:rsid w:val="00B51679"/>
    <w:rsid w:val="00B661BE"/>
    <w:rsid w:val="00B665DB"/>
    <w:rsid w:val="00B7763E"/>
    <w:rsid w:val="00BD0B9D"/>
    <w:rsid w:val="00BD4FFF"/>
    <w:rsid w:val="00BE0A08"/>
    <w:rsid w:val="00BF31DE"/>
    <w:rsid w:val="00BF6F7E"/>
    <w:rsid w:val="00C116B5"/>
    <w:rsid w:val="00C34C5B"/>
    <w:rsid w:val="00C4252F"/>
    <w:rsid w:val="00C6405E"/>
    <w:rsid w:val="00C705FF"/>
    <w:rsid w:val="00C809D3"/>
    <w:rsid w:val="00CA369C"/>
    <w:rsid w:val="00CE5BD2"/>
    <w:rsid w:val="00D13B9C"/>
    <w:rsid w:val="00D230E8"/>
    <w:rsid w:val="00D252BC"/>
    <w:rsid w:val="00D26F2C"/>
    <w:rsid w:val="00D447CF"/>
    <w:rsid w:val="00D533B0"/>
    <w:rsid w:val="00D53B4B"/>
    <w:rsid w:val="00D77F06"/>
    <w:rsid w:val="00D81766"/>
    <w:rsid w:val="00D832E0"/>
    <w:rsid w:val="00D971DD"/>
    <w:rsid w:val="00DA4EEF"/>
    <w:rsid w:val="00DE17D4"/>
    <w:rsid w:val="00DE2816"/>
    <w:rsid w:val="00DE35C5"/>
    <w:rsid w:val="00DF6638"/>
    <w:rsid w:val="00E0138D"/>
    <w:rsid w:val="00E0218B"/>
    <w:rsid w:val="00E17472"/>
    <w:rsid w:val="00E36197"/>
    <w:rsid w:val="00E82892"/>
    <w:rsid w:val="00E84C2E"/>
    <w:rsid w:val="00E90737"/>
    <w:rsid w:val="00E949FE"/>
    <w:rsid w:val="00EA03AB"/>
    <w:rsid w:val="00EB3204"/>
    <w:rsid w:val="00EB5DB5"/>
    <w:rsid w:val="00EB5EA2"/>
    <w:rsid w:val="00EC6B4D"/>
    <w:rsid w:val="00EE1A78"/>
    <w:rsid w:val="00EE4A10"/>
    <w:rsid w:val="00EF4D9B"/>
    <w:rsid w:val="00F20C43"/>
    <w:rsid w:val="00F21733"/>
    <w:rsid w:val="00F352FD"/>
    <w:rsid w:val="00F86A5F"/>
    <w:rsid w:val="00F90D6C"/>
    <w:rsid w:val="00FA2BA8"/>
    <w:rsid w:val="00FD39FF"/>
    <w:rsid w:val="00FF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A2B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Kommentartekst">
    <w:name w:val="annotation text"/>
    <w:aliases w:val="Kommentartekst Tegn Tegn"/>
    <w:basedOn w:val="Normal"/>
    <w:link w:val="KommentartekstTegn"/>
    <w:semiHidden/>
    <w:rsid w:val="00D25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/>
    </w:rPr>
  </w:style>
  <w:style w:type="character" w:customStyle="1" w:styleId="KommentartekstTegn">
    <w:name w:val="Kommentartekst Tegn"/>
    <w:aliases w:val="Kommentartekst Tegn Tegn Tegn"/>
    <w:basedOn w:val="Standardskrifttypeiafsnit"/>
    <w:link w:val="Kommentartekst"/>
    <w:semiHidden/>
    <w:rsid w:val="00D252BC"/>
    <w:rPr>
      <w:rFonts w:ascii="Times New Roman" w:eastAsia="Times New Roman" w:hAnsi="Times New Roman" w:cs="Times New Roman"/>
      <w:sz w:val="24"/>
      <w:szCs w:val="24"/>
      <w:lang w:val="da-DK"/>
    </w:rPr>
  </w:style>
  <w:style w:type="paragraph" w:styleId="Markeringsbobletekst">
    <w:name w:val="Balloon Text"/>
    <w:basedOn w:val="Normal"/>
    <w:link w:val="MarkeringsbobletekstTegn"/>
    <w:semiHidden/>
    <w:rsid w:val="00D252BC"/>
    <w:pPr>
      <w:spacing w:after="0" w:line="240" w:lineRule="auto"/>
    </w:pPr>
    <w:rPr>
      <w:rFonts w:ascii="Tahoma" w:eastAsia="Times New Roman" w:hAnsi="Tahoma" w:cs="Tahoma"/>
      <w:sz w:val="16"/>
      <w:szCs w:val="16"/>
      <w:lang w:val="da-DK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D252BC"/>
    <w:rPr>
      <w:rFonts w:ascii="Tahoma" w:eastAsia="Times New Roman" w:hAnsi="Tahoma" w:cs="Tahoma"/>
      <w:sz w:val="16"/>
      <w:szCs w:val="16"/>
      <w:lang w:val="da-DK"/>
    </w:rPr>
  </w:style>
  <w:style w:type="numbering" w:customStyle="1" w:styleId="Ingenoversigt1">
    <w:name w:val="Ingen oversigt1"/>
    <w:next w:val="Ingenoversigt"/>
    <w:semiHidden/>
    <w:unhideWhenUsed/>
    <w:rsid w:val="00D252BC"/>
  </w:style>
  <w:style w:type="paragraph" w:styleId="Ingenafstand">
    <w:name w:val="No Spacing"/>
    <w:uiPriority w:val="1"/>
    <w:qFormat/>
    <w:rsid w:val="009C09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Kommentartekst">
    <w:name w:val="annotation text"/>
    <w:aliases w:val="Kommentartekst Tegn Tegn"/>
    <w:basedOn w:val="Normal"/>
    <w:link w:val="KommentartekstTegn"/>
    <w:semiHidden/>
    <w:rsid w:val="00D25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/>
    </w:rPr>
  </w:style>
  <w:style w:type="character" w:customStyle="1" w:styleId="KommentartekstTegn">
    <w:name w:val="Kommentartekst Tegn"/>
    <w:aliases w:val="Kommentartekst Tegn Tegn Tegn"/>
    <w:basedOn w:val="Standardskrifttypeiafsnit"/>
    <w:link w:val="Kommentartekst"/>
    <w:semiHidden/>
    <w:rsid w:val="00D252BC"/>
    <w:rPr>
      <w:rFonts w:ascii="Times New Roman" w:eastAsia="Times New Roman" w:hAnsi="Times New Roman" w:cs="Times New Roman"/>
      <w:sz w:val="24"/>
      <w:szCs w:val="24"/>
      <w:lang w:val="da-DK"/>
    </w:rPr>
  </w:style>
  <w:style w:type="paragraph" w:styleId="Markeringsbobletekst">
    <w:name w:val="Balloon Text"/>
    <w:basedOn w:val="Normal"/>
    <w:link w:val="MarkeringsbobletekstTegn"/>
    <w:semiHidden/>
    <w:rsid w:val="00D252BC"/>
    <w:pPr>
      <w:spacing w:after="0" w:line="240" w:lineRule="auto"/>
    </w:pPr>
    <w:rPr>
      <w:rFonts w:ascii="Tahoma" w:eastAsia="Times New Roman" w:hAnsi="Tahoma" w:cs="Tahoma"/>
      <w:sz w:val="16"/>
      <w:szCs w:val="16"/>
      <w:lang w:val="da-DK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D252BC"/>
    <w:rPr>
      <w:rFonts w:ascii="Tahoma" w:eastAsia="Times New Roman" w:hAnsi="Tahoma" w:cs="Tahoma"/>
      <w:sz w:val="16"/>
      <w:szCs w:val="16"/>
      <w:lang w:val="da-DK"/>
    </w:rPr>
  </w:style>
  <w:style w:type="numbering" w:customStyle="1" w:styleId="Ingenoversigt1">
    <w:name w:val="Ingen oversigt1"/>
    <w:next w:val="Ingenoversigt"/>
    <w:semiHidden/>
    <w:unhideWhenUsed/>
    <w:rsid w:val="00D252BC"/>
  </w:style>
  <w:style w:type="paragraph" w:styleId="Ingenafstand">
    <w:name w:val="No Spacing"/>
    <w:uiPriority w:val="1"/>
    <w:qFormat/>
    <w:rsid w:val="009C09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8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EAF70-B2CB-4C56-9BEF-B59A64982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1710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Dyrberg Loft</dc:creator>
  <cp:lastModifiedBy>Nikolai Dyrberg Loft</cp:lastModifiedBy>
  <cp:revision>8</cp:revision>
  <cp:lastPrinted>2017-12-19T12:08:00Z</cp:lastPrinted>
  <dcterms:created xsi:type="dcterms:W3CDTF">2017-12-14T15:27:00Z</dcterms:created>
  <dcterms:modified xsi:type="dcterms:W3CDTF">2018-01-03T12:18:00Z</dcterms:modified>
</cp:coreProperties>
</file>