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D2" w:rsidRPr="006B533E" w:rsidRDefault="006B533E">
      <w:pPr>
        <w:rPr>
          <w:b/>
        </w:rPr>
      </w:pPr>
      <w:proofErr w:type="gramStart"/>
      <w:r w:rsidRPr="006B533E">
        <w:rPr>
          <w:b/>
        </w:rPr>
        <w:t>S1 Table</w:t>
      </w:r>
      <w:r>
        <w:rPr>
          <w:b/>
        </w:rPr>
        <w:t>.</w:t>
      </w:r>
      <w:proofErr w:type="gramEnd"/>
      <w:r w:rsidRPr="006B533E">
        <w:rPr>
          <w:b/>
        </w:rPr>
        <w:t xml:space="preserve"> </w:t>
      </w:r>
    </w:p>
    <w:p w:rsidR="006B533E" w:rsidRDefault="006B533E"/>
    <w:tbl>
      <w:tblPr>
        <w:tblW w:w="7203" w:type="dxa"/>
        <w:tblInd w:w="95" w:type="dxa"/>
        <w:tblLook w:val="04A0" w:firstRow="1" w:lastRow="0" w:firstColumn="1" w:lastColumn="0" w:noHBand="0" w:noVBand="1"/>
      </w:tblPr>
      <w:tblGrid>
        <w:gridCol w:w="733"/>
        <w:gridCol w:w="1350"/>
        <w:gridCol w:w="2560"/>
        <w:gridCol w:w="2560"/>
      </w:tblGrid>
      <w:tr w:rsidR="006B533E" w:rsidRPr="006E7BEE" w:rsidTr="00C60F55">
        <w:trPr>
          <w:trHeight w:val="30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33E" w:rsidRPr="006E7BEE" w:rsidRDefault="006B533E" w:rsidP="00C60F55">
            <w:pPr>
              <w:pStyle w:val="NoSpacing"/>
              <w:rPr>
                <w:bCs w:val="0"/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S.</w:t>
            </w:r>
            <w:r w:rsidRPr="006E7BEE">
              <w:rPr>
                <w:bCs w:val="0"/>
                <w:sz w:val="20"/>
                <w:szCs w:val="20"/>
              </w:rPr>
              <w:t xml:space="preserve"> </w:t>
            </w:r>
            <w:r w:rsidRPr="006E7BEE">
              <w:rPr>
                <w:sz w:val="20"/>
                <w:szCs w:val="20"/>
              </w:rPr>
              <w:t>No.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33E" w:rsidRPr="006E7BEE" w:rsidRDefault="006B533E" w:rsidP="00C60F55">
            <w:pPr>
              <w:pStyle w:val="NoSpacing"/>
              <w:rPr>
                <w:bCs w:val="0"/>
                <w:sz w:val="20"/>
                <w:szCs w:val="20"/>
              </w:rPr>
            </w:pPr>
            <w:r w:rsidRPr="006E7BEE">
              <w:rPr>
                <w:bCs w:val="0"/>
                <w:sz w:val="20"/>
                <w:szCs w:val="20"/>
              </w:rPr>
              <w:t>Genotype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33E" w:rsidRPr="006E7BEE" w:rsidRDefault="006B533E" w:rsidP="00C60F55">
            <w:pPr>
              <w:pStyle w:val="NoSpacing"/>
              <w:rPr>
                <w:bCs w:val="0"/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Pedigree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33E" w:rsidRPr="006E7BEE" w:rsidRDefault="006B533E" w:rsidP="00C60F55">
            <w:pPr>
              <w:pStyle w:val="NoSpacing"/>
              <w:rPr>
                <w:bCs w:val="0"/>
                <w:sz w:val="20"/>
                <w:szCs w:val="20"/>
              </w:rPr>
            </w:pPr>
            <w:r w:rsidRPr="006E7BEE">
              <w:rPr>
                <w:bCs w:val="0"/>
                <w:sz w:val="20"/>
                <w:szCs w:val="20"/>
              </w:rPr>
              <w:t>Disease Reaction</w:t>
            </w:r>
          </w:p>
        </w:tc>
      </w:tr>
      <w:tr w:rsidR="006B533E" w:rsidRPr="006E7BEE" w:rsidTr="00C60F55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PBG-01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Exotic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 xml:space="preserve">Moderately susceptible </w:t>
            </w:r>
          </w:p>
        </w:tc>
      </w:tr>
      <w:tr w:rsidR="006B533E" w:rsidRPr="006E7BEE" w:rsidTr="00C60F55">
        <w:trPr>
          <w:trHeight w:val="35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PBG-02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Exotic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 xml:space="preserve">Moderately susceptible </w:t>
            </w:r>
          </w:p>
        </w:tc>
      </w:tr>
      <w:tr w:rsidR="006B533E" w:rsidRPr="006E7BEE" w:rsidTr="00C60F55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PBG-03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Exotic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Resistant</w:t>
            </w:r>
          </w:p>
        </w:tc>
        <w:bookmarkStart w:id="0" w:name="_GoBack"/>
        <w:bookmarkEnd w:id="0"/>
      </w:tr>
      <w:tr w:rsidR="006B533E" w:rsidRPr="006E7BEE" w:rsidTr="00C60F55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PBG-04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Exotic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Resistant</w:t>
            </w:r>
          </w:p>
        </w:tc>
      </w:tr>
      <w:tr w:rsidR="006B533E" w:rsidRPr="006E7BEE" w:rsidTr="00C60F55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PBG-05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Exotic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Resistant</w:t>
            </w:r>
          </w:p>
        </w:tc>
      </w:tr>
      <w:tr w:rsidR="006B533E" w:rsidRPr="006E7BEE" w:rsidTr="00C60F55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PBG-06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Exotic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Resistant</w:t>
            </w:r>
          </w:p>
        </w:tc>
      </w:tr>
      <w:tr w:rsidR="006B533E" w:rsidRPr="006E7BEE" w:rsidTr="00C60F55">
        <w:trPr>
          <w:trHeight w:val="189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 xml:space="preserve">    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PBG-07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Exotic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 xml:space="preserve">Moderately susceptible </w:t>
            </w:r>
          </w:p>
        </w:tc>
      </w:tr>
      <w:tr w:rsidR="006B533E" w:rsidRPr="006E7BEE" w:rsidTr="00C60F55">
        <w:trPr>
          <w:trHeight w:val="23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PBG-08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Exotic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Resistant</w:t>
            </w:r>
          </w:p>
        </w:tc>
      </w:tr>
      <w:tr w:rsidR="006B533E" w:rsidRPr="006E7BEE" w:rsidTr="00C60F55">
        <w:trPr>
          <w:trHeight w:val="1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PBG-09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Exotic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 xml:space="preserve">Moderately susceptible </w:t>
            </w:r>
          </w:p>
        </w:tc>
      </w:tr>
      <w:tr w:rsidR="006B533E" w:rsidRPr="006E7BEE" w:rsidTr="00C60F55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PBG-10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Exotic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Resistant</w:t>
            </w:r>
          </w:p>
        </w:tc>
      </w:tr>
      <w:tr w:rsidR="006B533E" w:rsidRPr="006E7BEE" w:rsidTr="00C60F55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PBG-11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Indigenous/Kashmir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Resistant</w:t>
            </w:r>
          </w:p>
        </w:tc>
      </w:tr>
      <w:tr w:rsidR="006B533E" w:rsidRPr="006E7BEE" w:rsidTr="00C60F55">
        <w:trPr>
          <w:trHeight w:val="359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PBG-12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Indigenous/Kashmir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 xml:space="preserve">Moderately susceptible </w:t>
            </w:r>
          </w:p>
        </w:tc>
      </w:tr>
      <w:tr w:rsidR="006B533E" w:rsidRPr="006E7BEE" w:rsidTr="00C60F55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PBG-13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Exotic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Resistant</w:t>
            </w:r>
          </w:p>
        </w:tc>
      </w:tr>
      <w:tr w:rsidR="006B533E" w:rsidRPr="006E7BEE" w:rsidTr="00C60F55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PBG-14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Exotic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Resistant</w:t>
            </w:r>
          </w:p>
        </w:tc>
      </w:tr>
      <w:tr w:rsidR="006B533E" w:rsidRPr="006E7BEE" w:rsidTr="00C60F55">
        <w:trPr>
          <w:trHeight w:val="359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PBG-15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Exotic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 xml:space="preserve">Moderately susceptible </w:t>
            </w:r>
          </w:p>
        </w:tc>
      </w:tr>
      <w:tr w:rsidR="006B533E" w:rsidRPr="006E7BEE" w:rsidTr="00C60F55">
        <w:trPr>
          <w:trHeight w:val="40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PBG-16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Exotic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 xml:space="preserve">Moderately susceptible </w:t>
            </w:r>
          </w:p>
        </w:tc>
      </w:tr>
      <w:tr w:rsidR="006B533E" w:rsidRPr="006E7BEE" w:rsidTr="00C60F55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PBG-17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Exotic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Resistant</w:t>
            </w:r>
          </w:p>
        </w:tc>
      </w:tr>
      <w:tr w:rsidR="006B533E" w:rsidRPr="006E7BEE" w:rsidTr="00C60F55">
        <w:trPr>
          <w:trHeight w:val="34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PBG-18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Indigenous/Kashmir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 xml:space="preserve">Moderately susceptible </w:t>
            </w:r>
          </w:p>
        </w:tc>
      </w:tr>
      <w:tr w:rsidR="006B533E" w:rsidRPr="006E7BEE" w:rsidTr="00C60F55">
        <w:trPr>
          <w:trHeight w:val="27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PBG-19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Exotic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Resistant</w:t>
            </w:r>
          </w:p>
        </w:tc>
      </w:tr>
      <w:tr w:rsidR="006B533E" w:rsidRPr="006E7BEE" w:rsidTr="00C60F55">
        <w:trPr>
          <w:trHeight w:val="23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PBG-20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Exotic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Susceptible</w:t>
            </w:r>
          </w:p>
        </w:tc>
      </w:tr>
      <w:tr w:rsidR="006B533E" w:rsidRPr="006E7BEE" w:rsidTr="00C60F55">
        <w:trPr>
          <w:trHeight w:val="33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PBG-21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Exotic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Resistant</w:t>
            </w:r>
          </w:p>
        </w:tc>
      </w:tr>
      <w:tr w:rsidR="006B533E" w:rsidRPr="006E7BEE" w:rsidTr="00C60F55">
        <w:trPr>
          <w:trHeight w:val="33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PBG-22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Exotic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Resistant</w:t>
            </w:r>
          </w:p>
        </w:tc>
      </w:tr>
      <w:tr w:rsidR="006B533E" w:rsidRPr="006E7BEE" w:rsidTr="00C60F55">
        <w:trPr>
          <w:trHeight w:val="34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PBG-23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Indigenous/Kashmir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Susceptible</w:t>
            </w:r>
          </w:p>
        </w:tc>
      </w:tr>
      <w:tr w:rsidR="006B533E" w:rsidRPr="006E7BEE" w:rsidTr="00C60F55">
        <w:trPr>
          <w:trHeight w:val="27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PBG-24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Exotic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Resistant</w:t>
            </w:r>
          </w:p>
        </w:tc>
      </w:tr>
      <w:tr w:rsidR="006B533E" w:rsidRPr="006E7BEE" w:rsidTr="00C60F55">
        <w:trPr>
          <w:trHeight w:val="27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PBG-25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Exotic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Resistant</w:t>
            </w:r>
          </w:p>
        </w:tc>
      </w:tr>
      <w:tr w:rsidR="006B533E" w:rsidRPr="006E7BEE" w:rsidTr="00C60F55">
        <w:trPr>
          <w:trHeight w:val="33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PBG-26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Indigenous/Kashmir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 xml:space="preserve">Moderately susceptible </w:t>
            </w:r>
          </w:p>
        </w:tc>
      </w:tr>
      <w:tr w:rsidR="006B533E" w:rsidRPr="006E7BEE" w:rsidTr="00C60F55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27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PBG-27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Indigenous/Kashmir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 xml:space="preserve">Moderately susceptible </w:t>
            </w:r>
          </w:p>
        </w:tc>
      </w:tr>
      <w:tr w:rsidR="006B533E" w:rsidRPr="006E7BEE" w:rsidTr="00C60F55">
        <w:trPr>
          <w:trHeight w:val="34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28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PBG-28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Indigenous/Jammu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Resistant</w:t>
            </w:r>
          </w:p>
        </w:tc>
      </w:tr>
      <w:tr w:rsidR="006B533E" w:rsidRPr="006E7BEE" w:rsidTr="00C60F55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PBG-29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Indigenous/Kashmir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Resistant</w:t>
            </w:r>
          </w:p>
        </w:tc>
      </w:tr>
      <w:tr w:rsidR="006B533E" w:rsidRPr="006E7BEE" w:rsidTr="00C60F55">
        <w:trPr>
          <w:trHeight w:val="3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PBG-30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Indigenous/Kashmir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 xml:space="preserve">Moderately susceptible </w:t>
            </w:r>
          </w:p>
        </w:tc>
      </w:tr>
      <w:tr w:rsidR="006B533E" w:rsidRPr="006E7BEE" w:rsidTr="00C60F55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31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PBG-31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Indigenous/Kashmir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Resistant</w:t>
            </w:r>
          </w:p>
        </w:tc>
      </w:tr>
      <w:tr w:rsidR="006B533E" w:rsidRPr="006E7BEE" w:rsidTr="00C60F55">
        <w:trPr>
          <w:trHeight w:val="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PBG-32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Indigenous/Kashmir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 xml:space="preserve">Moderately susceptible </w:t>
            </w:r>
          </w:p>
        </w:tc>
      </w:tr>
      <w:tr w:rsidR="006B533E" w:rsidRPr="006E7BEE" w:rsidTr="00C60F55">
        <w:trPr>
          <w:trHeight w:val="223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33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PBG-33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Indigenous/Jammu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 xml:space="preserve">Moderately susceptible </w:t>
            </w:r>
          </w:p>
        </w:tc>
      </w:tr>
      <w:tr w:rsidR="006B533E" w:rsidRPr="006E7BEE" w:rsidTr="00C60F55">
        <w:trPr>
          <w:trHeight w:val="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34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PBG-34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Indigenous/Kashmir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 xml:space="preserve">Moderately susceptible </w:t>
            </w:r>
          </w:p>
        </w:tc>
      </w:tr>
      <w:tr w:rsidR="006B533E" w:rsidRPr="006E7BEE" w:rsidTr="00C60F55">
        <w:trPr>
          <w:trHeight w:val="28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35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PBG-35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Indigenous/Jammu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 xml:space="preserve">Moderately susceptible </w:t>
            </w:r>
          </w:p>
        </w:tc>
      </w:tr>
      <w:tr w:rsidR="006B533E" w:rsidRPr="006E7BEE" w:rsidTr="00C60F55">
        <w:trPr>
          <w:trHeight w:val="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PBG-36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Indigenous/Jammu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 xml:space="preserve">Moderately susceptible </w:t>
            </w:r>
          </w:p>
        </w:tc>
      </w:tr>
      <w:tr w:rsidR="006B533E" w:rsidRPr="006E7BEE" w:rsidTr="00C60F55">
        <w:trPr>
          <w:trHeight w:val="28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37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PBG-37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Indigenous/Jammu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 xml:space="preserve">Moderately susceptible </w:t>
            </w:r>
          </w:p>
        </w:tc>
      </w:tr>
      <w:tr w:rsidR="006B533E" w:rsidRPr="006E7BEE" w:rsidTr="00C60F55">
        <w:trPr>
          <w:trHeight w:val="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38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PBG-38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Indigenous/Jammu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 xml:space="preserve">Moderately susceptible </w:t>
            </w:r>
          </w:p>
        </w:tc>
      </w:tr>
      <w:tr w:rsidR="006B533E" w:rsidRPr="006E7BEE" w:rsidTr="00C60F55">
        <w:trPr>
          <w:trHeight w:val="16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39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PBG-39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Indigenous/Kashmir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 xml:space="preserve">Moderately susceptible </w:t>
            </w:r>
          </w:p>
        </w:tc>
      </w:tr>
      <w:tr w:rsidR="006B533E" w:rsidRPr="006E7BEE" w:rsidTr="00C60F55">
        <w:trPr>
          <w:trHeight w:val="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PBG-40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Indigenous/Kashmir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Resistant</w:t>
            </w:r>
          </w:p>
        </w:tc>
      </w:tr>
      <w:tr w:rsidR="006B533E" w:rsidRPr="006E7BEE" w:rsidTr="00C60F55">
        <w:trPr>
          <w:trHeight w:val="31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41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PBG-41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Indigenous/Kashmir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 xml:space="preserve">Moderately susceptible </w:t>
            </w:r>
          </w:p>
        </w:tc>
      </w:tr>
      <w:tr w:rsidR="006B533E" w:rsidRPr="006E7BEE" w:rsidTr="00C60F55">
        <w:trPr>
          <w:trHeight w:val="271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PBG-42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Varanasi/India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 xml:space="preserve">Moderately susceptible </w:t>
            </w:r>
          </w:p>
        </w:tc>
      </w:tr>
      <w:tr w:rsidR="006B533E" w:rsidRPr="006E7BEE" w:rsidTr="00C60F55">
        <w:trPr>
          <w:trHeight w:val="134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43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PBG-43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Indigenous/Kashmir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 xml:space="preserve">Moderately susceptible </w:t>
            </w:r>
          </w:p>
        </w:tc>
      </w:tr>
      <w:tr w:rsidR="006B533E" w:rsidRPr="006E7BEE" w:rsidTr="00C60F55">
        <w:trPr>
          <w:trHeight w:val="169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PBG-44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Indigenous/Kashmir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 xml:space="preserve">Moderately susceptible </w:t>
            </w:r>
          </w:p>
        </w:tc>
      </w:tr>
      <w:tr w:rsidR="006B533E" w:rsidRPr="006E7BEE" w:rsidTr="00C60F55">
        <w:trPr>
          <w:trHeight w:val="214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45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PBG-45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Indigenous/Kashmir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 xml:space="preserve">Moderately susceptible </w:t>
            </w:r>
          </w:p>
        </w:tc>
      </w:tr>
      <w:tr w:rsidR="006B533E" w:rsidRPr="006E7BEE" w:rsidTr="00C60F55">
        <w:trPr>
          <w:trHeight w:val="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46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PBG-46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Indigenous/Kashmir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Resistant</w:t>
            </w:r>
          </w:p>
        </w:tc>
      </w:tr>
      <w:tr w:rsidR="006B533E" w:rsidRPr="006E7BEE" w:rsidTr="00C60F55">
        <w:trPr>
          <w:trHeight w:val="164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47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PBG-47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Indigenous/Kashmir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Resistant</w:t>
            </w:r>
          </w:p>
        </w:tc>
      </w:tr>
      <w:tr w:rsidR="006B533E" w:rsidRPr="006E7BEE" w:rsidTr="00C60F55">
        <w:trPr>
          <w:trHeight w:val="21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48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PBG-48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Exotic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 xml:space="preserve">Moderately susceptible </w:t>
            </w:r>
          </w:p>
        </w:tc>
      </w:tr>
      <w:tr w:rsidR="006B533E" w:rsidRPr="006E7BEE" w:rsidTr="00C60F55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49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PBG-49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Indigenous/Kashmir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 xml:space="preserve">Moderately susceptible </w:t>
            </w:r>
          </w:p>
        </w:tc>
      </w:tr>
      <w:tr w:rsidR="006B533E" w:rsidRPr="006E7BEE" w:rsidTr="00C60F55">
        <w:trPr>
          <w:trHeight w:val="131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PBG-50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Indigenous/Kashmir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 xml:space="preserve">Moderately susceptible </w:t>
            </w:r>
          </w:p>
        </w:tc>
      </w:tr>
      <w:tr w:rsidR="006B533E" w:rsidRPr="006E7BEE" w:rsidTr="00C60F55">
        <w:trPr>
          <w:trHeight w:val="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51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PBG-51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Indigenous/Kashmir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Resistant</w:t>
            </w:r>
          </w:p>
        </w:tc>
      </w:tr>
      <w:tr w:rsidR="006B533E" w:rsidRPr="006E7BEE" w:rsidTr="00C60F55">
        <w:trPr>
          <w:trHeight w:val="81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52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PBG-52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Indigenous/Kashmir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Resistant</w:t>
            </w:r>
          </w:p>
        </w:tc>
      </w:tr>
      <w:tr w:rsidR="006B533E" w:rsidRPr="006E7BEE" w:rsidTr="00C60F55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PBG-53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Indigenous/Kashmir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 xml:space="preserve">Moderately susceptible </w:t>
            </w:r>
          </w:p>
        </w:tc>
      </w:tr>
      <w:tr w:rsidR="006B533E" w:rsidRPr="006E7BEE" w:rsidTr="00C60F55">
        <w:trPr>
          <w:trHeight w:val="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54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PBG-54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Indigenous/Kashmir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 xml:space="preserve">Moderately susceptible </w:t>
            </w:r>
          </w:p>
        </w:tc>
      </w:tr>
      <w:tr w:rsidR="006B533E" w:rsidRPr="006E7BEE" w:rsidTr="00C60F55">
        <w:trPr>
          <w:trHeight w:val="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55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PBG-55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Indigenous/Kashmir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 xml:space="preserve">Moderately susceptible </w:t>
            </w:r>
          </w:p>
        </w:tc>
      </w:tr>
      <w:tr w:rsidR="006B533E" w:rsidRPr="006E7BEE" w:rsidTr="00C60F55">
        <w:trPr>
          <w:trHeight w:val="81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56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PBG-56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Indigenous/Jammu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 xml:space="preserve">Moderately susceptible </w:t>
            </w:r>
          </w:p>
        </w:tc>
      </w:tr>
      <w:tr w:rsidR="006B533E" w:rsidRPr="006E7BEE" w:rsidTr="00C60F55">
        <w:trPr>
          <w:trHeight w:val="127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57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PBG-57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Exotic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 xml:space="preserve">Moderately susceptible </w:t>
            </w:r>
          </w:p>
        </w:tc>
      </w:tr>
      <w:tr w:rsidR="006B533E" w:rsidRPr="006E7BEE" w:rsidTr="00C60F55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58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PBG-58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Exotic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Susceptible</w:t>
            </w:r>
          </w:p>
        </w:tc>
      </w:tr>
      <w:tr w:rsidR="006B533E" w:rsidRPr="006E7BEE" w:rsidTr="00C60F55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59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PBG-59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Exotic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 xml:space="preserve">Moderately susceptible </w:t>
            </w:r>
          </w:p>
        </w:tc>
      </w:tr>
      <w:tr w:rsidR="006B533E" w:rsidRPr="006E7BEE" w:rsidTr="00C60F55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PBG-60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Exotic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 xml:space="preserve">Moderately susceptible </w:t>
            </w:r>
          </w:p>
        </w:tc>
      </w:tr>
      <w:tr w:rsidR="006B533E" w:rsidRPr="006E7BEE" w:rsidTr="00C60F55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61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PBG-61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Exotic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Resistant</w:t>
            </w:r>
          </w:p>
        </w:tc>
      </w:tr>
      <w:tr w:rsidR="006B533E" w:rsidRPr="006E7BEE" w:rsidTr="00C60F55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62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PBG-62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Exotic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Resistant</w:t>
            </w:r>
          </w:p>
        </w:tc>
      </w:tr>
      <w:tr w:rsidR="006B533E" w:rsidRPr="006E7BEE" w:rsidTr="00C60F55">
        <w:trPr>
          <w:trHeight w:val="34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63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PBG-63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Exotic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 xml:space="preserve">Moderately susceptible </w:t>
            </w:r>
          </w:p>
        </w:tc>
      </w:tr>
      <w:tr w:rsidR="006B533E" w:rsidRPr="006E7BEE" w:rsidTr="00C60F55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64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PBG-64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Indigenous/Kashmir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Resistant</w:t>
            </w:r>
          </w:p>
        </w:tc>
      </w:tr>
      <w:tr w:rsidR="006B533E" w:rsidRPr="006E7BEE" w:rsidTr="00C60F55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65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PBG-65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Indigenous/Kashmir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 xml:space="preserve">Moderately susceptible </w:t>
            </w:r>
          </w:p>
        </w:tc>
      </w:tr>
      <w:tr w:rsidR="006B533E" w:rsidRPr="006E7BEE" w:rsidTr="00C60F55">
        <w:trPr>
          <w:trHeight w:val="19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66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PBG-66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Exotic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Resistant</w:t>
            </w:r>
          </w:p>
        </w:tc>
      </w:tr>
      <w:tr w:rsidR="006B533E" w:rsidRPr="006E7BEE" w:rsidTr="00C60F55">
        <w:trPr>
          <w:trHeight w:val="1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67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PBG-67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Exotic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 xml:space="preserve">Moderately susceptible </w:t>
            </w:r>
          </w:p>
        </w:tc>
      </w:tr>
      <w:tr w:rsidR="006B533E" w:rsidRPr="006E7BEE" w:rsidTr="00C60F55">
        <w:trPr>
          <w:trHeight w:val="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68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PBG-68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Exotic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 xml:space="preserve">Moderately susceptible </w:t>
            </w:r>
          </w:p>
        </w:tc>
      </w:tr>
      <w:tr w:rsidR="006B533E" w:rsidRPr="006E7BEE" w:rsidTr="00C60F55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69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PBG-69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Exotic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 xml:space="preserve">Moderately susceptible </w:t>
            </w:r>
          </w:p>
        </w:tc>
      </w:tr>
      <w:tr w:rsidR="006B533E" w:rsidRPr="006E7BEE" w:rsidTr="00C60F55">
        <w:trPr>
          <w:trHeight w:val="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PBG-70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Exotic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Susceptible</w:t>
            </w:r>
          </w:p>
        </w:tc>
      </w:tr>
      <w:tr w:rsidR="006B533E" w:rsidRPr="006E7BEE" w:rsidTr="00C60F55">
        <w:trPr>
          <w:trHeight w:val="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71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PBG-71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Exotic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Resistant</w:t>
            </w:r>
          </w:p>
        </w:tc>
      </w:tr>
      <w:tr w:rsidR="006B533E" w:rsidRPr="006E7BEE" w:rsidTr="00C60F55">
        <w:trPr>
          <w:trHeight w:val="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72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PBG-72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Exotic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 xml:space="preserve">Moderately susceptible </w:t>
            </w:r>
          </w:p>
        </w:tc>
      </w:tr>
      <w:tr w:rsidR="006B533E" w:rsidRPr="006E7BEE" w:rsidTr="00C60F55">
        <w:trPr>
          <w:trHeight w:val="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73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PBG-73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Exotic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 xml:space="preserve">Moderately susceptible </w:t>
            </w:r>
          </w:p>
        </w:tc>
      </w:tr>
      <w:tr w:rsidR="006B533E" w:rsidRPr="006E7BEE" w:rsidTr="00C60F55">
        <w:trPr>
          <w:trHeight w:val="253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74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PBG-74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Exotic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 xml:space="preserve">Moderately susceptible </w:t>
            </w:r>
          </w:p>
        </w:tc>
      </w:tr>
      <w:tr w:rsidR="006B533E" w:rsidRPr="006E7BEE" w:rsidTr="00C60F55">
        <w:trPr>
          <w:trHeight w:val="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PBG-75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Exotic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 xml:space="preserve">Moderately susceptible </w:t>
            </w:r>
          </w:p>
        </w:tc>
      </w:tr>
      <w:tr w:rsidR="006B533E" w:rsidRPr="006E7BEE" w:rsidTr="00C60F55">
        <w:trPr>
          <w:trHeight w:val="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76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PBG-76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Exotic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 xml:space="preserve">Moderately susceptible </w:t>
            </w:r>
          </w:p>
        </w:tc>
      </w:tr>
      <w:tr w:rsidR="006B533E" w:rsidRPr="006E7BEE" w:rsidTr="00C60F55">
        <w:trPr>
          <w:trHeight w:val="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77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PBG-77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Exotic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 xml:space="preserve">Moderately susceptible </w:t>
            </w:r>
          </w:p>
        </w:tc>
      </w:tr>
      <w:tr w:rsidR="006B533E" w:rsidRPr="006E7BEE" w:rsidTr="00C60F55">
        <w:trPr>
          <w:trHeight w:val="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78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PBG-78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Exotic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 xml:space="preserve">Moderately susceptible </w:t>
            </w:r>
          </w:p>
        </w:tc>
      </w:tr>
      <w:tr w:rsidR="006B533E" w:rsidRPr="006E7BEE" w:rsidTr="00C60F55">
        <w:trPr>
          <w:trHeight w:val="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79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PBG-79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Indigenous/Kashmir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 xml:space="preserve">Moderately susceptible </w:t>
            </w:r>
          </w:p>
        </w:tc>
      </w:tr>
      <w:tr w:rsidR="006B533E" w:rsidRPr="006E7BEE" w:rsidTr="00C60F55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PBG-80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Indigenous/Kashmir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Resistant</w:t>
            </w:r>
          </w:p>
        </w:tc>
      </w:tr>
      <w:tr w:rsidR="006B533E" w:rsidRPr="006E7BEE" w:rsidTr="00C60F55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81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PBG-81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Indigenous/Kashmir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Resistant</w:t>
            </w:r>
          </w:p>
        </w:tc>
      </w:tr>
      <w:tr w:rsidR="006B533E" w:rsidRPr="006E7BEE" w:rsidTr="00C60F55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PBG-82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Indigenous/Kashmir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Resistant</w:t>
            </w:r>
          </w:p>
        </w:tc>
      </w:tr>
      <w:tr w:rsidR="006B533E" w:rsidRPr="006E7BEE" w:rsidTr="00C60F55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83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PBG-83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Indigenous/Kashmir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 xml:space="preserve">Moderately susceptible </w:t>
            </w:r>
          </w:p>
        </w:tc>
      </w:tr>
      <w:tr w:rsidR="006B533E" w:rsidRPr="006E7BEE" w:rsidTr="00C60F55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84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PBG-84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Indigenous/Kashmir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Resistant</w:t>
            </w:r>
          </w:p>
        </w:tc>
      </w:tr>
      <w:tr w:rsidR="006B533E" w:rsidRPr="006E7BEE" w:rsidTr="00C60F55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85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PBG-85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Indigenous/Kashmir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Resistant</w:t>
            </w:r>
          </w:p>
        </w:tc>
      </w:tr>
      <w:tr w:rsidR="006B533E" w:rsidRPr="006E7BEE" w:rsidTr="00C60F55">
        <w:trPr>
          <w:trHeight w:val="27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86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PBG-86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Indigenous/Kashmir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 xml:space="preserve">Moderately susceptible </w:t>
            </w:r>
          </w:p>
        </w:tc>
      </w:tr>
      <w:tr w:rsidR="006B533E" w:rsidRPr="006E7BEE" w:rsidTr="00C60F55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87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PBG-87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Indigenous/Kashmir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Resistant</w:t>
            </w:r>
          </w:p>
        </w:tc>
      </w:tr>
      <w:tr w:rsidR="006B533E" w:rsidRPr="006E7BEE" w:rsidTr="00C60F55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88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PBG-88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Indigenous/Kashmir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Resistant</w:t>
            </w:r>
          </w:p>
        </w:tc>
      </w:tr>
      <w:tr w:rsidR="006B533E" w:rsidRPr="006E7BEE" w:rsidTr="00C60F55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89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PBG-89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Indigenous/Kashmir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Resistant</w:t>
            </w:r>
          </w:p>
        </w:tc>
      </w:tr>
      <w:tr w:rsidR="006B533E" w:rsidRPr="006E7BEE" w:rsidTr="00C60F55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90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PBG-90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Indigenous/Kashmir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Resistant</w:t>
            </w:r>
          </w:p>
        </w:tc>
      </w:tr>
      <w:tr w:rsidR="006B533E" w:rsidRPr="006E7BEE" w:rsidTr="00C60F55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PBG-91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Indigenous/Kashmir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Susceptible</w:t>
            </w:r>
          </w:p>
        </w:tc>
      </w:tr>
      <w:tr w:rsidR="006B533E" w:rsidRPr="006E7BEE" w:rsidTr="00C60F55">
        <w:trPr>
          <w:trHeight w:val="39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92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PBG-92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Indigenous/Kashmir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 xml:space="preserve">Moderately susceptible </w:t>
            </w:r>
          </w:p>
        </w:tc>
      </w:tr>
      <w:tr w:rsidR="006B533E" w:rsidRPr="006E7BEE" w:rsidTr="00C60F55">
        <w:trPr>
          <w:trHeight w:val="34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93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PBG-93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Indigenous/Kashmir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 xml:space="preserve">Moderately susceptible </w:t>
            </w:r>
          </w:p>
        </w:tc>
      </w:tr>
      <w:tr w:rsidR="006B533E" w:rsidRPr="006E7BEE" w:rsidTr="00C60F55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lastRenderedPageBreak/>
              <w:t>94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PBG-94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Indigenous/Kashmir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Resistant</w:t>
            </w:r>
          </w:p>
        </w:tc>
      </w:tr>
      <w:tr w:rsidR="006B533E" w:rsidRPr="006E7BEE" w:rsidTr="00C60F55">
        <w:trPr>
          <w:trHeight w:val="3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PBG-95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Indigenous/Kashmir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 xml:space="preserve">Moderately susceptible </w:t>
            </w:r>
          </w:p>
        </w:tc>
      </w:tr>
      <w:tr w:rsidR="006B533E" w:rsidRPr="006E7BEE" w:rsidTr="00C60F55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96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PBG-96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Indigenous/Kashmir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E" w:rsidRPr="006E7BEE" w:rsidRDefault="006B533E" w:rsidP="00C60F55">
            <w:pPr>
              <w:pStyle w:val="NoSpacing"/>
              <w:rPr>
                <w:sz w:val="20"/>
                <w:szCs w:val="20"/>
              </w:rPr>
            </w:pPr>
            <w:r w:rsidRPr="006E7BEE">
              <w:rPr>
                <w:sz w:val="20"/>
                <w:szCs w:val="20"/>
              </w:rPr>
              <w:t>Resistant</w:t>
            </w:r>
          </w:p>
        </w:tc>
      </w:tr>
    </w:tbl>
    <w:p w:rsidR="006B533E" w:rsidRDefault="006B533E"/>
    <w:sectPr w:rsidR="006B53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3E"/>
    <w:rsid w:val="006B533E"/>
    <w:rsid w:val="006F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33E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533E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33E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533E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reyaz</dc:creator>
  <cp:lastModifiedBy>reyaz</cp:lastModifiedBy>
  <cp:revision>1</cp:revision>
  <dcterms:created xsi:type="dcterms:W3CDTF">2018-01-25T02:11:00Z</dcterms:created>
  <dcterms:modified xsi:type="dcterms:W3CDTF">2018-01-25T02:12:00Z</dcterms:modified>
</cp:coreProperties>
</file>