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3AA3" w14:textId="1F37AF9E" w:rsidR="00ED6EC8" w:rsidRPr="00B51934" w:rsidRDefault="00B51934" w:rsidP="005E539E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S1</w:t>
      </w:r>
      <w:r w:rsidR="00FC0F6A">
        <w:rPr>
          <w:rFonts w:ascii="Times New Roman" w:hAnsi="Times New Roman"/>
          <w:b/>
          <w:bCs/>
        </w:rPr>
        <w:t xml:space="preserve"> Table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Pr="00A22064">
        <w:rPr>
          <w:rFonts w:ascii="Times New Roman" w:hAnsi="Times New Roman"/>
          <w:b/>
        </w:rPr>
        <w:t>Sample experimental procedure, taken from</w:t>
      </w:r>
      <w:r>
        <w:rPr>
          <w:rFonts w:ascii="Times New Roman" w:hAnsi="Times New Roman"/>
          <w:b/>
        </w:rPr>
        <w:t xml:space="preserve"> </w:t>
      </w:r>
      <w:r w:rsidRPr="00A22064">
        <w:rPr>
          <w:rFonts w:ascii="Times New Roman" w:hAnsi="Times New Roman"/>
          <w:b/>
        </w:rPr>
        <w:t>trial on May 5, 2016.</w:t>
      </w:r>
    </w:p>
    <w:tbl>
      <w:tblPr>
        <w:tblpPr w:leftFromText="180" w:rightFromText="180" w:vertAnchor="text" w:horzAnchor="page" w:tblpX="1602" w:tblpY="176"/>
        <w:tblW w:w="87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485"/>
        <w:gridCol w:w="485"/>
        <w:gridCol w:w="486"/>
        <w:gridCol w:w="485"/>
        <w:gridCol w:w="485"/>
        <w:gridCol w:w="486"/>
        <w:gridCol w:w="485"/>
        <w:gridCol w:w="485"/>
        <w:gridCol w:w="486"/>
        <w:gridCol w:w="485"/>
        <w:gridCol w:w="485"/>
        <w:gridCol w:w="486"/>
        <w:gridCol w:w="468"/>
        <w:gridCol w:w="468"/>
        <w:gridCol w:w="468"/>
        <w:gridCol w:w="471"/>
      </w:tblGrid>
      <w:tr w:rsidR="00EF56A7" w14:paraId="7F9DB27D" w14:textId="77777777" w:rsidTr="00CF1D05">
        <w:trPr>
          <w:trHeight w:val="442"/>
        </w:trPr>
        <w:tc>
          <w:tcPr>
            <w:tcW w:w="8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0377F" w14:textId="4613D6B8" w:rsidR="00EF56A7" w:rsidRPr="0027242D" w:rsidRDefault="00EF56A7" w:rsidP="00D439CA">
            <w:pPr>
              <w:pStyle w:val="TableStyle2"/>
              <w:jc w:val="center"/>
              <w:rPr>
                <w:rFonts w:ascii="Arial" w:hAnsi="Arial" w:cs="Arial"/>
                <w:b/>
              </w:rPr>
            </w:pPr>
            <w:r w:rsidRPr="0027242D">
              <w:rPr>
                <w:rFonts w:ascii="Arial" w:hAnsi="Arial" w:cs="Arial"/>
                <w:b/>
                <w:bCs/>
              </w:rPr>
              <w:t>May 5</w:t>
            </w:r>
            <w:r w:rsidR="0027242D" w:rsidRPr="0027242D">
              <w:rPr>
                <w:rFonts w:ascii="Arial" w:hAnsi="Arial" w:cs="Arial"/>
                <w:b/>
                <w:bCs/>
              </w:rPr>
              <w:t>th</w:t>
            </w:r>
          </w:p>
        </w:tc>
      </w:tr>
      <w:tr w:rsidR="000807C4" w14:paraId="18C2B76C" w14:textId="77777777" w:rsidTr="00CF1D05">
        <w:trPr>
          <w:trHeight w:val="37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D173C" w14:textId="6E0FB606" w:rsidR="00EF56A7" w:rsidRPr="00B51934" w:rsidRDefault="00EF56A7" w:rsidP="00B51934">
            <w:pPr>
              <w:pStyle w:val="TableStyle2"/>
              <w:jc w:val="center"/>
              <w:rPr>
                <w:rFonts w:ascii="Arial" w:hAnsi="Arial" w:cs="Arial"/>
                <w:b/>
                <w:bCs/>
              </w:rPr>
            </w:pPr>
            <w:r w:rsidRPr="00B51934">
              <w:rPr>
                <w:rFonts w:ascii="Arial" w:hAnsi="Arial" w:cs="Arial"/>
                <w:b/>
                <w:bCs/>
              </w:rPr>
              <w:t>λ</w:t>
            </w:r>
            <w:r w:rsidR="00B51934">
              <w:rPr>
                <w:rFonts w:ascii="Arial" w:hAnsi="Arial" w:cs="Arial"/>
                <w:b/>
                <w:bCs/>
              </w:rPr>
              <w:t xml:space="preserve"> </w:t>
            </w:r>
            <w:r w:rsidRPr="00B51934">
              <w:rPr>
                <w:rFonts w:ascii="Arial" w:hAnsi="Arial" w:cs="Arial"/>
                <w:b/>
                <w:bCs/>
                <w:sz w:val="20"/>
                <w:szCs w:val="20"/>
              </w:rPr>
              <w:t>(nm)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11963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B51934">
              <w:rPr>
                <w:rFonts w:ascii="Arial" w:hAnsi="Arial" w:cs="Arial"/>
                <w:b/>
                <w:bCs/>
              </w:rPr>
              <w:t>463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7B479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B51934">
              <w:rPr>
                <w:rFonts w:ascii="Arial" w:hAnsi="Arial" w:cs="Arial"/>
                <w:b/>
                <w:bCs/>
                <w:lang w:val="zh-TW"/>
              </w:rPr>
              <w:t>628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340B3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B51934">
              <w:rPr>
                <w:rFonts w:ascii="Arial" w:hAnsi="Arial" w:cs="Arial"/>
                <w:b/>
                <w:bCs/>
              </w:rPr>
              <w:t>488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5FC73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B51934">
              <w:rPr>
                <w:rFonts w:ascii="Arial" w:hAnsi="Arial" w:cs="Arial"/>
                <w:b/>
                <w:bCs/>
              </w:rPr>
              <w:t>533</w:t>
            </w:r>
          </w:p>
        </w:tc>
      </w:tr>
      <w:tr w:rsidR="00AD4448" w14:paraId="75F75F3E" w14:textId="77777777" w:rsidTr="00CF1D05">
        <w:trPr>
          <w:trHeight w:val="9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3761C" w14:textId="77777777" w:rsidR="00EF56A7" w:rsidRPr="00B51934" w:rsidRDefault="00EF56A7" w:rsidP="00EB10FE">
            <w:pPr>
              <w:pStyle w:val="Default"/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934">
              <w:rPr>
                <w:rFonts w:ascii="Arial" w:hAnsi="Arial" w:cs="Arial"/>
                <w:b/>
                <w:sz w:val="20"/>
                <w:szCs w:val="20"/>
              </w:rPr>
              <w:t>intensity</w:t>
            </w:r>
          </w:p>
          <w:p w14:paraId="3D36FEB1" w14:textId="77777777" w:rsidR="00EF56A7" w:rsidRPr="00B51934" w:rsidRDefault="00EF56A7" w:rsidP="00EB10FE">
            <w:pPr>
              <w:pStyle w:val="Default"/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934">
              <w:rPr>
                <w:rFonts w:ascii="Arial" w:hAnsi="Arial" w:cs="Arial"/>
                <w:b/>
                <w:sz w:val="20"/>
                <w:szCs w:val="20"/>
              </w:rPr>
              <w:t>(μ</w:t>
            </w:r>
            <w:r w:rsidRPr="00B51934">
              <w:rPr>
                <w:rFonts w:ascii="Arial" w:hAnsi="Arial" w:cs="Arial"/>
                <w:b/>
                <w:sz w:val="20"/>
                <w:szCs w:val="20"/>
                <w:lang w:val="zh-TW"/>
              </w:rPr>
              <w:t>W/cm</w:t>
            </w:r>
            <w:r w:rsidRPr="00B51934">
              <w:rPr>
                <w:rFonts w:ascii="Arial" w:hAnsi="Arial" w:cs="Arial"/>
                <w:b/>
                <w:sz w:val="20"/>
                <w:szCs w:val="20"/>
                <w:vertAlign w:val="superscript"/>
                <w:lang w:val="zh-TW"/>
              </w:rPr>
              <w:t>2</w:t>
            </w:r>
            <w:r w:rsidRPr="00B51934">
              <w:rPr>
                <w:rFonts w:ascii="Arial" w:hAnsi="Arial" w:cs="Arial"/>
                <w:b/>
                <w:sz w:val="20"/>
                <w:szCs w:val="20"/>
                <w:lang w:val="zh-TW"/>
              </w:rPr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AEB0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40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B3601" w14:textId="77777777" w:rsidR="00EF56A7" w:rsidRPr="00CF1D05" w:rsidRDefault="00EF56A7" w:rsidP="000807C4">
            <w:pPr>
              <w:pStyle w:val="TableStyle2"/>
              <w:shd w:val="clear" w:color="auto" w:fill="27408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3BAAD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6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686C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CE73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7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BFC1B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3419F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45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931E1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B494D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0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7CA2A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39A22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E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CBAE8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B24BC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A0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D1197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14:textOutline w14:w="127" w14:cap="rnd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8D120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880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BC1D2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</w:t>
            </w:r>
          </w:p>
        </w:tc>
      </w:tr>
      <w:tr w:rsidR="000807C4" w14:paraId="23D8CC3B" w14:textId="77777777" w:rsidTr="00CF1D05">
        <w:trPr>
          <w:trHeight w:val="5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DB214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93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5E757A1D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934">
              <w:rPr>
                <w:rFonts w:ascii="Arial" w:hAnsi="Arial" w:cs="Arial"/>
                <w:b/>
                <w:sz w:val="20"/>
                <w:szCs w:val="20"/>
              </w:rPr>
              <w:t>(MM:SS)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A8400" w14:textId="77777777" w:rsidR="00EF56A7" w:rsidRPr="00D439CA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D439CA">
              <w:rPr>
                <w:rFonts w:ascii="Arial" w:eastAsia="Arial Unicode MS" w:hAnsi="Arial" w:cs="Arial"/>
                <w:i/>
                <w:iCs/>
                <w:lang w:val="zh-TW"/>
              </w:rPr>
              <w:t>00:01 - 04:00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6C931" w14:textId="77777777" w:rsidR="00EF56A7" w:rsidRPr="00D439CA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D439CA">
              <w:rPr>
                <w:rFonts w:ascii="Arial" w:hAnsi="Arial" w:cs="Arial"/>
                <w:i/>
                <w:iCs/>
              </w:rPr>
              <w:t>04:01 - 08:00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4ACC" w14:textId="77777777" w:rsidR="00EF56A7" w:rsidRPr="00D439CA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D439CA">
              <w:rPr>
                <w:rFonts w:ascii="Arial" w:hAnsi="Arial" w:cs="Arial"/>
                <w:i/>
                <w:iCs/>
              </w:rPr>
              <w:t>08:01 - 12:00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F4076" w14:textId="77777777" w:rsidR="00EF56A7" w:rsidRPr="00D439CA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D439CA">
              <w:rPr>
                <w:rFonts w:ascii="Arial" w:hAnsi="Arial" w:cs="Arial"/>
                <w:i/>
                <w:iCs/>
              </w:rPr>
              <w:t>12:01 - 16:00</w:t>
            </w:r>
          </w:p>
        </w:tc>
      </w:tr>
      <w:tr w:rsidR="000807C4" w:rsidRPr="00B51934" w14:paraId="50093EA4" w14:textId="77777777" w:rsidTr="00CF1D05">
        <w:trPr>
          <w:trHeight w:val="8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034DA" w14:textId="4F2A0A14" w:rsidR="00EF56A7" w:rsidRPr="00B51934" w:rsidRDefault="00EF56A7" w:rsidP="00B51934">
            <w:pPr>
              <w:pStyle w:val="TableStyle2"/>
              <w:jc w:val="center"/>
              <w:rPr>
                <w:rFonts w:ascii="Arial" w:hAnsi="Arial" w:cs="Arial"/>
                <w:b/>
                <w:bCs/>
              </w:rPr>
            </w:pPr>
            <w:r w:rsidRPr="00B51934">
              <w:rPr>
                <w:rFonts w:ascii="Arial" w:hAnsi="Arial" w:cs="Arial"/>
                <w:b/>
                <w:bCs/>
              </w:rPr>
              <w:t>λ</w:t>
            </w:r>
            <w:r w:rsidR="00B51934">
              <w:rPr>
                <w:rFonts w:ascii="Arial" w:hAnsi="Arial" w:cs="Arial"/>
                <w:b/>
                <w:bCs/>
              </w:rPr>
              <w:t xml:space="preserve"> </w:t>
            </w:r>
            <w:r w:rsidRPr="00B51934">
              <w:rPr>
                <w:rFonts w:ascii="Arial" w:hAnsi="Arial" w:cs="Arial"/>
                <w:b/>
                <w:bCs/>
                <w:sz w:val="20"/>
                <w:szCs w:val="20"/>
              </w:rPr>
              <w:t>(nm)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848AA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</w:rPr>
            </w:pPr>
            <w:r w:rsidRPr="00CF1D05">
              <w:rPr>
                <w:rFonts w:ascii="Arial" w:hAnsi="Arial" w:cs="Arial"/>
                <w:b/>
                <w:bCs/>
              </w:rPr>
              <w:t>663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887D0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</w:rPr>
            </w:pPr>
            <w:r w:rsidRPr="00CF1D05">
              <w:rPr>
                <w:rFonts w:ascii="Arial" w:eastAsia="Arial Unicode MS" w:hAnsi="Arial" w:cs="Arial"/>
                <w:b/>
                <w:bCs/>
                <w:lang w:val="zh-TW"/>
              </w:rPr>
              <w:t>444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F92C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</w:rPr>
            </w:pPr>
            <w:r w:rsidRPr="00CF1D05">
              <w:rPr>
                <w:rFonts w:ascii="Arial" w:eastAsia="Arial Unicode MS" w:hAnsi="Arial" w:cs="Arial"/>
                <w:b/>
                <w:bCs/>
                <w:lang w:val="zh-TW"/>
              </w:rPr>
              <w:t>597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9F92E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</w:rPr>
            </w:pPr>
            <w:r w:rsidRPr="00CF1D05">
              <w:rPr>
                <w:rFonts w:ascii="Arial" w:hAnsi="Arial" w:cs="Arial"/>
                <w:b/>
                <w:bCs/>
              </w:rPr>
              <w:t>515</w:t>
            </w:r>
          </w:p>
        </w:tc>
      </w:tr>
      <w:tr w:rsidR="00457952" w14:paraId="2C332826" w14:textId="77777777" w:rsidTr="00CF1D05">
        <w:trPr>
          <w:trHeight w:val="3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55765" w14:textId="77777777" w:rsidR="00EF56A7" w:rsidRPr="00B51934" w:rsidRDefault="00EF56A7" w:rsidP="00EB10FE">
            <w:pPr>
              <w:pStyle w:val="Default"/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934">
              <w:rPr>
                <w:rFonts w:ascii="Arial" w:hAnsi="Arial" w:cs="Arial"/>
                <w:b/>
                <w:sz w:val="20"/>
                <w:szCs w:val="20"/>
              </w:rPr>
              <w:t>intensity</w:t>
            </w:r>
          </w:p>
          <w:p w14:paraId="17F6C35E" w14:textId="77777777" w:rsidR="00EF56A7" w:rsidRPr="00B51934" w:rsidRDefault="00EF56A7" w:rsidP="00EB10FE">
            <w:pPr>
              <w:pStyle w:val="Default"/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934">
              <w:rPr>
                <w:rFonts w:ascii="Arial" w:hAnsi="Arial" w:cs="Arial"/>
                <w:b/>
                <w:sz w:val="20"/>
                <w:szCs w:val="20"/>
              </w:rPr>
              <w:t>(μ</w:t>
            </w:r>
            <w:r w:rsidRPr="00B51934">
              <w:rPr>
                <w:rFonts w:ascii="Arial" w:hAnsi="Arial" w:cs="Arial"/>
                <w:b/>
                <w:sz w:val="20"/>
                <w:szCs w:val="20"/>
                <w:lang w:val="zh-TW"/>
              </w:rPr>
              <w:t>W/cm</w:t>
            </w:r>
            <w:r w:rsidRPr="00B51934">
              <w:rPr>
                <w:rFonts w:ascii="Arial" w:hAnsi="Arial" w:cs="Arial"/>
                <w:b/>
                <w:sz w:val="20"/>
                <w:szCs w:val="20"/>
                <w:vertAlign w:val="superscript"/>
                <w:lang w:val="zh-TW"/>
              </w:rPr>
              <w:t>2</w:t>
            </w:r>
            <w:r w:rsidRPr="00B51934">
              <w:rPr>
                <w:rFonts w:ascii="Arial" w:hAnsi="Arial" w:cs="Arial"/>
                <w:b/>
                <w:sz w:val="20"/>
                <w:szCs w:val="20"/>
                <w:lang w:val="zh-TW"/>
              </w:rPr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1A26B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2F3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0E8B1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BB806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1A1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FA356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9D5F5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6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20F4B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18166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3B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DCEAA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E3AD4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75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C696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2DBA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0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50C1D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EA2AD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FD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3C780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94E9E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C7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9EA6D" w14:textId="77777777" w:rsidR="00EF56A7" w:rsidRPr="00CF1D05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F1D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</w:t>
            </w:r>
          </w:p>
        </w:tc>
      </w:tr>
      <w:tr w:rsidR="000807C4" w14:paraId="12D2C8DF" w14:textId="77777777" w:rsidTr="00CF1D05">
        <w:trPr>
          <w:trHeight w:val="5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7F765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93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7DFAC35E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934">
              <w:rPr>
                <w:rFonts w:ascii="Arial" w:hAnsi="Arial" w:cs="Arial"/>
                <w:b/>
                <w:sz w:val="20"/>
                <w:szCs w:val="20"/>
              </w:rPr>
              <w:t>(MM:SS)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5D9A6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B51934">
              <w:rPr>
                <w:rFonts w:ascii="Arial" w:hAnsi="Arial" w:cs="Arial"/>
                <w:i/>
                <w:iCs/>
              </w:rPr>
              <w:t>16:01 - 20:00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6960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B51934">
              <w:rPr>
                <w:rFonts w:ascii="Arial" w:hAnsi="Arial" w:cs="Arial"/>
                <w:i/>
                <w:iCs/>
              </w:rPr>
              <w:t>20:01 - 24:00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914B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B51934">
              <w:rPr>
                <w:rFonts w:ascii="Arial" w:hAnsi="Arial" w:cs="Arial"/>
                <w:i/>
                <w:iCs/>
              </w:rPr>
              <w:t>24:01 - 28:00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0C92E" w14:textId="77777777" w:rsidR="00EF56A7" w:rsidRPr="00B51934" w:rsidRDefault="00EF56A7" w:rsidP="00EB10FE">
            <w:pPr>
              <w:pStyle w:val="TableStyle2"/>
              <w:jc w:val="center"/>
              <w:rPr>
                <w:rFonts w:ascii="Arial" w:hAnsi="Arial" w:cs="Arial"/>
              </w:rPr>
            </w:pPr>
            <w:r w:rsidRPr="00B51934">
              <w:rPr>
                <w:rFonts w:ascii="Arial" w:hAnsi="Arial" w:cs="Arial"/>
                <w:i/>
                <w:iCs/>
              </w:rPr>
              <w:t>28:01 - 32:00</w:t>
            </w:r>
          </w:p>
        </w:tc>
      </w:tr>
    </w:tbl>
    <w:p w14:paraId="46AD5678" w14:textId="77777777" w:rsidR="00EF56A7" w:rsidRDefault="00EF56A7" w:rsidP="00EB10FE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4AC076EB" w14:textId="0E5823B6" w:rsidR="00B51934" w:rsidRPr="003D7997" w:rsidRDefault="00B51934" w:rsidP="00B51934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Trial began 30 min post-sunset at 18:56. The order of LED wavelengths has been randomized, as has the order of exposure intensity (dim or bright first) within wavelengths. Relative </w:t>
      </w:r>
      <w:r w:rsidRPr="00A2571A">
        <w:rPr>
          <w:rFonts w:ascii="Times New Roman" w:hAnsi="Times New Roman"/>
        </w:rPr>
        <w:t xml:space="preserve">quantum flux </w:t>
      </w:r>
      <w:r>
        <w:rPr>
          <w:rFonts w:ascii="Times New Roman" w:hAnsi="Times New Roman"/>
        </w:rPr>
        <w:t>(µ</w:t>
      </w:r>
      <w:proofErr w:type="spellStart"/>
      <w:r>
        <w:rPr>
          <w:rFonts w:ascii="Times New Roman" w:hAnsi="Times New Roman"/>
        </w:rPr>
        <w:t>mol</w:t>
      </w:r>
      <w:proofErr w:type="spellEnd"/>
      <w:r>
        <w:rPr>
          <w:rFonts w:ascii="Times New Roman" w:hAnsi="Times New Roman"/>
        </w:rPr>
        <w:t xml:space="preserve"> m</w:t>
      </w:r>
      <w:r w:rsidRPr="0037791B">
        <w:rPr>
          <w:rFonts w:ascii="Times New Roman" w:hAnsi="Times New Roman"/>
          <w:vertAlign w:val="superscript"/>
        </w:rPr>
        <w:t>-2</w:t>
      </w:r>
      <w:r w:rsidRPr="003779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37791B"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) is approximately equal across wavelengths. Variation in energy </w:t>
      </w:r>
      <w:r w:rsidRPr="001337F6">
        <w:rPr>
          <w:rFonts w:ascii="Times New Roman" w:hAnsi="Times New Roman"/>
        </w:rPr>
        <w:t xml:space="preserve">measurements </w:t>
      </w:r>
      <w:r>
        <w:rPr>
          <w:rFonts w:ascii="Times New Roman" w:hAnsi="Times New Roman"/>
        </w:rPr>
        <w:t>(</w:t>
      </w:r>
      <w:proofErr w:type="spellStart"/>
      <w:r w:rsidRPr="001337F6">
        <w:rPr>
          <w:rFonts w:ascii="Times New Roman" w:hAnsi="Times New Roman"/>
        </w:rPr>
        <w:t>μW</w:t>
      </w:r>
      <w:proofErr w:type="spellEnd"/>
      <w:r w:rsidRPr="001337F6">
        <w:rPr>
          <w:rFonts w:ascii="Times New Roman" w:hAnsi="Times New Roman"/>
        </w:rPr>
        <w:t>/cm</w:t>
      </w:r>
      <w:r w:rsidRPr="001337F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reflects</w:t>
      </w:r>
      <w:r w:rsidRPr="001337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varying</w:t>
      </w:r>
      <w:r w:rsidRPr="001337F6">
        <w:rPr>
          <w:rFonts w:ascii="Times New Roman" w:hAnsi="Times New Roman"/>
        </w:rPr>
        <w:t xml:space="preserve"> energy</w:t>
      </w:r>
      <w:r>
        <w:rPr>
          <w:rFonts w:ascii="Times New Roman" w:hAnsi="Times New Roman"/>
        </w:rPr>
        <w:t xml:space="preserve"> of</w:t>
      </w:r>
      <w:r w:rsidRPr="001337F6">
        <w:rPr>
          <w:rFonts w:ascii="Times New Roman" w:hAnsi="Times New Roman"/>
        </w:rPr>
        <w:t xml:space="preserve"> photons of different wavelength</w:t>
      </w:r>
      <w:r>
        <w:rPr>
          <w:rFonts w:ascii="Times New Roman" w:hAnsi="Times New Roman"/>
        </w:rPr>
        <w:t xml:space="preserve">. </w:t>
      </w:r>
    </w:p>
    <w:p w14:paraId="6354E41F" w14:textId="77777777" w:rsidR="00B51934" w:rsidRDefault="00B51934" w:rsidP="00EB10FE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02DB25A5" w14:textId="77777777" w:rsidR="00EF56A7" w:rsidRDefault="00EF56A7" w:rsidP="00EB10FE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2C3FDB92" w14:textId="77777777" w:rsidR="00EF56A7" w:rsidRDefault="00EF56A7" w:rsidP="00EB10FE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  <w:bookmarkStart w:id="0" w:name="_GoBack"/>
      <w:bookmarkEnd w:id="0"/>
    </w:p>
    <w:p w14:paraId="28D74576" w14:textId="77777777" w:rsidR="00EF56A7" w:rsidRDefault="00EF56A7" w:rsidP="00EB10FE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65908D0B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757FBC47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4066F577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48E3B1DE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622B711B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379F0262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6A2B40D1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18627C40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1545736D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2469DDB6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0C6B630A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0EC33AE5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72B728DF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77A7F05D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00BD1BA5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71DA4628" w14:textId="77777777" w:rsidR="00EF56A7" w:rsidRDefault="00EF56A7" w:rsidP="00ED6EC8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7D0034E2" w14:textId="29F4D1F5" w:rsidR="00B51934" w:rsidRDefault="00B51934" w:rsidP="00EB10FE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="Times New Roman" w:hAnsi="Times New Roman"/>
        </w:rPr>
      </w:pPr>
    </w:p>
    <w:p w14:paraId="06CB45A8" w14:textId="77777777" w:rsidR="00B51934" w:rsidRDefault="00B51934" w:rsidP="00EB10FE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="Times New Roman" w:hAnsi="Times New Roman"/>
        </w:rPr>
      </w:pPr>
    </w:p>
    <w:p w14:paraId="2E264B20" w14:textId="673689E4" w:rsidR="00797586" w:rsidRPr="00797586" w:rsidRDefault="00797586" w:rsidP="00EB10FE">
      <w:pPr>
        <w:pStyle w:val="FreeForm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797586" w:rsidRPr="00797586" w:rsidSect="00AD4448">
      <w:footerReference w:type="even" r:id="rId7"/>
      <w:footerReference w:type="default" r:id="rId8"/>
      <w:pgSz w:w="11894" w:h="16819"/>
      <w:pgMar w:top="1440" w:right="1440" w:bottom="1440" w:left="1440" w:header="720" w:footer="864" w:gutter="0"/>
      <w:lnNumType w:countBy="5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E6C21" w14:textId="77777777" w:rsidR="004172DB" w:rsidRDefault="004172DB">
      <w:r>
        <w:separator/>
      </w:r>
    </w:p>
  </w:endnote>
  <w:endnote w:type="continuationSeparator" w:id="0">
    <w:p w14:paraId="50119EFD" w14:textId="77777777" w:rsidR="004172DB" w:rsidRDefault="0041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C890B" w14:textId="084FFB86" w:rsidR="00657384" w:rsidRDefault="00657384" w:rsidP="00657384">
    <w:pPr>
      <w:pStyle w:val="HeaderFooter"/>
      <w:tabs>
        <w:tab w:val="clear" w:pos="9360"/>
        <w:tab w:val="right" w:pos="8194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6B00" w14:textId="7F7109CF" w:rsidR="00657384" w:rsidRDefault="00657384" w:rsidP="00657384">
    <w:pPr>
      <w:pStyle w:val="HeaderFooter"/>
      <w:tabs>
        <w:tab w:val="clear" w:pos="9360"/>
        <w:tab w:val="right" w:pos="8194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10BB" w14:textId="77777777" w:rsidR="004172DB" w:rsidRDefault="004172DB">
      <w:r>
        <w:separator/>
      </w:r>
    </w:p>
  </w:footnote>
  <w:footnote w:type="continuationSeparator" w:id="0">
    <w:p w14:paraId="55472B63" w14:textId="77777777" w:rsidR="004172DB" w:rsidRDefault="0041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56A"/>
    <w:multiLevelType w:val="multilevel"/>
    <w:tmpl w:val="E3DA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72C15"/>
    <w:multiLevelType w:val="hybridMultilevel"/>
    <w:tmpl w:val="986C1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37"/>
    <w:rsid w:val="00001222"/>
    <w:rsid w:val="0000361B"/>
    <w:rsid w:val="00004AD1"/>
    <w:rsid w:val="00004F6C"/>
    <w:rsid w:val="000067CB"/>
    <w:rsid w:val="00006BEE"/>
    <w:rsid w:val="0001078D"/>
    <w:rsid w:val="00010BEF"/>
    <w:rsid w:val="00015FA2"/>
    <w:rsid w:val="00022590"/>
    <w:rsid w:val="00033BA3"/>
    <w:rsid w:val="00036775"/>
    <w:rsid w:val="00050D68"/>
    <w:rsid w:val="00057CF5"/>
    <w:rsid w:val="00072BFA"/>
    <w:rsid w:val="000740D7"/>
    <w:rsid w:val="00075460"/>
    <w:rsid w:val="000807C4"/>
    <w:rsid w:val="00086E74"/>
    <w:rsid w:val="00087101"/>
    <w:rsid w:val="000963E6"/>
    <w:rsid w:val="000A3945"/>
    <w:rsid w:val="000B218F"/>
    <w:rsid w:val="000B4D92"/>
    <w:rsid w:val="000B6F4F"/>
    <w:rsid w:val="000C3901"/>
    <w:rsid w:val="000D20DB"/>
    <w:rsid w:val="000D373D"/>
    <w:rsid w:val="000D3845"/>
    <w:rsid w:val="000D76DC"/>
    <w:rsid w:val="000E29F5"/>
    <w:rsid w:val="000E75C1"/>
    <w:rsid w:val="000F2C0E"/>
    <w:rsid w:val="000F57B8"/>
    <w:rsid w:val="000F6F8C"/>
    <w:rsid w:val="00101789"/>
    <w:rsid w:val="00104E1F"/>
    <w:rsid w:val="0011197A"/>
    <w:rsid w:val="00114D97"/>
    <w:rsid w:val="00116812"/>
    <w:rsid w:val="00117949"/>
    <w:rsid w:val="001216A5"/>
    <w:rsid w:val="001251E2"/>
    <w:rsid w:val="00125B91"/>
    <w:rsid w:val="00126178"/>
    <w:rsid w:val="001337F6"/>
    <w:rsid w:val="00134BFD"/>
    <w:rsid w:val="00142F18"/>
    <w:rsid w:val="00142F93"/>
    <w:rsid w:val="00143865"/>
    <w:rsid w:val="001446C6"/>
    <w:rsid w:val="00145EB9"/>
    <w:rsid w:val="00151C39"/>
    <w:rsid w:val="00151E2C"/>
    <w:rsid w:val="00155432"/>
    <w:rsid w:val="00161C43"/>
    <w:rsid w:val="0016250B"/>
    <w:rsid w:val="00163492"/>
    <w:rsid w:val="00166153"/>
    <w:rsid w:val="00176DF4"/>
    <w:rsid w:val="001801D7"/>
    <w:rsid w:val="00180BF5"/>
    <w:rsid w:val="00181BDE"/>
    <w:rsid w:val="0018204A"/>
    <w:rsid w:val="001874E5"/>
    <w:rsid w:val="0019732D"/>
    <w:rsid w:val="001A2DAF"/>
    <w:rsid w:val="001A61B1"/>
    <w:rsid w:val="001C2C46"/>
    <w:rsid w:val="001C5FF5"/>
    <w:rsid w:val="001D31BC"/>
    <w:rsid w:val="001D43F2"/>
    <w:rsid w:val="001D45FD"/>
    <w:rsid w:val="001D4EA3"/>
    <w:rsid w:val="001D5FF6"/>
    <w:rsid w:val="001E0637"/>
    <w:rsid w:val="001E0D74"/>
    <w:rsid w:val="001E446D"/>
    <w:rsid w:val="001E6013"/>
    <w:rsid w:val="001F046F"/>
    <w:rsid w:val="001F07C3"/>
    <w:rsid w:val="001F2034"/>
    <w:rsid w:val="001F5984"/>
    <w:rsid w:val="001F6200"/>
    <w:rsid w:val="00200ED6"/>
    <w:rsid w:val="00201C2B"/>
    <w:rsid w:val="00201F91"/>
    <w:rsid w:val="00204001"/>
    <w:rsid w:val="00205914"/>
    <w:rsid w:val="00205D6C"/>
    <w:rsid w:val="00210EC2"/>
    <w:rsid w:val="00211B5F"/>
    <w:rsid w:val="00215927"/>
    <w:rsid w:val="00215EC8"/>
    <w:rsid w:val="00224850"/>
    <w:rsid w:val="00226AB9"/>
    <w:rsid w:val="00226F06"/>
    <w:rsid w:val="00230CCE"/>
    <w:rsid w:val="00231522"/>
    <w:rsid w:val="002321AE"/>
    <w:rsid w:val="0023395F"/>
    <w:rsid w:val="0023777B"/>
    <w:rsid w:val="002437AA"/>
    <w:rsid w:val="00251395"/>
    <w:rsid w:val="002535AD"/>
    <w:rsid w:val="00257CDA"/>
    <w:rsid w:val="00260795"/>
    <w:rsid w:val="00264626"/>
    <w:rsid w:val="00264DD8"/>
    <w:rsid w:val="00265042"/>
    <w:rsid w:val="00271F5F"/>
    <w:rsid w:val="0027242D"/>
    <w:rsid w:val="0028346C"/>
    <w:rsid w:val="00290943"/>
    <w:rsid w:val="00294C3F"/>
    <w:rsid w:val="00296FE7"/>
    <w:rsid w:val="002A227C"/>
    <w:rsid w:val="002A6F7E"/>
    <w:rsid w:val="002B15FA"/>
    <w:rsid w:val="002B25C2"/>
    <w:rsid w:val="002B4765"/>
    <w:rsid w:val="002C2C50"/>
    <w:rsid w:val="002C74FA"/>
    <w:rsid w:val="002C75E6"/>
    <w:rsid w:val="002E24D9"/>
    <w:rsid w:val="002F3748"/>
    <w:rsid w:val="002F73EE"/>
    <w:rsid w:val="00304517"/>
    <w:rsid w:val="00307110"/>
    <w:rsid w:val="00312298"/>
    <w:rsid w:val="003148F3"/>
    <w:rsid w:val="003166D2"/>
    <w:rsid w:val="00331CC9"/>
    <w:rsid w:val="003532EC"/>
    <w:rsid w:val="00357F1B"/>
    <w:rsid w:val="0036338F"/>
    <w:rsid w:val="00366E2B"/>
    <w:rsid w:val="0036770B"/>
    <w:rsid w:val="00375203"/>
    <w:rsid w:val="00375351"/>
    <w:rsid w:val="00376523"/>
    <w:rsid w:val="00376E2F"/>
    <w:rsid w:val="003835B7"/>
    <w:rsid w:val="0038374E"/>
    <w:rsid w:val="00385296"/>
    <w:rsid w:val="00386950"/>
    <w:rsid w:val="003A496D"/>
    <w:rsid w:val="003A66DD"/>
    <w:rsid w:val="003B0160"/>
    <w:rsid w:val="003B1B38"/>
    <w:rsid w:val="003B29A3"/>
    <w:rsid w:val="003B2F1F"/>
    <w:rsid w:val="003B3445"/>
    <w:rsid w:val="003B34E2"/>
    <w:rsid w:val="003B6D32"/>
    <w:rsid w:val="003C3117"/>
    <w:rsid w:val="003C3F29"/>
    <w:rsid w:val="003C3FE0"/>
    <w:rsid w:val="003C50EB"/>
    <w:rsid w:val="003C6911"/>
    <w:rsid w:val="003D05CA"/>
    <w:rsid w:val="003D1312"/>
    <w:rsid w:val="003D1673"/>
    <w:rsid w:val="003D2B6B"/>
    <w:rsid w:val="003D3857"/>
    <w:rsid w:val="003D5445"/>
    <w:rsid w:val="003D7997"/>
    <w:rsid w:val="003D7CD1"/>
    <w:rsid w:val="003E1041"/>
    <w:rsid w:val="003E49DD"/>
    <w:rsid w:val="003E5B6D"/>
    <w:rsid w:val="003E7A57"/>
    <w:rsid w:val="003F0AED"/>
    <w:rsid w:val="003F23F5"/>
    <w:rsid w:val="003F352A"/>
    <w:rsid w:val="004172DB"/>
    <w:rsid w:val="00421032"/>
    <w:rsid w:val="004227A0"/>
    <w:rsid w:val="0042487B"/>
    <w:rsid w:val="00425C67"/>
    <w:rsid w:val="00433251"/>
    <w:rsid w:val="00433D41"/>
    <w:rsid w:val="00437021"/>
    <w:rsid w:val="00437202"/>
    <w:rsid w:val="00437793"/>
    <w:rsid w:val="00441C5E"/>
    <w:rsid w:val="0045103C"/>
    <w:rsid w:val="00451779"/>
    <w:rsid w:val="00451997"/>
    <w:rsid w:val="00452746"/>
    <w:rsid w:val="00452DD5"/>
    <w:rsid w:val="00457952"/>
    <w:rsid w:val="00470EA3"/>
    <w:rsid w:val="00480D1C"/>
    <w:rsid w:val="00481100"/>
    <w:rsid w:val="004A7EE0"/>
    <w:rsid w:val="004B3984"/>
    <w:rsid w:val="004B61F3"/>
    <w:rsid w:val="004C55F7"/>
    <w:rsid w:val="004C5988"/>
    <w:rsid w:val="004E4BE9"/>
    <w:rsid w:val="004F7646"/>
    <w:rsid w:val="0050368C"/>
    <w:rsid w:val="00504274"/>
    <w:rsid w:val="0050485A"/>
    <w:rsid w:val="00504964"/>
    <w:rsid w:val="00505C3F"/>
    <w:rsid w:val="0050648B"/>
    <w:rsid w:val="0050717A"/>
    <w:rsid w:val="00507C5C"/>
    <w:rsid w:val="00512E67"/>
    <w:rsid w:val="00513AB2"/>
    <w:rsid w:val="00514923"/>
    <w:rsid w:val="00521700"/>
    <w:rsid w:val="00523FA4"/>
    <w:rsid w:val="00532AF7"/>
    <w:rsid w:val="0054067C"/>
    <w:rsid w:val="005408F8"/>
    <w:rsid w:val="00543950"/>
    <w:rsid w:val="00551869"/>
    <w:rsid w:val="00553584"/>
    <w:rsid w:val="005537BE"/>
    <w:rsid w:val="0056463D"/>
    <w:rsid w:val="00565315"/>
    <w:rsid w:val="00566055"/>
    <w:rsid w:val="00570A4E"/>
    <w:rsid w:val="00572977"/>
    <w:rsid w:val="00574B01"/>
    <w:rsid w:val="005816EC"/>
    <w:rsid w:val="00587394"/>
    <w:rsid w:val="00594480"/>
    <w:rsid w:val="0059596F"/>
    <w:rsid w:val="005B0E2F"/>
    <w:rsid w:val="005B1A86"/>
    <w:rsid w:val="005B4B63"/>
    <w:rsid w:val="005B61C5"/>
    <w:rsid w:val="005C1579"/>
    <w:rsid w:val="005C501C"/>
    <w:rsid w:val="005D0F80"/>
    <w:rsid w:val="005E2668"/>
    <w:rsid w:val="005E539E"/>
    <w:rsid w:val="005F3B62"/>
    <w:rsid w:val="005F60B2"/>
    <w:rsid w:val="005F6DD3"/>
    <w:rsid w:val="00615445"/>
    <w:rsid w:val="00624DE8"/>
    <w:rsid w:val="00625CEE"/>
    <w:rsid w:val="00632290"/>
    <w:rsid w:val="006407E2"/>
    <w:rsid w:val="00646B9F"/>
    <w:rsid w:val="006475F4"/>
    <w:rsid w:val="006517B4"/>
    <w:rsid w:val="00654E6E"/>
    <w:rsid w:val="00657384"/>
    <w:rsid w:val="006604F3"/>
    <w:rsid w:val="00660555"/>
    <w:rsid w:val="00664E57"/>
    <w:rsid w:val="00665120"/>
    <w:rsid w:val="006731B7"/>
    <w:rsid w:val="00676857"/>
    <w:rsid w:val="00696630"/>
    <w:rsid w:val="006B1EED"/>
    <w:rsid w:val="006B233E"/>
    <w:rsid w:val="006B6636"/>
    <w:rsid w:val="006B771D"/>
    <w:rsid w:val="006C4F5C"/>
    <w:rsid w:val="006E2FFA"/>
    <w:rsid w:val="006E321E"/>
    <w:rsid w:val="006E3B8F"/>
    <w:rsid w:val="006E6344"/>
    <w:rsid w:val="006F047E"/>
    <w:rsid w:val="006F54FD"/>
    <w:rsid w:val="006F6E02"/>
    <w:rsid w:val="00704CB4"/>
    <w:rsid w:val="0071263B"/>
    <w:rsid w:val="00716480"/>
    <w:rsid w:val="00721AFF"/>
    <w:rsid w:val="00722ABE"/>
    <w:rsid w:val="007405F4"/>
    <w:rsid w:val="0074219D"/>
    <w:rsid w:val="00742384"/>
    <w:rsid w:val="00746843"/>
    <w:rsid w:val="00746F8C"/>
    <w:rsid w:val="00753BEB"/>
    <w:rsid w:val="007572C7"/>
    <w:rsid w:val="00757497"/>
    <w:rsid w:val="00760510"/>
    <w:rsid w:val="00761ADD"/>
    <w:rsid w:val="00762C58"/>
    <w:rsid w:val="00763AEC"/>
    <w:rsid w:val="0076571B"/>
    <w:rsid w:val="007661CB"/>
    <w:rsid w:val="00773ABC"/>
    <w:rsid w:val="00775031"/>
    <w:rsid w:val="00780BDF"/>
    <w:rsid w:val="007814F5"/>
    <w:rsid w:val="0079069C"/>
    <w:rsid w:val="007918B6"/>
    <w:rsid w:val="00792A08"/>
    <w:rsid w:val="00796F9A"/>
    <w:rsid w:val="00797586"/>
    <w:rsid w:val="007A5458"/>
    <w:rsid w:val="007C3C21"/>
    <w:rsid w:val="007D3745"/>
    <w:rsid w:val="007E1637"/>
    <w:rsid w:val="007E3674"/>
    <w:rsid w:val="007F532A"/>
    <w:rsid w:val="007F6427"/>
    <w:rsid w:val="007F7313"/>
    <w:rsid w:val="007F79B7"/>
    <w:rsid w:val="008002B4"/>
    <w:rsid w:val="0080278C"/>
    <w:rsid w:val="00810448"/>
    <w:rsid w:val="00812189"/>
    <w:rsid w:val="00817149"/>
    <w:rsid w:val="00824C1F"/>
    <w:rsid w:val="0082597D"/>
    <w:rsid w:val="008264C1"/>
    <w:rsid w:val="00827DA4"/>
    <w:rsid w:val="0084149B"/>
    <w:rsid w:val="0086069B"/>
    <w:rsid w:val="00872A16"/>
    <w:rsid w:val="008739C9"/>
    <w:rsid w:val="00873E42"/>
    <w:rsid w:val="00873F1C"/>
    <w:rsid w:val="00877D9B"/>
    <w:rsid w:val="00882B52"/>
    <w:rsid w:val="00883D1C"/>
    <w:rsid w:val="00891B69"/>
    <w:rsid w:val="008970C7"/>
    <w:rsid w:val="008A1942"/>
    <w:rsid w:val="008B4005"/>
    <w:rsid w:val="008B478D"/>
    <w:rsid w:val="008B5727"/>
    <w:rsid w:val="008C3E6F"/>
    <w:rsid w:val="008D15D4"/>
    <w:rsid w:val="008D3901"/>
    <w:rsid w:val="008D3980"/>
    <w:rsid w:val="008D4FC6"/>
    <w:rsid w:val="008E1BA5"/>
    <w:rsid w:val="008E6F75"/>
    <w:rsid w:val="008E7F50"/>
    <w:rsid w:val="008F0E07"/>
    <w:rsid w:val="008F3E72"/>
    <w:rsid w:val="008F6541"/>
    <w:rsid w:val="008F703A"/>
    <w:rsid w:val="008F7503"/>
    <w:rsid w:val="0090045C"/>
    <w:rsid w:val="00901566"/>
    <w:rsid w:val="009115D3"/>
    <w:rsid w:val="00912457"/>
    <w:rsid w:val="0092658B"/>
    <w:rsid w:val="009276A9"/>
    <w:rsid w:val="0093475D"/>
    <w:rsid w:val="009354C3"/>
    <w:rsid w:val="00937C0C"/>
    <w:rsid w:val="00943FB6"/>
    <w:rsid w:val="009670C9"/>
    <w:rsid w:val="00971AAC"/>
    <w:rsid w:val="0098756E"/>
    <w:rsid w:val="00987D2E"/>
    <w:rsid w:val="00992A41"/>
    <w:rsid w:val="009968DB"/>
    <w:rsid w:val="00997462"/>
    <w:rsid w:val="009A3497"/>
    <w:rsid w:val="009A744C"/>
    <w:rsid w:val="009B300B"/>
    <w:rsid w:val="009C0405"/>
    <w:rsid w:val="009C2872"/>
    <w:rsid w:val="009C3FFA"/>
    <w:rsid w:val="009D285B"/>
    <w:rsid w:val="009D53A8"/>
    <w:rsid w:val="009D56B6"/>
    <w:rsid w:val="009D6D71"/>
    <w:rsid w:val="009E118D"/>
    <w:rsid w:val="009E221C"/>
    <w:rsid w:val="009E2CA7"/>
    <w:rsid w:val="009E32F9"/>
    <w:rsid w:val="009E71EA"/>
    <w:rsid w:val="00A01078"/>
    <w:rsid w:val="00A02193"/>
    <w:rsid w:val="00A02F42"/>
    <w:rsid w:val="00A12622"/>
    <w:rsid w:val="00A2571A"/>
    <w:rsid w:val="00A275A9"/>
    <w:rsid w:val="00A304B4"/>
    <w:rsid w:val="00A3433C"/>
    <w:rsid w:val="00A353DA"/>
    <w:rsid w:val="00A35AFD"/>
    <w:rsid w:val="00A52E2F"/>
    <w:rsid w:val="00A577B5"/>
    <w:rsid w:val="00A6146F"/>
    <w:rsid w:val="00A63D02"/>
    <w:rsid w:val="00A659E1"/>
    <w:rsid w:val="00A72462"/>
    <w:rsid w:val="00A727C5"/>
    <w:rsid w:val="00A74C50"/>
    <w:rsid w:val="00A80332"/>
    <w:rsid w:val="00A80A86"/>
    <w:rsid w:val="00A84BF1"/>
    <w:rsid w:val="00A84ED9"/>
    <w:rsid w:val="00A90B9B"/>
    <w:rsid w:val="00A91B98"/>
    <w:rsid w:val="00A921C8"/>
    <w:rsid w:val="00A92CD7"/>
    <w:rsid w:val="00A92E48"/>
    <w:rsid w:val="00A93A44"/>
    <w:rsid w:val="00A9796C"/>
    <w:rsid w:val="00AA25BB"/>
    <w:rsid w:val="00AA3656"/>
    <w:rsid w:val="00AA6405"/>
    <w:rsid w:val="00AA6468"/>
    <w:rsid w:val="00AB3856"/>
    <w:rsid w:val="00AB46E7"/>
    <w:rsid w:val="00AB4E5A"/>
    <w:rsid w:val="00AC12ED"/>
    <w:rsid w:val="00AD07C0"/>
    <w:rsid w:val="00AD097D"/>
    <w:rsid w:val="00AD0C90"/>
    <w:rsid w:val="00AD4448"/>
    <w:rsid w:val="00AD6140"/>
    <w:rsid w:val="00AD75A6"/>
    <w:rsid w:val="00AE2EC0"/>
    <w:rsid w:val="00AE36A0"/>
    <w:rsid w:val="00AE5CA2"/>
    <w:rsid w:val="00AE695B"/>
    <w:rsid w:val="00AF001B"/>
    <w:rsid w:val="00AF1051"/>
    <w:rsid w:val="00AF5E48"/>
    <w:rsid w:val="00AF7853"/>
    <w:rsid w:val="00B015E8"/>
    <w:rsid w:val="00B11FD3"/>
    <w:rsid w:val="00B12178"/>
    <w:rsid w:val="00B17140"/>
    <w:rsid w:val="00B2020D"/>
    <w:rsid w:val="00B31DB2"/>
    <w:rsid w:val="00B464D9"/>
    <w:rsid w:val="00B51934"/>
    <w:rsid w:val="00B52260"/>
    <w:rsid w:val="00B527FD"/>
    <w:rsid w:val="00B54999"/>
    <w:rsid w:val="00B659A7"/>
    <w:rsid w:val="00B80F69"/>
    <w:rsid w:val="00B91DF7"/>
    <w:rsid w:val="00B94E09"/>
    <w:rsid w:val="00B95130"/>
    <w:rsid w:val="00BA0C47"/>
    <w:rsid w:val="00BA1C8B"/>
    <w:rsid w:val="00BA30CB"/>
    <w:rsid w:val="00BB62A9"/>
    <w:rsid w:val="00BC2F2B"/>
    <w:rsid w:val="00BC4377"/>
    <w:rsid w:val="00BC52FE"/>
    <w:rsid w:val="00BD02BB"/>
    <w:rsid w:val="00BD5D59"/>
    <w:rsid w:val="00BE0D21"/>
    <w:rsid w:val="00BE15B6"/>
    <w:rsid w:val="00BE7672"/>
    <w:rsid w:val="00BF1F43"/>
    <w:rsid w:val="00BF78CF"/>
    <w:rsid w:val="00C10993"/>
    <w:rsid w:val="00C1442D"/>
    <w:rsid w:val="00C1788A"/>
    <w:rsid w:val="00C22942"/>
    <w:rsid w:val="00C22EED"/>
    <w:rsid w:val="00C2524F"/>
    <w:rsid w:val="00C456B9"/>
    <w:rsid w:val="00C46CC4"/>
    <w:rsid w:val="00C478FD"/>
    <w:rsid w:val="00C61596"/>
    <w:rsid w:val="00C620E9"/>
    <w:rsid w:val="00C641B2"/>
    <w:rsid w:val="00C66BF5"/>
    <w:rsid w:val="00C67580"/>
    <w:rsid w:val="00C6773C"/>
    <w:rsid w:val="00C74807"/>
    <w:rsid w:val="00C85B3A"/>
    <w:rsid w:val="00C85E9D"/>
    <w:rsid w:val="00C86578"/>
    <w:rsid w:val="00C955EC"/>
    <w:rsid w:val="00CA58B5"/>
    <w:rsid w:val="00CA6C07"/>
    <w:rsid w:val="00CA7D7C"/>
    <w:rsid w:val="00CB1104"/>
    <w:rsid w:val="00CB2089"/>
    <w:rsid w:val="00CC01CE"/>
    <w:rsid w:val="00CC1D13"/>
    <w:rsid w:val="00CC51B0"/>
    <w:rsid w:val="00CD40CD"/>
    <w:rsid w:val="00CD4708"/>
    <w:rsid w:val="00CD6B6F"/>
    <w:rsid w:val="00CE1557"/>
    <w:rsid w:val="00CE7131"/>
    <w:rsid w:val="00CF0A79"/>
    <w:rsid w:val="00CF1D05"/>
    <w:rsid w:val="00D039C2"/>
    <w:rsid w:val="00D11421"/>
    <w:rsid w:val="00D16A3C"/>
    <w:rsid w:val="00D1756D"/>
    <w:rsid w:val="00D21CEB"/>
    <w:rsid w:val="00D242C8"/>
    <w:rsid w:val="00D25737"/>
    <w:rsid w:val="00D25D06"/>
    <w:rsid w:val="00D26349"/>
    <w:rsid w:val="00D27B14"/>
    <w:rsid w:val="00D31D5A"/>
    <w:rsid w:val="00D439CA"/>
    <w:rsid w:val="00D4733F"/>
    <w:rsid w:val="00D5265B"/>
    <w:rsid w:val="00D532C7"/>
    <w:rsid w:val="00D535FD"/>
    <w:rsid w:val="00D54447"/>
    <w:rsid w:val="00D55719"/>
    <w:rsid w:val="00D56A10"/>
    <w:rsid w:val="00D6126D"/>
    <w:rsid w:val="00D61F5A"/>
    <w:rsid w:val="00D62978"/>
    <w:rsid w:val="00D67DCF"/>
    <w:rsid w:val="00D7715D"/>
    <w:rsid w:val="00D80DB9"/>
    <w:rsid w:val="00D830A6"/>
    <w:rsid w:val="00D9261B"/>
    <w:rsid w:val="00D95EA0"/>
    <w:rsid w:val="00D963C9"/>
    <w:rsid w:val="00D96F6E"/>
    <w:rsid w:val="00D97509"/>
    <w:rsid w:val="00DA01A8"/>
    <w:rsid w:val="00DA3653"/>
    <w:rsid w:val="00DA3CE2"/>
    <w:rsid w:val="00DA6D6F"/>
    <w:rsid w:val="00DB072D"/>
    <w:rsid w:val="00DB17F0"/>
    <w:rsid w:val="00DB51EB"/>
    <w:rsid w:val="00DB6656"/>
    <w:rsid w:val="00DB7CD6"/>
    <w:rsid w:val="00DC5628"/>
    <w:rsid w:val="00DD122A"/>
    <w:rsid w:val="00DD33E1"/>
    <w:rsid w:val="00DD47BC"/>
    <w:rsid w:val="00DE049B"/>
    <w:rsid w:val="00DE158A"/>
    <w:rsid w:val="00DE5738"/>
    <w:rsid w:val="00DF12BD"/>
    <w:rsid w:val="00E040AA"/>
    <w:rsid w:val="00E06CD9"/>
    <w:rsid w:val="00E111ED"/>
    <w:rsid w:val="00E134D5"/>
    <w:rsid w:val="00E16221"/>
    <w:rsid w:val="00E212BC"/>
    <w:rsid w:val="00E23052"/>
    <w:rsid w:val="00E254C4"/>
    <w:rsid w:val="00E25D50"/>
    <w:rsid w:val="00E264A7"/>
    <w:rsid w:val="00E3211B"/>
    <w:rsid w:val="00E364EC"/>
    <w:rsid w:val="00E40764"/>
    <w:rsid w:val="00E42DB0"/>
    <w:rsid w:val="00E53144"/>
    <w:rsid w:val="00E53437"/>
    <w:rsid w:val="00E62056"/>
    <w:rsid w:val="00E64D18"/>
    <w:rsid w:val="00E66883"/>
    <w:rsid w:val="00E7182C"/>
    <w:rsid w:val="00E725D5"/>
    <w:rsid w:val="00E93481"/>
    <w:rsid w:val="00E93C50"/>
    <w:rsid w:val="00E97E30"/>
    <w:rsid w:val="00EB10FE"/>
    <w:rsid w:val="00EB4571"/>
    <w:rsid w:val="00EB625C"/>
    <w:rsid w:val="00EC3713"/>
    <w:rsid w:val="00EC5583"/>
    <w:rsid w:val="00EC755E"/>
    <w:rsid w:val="00ED1805"/>
    <w:rsid w:val="00ED6EC8"/>
    <w:rsid w:val="00EE4BB7"/>
    <w:rsid w:val="00EE71C2"/>
    <w:rsid w:val="00EF56A7"/>
    <w:rsid w:val="00EF5757"/>
    <w:rsid w:val="00EF6D7A"/>
    <w:rsid w:val="00F02FBF"/>
    <w:rsid w:val="00F03037"/>
    <w:rsid w:val="00F14964"/>
    <w:rsid w:val="00F15D94"/>
    <w:rsid w:val="00F15F5B"/>
    <w:rsid w:val="00F17D17"/>
    <w:rsid w:val="00F258B1"/>
    <w:rsid w:val="00F267EE"/>
    <w:rsid w:val="00F30124"/>
    <w:rsid w:val="00F31382"/>
    <w:rsid w:val="00F32080"/>
    <w:rsid w:val="00F33B33"/>
    <w:rsid w:val="00F4044F"/>
    <w:rsid w:val="00F405F0"/>
    <w:rsid w:val="00F502D0"/>
    <w:rsid w:val="00F50B63"/>
    <w:rsid w:val="00F53356"/>
    <w:rsid w:val="00F614F2"/>
    <w:rsid w:val="00F62945"/>
    <w:rsid w:val="00F65E06"/>
    <w:rsid w:val="00F66CA3"/>
    <w:rsid w:val="00F67096"/>
    <w:rsid w:val="00F70A17"/>
    <w:rsid w:val="00F70D07"/>
    <w:rsid w:val="00F72438"/>
    <w:rsid w:val="00F73802"/>
    <w:rsid w:val="00F738E4"/>
    <w:rsid w:val="00F76723"/>
    <w:rsid w:val="00F77250"/>
    <w:rsid w:val="00F82417"/>
    <w:rsid w:val="00F83996"/>
    <w:rsid w:val="00F83A50"/>
    <w:rsid w:val="00FA1EA8"/>
    <w:rsid w:val="00FA5B0B"/>
    <w:rsid w:val="00FA66C1"/>
    <w:rsid w:val="00FB3612"/>
    <w:rsid w:val="00FB4773"/>
    <w:rsid w:val="00FB7CD3"/>
    <w:rsid w:val="00FC025B"/>
    <w:rsid w:val="00FC0F6A"/>
    <w:rsid w:val="00FC3A84"/>
    <w:rsid w:val="00FC7217"/>
    <w:rsid w:val="00FE017A"/>
    <w:rsid w:val="00FF31ED"/>
    <w:rsid w:val="00FF7141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87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:u w:color="000000"/>
    </w:rPr>
  </w:style>
  <w:style w:type="paragraph" w:customStyle="1" w:styleId="FreeForm">
    <w:name w:val="Free Form"/>
    <w:rPr>
      <w:rFonts w:ascii="Helvetica" w:hAnsi="Helvetica" w:cs="Arial Unicode MS"/>
      <w:color w:val="000000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75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97586"/>
  </w:style>
  <w:style w:type="paragraph" w:styleId="Header">
    <w:name w:val="header"/>
    <w:basedOn w:val="Normal"/>
    <w:link w:val="HeaderChar"/>
    <w:uiPriority w:val="99"/>
    <w:unhideWhenUsed/>
    <w:rsid w:val="003D799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79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799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7997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F6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D4FC6"/>
  </w:style>
  <w:style w:type="paragraph" w:styleId="Revision">
    <w:name w:val="Revision"/>
    <w:hidden/>
    <w:uiPriority w:val="99"/>
    <w:semiHidden/>
    <w:rsid w:val="007918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16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812"/>
    <w:rPr>
      <w:sz w:val="20"/>
      <w:szCs w:val="20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812"/>
    <w:rPr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12"/>
    <w:rPr>
      <w:rFonts w:ascii="Segoe UI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2017-05-13T18:58:00Z</cp:lastPrinted>
  <dcterms:created xsi:type="dcterms:W3CDTF">2017-05-13T19:09:00Z</dcterms:created>
  <dcterms:modified xsi:type="dcterms:W3CDTF">2018-01-11T21:37:00Z</dcterms:modified>
</cp:coreProperties>
</file>