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BC86F" w14:textId="372EA796" w:rsidR="00161AA6" w:rsidRPr="00161AA6" w:rsidRDefault="00161AA6" w:rsidP="0057215B">
      <w:pPr>
        <w:pStyle w:val="BodyText2"/>
        <w:spacing w:line="240" w:lineRule="auto"/>
        <w:rPr>
          <w:rFonts w:ascii="Times New Roman" w:hAnsi="Times New Roman"/>
          <w:sz w:val="20"/>
          <w:lang w:bidi="en-US"/>
        </w:rPr>
      </w:pPr>
      <w:r w:rsidRPr="00161AA6">
        <w:rPr>
          <w:rFonts w:ascii="Times New Roman" w:hAnsi="Times New Roman"/>
          <w:sz w:val="20"/>
          <w:lang w:bidi="en-US"/>
        </w:rPr>
        <w:t>S</w:t>
      </w:r>
      <w:r w:rsidR="00C714C2">
        <w:rPr>
          <w:rFonts w:ascii="Times New Roman" w:hAnsi="Times New Roman"/>
          <w:sz w:val="20"/>
          <w:lang w:bidi="en-US"/>
        </w:rPr>
        <w:t>2</w:t>
      </w:r>
      <w:r w:rsidR="00A87525">
        <w:rPr>
          <w:rFonts w:ascii="Times New Roman" w:hAnsi="Times New Roman"/>
          <w:sz w:val="20"/>
          <w:lang w:bidi="en-US"/>
        </w:rPr>
        <w:t xml:space="preserve"> Fig.</w:t>
      </w:r>
      <w:bookmarkStart w:id="0" w:name="_GoBack"/>
      <w:bookmarkEnd w:id="0"/>
    </w:p>
    <w:p w14:paraId="2EA54CDA" w14:textId="77777777" w:rsidR="00161AA6" w:rsidRDefault="00161AA6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</w:p>
    <w:p w14:paraId="00EF084D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Labma-CYC-v1    MNQAGESQPDYTASHDGFHYQNLVFPDFLHEGPGILNMMEFQGYSEDLATSPGHSEKKRK</w:t>
      </w:r>
    </w:p>
    <w:p w14:paraId="6D1E1E2E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Labma-CYC-v2a   MNQAGESQPDYTASHDGFHYQNLVFPDFLHEGPGILNMMEFQGYSEDLATSPGHSEKKRK</w:t>
      </w:r>
    </w:p>
    <w:p w14:paraId="3778AAFF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Labma-CYC-v2b   MNQAGESQPDYTASHDGFHYQNLVFPDFLHEGPGILNMMEFQGYSEDLATSPGHSEKKRK</w:t>
      </w:r>
    </w:p>
    <w:p w14:paraId="2B44C763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Labma-CYC-v3    -------------------------------------MMEFQGYSEDLATSPGHSEKKRK</w:t>
      </w:r>
    </w:p>
    <w:p w14:paraId="08A1F723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Labma-CYC-v4    -------------------------------------MMEFQGYSEDLATSPGHSEKKRK</w:t>
      </w:r>
    </w:p>
    <w:p w14:paraId="4892A8D8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                                                     ***********************</w:t>
      </w:r>
    </w:p>
    <w:p w14:paraId="3D6449F9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2"/>
          <w:szCs w:val="2"/>
          <w:lang w:bidi="en-US"/>
        </w:rPr>
      </w:pPr>
    </w:p>
    <w:p w14:paraId="4B76B7B0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Labma-CYC-v1    LPPEEDTHLPEETKQRKILSQDVSPLKEEQKRY</w:t>
      </w:r>
      <w:r w:rsidRPr="00EA794E">
        <w:rPr>
          <w:rFonts w:ascii="Courier" w:hAnsi="Courier" w:cs="New Roman"/>
          <w:sz w:val="16"/>
          <w:szCs w:val="16"/>
          <w:highlight w:val="yellow"/>
          <w:lang w:bidi="en-US"/>
        </w:rPr>
        <w:t>VRQNHSEIEKRRRDKMNTYITELSSMI</w:t>
      </w:r>
    </w:p>
    <w:p w14:paraId="2471B9CC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Labma-CYC-v2a   LPPEEDTHLPEETKQRKILSQ------EEQKRY</w:t>
      </w:r>
      <w:r w:rsidRPr="00EA794E">
        <w:rPr>
          <w:rFonts w:ascii="Courier" w:hAnsi="Courier" w:cs="New Roman"/>
          <w:sz w:val="16"/>
          <w:szCs w:val="16"/>
          <w:highlight w:val="yellow"/>
          <w:lang w:bidi="en-US"/>
        </w:rPr>
        <w:t>VRQNHSEIEKRRRDKMNTYITELSSMI</w:t>
      </w:r>
    </w:p>
    <w:p w14:paraId="39F19F4D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Labma-CYC-v2b   LPPEEDTHLPEETKQRKILSQ------EEQKRY</w:t>
      </w:r>
      <w:r w:rsidRPr="00EA794E">
        <w:rPr>
          <w:rFonts w:ascii="Courier" w:hAnsi="Courier" w:cs="New Roman"/>
          <w:sz w:val="16"/>
          <w:szCs w:val="16"/>
          <w:highlight w:val="yellow"/>
          <w:lang w:bidi="en-US"/>
        </w:rPr>
        <w:t>VRQNHSEIEKRRRDKMNTYITELSSMI</w:t>
      </w:r>
    </w:p>
    <w:p w14:paraId="05791ECC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Labma-CYC-v3    LPPEEDTHLPEETKQRKILSQDVSPLKEEQKRY</w:t>
      </w:r>
      <w:r w:rsidRPr="00EA794E">
        <w:rPr>
          <w:rFonts w:ascii="Courier" w:hAnsi="Courier" w:cs="New Roman"/>
          <w:sz w:val="16"/>
          <w:szCs w:val="16"/>
          <w:highlight w:val="yellow"/>
          <w:lang w:bidi="en-US"/>
        </w:rPr>
        <w:t>VRQNHSEIEKRRRDKMNTYITELSSMI</w:t>
      </w:r>
    </w:p>
    <w:p w14:paraId="129F3913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Labma-CYC-v4    LPPEEDTHLPEETKQRKILSQ------EEQKRY</w:t>
      </w:r>
      <w:r w:rsidRPr="00EA794E">
        <w:rPr>
          <w:rFonts w:ascii="Courier" w:hAnsi="Courier" w:cs="New Roman"/>
          <w:sz w:val="16"/>
          <w:szCs w:val="16"/>
          <w:highlight w:val="yellow"/>
          <w:lang w:bidi="en-US"/>
        </w:rPr>
        <w:t>VRQNHSEIEKRRRDKMNTYITELSSMI</w:t>
      </w:r>
    </w:p>
    <w:p w14:paraId="015D53E4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                *********************      *********************************</w:t>
      </w:r>
    </w:p>
    <w:p w14:paraId="7467F7F7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2"/>
          <w:szCs w:val="2"/>
          <w:lang w:bidi="en-US"/>
        </w:rPr>
      </w:pPr>
    </w:p>
    <w:p w14:paraId="53A0AA07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Labma-CYC-v1    </w:t>
      </w:r>
      <w:r w:rsidRPr="00EA794E">
        <w:rPr>
          <w:rFonts w:ascii="Courier" w:hAnsi="Courier" w:cs="New Roman"/>
          <w:sz w:val="16"/>
          <w:szCs w:val="16"/>
          <w:highlight w:val="yellow"/>
          <w:lang w:bidi="en-US"/>
        </w:rPr>
        <w:t>PTCVAMQRKMDKLTVLRLAVQHLKSIR</w:t>
      </w:r>
      <w:r w:rsidRPr="00EA794E">
        <w:rPr>
          <w:rFonts w:ascii="Courier" w:hAnsi="Courier" w:cs="New Roman"/>
          <w:sz w:val="16"/>
          <w:szCs w:val="16"/>
          <w:lang w:bidi="en-US"/>
        </w:rPr>
        <w:t>GSLDAYSEGNSRPAMLTDSEL</w:t>
      </w:r>
      <w:r w:rsidRPr="00EA794E">
        <w:rPr>
          <w:rFonts w:ascii="Courier" w:hAnsi="Courier" w:cs="New Roman"/>
          <w:sz w:val="16"/>
          <w:szCs w:val="16"/>
          <w:highlight w:val="green"/>
          <w:lang w:bidi="en-US"/>
        </w:rPr>
        <w:t>RQLIVPSADGFI</w:t>
      </w:r>
    </w:p>
    <w:p w14:paraId="55A7B81E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Labma-CYC-v2a   </w:t>
      </w:r>
      <w:r w:rsidRPr="00EA794E">
        <w:rPr>
          <w:rFonts w:ascii="Courier" w:hAnsi="Courier" w:cs="New Roman"/>
          <w:sz w:val="16"/>
          <w:szCs w:val="16"/>
          <w:highlight w:val="yellow"/>
          <w:lang w:bidi="en-US"/>
        </w:rPr>
        <w:t>PTCVAMQRKMDKLTVLRLAVQHLKSIR</w:t>
      </w:r>
      <w:r w:rsidRPr="00EA794E">
        <w:rPr>
          <w:rFonts w:ascii="Courier" w:hAnsi="Courier" w:cs="New Roman"/>
          <w:sz w:val="16"/>
          <w:szCs w:val="16"/>
          <w:lang w:bidi="en-US"/>
        </w:rPr>
        <w:t>GSLDAYSEGNSRPAMLTDSEL</w:t>
      </w:r>
      <w:r w:rsidRPr="00EA794E">
        <w:rPr>
          <w:rFonts w:ascii="Courier" w:hAnsi="Courier" w:cs="New Roman"/>
          <w:sz w:val="16"/>
          <w:szCs w:val="16"/>
          <w:highlight w:val="green"/>
          <w:lang w:bidi="en-US"/>
        </w:rPr>
        <w:t>RQLIVPSADGFI</w:t>
      </w:r>
    </w:p>
    <w:p w14:paraId="1E4F2E1E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Labma-CYC-v2b   </w:t>
      </w:r>
      <w:r w:rsidRPr="00EA794E">
        <w:rPr>
          <w:rFonts w:ascii="Courier" w:hAnsi="Courier" w:cs="New Roman"/>
          <w:sz w:val="16"/>
          <w:szCs w:val="16"/>
          <w:highlight w:val="yellow"/>
          <w:lang w:bidi="en-US"/>
        </w:rPr>
        <w:t>PTCVAMQRKMDKLTVLRLAVQHLKSIR</w:t>
      </w:r>
      <w:r w:rsidRPr="00EA794E">
        <w:rPr>
          <w:rFonts w:ascii="Courier" w:hAnsi="Courier" w:cs="New Roman"/>
          <w:sz w:val="16"/>
          <w:szCs w:val="16"/>
          <w:lang w:bidi="en-US"/>
        </w:rPr>
        <w:t>GSLDAYSEGNSRPAMLTDSEL</w:t>
      </w:r>
      <w:r w:rsidRPr="00EA794E">
        <w:rPr>
          <w:rFonts w:ascii="Courier" w:hAnsi="Courier" w:cs="New Roman"/>
          <w:sz w:val="16"/>
          <w:szCs w:val="16"/>
          <w:highlight w:val="green"/>
          <w:lang w:bidi="en-US"/>
        </w:rPr>
        <w:t>RQLIVPSADGFI</w:t>
      </w:r>
    </w:p>
    <w:p w14:paraId="5EA8F8DB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Labma-CYC-v3    </w:t>
      </w:r>
      <w:r w:rsidRPr="00EA794E">
        <w:rPr>
          <w:rFonts w:ascii="Courier" w:hAnsi="Courier" w:cs="New Roman"/>
          <w:sz w:val="16"/>
          <w:szCs w:val="16"/>
          <w:highlight w:val="yellow"/>
          <w:lang w:bidi="en-US"/>
        </w:rPr>
        <w:t>PTCVAMQRKMDKLTVLRLAVQHLKSIR</w:t>
      </w:r>
      <w:r w:rsidRPr="00EA794E">
        <w:rPr>
          <w:rFonts w:ascii="Courier" w:hAnsi="Courier" w:cs="New Roman"/>
          <w:sz w:val="16"/>
          <w:szCs w:val="16"/>
          <w:lang w:bidi="en-US"/>
        </w:rPr>
        <w:t>GSLDAYSEGNSRPAMLTDSEL</w:t>
      </w:r>
      <w:r w:rsidRPr="00EA794E">
        <w:rPr>
          <w:rFonts w:ascii="Courier" w:hAnsi="Courier" w:cs="New Roman"/>
          <w:sz w:val="16"/>
          <w:szCs w:val="16"/>
          <w:highlight w:val="green"/>
          <w:lang w:bidi="en-US"/>
        </w:rPr>
        <w:t>RQLIVPSADGFI</w:t>
      </w:r>
    </w:p>
    <w:p w14:paraId="135FE019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Labma-CYC-v4    </w:t>
      </w:r>
      <w:r w:rsidRPr="00EA794E">
        <w:rPr>
          <w:rFonts w:ascii="Courier" w:hAnsi="Courier" w:cs="New Roman"/>
          <w:sz w:val="16"/>
          <w:szCs w:val="16"/>
          <w:highlight w:val="yellow"/>
          <w:lang w:bidi="en-US"/>
        </w:rPr>
        <w:t>PTCVAMQRKMDKLTVLRLAVQHLKSIR</w:t>
      </w:r>
      <w:r w:rsidRPr="00EA794E">
        <w:rPr>
          <w:rFonts w:ascii="Courier" w:hAnsi="Courier" w:cs="New Roman"/>
          <w:sz w:val="16"/>
          <w:szCs w:val="16"/>
          <w:lang w:bidi="en-US"/>
        </w:rPr>
        <w:t>GSLDAYSEGNSRPAMLTDSEL</w:t>
      </w:r>
      <w:r w:rsidRPr="00EA794E">
        <w:rPr>
          <w:rFonts w:ascii="Courier" w:hAnsi="Courier" w:cs="New Roman"/>
          <w:sz w:val="16"/>
          <w:szCs w:val="16"/>
          <w:highlight w:val="green"/>
          <w:lang w:bidi="en-US"/>
        </w:rPr>
        <w:t>RQLIVPSADGFI</w:t>
      </w:r>
    </w:p>
    <w:p w14:paraId="6024E031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                ************************************************************</w:t>
      </w:r>
    </w:p>
    <w:p w14:paraId="01B9B216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2"/>
          <w:szCs w:val="2"/>
          <w:lang w:bidi="en-US"/>
        </w:rPr>
      </w:pPr>
    </w:p>
    <w:p w14:paraId="4BF1BA40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Labma-CYC-v1    </w:t>
      </w:r>
      <w:r w:rsidRPr="00EA794E">
        <w:rPr>
          <w:rFonts w:ascii="Courier" w:hAnsi="Courier" w:cs="New Roman"/>
          <w:sz w:val="16"/>
          <w:szCs w:val="16"/>
          <w:highlight w:val="green"/>
          <w:lang w:bidi="en-US"/>
        </w:rPr>
        <w:t>FVVDSARTRILYVSESVNNILNFSSQDLIGQSLFDILHPKDIDKVKEQLSNSDGPR</w:t>
      </w:r>
      <w:r w:rsidRPr="00EA794E">
        <w:rPr>
          <w:rFonts w:ascii="Courier" w:hAnsi="Courier" w:cs="New Roman"/>
          <w:sz w:val="16"/>
          <w:szCs w:val="16"/>
          <w:lang w:bidi="en-US"/>
        </w:rPr>
        <w:t>SRLI</w:t>
      </w:r>
    </w:p>
    <w:p w14:paraId="1383154D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Labma-CYC-v2a   </w:t>
      </w:r>
      <w:r w:rsidRPr="00EA794E">
        <w:rPr>
          <w:rFonts w:ascii="Courier" w:hAnsi="Courier" w:cs="New Roman"/>
          <w:sz w:val="16"/>
          <w:szCs w:val="16"/>
          <w:highlight w:val="green"/>
          <w:lang w:bidi="en-US"/>
        </w:rPr>
        <w:t>FVVDSARTRILYVSESVNNILNFSSQDLIGQSLFDILHPKDIDKVKEQLSNSDGPR</w:t>
      </w:r>
      <w:r w:rsidRPr="00EA794E">
        <w:rPr>
          <w:rFonts w:ascii="Courier" w:hAnsi="Courier" w:cs="New Roman"/>
          <w:sz w:val="16"/>
          <w:szCs w:val="16"/>
          <w:lang w:bidi="en-US"/>
        </w:rPr>
        <w:t>SRLI</w:t>
      </w:r>
    </w:p>
    <w:p w14:paraId="26D4F29B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Labma-CYC-v2b   </w:t>
      </w:r>
      <w:r w:rsidRPr="00EA794E">
        <w:rPr>
          <w:rFonts w:ascii="Courier" w:hAnsi="Courier" w:cs="New Roman"/>
          <w:sz w:val="16"/>
          <w:szCs w:val="16"/>
          <w:highlight w:val="green"/>
          <w:lang w:bidi="en-US"/>
        </w:rPr>
        <w:t>FVVDSARTRILYVSESVNNILNFSSQDLIGQSLFDILHPKDIDKVKEQLSNSDGPR</w:t>
      </w:r>
      <w:r w:rsidRPr="00EA794E">
        <w:rPr>
          <w:rFonts w:ascii="Courier" w:hAnsi="Courier" w:cs="New Roman"/>
          <w:sz w:val="16"/>
          <w:szCs w:val="16"/>
          <w:lang w:bidi="en-US"/>
        </w:rPr>
        <w:t>SRLI</w:t>
      </w:r>
    </w:p>
    <w:p w14:paraId="526BF0A9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Labma-CYC-v3    </w:t>
      </w:r>
      <w:r w:rsidRPr="00EA794E">
        <w:rPr>
          <w:rFonts w:ascii="Courier" w:hAnsi="Courier" w:cs="New Roman"/>
          <w:sz w:val="16"/>
          <w:szCs w:val="16"/>
          <w:highlight w:val="green"/>
          <w:lang w:bidi="en-US"/>
        </w:rPr>
        <w:t>FVVDSARTRILYVSESVNNILNFSSQDLIGQSLFDILHPKDIDKVKEQLSNSDGPR</w:t>
      </w:r>
      <w:r w:rsidRPr="00EA794E">
        <w:rPr>
          <w:rFonts w:ascii="Courier" w:hAnsi="Courier" w:cs="New Roman"/>
          <w:sz w:val="16"/>
          <w:szCs w:val="16"/>
          <w:lang w:bidi="en-US"/>
        </w:rPr>
        <w:t>SRLI</w:t>
      </w:r>
    </w:p>
    <w:p w14:paraId="11FC60C2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Labma-CYC-v4    </w:t>
      </w:r>
      <w:r w:rsidRPr="00EA794E">
        <w:rPr>
          <w:rFonts w:ascii="Courier" w:hAnsi="Courier" w:cs="New Roman"/>
          <w:sz w:val="16"/>
          <w:szCs w:val="16"/>
          <w:highlight w:val="green"/>
          <w:lang w:bidi="en-US"/>
        </w:rPr>
        <w:t>FVVDSARTRILYVSESVNNILNFSSQDLIGQSLFDILHPKDIDKVKEQLSNSDGPR</w:t>
      </w:r>
      <w:r w:rsidRPr="00EA794E">
        <w:rPr>
          <w:rFonts w:ascii="Courier" w:hAnsi="Courier" w:cs="New Roman"/>
          <w:sz w:val="16"/>
          <w:szCs w:val="16"/>
          <w:lang w:bidi="en-US"/>
        </w:rPr>
        <w:t>SRLI</w:t>
      </w:r>
    </w:p>
    <w:p w14:paraId="1A18B265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                ************************************************************</w:t>
      </w:r>
    </w:p>
    <w:p w14:paraId="40807DD8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2"/>
          <w:szCs w:val="2"/>
          <w:lang w:bidi="en-US"/>
        </w:rPr>
      </w:pPr>
    </w:p>
    <w:p w14:paraId="1C68A74E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Labma-CYC-v1    DSKTMLPLKVGEIPQSIGRLQPGARRVFFCRMKCKPTQMIKQEDDIYPILNSNSVQPQEN</w:t>
      </w:r>
    </w:p>
    <w:p w14:paraId="75E71B06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Labma-CYC-v2a   DSKTMLPLKVGEIPQSIGRLQPGARRVFFCRMKCKPTQMIKQEDDIYPILNSNSVQPQEN</w:t>
      </w:r>
    </w:p>
    <w:p w14:paraId="3E049E28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Labma-CYC-v2b   DSKTMLPLKVGEIPQSIGRLQPGARRVFFCRMKCKPTQMIKQEDDIYPILNSNSVQPQEN</w:t>
      </w:r>
    </w:p>
    <w:p w14:paraId="52342A70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Labma-CYC-v3    DSKTMLPLKVGEIPQSIGRLQPGARRVFFCRMKCKPTQMIKQEDDIYPILNSNSVQPQEN</w:t>
      </w:r>
    </w:p>
    <w:p w14:paraId="364CF696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Labma-CYC-v4    DSKTMLPLKVGEIPQSIGRLQPGARRVFFCRMKCKPTQMIKQEDDIYPILNSNSVQPQEN</w:t>
      </w:r>
    </w:p>
    <w:p w14:paraId="419CA18C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                ************************************************************</w:t>
      </w:r>
    </w:p>
    <w:p w14:paraId="30EE5585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2"/>
          <w:szCs w:val="2"/>
          <w:lang w:bidi="en-US"/>
        </w:rPr>
      </w:pPr>
    </w:p>
    <w:p w14:paraId="4253AB1B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Labma-CYC-v1    NGKKKKCGNSDKKYISIQCTGYLKSWPFTKVGLEGEFPDLDADSDTCMSCLVAVGRVQPS</w:t>
      </w:r>
    </w:p>
    <w:p w14:paraId="1ED7F1D8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Labma-CYC-v2a   NGKKKKCGNSDKKYISIQCTGYLKSWPFTKVGLEGEFPDLDADSDTCMSCLVAVGRVQPS</w:t>
      </w:r>
    </w:p>
    <w:p w14:paraId="5D65A670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Labma-CYC-v2b   NGKKKKCGNSDKKYISIQCTGYLKSWPFTKVGLEGEFPDLDADSDTCMSCLVAVGRVQPS</w:t>
      </w:r>
    </w:p>
    <w:p w14:paraId="1FAEEEA8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Labma-CYC-v3    NGKKKKCGNSDKKYISIQCTGYLKSWPFTKVGLEGEFPDLDADSDTCMSCLVAVGRVQPS</w:t>
      </w:r>
    </w:p>
    <w:p w14:paraId="15065FF3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Labma-CYC-v4    NGKKKKCGNSDKKYISIQCTGYLKSWPFTKVGLEGEFPDLDADSDTCMSCLVAVGRVQPS</w:t>
      </w:r>
    </w:p>
    <w:p w14:paraId="309BBA9B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                ************************************************************</w:t>
      </w:r>
    </w:p>
    <w:p w14:paraId="6152912A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2"/>
          <w:szCs w:val="2"/>
          <w:lang w:bidi="en-US"/>
        </w:rPr>
      </w:pPr>
    </w:p>
    <w:p w14:paraId="3797F5B0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Labma-CYC-v1    FQSTIEDCIERGETTST</w:t>
      </w:r>
      <w:r w:rsidRPr="00EA794E">
        <w:rPr>
          <w:rFonts w:ascii="Courier" w:hAnsi="Courier" w:cs="New Roman"/>
          <w:sz w:val="16"/>
          <w:szCs w:val="16"/>
          <w:highlight w:val="cyan"/>
          <w:lang w:bidi="en-US"/>
        </w:rPr>
        <w:t>AVEFFSRHGIDGKFSFVDQRVTLMLGYLPQELVGTSLYEHIQY</w:t>
      </w:r>
    </w:p>
    <w:p w14:paraId="5BB93D53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Labma-CYC-v2a   FQSTIEDCIERGETTST</w:t>
      </w:r>
      <w:r w:rsidRPr="00EA794E">
        <w:rPr>
          <w:rFonts w:ascii="Courier" w:hAnsi="Courier" w:cs="New Roman"/>
          <w:sz w:val="16"/>
          <w:szCs w:val="16"/>
          <w:highlight w:val="cyan"/>
          <w:lang w:bidi="en-US"/>
        </w:rPr>
        <w:t>AVEFFSRHGIDGKFSFVDQRVTLMLGYLPQELVGTSLYEHIQY</w:t>
      </w:r>
    </w:p>
    <w:p w14:paraId="6C727191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Labma-CYC-v2b   FQSTIEDCIERGETTST</w:t>
      </w:r>
      <w:r w:rsidRPr="00EA794E">
        <w:rPr>
          <w:rFonts w:ascii="Courier" w:hAnsi="Courier" w:cs="New Roman"/>
          <w:sz w:val="16"/>
          <w:szCs w:val="16"/>
          <w:highlight w:val="cyan"/>
          <w:lang w:bidi="en-US"/>
        </w:rPr>
        <w:t>AVEFFSRHGIDGKFSFVDQRVTLMLGYLPQELVGTSLYEHIQY</w:t>
      </w:r>
    </w:p>
    <w:p w14:paraId="7D7BAE66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Labma-CYC-v3    FQSTIEDCIERGETTST</w:t>
      </w:r>
      <w:r w:rsidRPr="00EA794E">
        <w:rPr>
          <w:rFonts w:ascii="Courier" w:hAnsi="Courier" w:cs="New Roman"/>
          <w:sz w:val="16"/>
          <w:szCs w:val="16"/>
          <w:highlight w:val="cyan"/>
          <w:lang w:bidi="en-US"/>
        </w:rPr>
        <w:t>AVEFFSRHGIDGKFSFVDQRVTLMLGYLPQELVGTSLYEHIQY</w:t>
      </w:r>
    </w:p>
    <w:p w14:paraId="0CDE8076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Labma-CYC-v4    FQSTIEDCIERGETTST</w:t>
      </w:r>
      <w:r w:rsidRPr="00EA794E">
        <w:rPr>
          <w:rFonts w:ascii="Courier" w:hAnsi="Courier" w:cs="New Roman"/>
          <w:sz w:val="16"/>
          <w:szCs w:val="16"/>
          <w:highlight w:val="cyan"/>
          <w:lang w:bidi="en-US"/>
        </w:rPr>
        <w:t>AVEFFSRHGIDGKFSFVDQRVTLMLGYLPQELVGTSLYEHIQY</w:t>
      </w:r>
    </w:p>
    <w:p w14:paraId="4EF2D6A7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                ************************************************************</w:t>
      </w:r>
    </w:p>
    <w:p w14:paraId="5521AFD1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2"/>
          <w:szCs w:val="2"/>
          <w:lang w:bidi="en-US"/>
        </w:rPr>
      </w:pPr>
    </w:p>
    <w:p w14:paraId="0862B507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Labma-CYC-v1    </w:t>
      </w:r>
      <w:r w:rsidRPr="00EA794E">
        <w:rPr>
          <w:rFonts w:ascii="Courier" w:hAnsi="Courier" w:cs="New Roman"/>
          <w:sz w:val="16"/>
          <w:szCs w:val="16"/>
          <w:highlight w:val="cyan"/>
          <w:lang w:bidi="en-US"/>
        </w:rPr>
        <w:t>DDIPLIAECHRKSLRNSDEVNTPIFGFRTKDGNFVKLKSKFKHFRNPWTREIDYIFCKNY</w:t>
      </w:r>
    </w:p>
    <w:p w14:paraId="4DC787B0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Labma-CYC-v2a   </w:t>
      </w:r>
      <w:r w:rsidRPr="00EA794E">
        <w:rPr>
          <w:rFonts w:ascii="Courier" w:hAnsi="Courier" w:cs="New Roman"/>
          <w:sz w:val="16"/>
          <w:szCs w:val="16"/>
          <w:highlight w:val="cyan"/>
          <w:lang w:bidi="en-US"/>
        </w:rPr>
        <w:t>DDIPLIAECHRKSLRNSDEVNTPIFGFRTKDGNFVKLKSKFKHFRNPWTREIDYIFCKNY</w:t>
      </w:r>
    </w:p>
    <w:p w14:paraId="7AAD42FA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Labma-CYC-v2b   </w:t>
      </w:r>
      <w:r w:rsidRPr="00EA794E">
        <w:rPr>
          <w:rFonts w:ascii="Courier" w:hAnsi="Courier" w:cs="New Roman"/>
          <w:sz w:val="16"/>
          <w:szCs w:val="16"/>
          <w:highlight w:val="cyan"/>
          <w:lang w:bidi="en-US"/>
        </w:rPr>
        <w:t>DDIPLIAECHRKSLRNSDEVNTPIFGFRTKDGNFVKLKSKFKHFRNPWTREIDYIFCKNY</w:t>
      </w:r>
    </w:p>
    <w:p w14:paraId="63EF5B11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Labma-CYC-v3    </w:t>
      </w:r>
      <w:r w:rsidRPr="00EA794E">
        <w:rPr>
          <w:rFonts w:ascii="Courier" w:hAnsi="Courier" w:cs="New Roman"/>
          <w:sz w:val="16"/>
          <w:szCs w:val="16"/>
          <w:highlight w:val="cyan"/>
          <w:lang w:bidi="en-US"/>
        </w:rPr>
        <w:t>DDIPLIAECHRKSLRNSDEVNTPIFGFRTKDGNFVKLKSKFKHFRNPWTREIDYIFCKNY</w:t>
      </w:r>
    </w:p>
    <w:p w14:paraId="70858AE4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Labma-CYC-v4    </w:t>
      </w:r>
      <w:r w:rsidRPr="00EA794E">
        <w:rPr>
          <w:rFonts w:ascii="Courier" w:hAnsi="Courier" w:cs="New Roman"/>
          <w:sz w:val="16"/>
          <w:szCs w:val="16"/>
          <w:highlight w:val="cyan"/>
          <w:lang w:bidi="en-US"/>
        </w:rPr>
        <w:t>DDIPLIAECHRKSLRNSDEVNTPIFGFRTKDGNFVKLKSKFKHFRNPWTREIDYIFCKNY</w:t>
      </w:r>
    </w:p>
    <w:p w14:paraId="4E2E465C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                ************************************************************</w:t>
      </w:r>
    </w:p>
    <w:p w14:paraId="604E293C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2"/>
          <w:szCs w:val="2"/>
          <w:lang w:bidi="en-US"/>
        </w:rPr>
      </w:pPr>
    </w:p>
    <w:p w14:paraId="3190DFA1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Labma-CYC-v1    </w:t>
      </w:r>
      <w:r w:rsidRPr="00EA794E">
        <w:rPr>
          <w:rFonts w:ascii="Courier" w:hAnsi="Courier" w:cs="New Roman"/>
          <w:sz w:val="16"/>
          <w:szCs w:val="16"/>
          <w:highlight w:val="cyan"/>
          <w:lang w:bidi="en-US"/>
        </w:rPr>
        <w:t>LIFSKEK</w:t>
      </w:r>
      <w:r w:rsidRPr="00EA794E">
        <w:rPr>
          <w:rFonts w:ascii="Courier" w:hAnsi="Courier" w:cs="New Roman"/>
          <w:sz w:val="16"/>
          <w:szCs w:val="16"/>
          <w:lang w:bidi="en-US"/>
        </w:rPr>
        <w:t>YSESSNFGSADTADMDFIMANNSGRHNGGTQTGAGNGGNSGVGANNGQIGKDI</w:t>
      </w:r>
    </w:p>
    <w:p w14:paraId="1DDFEE7E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Labma-CYC-v2a   </w:t>
      </w:r>
      <w:r w:rsidRPr="00EA794E">
        <w:rPr>
          <w:rFonts w:ascii="Courier" w:hAnsi="Courier" w:cs="New Roman"/>
          <w:sz w:val="16"/>
          <w:szCs w:val="16"/>
          <w:highlight w:val="cyan"/>
          <w:lang w:bidi="en-US"/>
        </w:rPr>
        <w:t>LIFSKEK</w:t>
      </w:r>
      <w:r w:rsidRPr="00EA794E">
        <w:rPr>
          <w:rFonts w:ascii="Courier" w:hAnsi="Courier" w:cs="New Roman"/>
          <w:sz w:val="16"/>
          <w:szCs w:val="16"/>
          <w:lang w:bidi="en-US"/>
        </w:rPr>
        <w:t>YSESSNFGSADTADMDFIMANNSGRHNGGTQTGAGNGGNSGVGANNGQIGKDI</w:t>
      </w:r>
    </w:p>
    <w:p w14:paraId="32CD2ACC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Labma-CYC-v2b   </w:t>
      </w:r>
      <w:r w:rsidRPr="00EA794E">
        <w:rPr>
          <w:rFonts w:ascii="Courier" w:hAnsi="Courier" w:cs="New Roman"/>
          <w:sz w:val="16"/>
          <w:szCs w:val="16"/>
          <w:highlight w:val="cyan"/>
          <w:lang w:bidi="en-US"/>
        </w:rPr>
        <w:t>LIFSKEK</w:t>
      </w:r>
      <w:r w:rsidRPr="00EA794E">
        <w:rPr>
          <w:rFonts w:ascii="Courier" w:hAnsi="Courier" w:cs="New Roman"/>
          <w:sz w:val="16"/>
          <w:szCs w:val="16"/>
          <w:lang w:bidi="en-US"/>
        </w:rPr>
        <w:t>YSESSNFGSADTADMDFIMANNSGR</w:t>
      </w:r>
      <w:r w:rsidRPr="00EA794E">
        <w:rPr>
          <w:rFonts w:ascii="Courier" w:hAnsi="Courier" w:cs="New Roman"/>
          <w:color w:val="FF0000"/>
          <w:sz w:val="16"/>
          <w:szCs w:val="16"/>
          <w:lang w:bidi="en-US"/>
        </w:rPr>
        <w:t>P</w:t>
      </w:r>
      <w:r w:rsidRPr="00EA794E">
        <w:rPr>
          <w:rFonts w:ascii="Courier" w:hAnsi="Courier" w:cs="New Roman"/>
          <w:sz w:val="16"/>
          <w:szCs w:val="16"/>
          <w:lang w:bidi="en-US"/>
        </w:rPr>
        <w:t>NGGTQTGAG</w:t>
      </w:r>
      <w:r w:rsidRPr="00EA794E">
        <w:rPr>
          <w:rFonts w:ascii="Courier" w:hAnsi="Courier" w:cs="New Roman"/>
          <w:color w:val="FF0000"/>
          <w:sz w:val="16"/>
          <w:szCs w:val="16"/>
          <w:lang w:bidi="en-US"/>
        </w:rPr>
        <w:t>H</w:t>
      </w:r>
      <w:r w:rsidRPr="00EA794E">
        <w:rPr>
          <w:rFonts w:ascii="Courier" w:hAnsi="Courier" w:cs="New Roman"/>
          <w:sz w:val="16"/>
          <w:szCs w:val="16"/>
          <w:lang w:bidi="en-US"/>
        </w:rPr>
        <w:t>GGNSG</w:t>
      </w:r>
      <w:r w:rsidRPr="00EA794E">
        <w:rPr>
          <w:rFonts w:ascii="Courier" w:hAnsi="Courier" w:cs="New Roman"/>
          <w:color w:val="FF0000"/>
          <w:sz w:val="16"/>
          <w:szCs w:val="16"/>
          <w:lang w:bidi="en-US"/>
        </w:rPr>
        <w:t>G</w:t>
      </w:r>
      <w:r w:rsidRPr="00EA794E">
        <w:rPr>
          <w:rFonts w:ascii="Courier" w:hAnsi="Courier" w:cs="New Roman"/>
          <w:sz w:val="16"/>
          <w:szCs w:val="16"/>
          <w:lang w:bidi="en-US"/>
        </w:rPr>
        <w:t>GANNGQIGKDI</w:t>
      </w:r>
    </w:p>
    <w:p w14:paraId="03EF917B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Labma-CYC-v3    </w:t>
      </w:r>
      <w:r w:rsidRPr="00EA794E">
        <w:rPr>
          <w:rFonts w:ascii="Courier" w:hAnsi="Courier" w:cs="New Roman"/>
          <w:sz w:val="16"/>
          <w:szCs w:val="16"/>
          <w:highlight w:val="cyan"/>
          <w:lang w:bidi="en-US"/>
        </w:rPr>
        <w:t>LIFSKEK</w:t>
      </w:r>
      <w:r w:rsidRPr="00EA794E">
        <w:rPr>
          <w:rFonts w:ascii="Courier" w:hAnsi="Courier" w:cs="New Roman"/>
          <w:sz w:val="16"/>
          <w:szCs w:val="16"/>
          <w:lang w:bidi="en-US"/>
        </w:rPr>
        <w:t>YSESSNFGSADTADMDFIMANNSGRHNGGTQTGAGNGGNSGVGANNGQIGKDI</w:t>
      </w:r>
    </w:p>
    <w:p w14:paraId="18ACC619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Labma-CYC-v4    </w:t>
      </w:r>
      <w:r w:rsidRPr="00EA794E">
        <w:rPr>
          <w:rFonts w:ascii="Courier" w:hAnsi="Courier" w:cs="New Roman"/>
          <w:sz w:val="16"/>
          <w:szCs w:val="16"/>
          <w:highlight w:val="cyan"/>
          <w:lang w:bidi="en-US"/>
        </w:rPr>
        <w:t>LIFSKEK</w:t>
      </w:r>
      <w:r w:rsidRPr="00EA794E">
        <w:rPr>
          <w:rFonts w:ascii="Courier" w:hAnsi="Courier" w:cs="New Roman"/>
          <w:sz w:val="16"/>
          <w:szCs w:val="16"/>
          <w:lang w:bidi="en-US"/>
        </w:rPr>
        <w:t>YSESSNFGSADTADMDFIMANNSGRHNGGTQTGAGNGGNSGVGANNGQIGKDI</w:t>
      </w:r>
    </w:p>
    <w:p w14:paraId="37385937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                ******************************** *********:***** ***********</w:t>
      </w:r>
    </w:p>
    <w:p w14:paraId="07C36C4C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2"/>
          <w:szCs w:val="2"/>
          <w:lang w:bidi="en-US"/>
        </w:rPr>
      </w:pPr>
    </w:p>
    <w:p w14:paraId="6F1E66DD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Labma-CYC-v1    QQVISSHAEAAKIGRNIADEEIEKWRTDNSASNSPISSLQSGSPSTLQSSTSINPASSAL</w:t>
      </w:r>
    </w:p>
    <w:p w14:paraId="7C5D2285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Labma-CYC-v2a   QQVISSHAEAAKIGRNIADEEIEKWRTDNSASNSPISSLQSGSPSTLQSSTSINPASSAL</w:t>
      </w:r>
    </w:p>
    <w:p w14:paraId="1C023A6F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Labma-CYC-v2b   QQVISSHAEAAKIGRNIADEEIEKWRTDNSASNSPISSLQSGSPSTLQSSTSINPASSAL</w:t>
      </w:r>
    </w:p>
    <w:p w14:paraId="1C888061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Labma-CYC-v3    QQVISSHAEAAKIGRNIADEEIEKWRTDNSASNSPISSLQSGSPSTLQSSTSINPASSAL</w:t>
      </w:r>
    </w:p>
    <w:p w14:paraId="3BB1CABA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Labma-CYC-v4    QQVISSHAEAAKIGRNIADEEIEKWRTDNSASNSPISSLQSGSPSTLQSSTSINPASSAL</w:t>
      </w:r>
    </w:p>
    <w:p w14:paraId="2EBB11F8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                ************************************************************</w:t>
      </w:r>
    </w:p>
    <w:p w14:paraId="59AD2D1C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2"/>
          <w:szCs w:val="2"/>
          <w:lang w:bidi="en-US"/>
        </w:rPr>
      </w:pPr>
    </w:p>
    <w:p w14:paraId="63A87917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Labma-CYC-v1    GGKGEAELIREAMLDVERDRNKLSGVIVSRNSSTSNATLNRLVTNRARIDQIPAAALSAR</w:t>
      </w:r>
    </w:p>
    <w:p w14:paraId="513A531A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Labma-CYC-v2a   GGKGEAELIREAMLDVERDRNKLSGVIVSRNSSTSNATLNRLVTNRARIDQIPAAALSAR</w:t>
      </w:r>
    </w:p>
    <w:p w14:paraId="4592EDED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Labma-CYC-v2b   GGKGEAELIREAMLDVERDRNKLSGVIVSRNSSTSNATLNRLVTNRARIDQIPAAALSAR</w:t>
      </w:r>
    </w:p>
    <w:p w14:paraId="30BE8300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Labma-CYC-v3    GGKGEAELIREAMLDVERDRNKLSGVIVSRNSSTSNATLNRLVTNRARIDQIPAAALSAR</w:t>
      </w:r>
    </w:p>
    <w:p w14:paraId="17B4720A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Labma-CYC-v4    GGKGEAELIREAMLDVERDRNKLSGVIVSRNSSTSNATLNRLVTNRARIDQIPAAALSAR</w:t>
      </w:r>
    </w:p>
    <w:p w14:paraId="0087B7B6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 xml:space="preserve">                ************************************************************</w:t>
      </w:r>
    </w:p>
    <w:p w14:paraId="719F7EEE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2"/>
          <w:szCs w:val="2"/>
          <w:lang w:bidi="en-US"/>
        </w:rPr>
      </w:pPr>
    </w:p>
    <w:p w14:paraId="0ED56B0C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Labma-CYC-v1    TSPPHSTSSSESGNDEAATAVLMSLLEAEGGLGGPFDFGSLPWPLP</w:t>
      </w:r>
    </w:p>
    <w:p w14:paraId="2C7870AB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Labma-CYC-v2a   TSPPHSTSSSESGNDEAATAVLMSLLEAEGGLGGPFDFGSLPWPLP</w:t>
      </w:r>
    </w:p>
    <w:p w14:paraId="23872AA3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Labma-CYC-v2b   TSPPHSTSSSESGNDEAATAVLMSLLEAEGGLGGPFDFGSLPWPLP</w:t>
      </w:r>
    </w:p>
    <w:p w14:paraId="137B72E1" w14:textId="77777777" w:rsidR="0057215B" w:rsidRPr="00EA794E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t>Labma-CYC-v3    TSPPHSTSSSESGNDEAATAVLMSLLEAEGGLGGPFDFGSLPWPLP</w:t>
      </w:r>
    </w:p>
    <w:p w14:paraId="01F2D60B" w14:textId="77777777" w:rsidR="0057215B" w:rsidRPr="004639ED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EA794E">
        <w:rPr>
          <w:rFonts w:ascii="Courier" w:hAnsi="Courier" w:cs="New Roman"/>
          <w:sz w:val="16"/>
          <w:szCs w:val="16"/>
          <w:lang w:bidi="en-US"/>
        </w:rPr>
        <w:lastRenderedPageBreak/>
        <w:t>Labma-CYC-v4    TSPPHSTSSSESGNDEAATAVLMSLLEAEGGLGGPFDFGSLPWPLP</w:t>
      </w:r>
    </w:p>
    <w:p w14:paraId="5C0A0F3A" w14:textId="77777777" w:rsidR="0057215B" w:rsidRPr="004639ED" w:rsidRDefault="0057215B" w:rsidP="0057215B">
      <w:pPr>
        <w:pStyle w:val="BodyText2"/>
        <w:spacing w:line="240" w:lineRule="auto"/>
        <w:rPr>
          <w:rFonts w:ascii="Courier" w:hAnsi="Courier" w:cs="New Roman"/>
          <w:sz w:val="16"/>
          <w:szCs w:val="16"/>
          <w:lang w:bidi="en-US"/>
        </w:rPr>
      </w:pPr>
      <w:r w:rsidRPr="004639ED">
        <w:rPr>
          <w:rFonts w:ascii="Courier" w:hAnsi="Courier" w:cs="New Roman"/>
          <w:sz w:val="16"/>
          <w:szCs w:val="16"/>
          <w:lang w:bidi="en-US"/>
        </w:rPr>
        <w:t xml:space="preserve">                **********************************************</w:t>
      </w:r>
    </w:p>
    <w:p w14:paraId="08F71CDC" w14:textId="77777777" w:rsidR="00ED7262" w:rsidRPr="00B63367" w:rsidRDefault="00ED7262">
      <w:pPr>
        <w:rPr>
          <w:rFonts w:ascii="Courier" w:hAnsi="Courier"/>
          <w:sz w:val="2"/>
          <w:szCs w:val="2"/>
        </w:rPr>
      </w:pPr>
    </w:p>
    <w:sectPr w:rsidR="00ED7262" w:rsidRPr="00B63367" w:rsidSect="00E63E9E">
      <w:pgSz w:w="12240" w:h="15840"/>
      <w:pgMar w:top="1440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5B"/>
    <w:rsid w:val="00161AA6"/>
    <w:rsid w:val="002102FF"/>
    <w:rsid w:val="0057215B"/>
    <w:rsid w:val="00A87525"/>
    <w:rsid w:val="00B321B8"/>
    <w:rsid w:val="00B63367"/>
    <w:rsid w:val="00C714C2"/>
    <w:rsid w:val="00E63E9E"/>
    <w:rsid w:val="00EA794E"/>
    <w:rsid w:val="00E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93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7215B"/>
    <w:pPr>
      <w:spacing w:line="480" w:lineRule="auto"/>
    </w:pPr>
    <w:rPr>
      <w:rFonts w:ascii="Times" w:eastAsia="Times" w:hAnsi="Times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7215B"/>
    <w:rPr>
      <w:rFonts w:ascii="Times" w:eastAsia="Times" w:hAnsi="Times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7215B"/>
    <w:pPr>
      <w:spacing w:line="480" w:lineRule="auto"/>
    </w:pPr>
    <w:rPr>
      <w:rFonts w:ascii="Times" w:eastAsia="Times" w:hAnsi="Times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7215B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4663</Characters>
  <Application>Microsoft Macintosh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Christie</dc:creator>
  <cp:keywords/>
  <dc:description/>
  <cp:lastModifiedBy>Vittoria</cp:lastModifiedBy>
  <cp:revision>3</cp:revision>
  <dcterms:created xsi:type="dcterms:W3CDTF">2017-08-03T19:59:00Z</dcterms:created>
  <dcterms:modified xsi:type="dcterms:W3CDTF">2017-10-16T19:14:00Z</dcterms:modified>
</cp:coreProperties>
</file>