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60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517"/>
        <w:gridCol w:w="1921"/>
        <w:gridCol w:w="1517"/>
        <w:gridCol w:w="2022"/>
      </w:tblGrid>
      <w:tr w:rsidR="00C33406" w:rsidRPr="00965D52" w:rsidTr="00965D52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bookmarkStart w:id="0" w:name="_GoBack"/>
            <w:bookmarkEnd w:id="0"/>
            <w:r w:rsidRPr="00965D52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Inertia and Chi-Square Decomposition</w:t>
            </w:r>
          </w:p>
        </w:tc>
      </w:tr>
      <w:tr w:rsidR="00C33406" w:rsidRPr="00965D52" w:rsidTr="00965D52">
        <w:trPr>
          <w:trHeight w:val="540"/>
        </w:trPr>
        <w:tc>
          <w:tcPr>
            <w:tcW w:w="893" w:type="pct"/>
            <w:tcBorders>
              <w:top w:val="nil"/>
              <w:left w:val="single" w:sz="8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965D52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Singular Value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965D52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 xml:space="preserve">Principal Inertia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965D52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Chi-Square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965D52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Percent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</w:pPr>
            <w:r w:rsidRPr="00965D52">
              <w:rPr>
                <w:rFonts w:eastAsia="Times New Roman"/>
                <w:b/>
                <w:bCs/>
                <w:sz w:val="20"/>
                <w:szCs w:val="20"/>
                <w:lang w:val="en-US" w:eastAsia="es-ES"/>
              </w:rPr>
              <w:t>Cumulative  Percent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0.37329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0.13934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555.98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9.95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9.95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0.32286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0.10424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415.92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7.45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17.40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0.31271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0.09779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390.18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6.98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24.38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0.29988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0.08993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358.82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6.42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30.81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0.29415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0.08652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345.23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6.18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36.99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0.28060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0.07874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314.16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5.62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42.61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0.27902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0.07785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310.64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5.56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48.17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0.27252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0.07427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296.32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5.30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53.48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0.26657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0.07106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283.52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5.08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58.55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0.25437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0.06471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258.18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4.62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63.17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0.24795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0.06148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245.31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4.39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67.57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0.24485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0.05995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239.20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4.28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71.85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0.23549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0.05546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221.27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3.96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75.81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0.23368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0.05461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217.89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3.90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79.71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0.22496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0.05061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201.92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3.61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83.32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0.21934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0.04811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191.96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3.44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86.76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0.21569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0.04652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185.63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3.32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90.08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0.20646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0.04263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170.08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3.04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93.13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0.19976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0.03990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159.22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2.85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95.98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0.17803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0.03170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126.47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2.26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98.24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0.15682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0.02459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98.12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1.76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100.00</w:t>
            </w:r>
          </w:p>
        </w:tc>
      </w:tr>
      <w:tr w:rsidR="00C33406" w:rsidRPr="00965D52" w:rsidTr="00965D52">
        <w:trPr>
          <w:trHeight w:val="300"/>
        </w:trPr>
        <w:tc>
          <w:tcPr>
            <w:tcW w:w="893" w:type="pct"/>
            <w:tcBorders>
              <w:top w:val="nil"/>
              <w:left w:val="single" w:sz="8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Total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140.000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5586.00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100.00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965D52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 </w:t>
            </w:r>
          </w:p>
        </w:tc>
      </w:tr>
      <w:tr w:rsidR="00C33406" w:rsidRPr="00C33406" w:rsidTr="00965D52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406" w:rsidRPr="00C33406" w:rsidRDefault="00C33406" w:rsidP="00965D52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65D52">
              <w:rPr>
                <w:rFonts w:eastAsia="Times New Roman"/>
                <w:lang w:val="en-US" w:eastAsia="es-ES"/>
              </w:rPr>
              <w:t>Degrees of Freedom = 9275</w:t>
            </w:r>
          </w:p>
        </w:tc>
      </w:tr>
      <w:tr w:rsidR="00C33406" w:rsidRPr="00FC7BE9" w:rsidTr="00965D52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3406" w:rsidRPr="00C33406" w:rsidRDefault="00C33406" w:rsidP="00965D52">
            <w:pPr>
              <w:spacing w:after="0" w:line="240" w:lineRule="auto"/>
              <w:rPr>
                <w:rFonts w:eastAsia="Times New Roman"/>
                <w:b/>
                <w:lang w:val="en-US" w:eastAsia="es-ES"/>
              </w:rPr>
            </w:pPr>
          </w:p>
        </w:tc>
      </w:tr>
    </w:tbl>
    <w:p w:rsidR="008437B7" w:rsidRPr="00FC7BE9" w:rsidRDefault="00965D52" w:rsidP="00A15013">
      <w:pPr>
        <w:rPr>
          <w:lang w:val="en-US"/>
        </w:rPr>
      </w:pPr>
      <w:r w:rsidRPr="00965D52">
        <w:rPr>
          <w:rFonts w:eastAsia="Times New Roman"/>
          <w:b/>
          <w:bCs/>
          <w:sz w:val="20"/>
          <w:szCs w:val="20"/>
          <w:lang w:val="en-US" w:eastAsia="es-ES"/>
        </w:rPr>
        <w:t>S2 Table. Analysis of all existing developments in the sample</w:t>
      </w:r>
    </w:p>
    <w:sectPr w:rsidR="008437B7" w:rsidRPr="00FC7BE9" w:rsidSect="00C33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13"/>
    <w:rsid w:val="00012FFB"/>
    <w:rsid w:val="0002627A"/>
    <w:rsid w:val="00027F7E"/>
    <w:rsid w:val="000364DC"/>
    <w:rsid w:val="00047D86"/>
    <w:rsid w:val="0005544D"/>
    <w:rsid w:val="00057FDF"/>
    <w:rsid w:val="00080574"/>
    <w:rsid w:val="000A5A44"/>
    <w:rsid w:val="000B13B1"/>
    <w:rsid w:val="000E43C0"/>
    <w:rsid w:val="000E49E8"/>
    <w:rsid w:val="0011210F"/>
    <w:rsid w:val="001121DD"/>
    <w:rsid w:val="0011345C"/>
    <w:rsid w:val="001366B5"/>
    <w:rsid w:val="00151DF5"/>
    <w:rsid w:val="001561D9"/>
    <w:rsid w:val="0018026E"/>
    <w:rsid w:val="001908CA"/>
    <w:rsid w:val="001B3844"/>
    <w:rsid w:val="001E7F35"/>
    <w:rsid w:val="001F55A8"/>
    <w:rsid w:val="00224A5C"/>
    <w:rsid w:val="00234792"/>
    <w:rsid w:val="00237412"/>
    <w:rsid w:val="00250954"/>
    <w:rsid w:val="00250D60"/>
    <w:rsid w:val="00260B47"/>
    <w:rsid w:val="00287876"/>
    <w:rsid w:val="002B71EB"/>
    <w:rsid w:val="002C5E27"/>
    <w:rsid w:val="002D6F13"/>
    <w:rsid w:val="00334118"/>
    <w:rsid w:val="003B7B78"/>
    <w:rsid w:val="003C2045"/>
    <w:rsid w:val="003C2F7B"/>
    <w:rsid w:val="003D0821"/>
    <w:rsid w:val="003D5A73"/>
    <w:rsid w:val="003F39CA"/>
    <w:rsid w:val="00413143"/>
    <w:rsid w:val="00420A70"/>
    <w:rsid w:val="00460414"/>
    <w:rsid w:val="004700FB"/>
    <w:rsid w:val="004863F0"/>
    <w:rsid w:val="00495750"/>
    <w:rsid w:val="004B2C2A"/>
    <w:rsid w:val="004D691F"/>
    <w:rsid w:val="00524E4B"/>
    <w:rsid w:val="00541B2A"/>
    <w:rsid w:val="005549AE"/>
    <w:rsid w:val="00562D72"/>
    <w:rsid w:val="00563369"/>
    <w:rsid w:val="0057265D"/>
    <w:rsid w:val="00575129"/>
    <w:rsid w:val="00582384"/>
    <w:rsid w:val="00590C63"/>
    <w:rsid w:val="00593DAE"/>
    <w:rsid w:val="005C0408"/>
    <w:rsid w:val="005C34A4"/>
    <w:rsid w:val="005C496C"/>
    <w:rsid w:val="005C6BE1"/>
    <w:rsid w:val="005F74AA"/>
    <w:rsid w:val="0063721C"/>
    <w:rsid w:val="00650CC2"/>
    <w:rsid w:val="00673B2D"/>
    <w:rsid w:val="00686E0F"/>
    <w:rsid w:val="006937C8"/>
    <w:rsid w:val="006A3FF2"/>
    <w:rsid w:val="006C1084"/>
    <w:rsid w:val="006E56B5"/>
    <w:rsid w:val="006E7ECC"/>
    <w:rsid w:val="006F1E4B"/>
    <w:rsid w:val="007028E4"/>
    <w:rsid w:val="00715D44"/>
    <w:rsid w:val="007376CC"/>
    <w:rsid w:val="00741C9E"/>
    <w:rsid w:val="007437B2"/>
    <w:rsid w:val="00754A54"/>
    <w:rsid w:val="00785969"/>
    <w:rsid w:val="007A1642"/>
    <w:rsid w:val="007C1DAB"/>
    <w:rsid w:val="007C4F32"/>
    <w:rsid w:val="007D7217"/>
    <w:rsid w:val="007E148F"/>
    <w:rsid w:val="00805AFB"/>
    <w:rsid w:val="0082374C"/>
    <w:rsid w:val="008437B7"/>
    <w:rsid w:val="00844A11"/>
    <w:rsid w:val="00851170"/>
    <w:rsid w:val="00870CBD"/>
    <w:rsid w:val="0087596F"/>
    <w:rsid w:val="008A1831"/>
    <w:rsid w:val="00917FA0"/>
    <w:rsid w:val="00940112"/>
    <w:rsid w:val="00941909"/>
    <w:rsid w:val="00950A04"/>
    <w:rsid w:val="00955118"/>
    <w:rsid w:val="00965D52"/>
    <w:rsid w:val="009721D7"/>
    <w:rsid w:val="009737D6"/>
    <w:rsid w:val="009A774D"/>
    <w:rsid w:val="009E0F45"/>
    <w:rsid w:val="009E4E9A"/>
    <w:rsid w:val="009F34F5"/>
    <w:rsid w:val="00A15013"/>
    <w:rsid w:val="00A651B6"/>
    <w:rsid w:val="00A848DB"/>
    <w:rsid w:val="00A95252"/>
    <w:rsid w:val="00AA173C"/>
    <w:rsid w:val="00AC7471"/>
    <w:rsid w:val="00B6470B"/>
    <w:rsid w:val="00B67225"/>
    <w:rsid w:val="00B71BB7"/>
    <w:rsid w:val="00B74060"/>
    <w:rsid w:val="00B97A20"/>
    <w:rsid w:val="00BC00DE"/>
    <w:rsid w:val="00BC776A"/>
    <w:rsid w:val="00BE370A"/>
    <w:rsid w:val="00BF6E20"/>
    <w:rsid w:val="00C00552"/>
    <w:rsid w:val="00C163A2"/>
    <w:rsid w:val="00C33406"/>
    <w:rsid w:val="00C41D10"/>
    <w:rsid w:val="00CC40D6"/>
    <w:rsid w:val="00CC525D"/>
    <w:rsid w:val="00CC63C4"/>
    <w:rsid w:val="00CD41E0"/>
    <w:rsid w:val="00D14BA5"/>
    <w:rsid w:val="00D2074C"/>
    <w:rsid w:val="00D62F67"/>
    <w:rsid w:val="00D765CD"/>
    <w:rsid w:val="00D81F97"/>
    <w:rsid w:val="00DA6367"/>
    <w:rsid w:val="00DE33BD"/>
    <w:rsid w:val="00E13C55"/>
    <w:rsid w:val="00E14D3C"/>
    <w:rsid w:val="00E16B08"/>
    <w:rsid w:val="00E21DC1"/>
    <w:rsid w:val="00E3160B"/>
    <w:rsid w:val="00E342E2"/>
    <w:rsid w:val="00E85D6E"/>
    <w:rsid w:val="00EA1F5A"/>
    <w:rsid w:val="00EB2179"/>
    <w:rsid w:val="00EC0DCB"/>
    <w:rsid w:val="00EC24D1"/>
    <w:rsid w:val="00ED2411"/>
    <w:rsid w:val="00ED745D"/>
    <w:rsid w:val="00EF77EA"/>
    <w:rsid w:val="00F00864"/>
    <w:rsid w:val="00F12D45"/>
    <w:rsid w:val="00F174F1"/>
    <w:rsid w:val="00F17E23"/>
    <w:rsid w:val="00F24C45"/>
    <w:rsid w:val="00F251A4"/>
    <w:rsid w:val="00F504F6"/>
    <w:rsid w:val="00F953F9"/>
    <w:rsid w:val="00FA6865"/>
    <w:rsid w:val="00FB203D"/>
    <w:rsid w:val="00FB2667"/>
    <w:rsid w:val="00FC5FB3"/>
    <w:rsid w:val="00FC7BE9"/>
    <w:rsid w:val="00FD323E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29A89-B15D-4CB5-AA84-5D4EE319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1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.</dc:creator>
  <cp:keywords/>
  <dc:description/>
  <cp:lastModifiedBy>Paz Zulueta, Maria</cp:lastModifiedBy>
  <cp:revision>2</cp:revision>
  <dcterms:created xsi:type="dcterms:W3CDTF">2017-09-26T12:03:00Z</dcterms:created>
  <dcterms:modified xsi:type="dcterms:W3CDTF">2017-09-26T12:03:00Z</dcterms:modified>
</cp:coreProperties>
</file>