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FD" w:rsidRDefault="00BF22FD" w:rsidP="00BF22F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UPPER CHEEK TEETH</w:t>
      </w:r>
    </w:p>
    <w:p w:rsid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>BMDP3D - T-TESTS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Copyright 1977, 1979, 1981, 1982, 1983, 1985, 1987, 1988, 1990, 1993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by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BMDP Statistical Software, Inc.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Statistical Solutions Ltd.        | Statistical Solutions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Unit 1A, South Ring Business Park |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Stonehill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Corporate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Center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, Suite 104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Kinsale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Road, Cork, Ireland       | 999 Broadway, Saugus, MA 01906, USA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Phone: + 353 21 4319629           | Phone: 781.231.7680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Fax:   + 353 21 4319630           | Fax:   781.231.7684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e-mail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:  sales@statsol.ie         | e-mail: info@statsolusa.com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Website: http://www.statsol.ie    | Website: http://www.statsolusa.com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Release: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8.1  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Windows 9x, 2000, Me,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Xp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)         Date: 04/27/16  at 12:57:39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Manual: BMDP Manual Volumes 1, 2, and 3.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Digest: BMDP User's Digest.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IBM PC: BMDP PC Supplement -- Installation and Special Features.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PROGRAM INSTRUCTIONS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prob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ab/>
        <w:t xml:space="preserve">title = 'Herr Lauritz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Englisch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: A3D2.inp *** Quantitative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Studien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zum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Schmelzgehalt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Pferdebackenzaehnen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.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- 1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Fall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= 1 Zahn = 10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Lokalisationen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10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Zeilen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Hier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Oberkiefer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Zahn 7 - 10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Umrechnung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relativen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Werte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Prozentwerte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Berechnung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Flächenanteile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ohne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aeusseren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Zement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- 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mit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Berechnung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Steigung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"ST"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ueber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die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Schnittebenen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Einstichproben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-t-Test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gegen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H0: ST = 0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***'.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inp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276.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file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= a.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format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= '32f10,9(/50x,27f10), /20x,1f10'. ##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Mit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Abstandsangabe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für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die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Ebene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ab/>
        <w:t xml:space="preserve">names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zahnid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,zp,qu,znr,za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 = 0 to 9.%  ##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Lokalisation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for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lok,statu,ps,pz,isd,izd,ism,izm,idz,id,ges,sges,dz_sb,i_zb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inf,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ps_rel,s_rel,pz_r,isd_r,izd_r,ism_r,izm_r,idz_r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r w:rsidRPr="00BF22FD">
        <w:rPr>
          <w:rFonts w:ascii="Courier New" w:hAnsi="Courier New" w:cs="Courier New"/>
          <w:sz w:val="20"/>
          <w:szCs w:val="20"/>
        </w:rPr>
        <w:t>id_r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,sges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_r,i_zb_r,inf_r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.%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>|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||lo|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,%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%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abst99.  ##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Mit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Abstandsangabe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für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die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Ebene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99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use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=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zp,qu,znr,za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for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lok,statu,ps,pz,isd,izd,ism,izm,idz,id,ges,sges,dz_sb,i_zb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inf,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ps_rel,s_rel,pz_r,isd_r,izd_r,ism_r,izm_r,idz_r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r w:rsidRPr="00BF22FD">
        <w:rPr>
          <w:rFonts w:ascii="Courier New" w:hAnsi="Courier New" w:cs="Courier New"/>
          <w:sz w:val="20"/>
          <w:szCs w:val="20"/>
        </w:rPr>
        <w:t>id_r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,sges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_r,i_zb_r,inf_r,dges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.%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 = 0 to 9.%  ##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Lokalisation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>|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||lo|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,%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%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for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ps,pz,isd,izd,ism,izm,idz,id,ges,sges,dz_sb,i_zb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inf,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ps_rel,s_rel,pz_r,isd_r,izd_r,ism_r,izm_r,idz_r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r w:rsidRPr="00BF22FD">
        <w:rPr>
          <w:rFonts w:ascii="Courier New" w:hAnsi="Courier New" w:cs="Courier New"/>
          <w:sz w:val="20"/>
          <w:szCs w:val="20"/>
        </w:rPr>
        <w:t>id_r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,sges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_r,i_zb_r,inf_r,dges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.%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ST|va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,%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for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ps,id,isd,ism,sges,inf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.%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    ST|va|r2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,%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trans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ab/>
        <w:t>use = ((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znr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ge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7) AND (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znr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le 10)).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lok9 = abst99.    ##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Abstandsangabe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für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die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Ebene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99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Umrechnung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relativen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Werte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Prozentwerte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ps_rel,s_rel,pz_r,isd_r,izd_r,ism_r,izm_r,idz_r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id_r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,sges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_r,i_zb_r,inf_r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.%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 = 0 to 9.%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>|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||lo| = |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||lo| * 100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.%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%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Berechnung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Flächenanteile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ohne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aeusseren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Zement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for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ps,id,isd,ism,sges,inf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.%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 = 0 to 9.%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>|va|_r2|lo| = |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||lo|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spellStart"/>
      <w:proofErr w:type="gramEnd"/>
      <w:r w:rsidRPr="00BF22FD">
        <w:rPr>
          <w:rFonts w:ascii="Courier New" w:hAnsi="Courier New" w:cs="Courier New"/>
          <w:sz w:val="20"/>
          <w:szCs w:val="20"/>
        </w:rPr>
        <w:t>ges|lo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|-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pz|lo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|) * 100.%%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Berechnung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Gesamtflaeche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abzüglich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peripherem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Zement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 = 0 to 9.%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r w:rsidRPr="00BF22FD">
        <w:rPr>
          <w:rFonts w:ascii="Courier New" w:hAnsi="Courier New" w:cs="Courier New"/>
          <w:sz w:val="20"/>
          <w:szCs w:val="20"/>
        </w:rPr>
        <w:t>dges|lo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|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ges|lo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|-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pz|lo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.%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Berechnung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Steigung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"ST"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ueber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die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Schnittebenen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for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ps,pz,isd,izd,ism,izm,idz,id,ges,sges,dz_sb,i_zb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inf,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ps_rel,s_rel,pz_r,isd_r,izd_r,ism_r,izm_r,idz_r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r w:rsidRPr="00BF22FD">
        <w:rPr>
          <w:rFonts w:ascii="Courier New" w:hAnsi="Courier New" w:cs="Courier New"/>
          <w:sz w:val="20"/>
          <w:szCs w:val="20"/>
        </w:rPr>
        <w:t>id_r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,sges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_r,i_zb_r,inf_r,dges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.%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ST|va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|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for lo = 0 to 9.%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lok|lo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|,|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||lo|,%).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%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for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ps,id,isd,ism,sges,inf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.%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    ST|va|r2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for lo = 0 to 9.%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lok|lo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|,|va|_r2|lo|,%).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%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onegroup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for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ps,pz,isd,izd,ism,izm,idz,id,ges,sges,dz_sb,i_zb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inf,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ps_rel,s_rel,pz_r,isd_r,izd_r,ism_r,izm_r,idz_r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r w:rsidRPr="00BF22FD">
        <w:rPr>
          <w:rFonts w:ascii="Courier New" w:hAnsi="Courier New" w:cs="Courier New"/>
          <w:sz w:val="20"/>
          <w:szCs w:val="20"/>
        </w:rPr>
        <w:t>id_r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,sges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_r,i_zb_r,inf_r,dges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.%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ST|va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,%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     for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ps,id,isd,ism,sges,inf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.%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    ST|va|r2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,%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/print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level = min.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= 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/end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--- PROGRAM INSTRUCTIONS AFTER "FOR %" EXPANSION 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prob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title = 'Herr Lauritz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Englisch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: A3D2.inp *** Quantitative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Studien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zum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Schmelzgehalt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Pferdebackenzaehnen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- 1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Fall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= 1 Zahn = 10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Lokalisationen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10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Zeilen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Hier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Oberkiefer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Zahn 7 - 10 -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Umrechnung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relativen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Werte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Prozentwerte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-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Berechnung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Flächenanteile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ohne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aeusseren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Zement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mit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Berechnung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der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Steigung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"ST"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ueber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die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Schnittebenen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Einstichproben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-t-Test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gegen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H0: ST = 0 ***'.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inp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276.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file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= a. format = '32f10,9(/50x,27f10),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/20x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,1f10'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/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names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zahnid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,zp,qu,znr,za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  lok0, statu0, ps0, pz0, isd0, izd0, ism0,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izm0, idz0, id0, ges0, sges0, dz_sb0, i_zb0, inf0, ps_rel0, s_rel0,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pz_r0, isd_r0, izd_r0, ism_r0, izm_r0, idz_r0, id_r0, sges_r0,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i_zb_r0, inf_r0,   lok1, statu1, ps1, pz1, isd1, izd1, ism1, izm1,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idz1, id1, ges1, sges1, dz_sb1, i_zb1, inf1, ps_rel1, s_rel1, pz_r1,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isd_r1, izd_r1, ism_r1, izm_r1, idz_r1, id_r1, sges_r1, i_zb_r1,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inf_r1,   lok2, statu2, ps2, pz2, isd2, izd2, ism2, izm2, idz2, id2,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ges2, sges2, dz_sb2, i_zb2, inf2, ps_rel2, s_rel2, pz_r2, isd_r2,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izd_r2, ism_r2, izm_r2, idz_r2, id_r2, sges_r2, i_zb_r2, inf_r2,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lok3, statu3, ps3, pz3, isd3, izd3, ism3, izm3, idz3, id3, ges3,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sges3, dz_sb3, i_zb3, inf3, ps_rel3, s_rel3, pz_r3, isd_r3, izd_r3,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ism_r3, izm_r3, idz_r3, id_r3, sges_r3, i_zb_r3, inf_r3,   lok4,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statu4, ps4, pz4, isd4, izd4, ism4, izm4, idz4, id4, ges4, sges4,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dz_sb4, i_zb4, inf4, ps_rel4, s_rel4, pz_r4, isd_r4, izd_r4, ism_r4,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izm_r4, idz_r4, id_r4, sges_r4, i_zb_r4, inf_r4,   lok5, statu5,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ps5, pz5, isd5, izd5, ism5, izm5, idz5, id5, ges5, sges5, dz_sb5,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i_zb5, inf5, ps_rel5, s_rel5, pz_r5, isd_r5, izd_r5, ism_r5, izm_r5,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idz_r5, id_r5, sges_r5, i_zb_r5, inf_r5,   lok6, statu6, ps6, pz6,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isd6, izd6, ism6, izm6, idz6, id6, ges6, sges6, dz_sb6, i_zb6, inf6,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ps_rel6, s_rel6, pz_r6, isd_r6, izd_r6, ism_r6, izm_r6, idz_r6,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id_r6, sges_r6, i_zb_r6, inf_r6,   lok7, statu7, ps7, pz7, isd7,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izd7, ism7, izm7, idz7, id7, ges7, sges7, dz_sb7, i_zb7, inf7,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     ps_rel7, s_rel7, pz_r7, isd_r7, izd_r7, ism_r7, izm_r7, idz_r7,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id_r7, sges_r7, i_zb_r7, inf_r7,   lok8, statu8, ps8, pz8, isd8,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izd8, ism8, izm8, idz8, id8, ges8, sges8, dz_sb8, i_zb8, inf8,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ps_rel8, s_rel8, pz_r8, isd_r8, izd_r8, ism_r8, izm_r8, idz_r8,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id_r8, sges_r8, i_zb_r8, inf_r8,   lok9, statu9, ps9, pz9, isd9,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izd9, ism9, izm9, idz9, id9, ges9, sges9, dz_sb9, i_zb9, inf9,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ps_rel9, s_rel9, pz_r9, isd_r9, izd_r9, ism_r9, izm_r9, idz_r9,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id_r9, sges_r9, i_zb_r9, inf_r9, abst99.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use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zp,qu,znr,za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  lok0,  lok1,  lok2,  lok3,  lok4,  lok5,  lok6,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lok7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lok8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lok9,   statu0,  statu1,  statu2,  statu3,  statu4,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statu5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statu6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statu7,  statu8,  statu9,   ps0,  ps1,  ps2,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ps3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ps4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ps5,  ps6,  ps7,  ps8,  ps9,   pz0,  pz1,  pz2,  pz3,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pz4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pz5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pz6,  pz7,  pz8,  pz9,   isd0,  isd1,  isd2,  isd3,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isd4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isd5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isd6,  isd7,  isd8,  isd9,   izd0,  izd1,  izd2,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izd3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izd4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izd5,  izd6,  izd7,  izd8,  izd9,   ism0,  ism1,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ism2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ism3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ism4,  ism5,  ism6,  ism7,  ism8,  ism9,   izm0,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izm1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izm2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izm3,  izm4,  izm5,  izm6,  izm7,  izm8,  izm9,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idz0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idz1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idz2,  idz3,  idz4,  idz5,  idz6,  idz7,  idz8,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idz9,   id0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id1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id2,  id3,  id4,  id5,  id6,  id7,  id8,  id9,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ges0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ges1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ges2,  ges3,  ges4,  ges5,  ges6,  ges7,  ges8,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ges9,   sges0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sges1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sges2,  sges3,  sges4,  sges5,  sges6,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sges7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sges8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sges9,   dz_sb0,  dz_sb1,  dz_sb2,  dz_sb3,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      dz_sb4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dz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_sb5,  dz_sb6,  dz_sb7,  dz_sb8,  dz_sb9,   i_zb0,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i_zb1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_zb2,  i_zb3,  i_zb4,  i_zb5,  i_zb6,  i_zb7,  i_zb8,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i_zb9,   inf0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inf1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inf2,  inf3,  inf4,  inf5,  inf6,  inf7,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inf8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inf9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 ps_rel0,  ps_rel1,  ps_rel2,  ps_rel3,  ps_rel4,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ps_rel5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ps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_rel6,  ps_rel7,  ps_rel8,  ps_rel9,   s_rel0,  s_rel1,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s_rel2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_rel3,  s_rel4,  s_rel5,  s_rel6,  s_rel7,  s_rel8,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s_rel9,   pz_r0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pz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_r1,  pz_r2,  pz_r3,  pz_r4,  pz_r5,  pz_r6,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pz_r7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pz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_r8,  pz_r9,   isd_r0,  isd_r1,  isd_r2,  isd_r3,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isd_r4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isd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_r5,  isd_r6,  isd_r7,  isd_r8,  isd_r9,   izd_r0,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izd_r1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izd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_r2,  izd_r3,  izd_r4,  izd_r5,  izd_r6,  izd_r7,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izd_r8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izd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_r9,   ism_r0,  ism_r1,  ism_r2,  ism_r3,  ism_r4,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ism_r5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ism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_r6,  ism_r7,  ism_r8,  ism_r9,   izm_r0,  izm_r1,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izm_r2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izm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_r3,  izm_r4,  izm_r5,  izm_r6,  izm_r7,  izm_r8,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izm_r9,   idz_r0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idz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_r1,  idz_r2,  idz_r3,  idz_r4,  idz_r5,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idz_r6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idz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_r7,  idz_r8,  idz_r9,   id_r0,  id_r1,  id_r2,  id_r3,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id_r4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_r5,  id_r6,  id_r7,  id_r8,  id_r9,   sges_r0,  sges_r1,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sges_r2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sges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_r3,  sges_r4,  sges_r5,  sges_r6,  sges_r7,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sges_r8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sges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_r9,   i_zb_r0,  i_zb_r1,  i_zb_r2,  i_zb_r3,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i_zb_r4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_zb_r5,  i_zb_r6,  i_zb_r7,  i_zb_r8,  i_zb_r9,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inf_r0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inf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_r1,  inf_r2,  inf_r3,  inf_r4,  inf_r5,  inf_r6,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inf_r7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inf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_r8,  inf_r9,   dges0,  dges1,  dges2,  dges3,  dges4,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dges5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dges6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dges7,  dges8,  dges9,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STpz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STidz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STdz_sb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STi_zb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STinf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STps_rel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STpz_r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STisd_r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STizd_r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STism_r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STizm_r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STidz_r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STsges_r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STi_zb_r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STinf_r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STdges</w:t>
      </w:r>
      <w:proofErr w:type="spellEnd"/>
      <w:proofErr w:type="gramStart"/>
      <w:r w:rsidRPr="00BF22FD">
        <w:rPr>
          <w:rFonts w:ascii="Courier New" w:hAnsi="Courier New" w:cs="Courier New"/>
          <w:sz w:val="20"/>
          <w:szCs w:val="20"/>
        </w:rPr>
        <w:t>,  STpsr2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STidr2, STisdr2, STismr2, STsgesr2,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STinfr2 .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trans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use = ((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znr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ge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7) AND (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znr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le 10)). lok9 = abst99.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ps_rel0 = ps_rel0 * 100. ps_rel1 = ps_rel1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ps_rel2 = ps_rel2 * 100. ps_rel3 = ps_rel3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ps_rel4 = ps_rel4 * 100. ps_rel5 = ps_rel5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ps_rel6 = ps_rel6 * 100. ps_rel7 = ps_rel7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ps_rel8 = ps_rel8 * 100. ps_rel9 = ps_rel9 * 100.  s_rel0 = s_rel0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s_rel1 = s_rel1 * 100. s_rel2 = s_rel2 * 100. s_rel3 = s_rel3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s_rel4 = s_rel4 * 100. s_rel5 = s_rel5 * 100. s_rel6 = s_rel6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s_rel7 = s_rel7 * 100. s_rel8 = s_rel8 * 100. s_rel9 = s_rel9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pz_r0 = pz_r0 * 100. pz_r1 = pz_r1 * 100. pz_r2 = pz_r2 * 100.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pz_r3 = pz_r3 * 100. pz_r4 = pz_r4 * 100. pz_r5 = pz_r5 * 100.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pz_r6 = pz_r6 * 100. pz_r7 = pz_r7 * 100. pz_r8 = pz_r8 * 100.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pz_r9 = pz_r9 * 100.  isd_r0 = isd_r0 * 100. isd_r1 = isd_r1 * 100.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isd_r2 = isd_r2 * 100. isd_r3 = isd_r3 * 100. isd_r4 = isd_r4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isd_r5 = isd_r5 * 100. isd_r6 = isd_r6 * 100. isd_r7 = isd_r7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isd_r8 = isd_r8 * 100. isd_r9 = isd_r9 * 100.  izd_r0 = izd_r0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izd_r1 = izd_r1 * 100. izd_r2 = izd_r2 * 100. izd_r3 = izd_r3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izd_r4 = izd_r4 * 100. izd_r5 = izd_r5 * 100. izd_r6 = izd_r6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izd_r7 = izd_r7 * 100. izd_r8 = izd_r8 * 100. izd_r9 = izd_r9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ism_r0 = ism_r0 * 100. ism_r1 = ism_r1 * 100. ism_r2 = ism_r2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ism_r3 = ism_r3 * 100. ism_r4 = ism_r4 * 100. ism_r5 = ism_r5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ism_r6 = ism_r6 * 100. ism_r7 = ism_r7 * 100. ism_r8 = ism_r8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ism_r9 = ism_r9 * 100.  izm_r0 = izm_r0 * 100. izm_r1 = izm_r1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izm_r2 = izm_r2 * 100. izm_r3 = izm_r3 * 100. izm_r4 = izm_r4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izm_r5 = izm_r5 * 100. izm_r6 = izm_r6 * 100. izm_r7 = izm_r7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izm_r8 = izm_r8 * 100. izm_r9 = izm_r9 * 100.  idz_r0 = idz_r0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idz_r1 = idz_r1 * 100. idz_r2 = idz_r2 * 100. idz_r3 = idz_r3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idz_r4 = idz_r4 * 100. idz_r5 = idz_r5 * 100. idz_r6 = idz_r6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idz_r7 = idz_r7 * 100. idz_r8 = idz_r8 * 100. idz_r9 = idz_r9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id_r0 = id_r0 * 100. id_r1 = id_r1 * 100. id_r2 = id_r2 * 100.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id_r3 = id_r3 * 100. id_r4 = id_r4 * 100. id_r5 = id_r5 * 100.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id_r6 = id_r6 * 100. id_r7 = id_r7 * 100. id_r8 = id_r8 * 100.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id_r9 = id_r9 * 100.  sges_r0 = sges_r0 * 100. sges_r1 = sges_r1 * 100.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sges_r2 = sges_r2 * 100. sges_r3 = sges_r3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sges_r4 = sges_r4 * 100. sges_r5 = sges_r5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sges_r6 = sges_r6 * 100. sges_r7 = sges_r7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sges_r8 = sges_r8 * 100. sges_r9 = sges_r9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i_zb_r0 = i_zb_r0 * 100. i_zb_r1 = i_zb_r1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i_zb_r2 = i_zb_r2 * 100. i_zb_r3 = i_zb_r3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i_zb_r4 = i_zb_r4 * 100. i_zb_r5 = i_zb_r5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i_zb_r6 = i_zb_r6 * 100. i_zb_r7 = i_zb_r7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i_zb_r8 = i_zb_r8 * 100. i_zb_r9 = i_zb_r9 * 100.  inf_r0 = inf_r0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inf_r1 = inf_r1 * 100. inf_r2 = inf_r2 * 100. inf_r3 = inf_r3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inf_r4 = inf_r4 * 100. inf_r5 = inf_r5 * 100. inf_r6 = inf_r6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inf_r7 = inf_r7 * 100. inf_r8 = inf_r8 * 100. inf_r9 = inf_r9 * 100.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ps_r20 = ps0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ges0-pz0) * 100. ps_r21 = ps1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ges1-pz1) * 100.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ps_r22 = ps2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ges2-pz2) * 100. ps_r23 = ps3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ges3-pz3)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ps_r24 = ps4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ges4-pz4) * 100. ps_r25 = ps5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ges5-pz5)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ps_r26 = ps6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ges6-pz6) * 100. ps_r27 = ps7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ges7-pz7)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ps_r28 = ps8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ges8-pz8) * 100. ps_r29 = ps9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ges9-pz9)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id_r20 = id0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ges0-pz0) * 100. id_r21 = id1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ges1-pz1) * 100.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id_r22 = id2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ges2-pz2) * 100. id_r23 = id3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ges3-pz3)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id_r24 = id4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ges4-pz4) * 100. id_r25 = id5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ges5-pz5)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id_r26 = id6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ges6-pz6) * 100. id_r27 = id7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ges7-pz7)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id_r28 = id8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ges8-pz8) * 100. id_r29 = id9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ges9-pz9)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isd_r20 = isd0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ges0-pz0) * 100. isd_r21 = isd1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ges1-pz1)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isd_r22 = isd2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ges2-pz2) * 100. isd_r23 = isd3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ges3-pz3)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isd_r24 = isd4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ges4-pz4) * 100. isd_r25 = isd5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ges5-pz5)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isd_r26 = isd6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ges6-pz6) * 100. isd_r27 = isd7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ges7-pz7)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isd_r28 = isd8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ges8-pz8) * 100. isd_r29 = isd9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ges9-pz9)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ism_r20 = ism0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ges0-pz0) * 100. ism_r21 = ism1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ges1-pz1)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ism_r22 = ism2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ges2-pz2) * 100. ism_r23 = ism3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ges3-pz3)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ism_r24 = ism4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ges4-pz4) * 100. ism_r25 = ism5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ges5-pz5)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ism_r26 = ism6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ges6-pz6) * 100. ism_r27 = ism7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ges7-pz7)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ism_r28 = ism8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ges8-pz8) * 100. ism_r29 = ism9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ges9-pz9)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sges_r20 = sges0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ges0-pz0) * 100. sges_r21 = sges1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ges1-pz1) * 100.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sges_r22 = sges2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ges2-pz2) * 100. sges_r23 = sges3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ges3-pz3)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sges_r24 = sges4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ges4-pz4) * 100. sges_r25 = sges5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ges5-pz5)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sges_r26 = sges6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ges6-pz6) * 100. sges_r27 = sges7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ges7-pz7)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sges_r28 = sges8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ges8-pz8) * 100. sges_r29 = sges9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ges9-pz9) * 100.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inf_r20 = inf0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ges0-pz0) * 100. inf_r21 = inf1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ges1-pz1)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inf_r22 = inf2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ges2-pz2) * 100. inf_r23 = inf3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ges3-pz3)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inf_r24 = inf4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ges4-pz4) * 100. inf_r25 = inf5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ges5-pz5)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inf_r26 = inf6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ges6-pz6) * 100. inf_r27 = inf7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ges7-pz7)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inf_r28 = inf8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ges8-pz8) * 100. inf_r29 = inf9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ges9-pz9) * 100.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dges0 = ges0-pz0. dges1 = ges1-pz1. dges2 = ges2-pz2. dges3 = ges3-pz3.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dges4 = ges4-pz4. dges5 = ges5-pz5. dges6 = ges6-pz6. dges7 = ges7-pz7.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dges8 = ges8-pz8. dges9 = ges9-pz9.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lok0,ps0, lok1,ps1, lok2,ps2, lok3,ps3, lok4,ps4, lok5,ps5,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,ps6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lok7,ps7, lok8,ps8, lok9,ps9).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STpz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lok0,pz0, lok1,pz1, lok2,pz2, lok3,pz3, lok4,pz4, lok5,pz5,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,pz6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lok7,pz7, lok8,pz8, lok9,pz9).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lok0,isd0, lok1,isd1, lok2,isd2, lok3,isd3, lok4,isd4, lok5,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isd5, lok6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,isd6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lok7,isd7, lok8,isd8, lok9,isd9).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lok0,izd0, lok1,izd1, lok2,izd2, lok3,izd3, lok4,izd4, lok5,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izd5, lok6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,izd6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lok7,izd7, lok8,izd8, lok9,izd9).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lok0,ism0, lok1,ism1, lok2,ism2, lok3,ism3, lok4,ism4, lok5,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ism5, lok6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,ism6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lok7,ism7, lok8,ism8, lok9,ism9).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lok0,izm0, lok1,izm1, lok2,izm2, lok3,izm3, lok4,izm4, lok5,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izm5, lok6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,izm6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lok7,izm7, lok8,izm8, lok9,izm9).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STidz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lok0,idz0, lok1,idz1, lok2,idz2, lok3,idz3, lok4,idz4, lok5,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idz5, lok6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,idz6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lok7,idz7, lok8,idz8, lok9,idz9).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lok0,id0, lok1,id1, lok2,id2, lok3,id3, lok4,id4, lok5,id5,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,id6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lok7,id7, lok8,id8, lok9,id9).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lok0,ges0, lok1,ges1, lok2,ges2, lok3,ges3, lok4,ges4, lok5,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ges5, lok6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,ges6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lok7,ges7, lok8,ges8, lok9,ges9).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lok0,sges0, lok1,sges1, lok2,sges2, lok3,sges3, lok4,sges4,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,sges5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lok6,sges6, lok7,sges7, lok8,sges8, lok9,sges9).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STdz_sb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lok0,dz_sb0, lok1,dz_sb1, lok2,dz_sb2, lok3,dz_sb3, lok4,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dz_sb4,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,dz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_sb5, lok6,dz_sb6, lok7,dz_sb7, lok8,dz_sb8, lok9,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dz_sb9).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STi_zb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lok0,i_zb0, lok1,i_zb1, lok2,i_zb2, lok3,i_zb3,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_zb4, lok5,i_zb5, lok6,i_zb6, lok7,i_zb7, lok8,i_zb8, lok9,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i_zb9).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STinf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lok0,inf0, lok1,inf1, lok2,inf2, lok3,inf3, lok4,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inf4,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,inf5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, lok6,inf6, lok7,inf7, lok8,inf8, lok9,inf9).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STps_rel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lok0,ps_rel0, lok1,ps_rel1, lok2,ps_rel2, lok3,ps_rel3,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,ps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_rel4, lok5,ps_rel5, lok6,ps_rel6, lok7,ps_rel7, lok8,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     ps_rel8, lok9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,ps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_rel9).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lok0,s_rel0, lok1,s_rel1, lok2,s_rel2, lok3,s_rel3, lok4,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s_rel4,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_rel5, lok6,s_rel6, lok7,s_rel7, lok8,s_rel8, lok9,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s_rel9).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STpz_r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lok0,pz_r0, lok1,pz_r1, lok2,pz_r2, lok3,pz_r3,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,pz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_r4, lok5,pz_r5, lok6,pz_r6, lok7,pz_r7, lok8,pz_r8, lok9,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pz_r9).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STisd_r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lok0,isd_r0, lok1,isd_r1, lok2,isd_r2, lok3,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isd_r3, lok4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,isd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_r4, lok5,isd_r5, lok6,isd_r6, lok7,isd_r7, lok8,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isd_r8, lok9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,isd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_r9).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STizd_r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lok0,izd_r0, lok1,izd_r1, lok2,izd_r2, lok3,izd_r3, lok4,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izd_r4,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,izd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_r5, lok6,izd_r6, lok7,izd_r7, lok8,izd_r8, lok9,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izd_r9).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STism_r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lok0,ism_r0, lok1,ism_r1, lok2,ism_r2, lok3,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ism_r3, lok4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,ism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_r4, lok5,ism_r5, lok6,ism_r6, lok7,ism_r7, lok8,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ism_r8, lok9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,ism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_r9).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STizm_r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lok0,izm_r0, lok1,izm_r1, lok2,izm_r2, lok3,izm_r3, lok4,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izm_r4,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,izm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_r5, lok6,izm_r6, lok7,izm_r7, lok8,izm_r8, lok9,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izm_r9).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STidz_r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lok0,idz_r0, lok1,idz_r1, lok2,idz_r2, lok3,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idz_r3, lok4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,idz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_r4, lok5,idz_r5, lok6,idz_r6, lok7,idz_r7, lok8,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idz_r8, lok9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,idz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_r9).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lok0,id_r0, lok1,id_r1, lok2,id_r2, lok3,id_r3, lok4,id_r4,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_r5, lok6,id_r6, lok7,id_r7, lok8,id_r8, lok9,id_r9).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STsges_r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lok0,sges_r0, lok1,sges_r1, lok2,sges_r2, lok3,sges_r3,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,sges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_r4, lok5,sges_r5, lok6,sges_r6, lok7,sges_r7, lok8,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     sges_r8, lok9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,sges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_r9).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STi_zb_r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lok0,i_zb_r0, lok1,i_zb_r1, lok2,i_zb_r2, lok3,i_zb_r3,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_zb_r4, lok5,i_zb_r5, lok6,i_zb_r6, lok7,i_zb_r7, lok8,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i_zb_r8, lok9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_zb_r9).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STinf_r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lok0,inf_r0, lok1,inf_r1, lok2,inf_r2, lok3,inf_r3, lok4,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inf_r4,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,inf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_r5, lok6,inf_r6, lok7,inf_r7, lok8,inf_r8, lok9,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inf_r9).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lok0,dges0, lok1,dges1, lok2,dges2, lok3,dges3,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,dges4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lok5,dges5, lok6,dges6, lok7,dges7, lok8,dges8, lok9,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dges9).  STpsr2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lok0,ps_r20, lok1,ps_r21, lok2,ps_r22, lok3,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ps_r23, lok4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,ps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_r24, lok5,ps_r25, lok6,ps_r26, lok7,ps_r27, lok8,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ps_r28, lok9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,ps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_r29).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STidr2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lok0,id_r20, lok1,id_r21, lok2,id_r22, lok3,id_r23, lok4,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id_r24,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_r25, lok6,id_r26, lok7,id_r27, lok8,id_r28, lok9,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id_r29). STisdr2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lok0,isd_r20, lok1,isd_r21, lok2,isd_r22,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lok3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,isd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_r23, lok4,isd_r24, lok5,isd_r25, lok6,isd_r26, lok7,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isd_r27, lok8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,isd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_r28, lok9,isd_r29).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STismr2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lok0,ism_r20, lok1,ism_r21, lok2,ism_r22, lok3,ism_r23,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,ism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_r24, lok5,ism_r25, lok6,ism_r26, lok7,ism_r27, lok8,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ism_r28, lok9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,ism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_r29).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STsgesr2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lok0,sges_r20, lok1,sges_r21, lok2,sges_r22, lok3,sges_r23,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,sges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_r24, lok5,sges_r25, lok6,sges_r26, lok7,sges_r27, lok8,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sges_r28, lok9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,sges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_r29).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STinfr2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lok0,inf_r20, lok1,inf_r21, lok2,inf_r22, lok3,inf_r23,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,inf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_r24, lok5,inf_r25, lok6,inf_r26, lok7,inf_r27, lok8,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inf_r28, lok9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,inf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_r29).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onegroup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 xml:space="preserve">=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STps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STpz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STidz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STdz_sb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STi_zb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STinf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STps_rel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STpz_r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STisd_r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STizd_r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STism_r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STizm_r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STidz_r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STsges_r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STi_zb_r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STinf_r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STdges</w:t>
      </w:r>
      <w:proofErr w:type="spellEnd"/>
      <w:proofErr w:type="gramStart"/>
      <w:r w:rsidRPr="00BF22FD">
        <w:rPr>
          <w:rFonts w:ascii="Courier New" w:hAnsi="Courier New" w:cs="Courier New"/>
          <w:sz w:val="20"/>
          <w:szCs w:val="20"/>
        </w:rPr>
        <w:t>,  STpsr2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, STidr2, STisdr2, STismr2, STsgesr2,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STinfr2.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/print level = min. case = 0.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/end/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NUMBER OF CASES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READ.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. . . . . . . . . . . . .      28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CASES WITH USE SET TO ZERO . . . . . . . . .       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REMAINING NUMBER OF CASES . . . . . . . .      20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DESCRIPTIVE STATISTICS OF DATA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----------- ---------- -- ----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VARIABLE    TOTAL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STANDARD  ST.ERR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COEFF     S M A L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E S T     L A R G E S T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NO. NAME     FREQ.  MEAN    DEV.   OF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MEAN  OF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VAR  VALUE  Z-SCR  CASE  VALUE  Z-SCR  CASE  RANGE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2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zp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20  148.50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50.380  11.265  .33926  107.00 -0.82     6  210.00  1.22     2  103.00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3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qu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20  1.4000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.50262  .11239  .35902  1.0000 -0.80     1  2.0000  1.19     2  1.0000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4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znr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20  8.5000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1.1471  .25649  .13495  7.0000 -1.31     6  10.000  1.31     2  3.0000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5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20  10.525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5.7181  1.2786  .54329  1.0000 -1.67     4  20.000  1.66     1  19.000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6 lok0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20  0.0000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0.0000  0.0000          0.0000           1  0.0000           1  0.0000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33 lok1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20  10.000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0.0000  0.0000  0.0000  10.000           1  10.000           1  0.0000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60 lok2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20  20.000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0.0000  0.0000  0.0000  20.000           1  20.000           1  0.0000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87 lok3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20  30.000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0.0000  0.0000  0.0000  30.000           1  30.000           1  0.0000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114 lok4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20  40.000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0.0000  0.0000  0.0000  40.000           1  40.000           1  0.0000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141 lok5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20  50.000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0.0000  0.0000  0.0000  50.000           1  50.000           1  0.0000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168 lok6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20  60.000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0.0000  0.0000  0.0000  60.000           1  60.000           1  0.0000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195 lok7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20  70.000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0.0000  0.0000  0.0000  70.000           1  70.000           1  0.0000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222 lok8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20  80.000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0.0000  0.0000  0.0000  80.000           1  80.000           1  0.0000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249 lok9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20  38.955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13.905  3.1093  .35696  21.910 -1.23    16  62.490  1.69     5  40.580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7 statu0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20  1.0000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0.0000  0.0000  0.0000  1.0000           1  1.0000           1  0.0000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34 statu1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20  1.3500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.48936  .10942  .36249  1.0000 -0.72     3  2.0000  1.33     1  1.0000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61 statu2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20  1.9500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.94451  .21120  .48437  1.0000 -1.01     4  3.0000  1.11     1  2.0000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88 statu3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20  2.2000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.95145  .21275  .43248  1.0000 -1.26     4  3.0000  0.84     1  2.0000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115 statu4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20  2.5500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.75915  .16975  .29771  1.0000 -2.04     4  3.0000  0.59     1  2.0000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142 statu5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20  2.8500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.48936  .10942  .17171  1.0000 -3.78     5  3.0000  0.31     1  2.0000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169 statu6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20  3.0000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0.0000  0.0000  0.0000  3.0000           1  3.0000           1  0.0000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196 statu7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20  3.0000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0.0000  0.0000  0.0000  3.0000           1  3.0000           1  0.0000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223 statu8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20  3.0000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0.0000  0.0000  0.0000  3.0000           1  3.0000           1  0.0000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250 statu9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20  3.0000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0.0000  0.0000  0.0000  3.0000           1  3.0000           1  0.0000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8 ps0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19  91.440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19.876  4.5600  .21737  61.020 -1.53     2  126.63  1.77    10  65.610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35 ps1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19  109.67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17.667  4.0530  .16108  80.020 -1.68    28  140.16  1.73    10  60.140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62 ps2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19  105.02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14.384  3.2999  .13697  81.630 -1.63    28  130.06  1.74     9  48.430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89 ps3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9  107.33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14.584  4.8612  .13588  88.040 -1.32     7  139.81  2.23     9  51.770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116 ps4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9  104.03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13.034  4.3446  .12528  86.670 -1.33    11  125.62  1.66     9  38.950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143 ps5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5  99.996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6.7903  3.0367  .06791  93.090 -1.02    19  109.45  1.39     4  16.360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170 ps6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2  110.14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1.1950  .84500  .01085  109.29 -0.71     5  110.98  0.71    18  1.6900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197 ps7 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224 ps8 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251 ps9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20  100.38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14.910  3.3340  .14853  72.580 -1.86    28  123.85  1.57     9  51.270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9 pz0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19  27.856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12.064  2.7676  .43307  10.680 -1.42     5  57.830  2.48    10  47.150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36 pz1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19  76.448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40.825  9.3659  .53402  30.350 -1.13    18  165.71  2.19    10  135.36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63 pz2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19  104.01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59.192  13.580  .56912  33.970 -1.18    18  201.47  1.65    10  167.50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90 pz3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9  62.862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29.859  9.9528  .47498  36.950 -0.87    19  133.22  2.36    11  96.270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117 pz4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9  107.63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49.818  16.606  .46284  43.970 -1.28    18  180.19  1.46     7  136.22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144 pz5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5  133.81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61.615  27.555  .46047  67.240 -1.08    18  206.04  1.17    25  138.80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171 pz6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2  144.55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8.2095  5.8050  .05679  138.75 -0.71    18  150.36  0.71     5  11.610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198 pz7 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225 pz8 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252 pz9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20  143.61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33.160  7.4148  .23090  58.230 -2.57     8  185.52  1.26    17  127.29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10 isd0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2  17.975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11.646  8.2350  .64790  9.7400 -0.71    10  26.210  0.71    25  16.470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37 isd1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19  19.391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5.5500  1.2732  .28621  9.0600 -1.86     3  28.860  1.71     9  19.800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64 isd2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19  23.437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4.1787  .95867  .17830  16.330 -1.70    27  30.330  1.65     9  14.000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91 isd3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9  26.367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4.5894  1.5298  .17406  20.620 -1.25     5  34.060  1.68     9  13.440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118 isd4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9  25.148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5.3570  1.7857  .21302  18.380 -1.26     5  32.790  1.43     6  14.410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145 isd5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5  25.024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4.2302  1.8918  .16904  22.010 -0.71     5  32.170  1.69    25  10.160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172 isd6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2  27.405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1.0394  .73500  .03793  26.670 -0.71     5  28.140  0.71    18  1.4700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199 isd7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226 isd8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253 isd9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20  25.475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5.8267  1.3029  .22873  12.740 -2.19     8  38.880  2.30     9  26.140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11 izd0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2  17.375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8.6479  6.1150  .49772  11.260 -0.71    10  23.490  0.71    25  12.230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38 izd1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18  32.674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11.566  2.7262  .35398  18.500 -1.23    27  57.470  2.14     5  38.970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65 izd2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18  39.324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11.196  2.6390  .28472  27.020 -1.10     8  67.690  2.53     4  40.670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92 izd3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9  45.081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7.1701  2.3900  .15905  35.300 -1.36    11  56.420  1.58     5  21.120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119 izd4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9  48.486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8.0586  2.6862  .16621  36.650 -1.47    11  60.170  1.45     5  23.520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146 izd5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5  51.936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7.3663  3.2943  .14183  42.930 -1.22    18  60.070  1.10     5  17.140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173 izd6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2  55.440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12.756  9.0200  .23009  46.420 -0.71    18  64.460  0.71     5  18.040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200 izd7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227 izd8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254 izd9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19  43.121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11.548  2.6492  .26779  18.890 -2.10     8  67.430  2.11     5  48.540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12 ism0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2  25.075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9.9207  7.0150  .39564  18.060 -0.71    10  32.090  0.71    25  14.030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39 ism1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16  19.428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7.0617  1.7654  .36348  7.0200 -1.76    22  30.200  1.53    25  23.180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66 ism2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18  23.761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5.7375  1.3524  .24147  12.340 -1.99     3  35.950  2.12     9  23.610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93 ism3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9  27.048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5.4905  1.8302  .20299  19.820 -1.32     4  35.990  1.63    25  16.170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120 ism4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9  28.280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5.1347  1.7116  .18157  22.980 -1.03     5  37.670  1.83     9  14.690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147 ism5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5  29.516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3.9994  1.7886  .13550  25.220 -1.07     5  36.090  1.64    25  10.870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174 ism6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2  28.525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2.0577  1.4550  .07214  27.070 -0.71     5  29.980  0.71    18  2.9100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201 ism7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228 ism8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255 ism9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19  27.346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6.9131  1.5860  .25280  8.1300 -2.78     8  35.520  1.18     6  27.390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13 izm0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2  29.445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14.545  10.285  .49398  19.160 -0.71    10  39.730  0.71    25  20.570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40 izm1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16  34.914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16.757  4.1892  .47994  11.600 -1.39    11  70.430  2.12    18  58.830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67 izm2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17  42.056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15.164  3.6778  .36056  24.110 -1.18     8  87.670  3.01     5  63.560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94 izm3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9  47.191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13.019  4.3396  .27588  30.040 -1.32    11  77.700  2.34     5  47.660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121 izm4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9  50.382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9.9108  3.3036  .19671  34.730 -1.58    11  65.400  1.52     5  30.670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148 izm5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5  53.678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9.5213  4.2580  .17738  44.420 -0.97    19  67.150  1.41     5  22.730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175 izm6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2  67.620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17.706  12.520  .26184  55.100 -0.71    18  80.140  0.71     5  25.040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202 izm7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229 izm8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256 izm9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19  45.087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15.460  3.5468  .34290  10.740 -2.22     8  79.630  2.23     5  68.890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14 idz0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16  408.09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64.338  16.085  .15766  268.83 -2.16    27  532.84  1.94     1  264.01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41 idz1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3  428.54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64.107  37.012  .14959  374.97 -0.84    19  499.57  1.11     1  124.60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68 idz2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2  419.08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62.282  44.040  .14862  375.04 -0.71     3  463.12  0.71     1  88.080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95 idz3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122 idz4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149 idz5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176 idz6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203 idz7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230 idz8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257 idz9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1  464.16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0.0000  0.0000  0.0000  464.16           1  464.16           1  0.0000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15 id0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3  371.88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34.456  19.893  .09265  332.15 -1.15     8  393.62  0.63    25  61.470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42 id1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15  307.15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42.389  10.945  .13801  217.86 -2.11    27  361.91  1.29    25  144.05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69 id2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16  296.72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37.677  9.4194  .12698  221.12 -2.01    27  347.10  1.34    10  125.98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96 id3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9  306.56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37.375  12.458  .12192  236.68 -1.87    11  352.81  1.24     9  116.13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123 id4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9  311.45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42.988  14.329  .13803  237.23 -1.73    11  376.13  1.50     9  138.90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150 id5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5  318.26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31.445  14.063  .09880  281.96 -1.15    18  347.51  0.93     5  65.550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177 id6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2  302.71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45.806  32.390  .15132  270.32 -0.71    18  335.10  0.71     5  64.780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204 id7 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231 id8 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258 id9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18  303.18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42.772  10.082  .14108  219.02 -1.97    27  381.43  1.83     9  162.41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16 ges0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19  531.13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84.211  19.319  .15855  364.46 -1.98    27  698.46  1.99     1  334.00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43 ges1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19  592.38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112.61  25.835  .19010  256.10 -2.99    28  769.83  1.58    10  513.73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70 ges2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19  623.84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108.77  24.953  .17435  310.19 -2.88    28  816.44  1.77    10  506.25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97 ges3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9  622.43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50.465  16.822  .08108  558.93 -1.26    18  713.23  1.80     9  154.30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124 ges4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9  675.41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95.434  31.811  .14130  557.10 -1.24    18  820.81  1.52     9  263.71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151 ges5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5  712.23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82.969  37.105  .11649  585.75 -1.52    18  811.21  1.19    25  225.46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178 ges6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2  736.38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80.186  56.700  .10889  679.68 -0.71    18  793.08  0.71     5  113.40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205 ges7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232 ges8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259 ges9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20  675.32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134.03  29.971  .19848  274.95 -2.99    28  837.13  1.21     9  562.18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17 sges0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19  95.972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30.246  6.9388  .31515  61.020 -1.16     2  180.76  2.80    25  119.74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44 sges1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19  145.43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26.976  6.1887  .18550  104.59 -1.51    28  191.73  1.72    10  87.140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71 sges2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19  150.97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22.395  5.1377  .14834  116.70 -1.53    28  196.33  2.03     9  79.630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98 sges3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9  160.74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22.288  7.4294  .13866  136.65 -1.08     5  204.78  1.98     9  68.130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125 sges4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9  157.46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21.960  7.3200  .13946  136.68 -0.95     5  195.15  1.72     9  58.470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152 sges5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5  154.54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12.362  5.5286  .08000  143.28 -0.91     5  172.88  1.48    25  29.600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179 sges6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2  166.07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4.2921  3.0350  .02585  163.03 -0.71     5  169.10  0.71    18  6.0700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206 sges7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233 sges8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260 sges9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20  151.84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24.166  5.4036  .15916  109.22 -1.76     8  197.56  1.89     9  88.340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18 dz_sb0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19  411.84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66.938  15.357  .16254  268.83 -2.14    27  532.84  1.81     1  264.01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45 dz_sb1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19  406.26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102.02  23.406  .25113  64.550 -3.35    28  509.58  1.01     1  445.03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72 dz_sb2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19  414.81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95.007  21.796  .22904  90.360 -3.42    28  498.70  0.88    25  408.34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99 dz_sb3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9  452.24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53.317  17.772  .11789  351.08 -1.90    11  510.37  1.09     9  159.29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126 dz_sb4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9  463.74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60.647  20.216  .13078  358.62 -1.73    11  539.28  1.25     9  180.66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153 dz_sb5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5  478.42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47.633  21.302  .09956  421.74 -1.19    18  521.97  0.91     5  100.23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180 dz_sb6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2  481.70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73.178  51.745  .15192  429.95 -0.71    18  533.44  0.71     5  103.49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207 dz_sb7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234 dz_sb8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261 dz_sb9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20  431.32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99.738  22.302  .23124  105.38 -3.27    28  558.56  1.28     9  453.18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19 i_zb0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6  15.607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26.309  10.740  1.6857  0.0000 -0.59    16  63.220  1.81    25  63.220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46 i_zb1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18  63.708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25.984  6.1245  .40786  20.620 -1.66     3  115.16  1.98    18  94.540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73 i_zb2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18  79.044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27.321  6.4396  .34564  27.670 -1.88     3  150.00  2.60     5  122.33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100 i_zb3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9  92.272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19.559  6.5196  .21197  65.340 -1.38    11  134.12  2.14     5  68.780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127 i_zb4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9  98.867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17.898  5.9659  .18103  71.380 -1.54    11  125.57  1.49     5  54.190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154 i_zb5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5  105.61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16.684  7.4611  .15797  88.320 -1.04    18  127.22  1.30     5  38.900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181 i_zb6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2  123.06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30.462  21.540  .24754  101.52 -0.71    18  144.60  0.71     5  43.080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208 i_zb7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235 i_zb8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262 i_zb9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19  88.209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26.547  6.0904  .30096  29.630 -2.21     8  147.06  2.22     5  117.43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20 inf0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7  25.679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47.510  17.957  1.8502  0.0000 -0.54    16  121.53  2.02    25  121.53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47 inf1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19  96.108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40.188  9.2197  .41815  10.010 -2.14     1  166.57  1.75    18  156.56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74 inf2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19  120.83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38.757  8.8915  .32075  18.340 -2.64     1  192.82  1.86     5  174.48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101 inf3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9  145.69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19.430  6.4767  .13337  114.40 -1.61    11  177.40  1.63     5  63.000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128 inf4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9  152.30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20.014  6.6714  .13142  121.40 -1.54    11  173.17  1.04     6  51.770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155 inf5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5  160.16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17.008  7.6064  .10620  139.78 -1.20    18  174.63  0.85    25  34.850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182 inf6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2  178.99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27.372  19.355  .15293  159.63 -0.71    18  198.34  0.71     5  38.710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209 inf7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236 inf8 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263 inf9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20  135.25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44.370  9.9213  .32805  20.340 -2.59     1  203.33  1.53     5  182.99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21 ps_rel0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18  17.235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2.3821  .56147  .13821  11.363 -2.47     2  20.457  1.35     9  9.0941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48 ps_rel1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19  18.911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3.2957  .75608  .17427  15.228 -1.12    26  31.246  3.74    28  16.017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75 ps_rel2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19  17.173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2.8624  .65668  .16668  14.413 -0.96     3  26.316  3.19    28  11.903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102 ps_rel3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9  17.250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1.8453  .61512  .10698  14.672 -1.40     7  19.603  1.28     9  4.9309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129 ps_rel4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9  15.552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2.0834  .69445  .13396  12.433 -1.50     7  19.228  1.76    18  6.7956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156 ps_rel5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5  14.153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1.4748  .65956  .10421  12.897 -0.85    25  16.521  1.61    18  3.6242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183 ps_rel6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2  15.054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1.8020  1.2742  .11970  13.780 -0.71     5  16.328  0.71    18  2.5484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210 ps_rel7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237 ps_rel8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264 ps_rel9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20  15.291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2.9558  .66094  .19331  12.785 -0.85     6  26.398  3.76    28  13.613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22 s_rel0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18  22.366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3.9169  .92322  .17513  13.500 -2.26     2  28.261  1.51    10  14.762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49 s_rel1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19  31.444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22.554  5.1743  .71730  20.629 -0.48     4  123.97  4.10    28  103.34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76 s_rel2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19  28.192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15.316  3.5137  .54327  19.147 -0.59     5  90.339  4.06    28  71.191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103 s_rel3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9  23.933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3.5218  1.1739  .14715  19.073 -1.38     5  29.790  1.66    11  10.716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130 s_rel4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9  22.596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2.6601  .88670  .11772  19.078 -1.32     5  26.384  1.42    18  7.3056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157 s_rel5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5  21.002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1.6496  .73773  .07855  18.401 -1.58     5  22.946  1.18    18  4.5451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184 s_rel6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2  23.149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3.7655  2.6626  .16266  20.487 -0.71     5  25.812  0.71    18  5.3252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211 s_rel7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238 s_rel8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265 s_rel9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20  25.135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10.496  2.3469  .41757  19.720 -0.52     6  68.875  4.17    28  49.155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23 pz_r0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18  5.1635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2.0452  .48205  .39608  1.8497 -1.62     5  9.2853  2.02    26  7.4356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50 pz_r1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19  13.779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9.3213  2.1384  .67648  4.8429 -0.96    25  43.549  3.19    28  38.707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77 pz_r2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19  17.055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10.365  2.3778  .60773  5.3265 -1.13     9  44.553  2.65    28  39.227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104 pz_r3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9  10.176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5.1604  1.7201  .50713  6.5927 -0.69    19  22.622  2.41    11  16.029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131 pz_r4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9  15.560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6.2185  2.0728  .39964  7.8924 -1.23    18  25.340  1.57     7  17.448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158 pz_r5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5  18.340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7.1584  3.2013  .39031  11.479 -0.96    18  26.208  1.10    19  14.729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185 pz_r6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2  19.686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1.0292  .72779  .05228  18.958 -0.71     5  20.414  0.71    18  1.4556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212 pz_r7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239 pz_r8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266 pz_r9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20  21.576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4.5885  1.0260  .21267  12.054 -2.08     8  35.276  2.99    28  23.222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24 isd_r0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2  2.7414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1.7001  1.2022  .62017  1.5393 -0.71    10  3.9436  0.71    25  2.4044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51 isd_r1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19  3.3935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1.0730  .24616  .31620  1.3463 -1.91     1  5.5994  2.06    28  4.2530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78 isd_r2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19  3.8459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.82103  .18836  .21348  2.4771 -1.67     1  5.8996  2.50    28  3.4225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105 isd_r3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9  4.2309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.58326  .19442  .13786  3.2526 -1.68     5  4.7995  0.97     6  1.5469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132 isd_r4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9  3.7211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.54329  .18110  .14600  2.7823 -1.73     5  4.2655  1.00    19  1.4832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159 isd_r5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5  3.5156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.39930  .17857  .11358  3.0639 -1.13     4  3.9658  1.13    25  .90189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186 isd_r6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2  3.7518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.54929  .38841  .14641  3.3633 -0.71     5  4.1402  0.71    18  .77681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213 isd_r7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240 isd_r8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267 isd_r9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20  3.8701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1.0192  .22790  .26335  2.6377 -1.21     8  7.4486  3.51    28  4.8110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25 izd_r0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2  2.6574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1.2400  .87681  .46663  1.7806 -0.71    10  3.5342  0.71    25  1.7536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52 izd_r1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18  5.6955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1.9160  .45162  .33641  3.2422 -1.28    10  9.1092  1.78     5  5.8670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79 izd_r2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18  6.5196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1.9324  .45547  .29640  3.8515 -1.38     3  10.720  2.17     4  6.8688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106 izd_r3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9  7.2446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1.0117  .33725  .13965  5.9946 -1.24    11  8.8987  1.63     5  2.9041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133 izd_r4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9  7.2095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.99035  .33012  .13737  5.6950 -1.53     9  9.1072  1.92     5  3.4121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160 izd_r5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5  7.3131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.86338  .38611  .11806  6.4226 -1.03    19  8.5835  1.47     5  2.1609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187 izd_r6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2  7.4791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.91792  .64907  .12273  6.8300 -0.71    18  8.1282  0.71     5  1.2981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214 izd_r7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241 izd_r8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268 izd_r9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19  6.5553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1.7683  .40566  .26974  3.9113 -1.50     8  11.999  3.08    28  8.0873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26 ism_r0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2  3.8416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1.3949  .98636  .36311  2.8553 -0.71    10  4.8280  0.71    25  1.9727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53 ism_r1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16  3.3451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.93142  .23286  .27845  1.2011 -2.30    22  4.5147  1.26    25  3.3136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80 ism_r2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18  3.9205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.91366  .21535  .23304  1.7175 -2.41     3  5.4562  1.68     9  3.7387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107 ism_r3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9  4.3414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.76784  .25595  .17687  3.1345 -1.57     4  5.4828  1.49    25  2.3484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134 ism_r4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9  4.1975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.54331  .18110  .12943  3.4784 -1.32     5  4.9788  1.44    18  1.5003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161 ism_r5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5  4.1668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.54467  .24358  .13072  3.6038 -1.03     5  4.9716  1.48    18  1.3678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188 ism_r6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2  3.9118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.70489  .49844  .18020  3.4134 -0.71     5  4.4102  0.71    18  .99687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215 ism_r7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242 ism_r8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269 ism_r9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19  4.1423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1.0894  .24992  .26300  1.6828 -2.26     8  7.4123  3.00    28  5.7295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27 izm_r0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2  4.5030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2.0852  1.4744  .46306  3.0285 -0.71    10  5.9774  0.71    25  2.9488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54 izm_r1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16  6.0086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2.5302  .63255  .42110  2.3230 -1.46    11  11.848  2.31    18  9.5254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81 izm_r2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17  6.9379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2.2802  .55302  .32865  4.4626 -1.09     8  13.901  3.05     5  9.4386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108 izm_r3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9  7.5686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1.9458  .64859  .25709  5.1005 -1.27    11  12.255  2.41     5  7.1546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135 izm_r4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9  7.4888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1.3050  .43499  .17426  5.7122 -1.36     9  9.8979  1.85     5  4.1857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162 izm_r5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5  7.5774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1.3348  .59693  .17615  6.2366 -1.00    19  9.5951  1.51     5  3.3585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189 izm_r6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2  9.1053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1.4130  .99912  .15518  8.1062 -0.71    18  10.104  0.71     5  1.9982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216 izm_r7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243 izm_r8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270 izm_r9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19  6.7762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2.1116  .48444  .31162  2.2229 -2.16     8  11.468  2.22    28  9.2447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28 idz_r0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16  78.036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3.3612  .84029  .04307  72.178 -1.74    16  84.171  1.83     2  11.993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55 idz_r1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3  65.544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1.4224  .82120  .02170  64.583 -0.68    19  67.178  1.15     1  2.5950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82 idz_r2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2  57.385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7.3266  5.1807  .12768  52.204 -0.71     3  62.566  0.71     1  10.361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109 idz_r3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136 idz_r4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163 idz_r5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190 idz_r6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217 idz_r7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244 idz_r8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271 idz_r9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1  62.200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0.0000  0.0000  0.0000  62.200           1  62.200           1  0.0000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29 id_r0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3  65.682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9.1836  5.3021  .13982  59.216 -0.70    25  76.193  1.14     8  16.977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56 id_r1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15  51.040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3.7470  .96747  .07341  44.829 -1.66    16  56.947  1.58     4  12.119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83 id_r2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16  47.248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4.6451  1.1613  .09831  40.087 -1.54    22  53.826  1.42    19  13.738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110 id_r3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9  49.189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3.7591  1.2530  .07642  40.192 -2.39    11  53.226  1.07     4  13.034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137 id_r4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9  46.270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3.9831  1.3277  .08608  40.315 -1.50     7  51.445  1.30     4  11.130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164 id_r5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5  44.934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4.3640  1.9516  .09712  40.178 -1.09    25  49.654  1.08     5  9.4761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191 id_r6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2  41.012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1.7545  1.2406  .04278  39.771 -0.71    18  42.253  0.71     5  2.4812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218 id_r7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245 id_r8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272 id_r9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17  43.703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4.5509  1.1037  .10413  38.699 -1.10     7  59.202  3.41     8  20.503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30 sges_r0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19  17.900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3.5740  .81993  .19967  11.363 -1.83     2  27.194  2.60    25  15.832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57 sges_r1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19  25.122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4.9465  1.1348  .19690  17.917 -1.46     1  40.840  3.18    28  22.923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84 sges_r2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19  24.733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4.4974  1.0318  .18184  17.579 -1.59     1  37.622  2.87    28  20.043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111 sges_r3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9  25.822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2.7339  .91131  .10588  21.553 -1.56     5  28.878  1.12    18  7.3256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138 sges_r4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9  23.471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2.7650  .92166  .11780  19.345 -1.49     7  28.044  1.65    18  8.6991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165 sges_r5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5  21.835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1.9877  .88893  .09103  20.473 -0.69     5  25.306  1.75    18  4.8330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192 sges_r6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2  22.718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3.0561  2.1610  .13453  20.557 -0.71     5  24.879  0.71    18  4.3220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219 sges_r7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246 sges_r8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273 sges_r9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20  23.096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4.5919  1.0268  .19882  17.310 -1.26     1  41.258  3.96    28  23.948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31 i_zb_r0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3  4.7735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4.7559  2.7458  .99630  0.0000 -1.00    28  9.5116  1.00    25  9.5116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58 i_zb_r1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18  11.036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4.0861  .96310  .37023  3.2543 -1.90     3  19.373  2.04    18  16.119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85 i_zb_r2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18  13.072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4.4220  1.0423  .33828  3.8515 -2.09     3  23.785  2.42     5  19.934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112 i_zb_r3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9  14.813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2.8507  .95024  .19245  11.095 -1.30    11  21.154  2.22     5  10.059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139 i_zb_r4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9  14.698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2.2853  .76176  .15548  11.407 -1.44     9  19.005  1.88     5  7.5978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166 i_zb_r5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5  14.890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2.1952  .98173  .14742  12.659 -1.02    19  18.179  1.50     5  5.5194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193 i_zb_r6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2  16.584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2.3309  1.6482  .14055  14.936 -0.71    18  18.233  0.71     5  3.2964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220 i_zb_r7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247 i_zb_r8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274 i_zb_r9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19  13.331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3.7776  .86663  .28336  6.1341 -1.91     8  23.466  2.68    28  17.332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32 inf_r0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3  9.1622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9.1416  5.2779  .99775  0.0000 -1.00    28  18.283  1.00    25  18.283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59 inf_r1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19  16.666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6.5257  1.4971  .39156  1.3463 -2.35     1  28.023  1.74    18  26.676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86 inf_r2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19  19.944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6.5318  1.4985  .32751  2.4771 -2.67     1  30.575  1.63     5  28.098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113 inf_r3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9  23.386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2.3177  .77257  .09911  19.426 -1.71    11  27.979  1.98     5  8.5533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140 inf_r4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9  22.617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1.5852  .52839  .07009  19.878 -1.73     9  25.266  1.67     5  5.3881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167 inf_r5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5  22.573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1.8701  .83632  .08285  20.200 -1.27    19  24.928  1.26     5  4.7284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194 inf_r6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2  24.248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1.0767  .76135  .04440  23.487 -0.71    18  25.009  0.71     5  1.5227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221 inf_r7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248 inf_r8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275 inf_r9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20  20.470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6.7460  1.5085  .32955  2.7257 -2.63     1  38.327  2.65    28  35.601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337 dges0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19  503.28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80.411  18.448  .15978  339.24 -2.04    27  649.47  1.82     1  310.23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338 dges1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19  515.93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115.56  26.511  .22398  144.57 -3.21    28  636.55  1.04    25  491.98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339 dges2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19  519.83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104.45  23.963  .20093  171.99 -3.33    28  623.73  0.99     9  451.74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340 dges3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9  559.57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60.374  20.125  .10789  455.66 -1.72    11  650.19  1.50     9  194.53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341 dges4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9  567.77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69.301  23.100  .12206  445.29 -1.77    11  664.91  1.40     9  219.62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342 dges5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5  578.42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52.007  23.258  .08991  518.51 -1.15    18  624.82  0.89     4  106.31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343 dges6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2  591.83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71.976  50.895  .12162  540.93 -0.71    18  642.72  0.71     5  101.79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344 dges7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345 dges8        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346 dges9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20  531.71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111.96  25.036  .21058  177.96 -3.16    28  682.40  1.35     9  504.44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347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10244  .44074  .09855  4.3023 -.72635 -1.88    16  .94844  1.92     3  1.6748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348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STpz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20  3.5175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1.5044  .33639  .42769  1.1825 -1.55     8  6.1917  1.78    17  5.0092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349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24767  .29963  .06700  1.2098 -.36397 -2.04     8  .85278  2.02     1  1.2168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350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41392  .47767  .10959  1.1540 -.72621 -2.39    22  1.1859  1.62    10  1.9121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351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31048  .36442  .08360  1.1737 -.40273 -1.96     8  1.2963  2.71     3  1.6990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352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44786  .50214  .11836  1.1212 -.45150 -1.79     8  1.6454  2.38    22  2.0969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353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STidz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3 -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3.8165  .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56340  .32528 -.14762 -4.3950 -1.03    19 -3.2695  0.97     1  1.1255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354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17 -.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43881  1.0030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.24327 -2.2858 -2.6450 -2.20    22  1.4015  1.83     9  4.0465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355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20  3.9876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2.7644  .61814  .69326 -4.2186 -2.97    28  7.5714  1.30    17  11.790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356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20  1.2304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.77398  .17307  .62903 -.28135 -1.95    25  2.7688  1.99     3  3.0502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357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STdz_sb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36759  2.0736  .46367  5.6411 -6.9899 -3.55    28  2.4539  1.01     9  9.4438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358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STi_zb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19  1.2475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1.0851  .24893  .86980 -.71585 -1.81     8  3.2989  1.89    22  4.0147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359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STinf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20  2.0636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1.7793  .39786  .86223 -1.4825 -1.99     8  5.1589  1.74    16  6.6414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360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STps_rel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20 -.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08023  .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11444  .02559 -1.4265 -.28924 -1.83    16  .26502  3.02    28  .55426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361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04039  .31892  .07131  7.8965 -.27108 -0.98    16  1.2871  3.91    28  1.5582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362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STpz_r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48786  .21698  .04852  .44477  .23418 -1.17     5  .99384  2.33    28  .75966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363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STisd_r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02146  .04762  .01065  2.2192 -.04506 -1.40     8  .11447  1.95     1  .15954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364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STizd_r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03995  .08885  .02038  2.2239 -.18255 -2.50    22  .20404  1.85    28  .38659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365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STism_r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03412  .06733  .01545  1.9731 -.05901 -1.38     8  .19337  2.37    28  .25239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366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STizm_r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18  .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04332  .08869  .02090  2.0471 -.06623 -1.24     9  .23450  2.16    28  .30072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367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STidz_r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3 -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1.1389  .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46445  .26815 -.40782 -1.5502 -0.89     3 -.63518  1.08     1  .91502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368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17 -.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36461  .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21140  .05127 -.57982 -.86967 -2.39    22 -.03916  1.54    16  .83051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369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STsges_r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09107  .19685  .04402  2.1616 -.23723 -1.67     6  .77115  3.45    28  1.0084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370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STi_zb_r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11567  .20403  .04681  1.7638 -.08151 -0.97     8  .79413  3.33    28  .87563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371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STinf_r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17689  .31973  .07149  1.8075 -.18558 -1.13     8  1.3003  3.51    28  1.4858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372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47005  2.1068  .47110  4.4822 -6.9082 -3.50    28  2.5680  1.00     9  9.4762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373 STpsr2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02583  .17782  .03976  6.8854 -.17178 -1.11    16  .69706  3.77    28  .86884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374 STidr2      17 -.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16024  .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17480  .04239 -1.0909 -.45418 -1.68    10  .16972  1.89    16  .62390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375 STisdr2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04122  .05515  .01233  1.3379 -.07829 -2.17     8  .15309  2.03     1  .23138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376 STismr2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19  .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06007  .08277  .01899  1.3778 -.08885 -1.80     8  .25253  2.33    28  .34138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377 STsgesr2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26166  .32271  .07216  1.2333 -.07710 -1.05     6  1.4956  3.82    28  1.5727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378 STinfr2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43071  .51130  .11433  1.1871 -.31938 -1.47     8  2.0505  3.17    28  2.3699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NUMBER OF CASES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READ.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. . . . . . . . . . . . .      28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CASES WITH USE SET TO ZERO . . . . . . . . .       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REMAINING NUMBER OF CASES . . . . . . . .      20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VAR. 347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 0.1024   1-SAMPLE T      1.04 0.3116   19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H             STD DEV      0.4407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HH            S.E.M.       0.0986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H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HH      H     SAMPLE SIZE      20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H HHH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HHHHH  HH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H     MAXIMUM      0.9484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-0.7263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1.92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20)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-1.88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(MAX)        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STpz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VAR. 348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 3.5175   1-SAMPLE T     10.46 0.0000   19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STD DEV      1.5044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H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      S.E.M.       0.3364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H  HH     H        SAMPLE SIZE      20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HHHHHHHHH HHH HH     MAXIMUM      6.1917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 1.1825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1.78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20)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-1.55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                  CASE (MAX)       17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 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VAR. 354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-0.4388   1-SAMPLE T     -1.80 0.0901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STD DEV      1.0030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H          S.E.M.       0.2433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H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SAMPLE SIZE      17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H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HHHHHHHHHHH  H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MAXIMUM      1.4015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-2.6450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1.83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17)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-2.20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                  CASE (MAX)        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22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VAR. 355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 3.9876   1-SAMPLE T      6.45 0.0000   19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H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H           STD DEV      2.7644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H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S.E.M.       0.6181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HHH  HHHH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SAMPLE SIZE      20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H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HHH  HHHHH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MAXIMUM      7.5714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-4.2186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1.30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20)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-2.97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(MAX)       17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28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VAR. 356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 1.2304   1-SAMPLE T      7.11 0.0000   19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STD DEV      0.7740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H HH            S.E.M.       0.1731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H HH H          SAMPLE SIZE      20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HH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HHHHHHHH  HHH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MAXIMUM      2.7688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-0.2813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1.99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20)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-1.95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(MAX)        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25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STinf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VAR. 359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H               MEAN         2.0636   1-SAMPLE T      5.19 0.0001   19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H   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  H               STD DEV      1.7793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H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    S.E.M.       0.3979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H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SAMPLE SIZE      20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H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HHH  H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HHH    MAXIMUM      5.1589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-1.4825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1.74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20)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-1.99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(MAX)    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 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STpsr2    VAR. 373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 0.0258   1-SAMPLE T      0.65 0.5238   19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H                 STD DEV      0.1778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H                 S.E.M.       0.0398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HH                 SAMPLE SIZE      20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HHHHHHH        H     MAXIMUM      0.6971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-0.1718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I  AN H=    2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3.77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20)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-1.11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(MAX)       28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STidr2    VAR. 374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-0.1602   1-SAMPLE T     -3.78 0.0016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H            STD DEV      0.1748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H            S.E.M.       0.0424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H    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HH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H        SAMPLE SIZE      17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HH H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HHHH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 xml:space="preserve">H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MAXIMUM      0.1697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-0.4542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1.89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17)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-1.68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(MAX)    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10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STsgesr2  VAR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. 377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 0.2617   1-SAMPLE T      3.63 0.0018   19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H                  STD DEV      0.3227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H                  S.E.M.       0.0722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HH                  SAMPLE SIZE      20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HHHHHHH         H     MAXIMUM      1.4956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-0.0771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2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3.82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20)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-1.05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(MAX)       28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 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STinfr2   VAR. 378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                  MEAN         0.4307   1-SAMPLE T      3.77 0.0013   19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H        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H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       STD DEV      0.5113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HH H                S.E.M.       0.1143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HH H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   SAMPLE SIZE      20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H HHHHHH H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MAXIMUM      2.0505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-0.3194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3.17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20)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-1.47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(MAX)       28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 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NUMBER OF INTEGER WORDS USED IN PRECEDING SUBPROBLEM   24021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/ FINISH       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5D2797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PROGRAM TERMINATED</w:t>
      </w:r>
    </w:p>
    <w:p w:rsid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Default="00BF22FD" w:rsidP="00BF22F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LOWER CHEEK TEETH</w:t>
      </w:r>
    </w:p>
    <w:p w:rsid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>MDP3D - T-TESTS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Copyright 1977, 1979, 1981, 1982, 1983, 1985, 1987, 1988, 1990, 1993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by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BMDP Statistical Software, Inc.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Statistical Solutions Ltd.        | Statistical Solutions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Unit 1A, South Ring Business Park |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Stonehill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Corporate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Center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, Suite 104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Kinsale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Road, Cork, Ireland       | 999 Broadway, Saugus, MA 01906, USA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Phone: + 353 21 4319629           | Phone: 781.231.7680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Fax:   + 353 21 4319630           | Fax:   781.231.7684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e-mail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:  sales@statsol.ie         | e-mail: info@statsolusa.com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Website: http://www.statsol.ie    | Website: http://www.statsolusa.com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Release: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8.1  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Windows 9x, 2000, Me,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Xp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)         Date: 04/29/16  at 10:36:10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Manual: BMDP Manual Volumes 1, 2, and 3.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Digest: BMDP User's Digest.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IBM PC: BMDP PC Supplement -- Installation and Special Features.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PROGRAM INSTRUCTIONS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/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prob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ab/>
        <w:t xml:space="preserve">title = 'Herr Lauritz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Englisch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: B3D2.inp *** Quantitative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Studien</w:t>
      </w:r>
      <w:proofErr w:type="spell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zum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Schmelzgehalt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Pferdebackenzaehnen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- 1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Fall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= 1 Zahn = 10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Lokalisationen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10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Zeilen</w:t>
      </w:r>
      <w:proofErr w:type="spell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Hier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Unterkiefer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, Zahn 7 - 10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Umrechnung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relativen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Werte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Prozentwerte</w:t>
      </w:r>
      <w:proofErr w:type="spell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Berechnung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Flächenanteile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ohne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aeusseren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Zement</w:t>
      </w:r>
      <w:proofErr w:type="spell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- 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mit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Berechnung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Steigung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"ST"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ueber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die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Schnittebenen</w:t>
      </w:r>
      <w:proofErr w:type="spell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Einstichproben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-t-Test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gegen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H0: ST = 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***'.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inp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87.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file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= b.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format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= '14f10,8(/50x,9f10), /20x,1f10'. ##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Mit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Abstandsangabe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für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die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Ebene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ab/>
        <w:t xml:space="preserve">names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zahnid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,zp,qu,znr,za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>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 = 0 to 8.%  ##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Lokalisation</w:t>
      </w:r>
      <w:proofErr w:type="spell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for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lok,statu,ps,pz,id,ges,s_rel,z_rel,d_rel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>|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||lo|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,%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abst99.  ##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Mit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Abstandsangabe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für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die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Ebene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99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use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=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zp,qu,znr,za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for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lok,ps,pz,id,ges,s_rel,z_rel,d_rel,dges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 = 0 to 8.%  ##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Lokalisation</w:t>
      </w:r>
      <w:proofErr w:type="spell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|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||lo|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,%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 = 0 to 8.%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|va|_r2|lo|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,%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for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ps,pz,id,ges,s_rel,z_rel,d_rel,dges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 xml:space="preserve">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ST|va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,%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    ST|va|r2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,%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>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trans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ab/>
        <w:t>use = ((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znr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ge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7) AND (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znr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le 10)).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lok8 = abst99.    ##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Abstandsangabe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für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die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Ebene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99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Umrechnung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relativen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Werte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Prozentwerte</w:t>
      </w:r>
      <w:proofErr w:type="spell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s_rel,z_rel,d_rel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 = 0 to 8.%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>|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||lo| = |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||lo| * 100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.%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Berechnung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Flächenanteile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ohne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aeusseren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Zement</w:t>
      </w:r>
      <w:proofErr w:type="spell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 = 0 to 8.%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  <w:t>|va|_r2|lo| = |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||lo|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spellStart"/>
      <w:proofErr w:type="gramEnd"/>
      <w:r w:rsidRPr="00BF22FD">
        <w:rPr>
          <w:rFonts w:ascii="Courier New" w:hAnsi="Courier New" w:cs="Courier New"/>
          <w:sz w:val="20"/>
          <w:szCs w:val="20"/>
        </w:rPr>
        <w:t>ges|lo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|-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pz|lo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|) * 100.%%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Berechnung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Gesamtflaeche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abzüglich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peripherem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Zement</w:t>
      </w:r>
      <w:proofErr w:type="spell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 = 0 to 8.%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r w:rsidRPr="00BF22FD">
        <w:rPr>
          <w:rFonts w:ascii="Courier New" w:hAnsi="Courier New" w:cs="Courier New"/>
          <w:sz w:val="20"/>
          <w:szCs w:val="20"/>
        </w:rPr>
        <w:t>dges|lo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|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ges|lo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|-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pz|lo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.%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#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Berechnung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Steigung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"ST"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ueber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die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Schnittebenen</w:t>
      </w:r>
      <w:proofErr w:type="spell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for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ps,pz,id,ges,s_rel,z_rel,d_rel,dges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ST|va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|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for lo = 0 to 8.%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lok|lo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|,|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||lo|,%).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>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    ST|va|r2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for lo = 0 to 8.%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lok|lo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|,|va|_r2|lo|,%).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>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onegroup</w:t>
      </w:r>
      <w:proofErr w:type="spell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for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ps,pz,id,ges,s_rel,z_rel,d_rel,dges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ST|va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|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,%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for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ps,id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.%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  <w:t>ST|va|r2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,%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/print</w:t>
      </w:r>
      <w:r w:rsidRPr="00BF22FD">
        <w:rPr>
          <w:rFonts w:ascii="Courier New" w:hAnsi="Courier New" w:cs="Courier New"/>
          <w:sz w:val="20"/>
          <w:szCs w:val="20"/>
        </w:rPr>
        <w:tab/>
        <w:t>level = min.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r w:rsidRPr="00BF22FD">
        <w:rPr>
          <w:rFonts w:ascii="Courier New" w:hAnsi="Courier New" w:cs="Courier New"/>
          <w:sz w:val="20"/>
          <w:szCs w:val="20"/>
        </w:rPr>
        <w:tab/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= 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/end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--- PROGRAM INSTRUCTIONS AFTER "FOR %" EXPANSION 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prob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title = 'Herr Lauritz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Englisch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: B3D2.inp *** Quantitative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Studien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zum</w:t>
      </w:r>
      <w:proofErr w:type="spell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Schmelzgehalt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Pferdebackenzaehnen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- 1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Fall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= 1 Zahn = 10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Lokalisationen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10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Zeilen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Hier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Unterkiefer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Zahn 7 - 10 -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Umrechnung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relativen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Werte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Prozentwerte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Berechnung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der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Flächenanteile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ohne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aeusseren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Zement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mit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Berechnung</w:t>
      </w:r>
      <w:proofErr w:type="spell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der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Steigung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"ST"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ueber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die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Schnittebenen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Einstichproben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-t-Test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gegen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H0: ST = 0 ***'.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inp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87.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file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= b. format = '14f10,8(/50x,9f10),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/20x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,1f10'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names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zahnid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,zp,qu,znr,za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>,    lok0, statu0, ps0, pz0, id0, ges0, s_rel0,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z_rel0, d_rel0,   lok1, statu1, ps1, pz1, id1, ges1, s_rel1, z_rel1,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d_rel1,   lok2, statu2, ps2, pz2, id2, ges2, s_rel2, z_rel2, d_rel2,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lok3, statu3, ps3, pz3, id3, ges3, s_rel3, z_rel3, d_rel3,   lok4,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statu4, ps4, pz4, id4, ges4, s_rel4, z_rel4, d_rel4,   lok5, statu5,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ps5, pz5, id5, ges5, s_rel5, z_rel5, d_rel5,   lok6, statu6, ps6,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pz6, id6, ges6, s_rel6, z_rel6, d_rel6,   lok7, statu7, ps7, pz7,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id7, ges7, s_rel7, z_rel7, d_rel7,   lok8, statu8, ps8, pz8, id8,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     ges8, s_rel8, z_rel8, d_rel8, abst99.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use =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zp,qu,znr,za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,    lok0,  lok1,  lok2,  lok3,  lok4,  lok5,  lok6,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lok7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lok8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,   ps0,  ps1,  ps2,  ps3,  ps4,  ps5,  ps6,  ps7,  ps8,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pz0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pz1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,  pz2,  pz3,  pz4,  pz5,  pz6,  pz7,  pz8,   id0,  id1,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id2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id3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,  id4,  id5,  id6,  id7,  id8,   ges0,  ges1,  ges2,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ges3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ges4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,  ges5,  ges6,  ges7,  ges8,   s_rel0,  s_rel1,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s_rel2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_rel3,  s_rel4,  s_rel5,  s_rel6,  s_rel7,  s_rel8,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z_rel0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_rel1,  z_rel2,  z_rel3,  z_rel4,  z_rel5,  z_rel6,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z_rel7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_rel8,   d_rel0,  d_rel1,  d_rel2,  d_rel3,  d_rel4,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d_rel5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_rel6,  d_rel7,  d_rel8,   dges0,  dges1,  dges2,  dges3,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dges4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dges5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,  dges6,  dges7,  dges8,   ps_r20, ps_r21, ps_r22,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ps_r23, ps_r24, ps_r25, ps_r26, ps_r27, ps_r28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  id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_r20, id_r21,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id_r22, id_r23, id_r24, id_r25, id_r26, id_r27, id_r28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 xml:space="preserve">,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STps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STpz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STz_rel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STdges</w:t>
      </w:r>
      <w:proofErr w:type="spellEnd"/>
      <w:proofErr w:type="gramStart"/>
      <w:r w:rsidRPr="00BF22FD">
        <w:rPr>
          <w:rFonts w:ascii="Courier New" w:hAnsi="Courier New" w:cs="Courier New"/>
          <w:sz w:val="20"/>
          <w:szCs w:val="20"/>
        </w:rPr>
        <w:t>,  STpsr2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, STidr2 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trans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use = ((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znr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ge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7) AND (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znr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le 10)). lok8 = abst99.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s_rel0 = s_rel0 * 100. s_rel1 = s_rel1 * 100. s_rel2 = s_rel2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s_rel3 = s_rel3 * 100. s_rel4 = s_rel4 * 100. s_rel5 = s_rel5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s_rel6 = s_rel6 * 100. s_rel7 = s_rel7 * 100. s_rel8 = s_rel8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z_rel0 = z_rel0 * 100. z_rel1 = z_rel1 * 100. z_rel2 = z_rel2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z_rel3 = z_rel3 * 100. z_rel4 = z_rel4 * 100. z_rel5 = z_rel5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z_rel6 = z_rel6 * 100. z_rel7 = z_rel7 * 100. z_rel8 = z_rel8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d_rel0 = d_rel0 * 100. d_rel1 = d_rel1 * 100. d_rel2 = d_rel2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d_rel3 = d_rel3 * 100. d_rel4 = d_rel4 * 100. d_rel5 = d_rel5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d_rel6 = d_rel6 * 100. d_rel7 = d_rel7 * 100. d_rel8 = d_rel8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ps_r20 = ps0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ges0-pz0) * 100. ps_r21 = ps1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ges1-pz1)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ps_r22 = ps2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ges2-pz2) * 100. ps_r23 = ps3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ges3-pz3)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ps_r24 = ps4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ges4-pz4) * 100. ps_r25 = ps5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ges5-pz5)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ps_r26 = ps6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ges6-pz6) * 100. ps_r27 = ps7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ges7-pz7)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ps_r28 = ps8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ges8-pz8) * 100.  id_r20 = id0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ges0-pz0)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id_r21 = id1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ges1-pz1) * 100. id_r22 = id2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ges2-pz2)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id_r23 = id3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ges3-pz3) * 100. id_r24 = id4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ges4-pz4)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id_r25 = id5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ges5-pz5) * 100. id_r26 = id6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ges6-pz6)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id_r27 = id7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ges7-pz7) * 100. id_r28 = id8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/(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ges8-pz8) * 100.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dges0 = ges0-pz0. dges1 = ges1-pz1. dges2 = ges2-pz2. dges3 = ges3-pz3.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dges4 = ges4-pz4. dges5 = ges5-pz5. dges6 = ges6-pz6. dges7 = ges7-pz7.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dges8 = ges8-pz8.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lok0,ps0, lok1,ps1, lok2,ps2, lok3,ps3, lok4,ps4, lok5,ps5, lok6,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ps6, lok7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,ps7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, lok8,ps8).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STpz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lok0,pz0, lok1,pz1, lok2,pz2, lok3,pz3, lok4,pz4, lok5,pz5,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,pz6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, lok7,pz7, lok8,pz8).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lok0,id0, lok1,id1, lok2,id2, lok3,id3, lok4,id4, lok5,id5,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,id6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, lok7,id7, lok8,id8).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lok0,ges0, lok1,ges1, lok2,ges2, lok3,ges3, lok4,ges4, lok5,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ges5, lok6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,ges6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, lok7,ges7, lok8,ges8).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lok0,s_rel0, lok1,s_rel1, lok2,s_rel2, lok3,s_rel3, lok4,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s_rel4,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_rel5, lok6,s_rel6, lok7,s_rel7, lok8,s_rel8).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STz_rel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lok0,z_rel0, lok1,z_rel1, lok2,z_rel2, lok3,z_rel3, lok4,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z_rel4,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_rel5, lok6,z_rel6, lok7,z_rel7, lok8,z_rel8).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lok0,d_rel0, lok1,d_rel1, lok2,d_rel2, lok3,d_rel3, lok4,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d_rel4,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_rel5, lok6,d_rel6, lok7,d_rel7, lok8,d_rel8).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lok0,dges0, lok1,dges1, lok2,dges2, lok3,dges3, lok4,dges4,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,dges5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, lok6,dges6, lok7,dges7, lok8,dges8).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STpsr2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lok0,ps_r20, lok1,ps_r21, lok2,ps_r22, lok3,ps_r23, lok4,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ps_r24,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,ps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_r25, lok6,ps_r26, lok7,ps_r27, lok8,ps_r28).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STidr2 =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b(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lok0,id_r20, lok1,id_r21, lok2,id_r22, lok3,id_r23, lok4,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id_r24, lok5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,id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_r25, lok6,id_r26, lok7,id_r27, lok8,id_r28).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onegroup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var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 xml:space="preserve">=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STps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STpz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STz_rel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>,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STpsr2, STidr2.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/print level = min. case = 0.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/end/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NUMBER OF CASES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READ.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. . . . . . . . . . . . .      26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CASES WITH USE SET TO ZERO . . . . . . . . .      10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REMAINING NUMBER OF CASES . . . . . . . .   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DESCRIPTIVE STATISTICS OF DATA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----------- ---------- -- 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VARIABLE    TOTAL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STANDARD  ST.ERR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COEFF     S M A L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E S T     L A R G E S T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NO. NAME     FREQ.  MEAN    DEV.   OF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MEAN  OF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VAR  VALUE  Z-SCR  CASE  VALUE  Z-SCR  CASE  RANGE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2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zp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16  376.75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47.885  11.971  .12710  307.00 -1.46    22  410.00  0.69    16  103.00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3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qu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16  3.6875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.47871  .11968  .12982  3.0000 -1.44    13  4.0000  0.65     1  1.0000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4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znr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16  8.0000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1.1547  .28868  .14434  7.0000 -0.87     1  10.000  1.73    16  3.0000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5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za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16  9.9375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5.0986  1.2747  .51307  1.5000 -1.65    20  16.000  1.19     6  14.500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6 lok0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16  0.0000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0.0000  0.0000          0.0000           1  0.0000           1  0.0000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15 lok1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16  10.000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0.0000  0.0000  0.0000  10.000           1  10.000           1  0.0000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24 lok2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16  20.000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0.0000  0.0000  0.0000  20.000           1  20.000           1  0.0000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33 lok3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16  30.000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0.0000  0.0000  0.0000  30.000           1  30.000           1  0.0000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42 lok4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16  40.000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0.0000  0.0000  0.0000  40.000           1  40.000           1  0.0000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51 lok5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16  50.000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0.0000  0.0000  0.0000  50.000           1  50.000           1  0.0000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60 lok6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16  60.000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0.0000  0.0000  0.0000  60.000           1  60.000           1  0.0000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69 lok7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16  70.000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0.0000  0.0000  0.0000  70.000           1  70.000           1  0.0000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78 lok8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16  41.292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19.043  4.7607  .46118  21.570 -1.04     5  75.770  1.81    20  54.200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8 ps0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16  89.754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19.127  4.7819  .21311  62.530 -1.42    24  134.11  2.32     4  71.580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17 ps1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16  120.94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20.451  5.1127  .16910  78.390 -2.08    24  161.60  1.99     4  83.210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26 ps2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16  123.72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22.112  5.5280  .17872  82.190 -1.88    24  156.03  1.46     4  73.840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35 ps3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9  127.59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16.927  5.6424  .13267  104.87 -1.34    15  154.31  1.58    22  49.440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44 ps4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6  128.68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16.916  6.9061  .13146  104.75 -1.41    15  146.52  1.05    22  41.770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53 ps5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5  124.15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12.314  5.5069  .09918  105.90 -1.48    15  139.93  1.28    22  34.030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62 ps6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4  128.48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4.2764  2.1382  .03329  124.47 -0.94    16  133.20  1.10    22  8.7300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71 ps7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1  132.77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0.0000  0.0000  0.0000  132.77          20  132.77          20  0.0000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80 ps8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16  117.98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18.737  4.6842  .15881  81.150 -1.97    25  144.73  1.43    16  63.580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9 pz0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16  50.933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35.626  8.9066  .69947  16.270 -0.97    20  123.60  2.04     4  107.33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18 pz1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16  109.45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64.351  16.088  .58795  32.440 -1.20    16  208.98  1.55     5  176.54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27 pz2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16  159.88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83.986  20.996  .52530  40.650 -1.42    16  292.54  1.58    13  251.89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36 pz3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9  142.12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84.246  28.082  .59277  51.940 -1.07    16  279.64  1.63     4  227.70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45 pz4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5  96.750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35.789  16.006  .36992  55.760 -1.15    16  137.65  1.14     1  81.890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54 pz5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5  162.12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89.864  40.188  .55431  65.850 -1.07    16  267.20  1.17    22  201.35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63 pz6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4  208.12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27.576  13.788  .13250  187.00 -0.77    16  247.63  1.43    15  60.630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72 pz7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1  253.18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0.0000  0.0000  0.0000  253.18          20  253.18          20  0.0000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81 pz8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16  165.91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42.773  10.693  .25781  92.850 -1.71    24  257.61  2.14    13  164.76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10 id0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16  192.71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32.884  8.2211  .17064  108.33 -2.57    24  232.01  1.20     5  123.68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19 id1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16  169.97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30.189  7.5473  .17761  104.42 -2.17    24  229.04  1.96     7  124.62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28 id2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16  170.20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28.516  7.1290  .16755  102.30 -2.38    24  218.55  1.70     4  116.25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37 id3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9  193.51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24.499  8.1665  .12661  156.56 -1.51     2  222.95  1.20     4  66.390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46 id4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6  183.51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27.205  11.106  .14824  152.21 -1.15    16  216.25  1.20    22  64.040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55 id5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5  189.13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31.456  14.067  .16631  150.48 -1.23    16  219.37  0.96    22  68.890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64 id6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4  178.41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32.670  16.335  .18312  147.75 -0.94    15  207.04  0.88    20  59.290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73 id7 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1  193.95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0.0000  0.0000  0.0000  193.95          20  193.95          20  0.0000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82 id8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16  172.95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32.968  8.2419  .19062  102.53 -2.14    24  225.12  1.58     7  122.59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11 ges0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16  333.40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61.417  15.354  .18422  209.51 -2.02    24  461.13  2.08     4  251.62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20 ges1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16  400.36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82.318  20.579  .20561  271.44 -1.57    24  519.47  1.45     5  248.03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29 ges2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16  453.80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97.804  24.451  .21552  311.87 -1.45    16  605.64  1.55     4  293.77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38 ges3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9  463.21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105.96  35.321  .22876  332.43 -1.23    16  650.18  1.76     4  317.75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47 ges4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5  417.42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66.830  29.887  .16010  345.03 -1.08    16  493.87  1.14    22  148.84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56 ges5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5  475.41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123.61  55.278  .26000  337.48 -1.12    16  626.51  1.22    22  289.03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65 ges6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4  515.00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35.492  17.746  .06892  464.06 -1.44    16  545.60  0.86    22  81.540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74 ges7 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1  579.90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0.0000  0.0000  0.0000  579.90          20  579.90          20  0.0000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83 ges8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16  456.83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82.501  20.625  .18059  281.42 -2.13    24  569.58  1.37     4  288.16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12 s_rel0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16  27.038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3.4510  .86274  .12764  21.600 -1.58     5  35.500  2.45    22  13.900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21 s_rel1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16  30.725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4.6540  1.1635  .15147  23.500 -1.55     7  38.700  1.71    16  15.200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30 s_rel2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16  27.969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5.8900  1.4725  .21059  21.900 -1.03    25  37.700  1.65    15  15.800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39 s_rel3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9  28.344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5.0683  1.6894  .17881  22.200 -1.21     7  34.800  1.27    16  12.600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48 s_rel4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5  32.000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4.9031  2.1927  .15322  27.300 -0.96     1  39.700  1.57    16  12.400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57 s_rel5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5  27.160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5.6487  2.5262  .20798  22.000 -0.91     1  35.900  1.55    16  13.900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66 s_rel6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4  25.000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1.2247  .61237  .04899  24.100 -0.73    15  26.800  1.47    16  2.7000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75 s_rel7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1  22.900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0.0000  0.0000  0.0000  22.900          20  22.900          20  0.0000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84 s_rel8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16  26.131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3.3420  .83550  .12789  21.100 -1.51    13  35.000  2.65    16  13.900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13 z_rel0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16  14.681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8.4979  2.1245  .57883  4.9000 -1.15    20  27.000  1.45    23  22.100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22 z_rel1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16  25.912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11.793  2.9481  .45509  10.600 -1.30    16  42.300  1.39    23  31.700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31 z_rel2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16  33.500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13.764  3.4410  .41086  12.600 -1.52    15  49.900  1.19    13  37.300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40 z_rel3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9  28.722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11.480  3.8266  .39969  15.600 -1.14    16  43.000  1.24     4  27.400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49 z_rel4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5  22.640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5.3984  2.4142  .23845  16.200 -1.19    16  29.200  1.22     1  13.000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58 z_rel5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5  32.080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10.560  4.7224  .32917  19.500 -1.19    16  43.000  1.03     1  23.500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67 z_rel6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4  40.475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5.0408  2.5204  .12454  36.200 -0.85    20  47.600  1.41    15  11.400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76 z_rel7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1  43.700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0.0000  0.0000  0.0000  43.700          20  43.700          20  0.0000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85 z_rel8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16  35.956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4.2417  1.0604  .11797  26.600 -2.21    23  46.800  2.56    13  20.200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14 d_rel0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16  58.275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7.5841  1.8960  .13014  44.100 -1.87     4  70.300  1.59     2  26.200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23 d_rel1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16  43.369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8.0354  2.0088  .18528  32.100 -1.40    14  53.600  1.27    20  21.500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32 d_rel2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16  38.531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8.0440  2.0110  .20877  27.200 -1.41    13  50.900  1.54    16  23.700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41 d_rel3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9  42.900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6.8218  2.2739  .15902  34.300 -1.26     4  50.700  1.14    15  16.400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50 d_rel4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5  45.340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2.1686  .96985  .04783  43.400 -0.89     1  47.700  1.09    15  4.3000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59 d_rel5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5  40.740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5.5891  2.4995  .13719  35.000 -1.03     1  47.300  1.17    20  12.300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68 d_rel6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4  34.550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4.8925  2.4463  .14161  28.400 -1.26    15  39.100  0.93    20  10.700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77 d_rel7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1  33.400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0.0000  0.0000  0.0000  33.400          20  33.400          20  0.0000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86 d_rel8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16  37.925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3.3670  .84175  .08878  32.100 -1.73    13  45.800  2.34    23  13.700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106 dges0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16  282.46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45.841  11.460  .16229  170.86 -2.43    24  337.53  1.20     4  166.67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107 dges1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16  290.91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45.745  11.436  .15725  182.80 -2.36    24  361.64  1.55     4  178.84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108 dges2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16  293.92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49.666  12.416  .16898  184.49 -2.20    24  374.58  1.62     4  190.09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109 dges3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9  321.09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39.081  13.027  .12171  267.09 -1.38     2  370.54  1.27     4  103.45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110 dges4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5  320.67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37.651  16.838  .11741  273.83 -1.24    15  362.77  1.12    22  88.940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111 dges5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5  313.30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41.784  18.686  .13337  266.62 -1.12    15  359.31  1.10    22  92.690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112 dges6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4  306.89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36.813  18.407  .11996  273.02 -0.92    15  339.45  0.88    22  66.430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113 dges7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1  326.72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0.0000  0.0000  0.0000  326.72          20  326.72          20  0.0000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114 dges8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16  290.93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46.895  11.724  .16119  188.57 -2.18    24  360.36  1.48     7  171.79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88 ps_r20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16  31.819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3.8969  .97422  .12247  25.378 -1.65     2  39.733  2.03     4  14.355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89 ps_r21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16  41.663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3.3050  .82625  .07933  32.431 -2.79     7  46.323  1.41    14  13.893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90 ps_r22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16  42.066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1.7951  .44878  .04267  39.175 -1.61    23  45.722  2.04    13  6.5471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91 ps_r23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9  39.743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2.0723  .69077  .05214  36.751 -1.44     1  42.341  1.25    22  5.5891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92 ps_r24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5  41.221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3.6860  1.6484  .08942  38.254 -0.81    15  47.381  1.67    16  9.1277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93 ps_r25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5  39.833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2.8098  1.2566  .07054  37.243 -0.92    20  44.597  1.70    16  7.3542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94 ps_r26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4  42.199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3.7271  1.8636  .08832  38.747 -0.93    20  45.883  0.99    15  7.1357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95 ps_r27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1  40.637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0.0000  0.0000  0.0000  40.637          20  40.637          20  0.0000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96 ps_r28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16  40.740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3.9343  .98358  .09657  37.127 -0.92     1  51.268  2.68    16  14.141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97 id_r20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16  68.181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3.8975  .97438  .05716  60.267 -2.03     4  74.626  1.65     2  14.358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98 id_r21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16  58.337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3.3050  .82625  .05665  53.677 -1.41    14  67.569  2.79     7  13.893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99 id_r22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16  57.934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1.7950  .44875  .03098  54.274 -2.04    13  60.825  1.61    23  6.5505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100 id_r23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9  60.257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2.0728  .69094  .03440  57.659 -1.25    22  63.249  1.44     1  5.5891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101 id_r24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5  58.778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3.6853  1.6481  .06270  52.619 -1.67    16  61.743  0.80    15  9.1240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102 id_r25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5  60.164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2.8101  1.2567  .04671  55.399 -1.70    16  62.754  0.92    20  7.3550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103 id_r26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4  57.802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3.7279  1.8640  .06450  54.117 -0.99    15  61.253  0.93    20  7.1357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104 id_r27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1  59.363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0.0000  0.0000  0.0000  59.363          20  59.363          20  0.0000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105 id_r28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16  59.261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3.9346  .98366  .06640  48.728 -2.68    16  62.870  0.92     1  14.142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115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68289  .52635  .13159  .77077 -.11643 -1.52    22  1.7245  1.98     5  1.8409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116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STpz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16  3.7048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1.4794  .36985  .39932  1.4930 -1.50    23  7.5728  2.61    13  6.0798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117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16 -.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38397  .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60354  .15089 -1.5718 -2.1609 -2.94     5  .45713  1.39     4  2.6180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118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16  3.9974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1.7050  .42625  .42652  2.1687 -1.07    16  8.2274  2.48    13  6.0587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119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STs_rel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16 -.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07953  .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11042  .02760 -1.3884 -.23804 -1.44    22  .24584  2.95     5  .48388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120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STz_rel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61927  .21218  .05305  .34264  .17742 -2.08    23  1.0073  1.83    13  .82991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121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STd_rel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16 -.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53972  .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21815  .05454 -.40419 -.87326 -1.53    13 -.16331  1.73    23  .70996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122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29265  .50220  .12555  1.7160 -.43653 -1.45     5  1.3783  2.16     7  1.8148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123 STpsr2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16  .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20630  .16401  .04100  .79501 -.03888 -1.49     4  .59045  2.34     5  .62933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124 STidr2      16 -.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20628  .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>16400  .04100 -.79505 -.59042 -2.34     5  .03885  1.49     4  .62927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NUMBER OF CASES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READ.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. . . . . . . . . . . . .      26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CASES WITH USE SET TO ZERO . . . . . . . . .      10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REMAINING NUMBER OF CASES . . . . . . . .   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VAR. 115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 0.6829   1-SAMPLE T      5.19 0.0001   15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H               STD DEV      0.5264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  H               S.E.M.       0.1316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H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SAMPLE SIZE   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H HHH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HHH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H  HH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MAXIMUM      1.7245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-0.1164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1.98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16)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-1.52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(MAX)        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22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STpz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VAR. 116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 3.7048   1-SAMPLE T     10.02 0.0000   15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H                 STD DEV      1.4794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HH                S.E.M.       0.3698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HH    H           SAMPLE SIZE   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HH HHHHHHH     H     MAXIMUM      7.5728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 1.4930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2.61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N    (N=   16)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-1.50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(MAX)       13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23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STid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VAR. 117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-0.3840   1-SAMPLE T     -2.54 0.0224   15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STD DEV      0.6035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H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S.E.M.       0.1509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HHHH   H     SAMPLE SIZE   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H       HHHHHHH H     MAXIMUM      0.4571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-2.1609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1.39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16)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-2.94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(MAX)        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 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VAR. 118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 3.9974   1-SAMPLE T      9.38 0.0000   15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STD DEV      1.7050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H                    S.E.M.       0.4263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HH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H               SAMPLE SIZE   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HHHHH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 xml:space="preserve">HH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HH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H     MAXIMUM      8.2274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 2.1687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2.48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16)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-1.07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(MAX)       13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STdges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VAR. 122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 0.2927   1-SAMPLE T      2.33 0.0341   15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STD DEV      0.5022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S.E.M.       0.1256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H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HHH  H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       SAMPLE SIZE   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HH  HHHH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HHH H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MAXIMUM      1.3783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-0.4365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2.16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16)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-1.45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(MAX)        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 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STpsr2    VAR. 123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 0.2063   1-SAMPLE T      5.03 0.0001   15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STD DEV      0.1640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S.E.M.       0.0410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H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       SAMPLE SIZE   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H HH HHHHHHH     H    MAXIMUM      0.5905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-0.0389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2.34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16)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-1.49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(MAX)        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 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STidr2    VAR. 124   VS. MEAN=       0.0000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*******************************************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                        TEST STATISTICS   P-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VALUE  DF</w:t>
      </w:r>
      <w:proofErr w:type="gramEnd"/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-------------------   --------------------------------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MEAN        -0.2063   1-SAMPLE T     -5.03 0.0001   15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STD DEV      0.1640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S.E.M.       0.0410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H 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BF22FD">
        <w:rPr>
          <w:rFonts w:ascii="Courier New" w:hAnsi="Courier New" w:cs="Courier New"/>
          <w:sz w:val="20"/>
          <w:szCs w:val="20"/>
        </w:rPr>
        <w:t>H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  SAMPLE SIZE      16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H     HHHHHHH HH H    MAXIMUM      0.0388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M--------------------</w:t>
      </w:r>
      <w:proofErr w:type="spellStart"/>
      <w:proofErr w:type="gramStart"/>
      <w:r w:rsidRPr="00BF22FD">
        <w:rPr>
          <w:rFonts w:ascii="Courier New" w:hAnsi="Courier New" w:cs="Courier New"/>
          <w:sz w:val="20"/>
          <w:szCs w:val="20"/>
        </w:rPr>
        <w:t>M</w:t>
      </w:r>
      <w:proofErr w:type="spellEnd"/>
      <w:r w:rsidRPr="00BF22FD">
        <w:rPr>
          <w:rFonts w:ascii="Courier New" w:hAnsi="Courier New" w:cs="Courier New"/>
          <w:sz w:val="20"/>
          <w:szCs w:val="20"/>
        </w:rPr>
        <w:t xml:space="preserve">  MINIMUM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   -0.5904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I  AN H=    1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CASES  A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 Z MAX        1.49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    (N=   16)       </w:t>
      </w:r>
      <w:proofErr w:type="gramStart"/>
      <w:r w:rsidRPr="00BF22FD">
        <w:rPr>
          <w:rFonts w:ascii="Courier New" w:hAnsi="Courier New" w:cs="Courier New"/>
          <w:sz w:val="20"/>
          <w:szCs w:val="20"/>
        </w:rPr>
        <w:t>X  Z</w:t>
      </w:r>
      <w:proofErr w:type="gramEnd"/>
      <w:r w:rsidRPr="00BF22FD">
        <w:rPr>
          <w:rFonts w:ascii="Courier New" w:hAnsi="Courier New" w:cs="Courier New"/>
          <w:sz w:val="20"/>
          <w:szCs w:val="20"/>
        </w:rPr>
        <w:t xml:space="preserve"> MIN       -2.34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lastRenderedPageBreak/>
        <w:t xml:space="preserve">                         CASE (MAX)        4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                       CASE (MIN)        5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NUMBER OF INTEGER WORDS USED IN PRECEDING SUBPROBLEM    7967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 / FINISH</w:t>
      </w:r>
    </w:p>
    <w:p w:rsidR="00BF22FD" w:rsidRPr="00BF22FD" w:rsidRDefault="00BF22FD" w:rsidP="00BF22FD">
      <w:pPr>
        <w:rPr>
          <w:rFonts w:ascii="Courier New" w:hAnsi="Courier New" w:cs="Courier New"/>
          <w:sz w:val="20"/>
          <w:szCs w:val="20"/>
        </w:rPr>
      </w:pPr>
      <w:r w:rsidRPr="00BF22FD">
        <w:rPr>
          <w:rFonts w:ascii="Courier New" w:hAnsi="Courier New" w:cs="Courier New"/>
          <w:sz w:val="20"/>
          <w:szCs w:val="20"/>
        </w:rPr>
        <w:t xml:space="preserve"> PROGRAM TERMINATED</w:t>
      </w:r>
    </w:p>
    <w:sectPr w:rsidR="00BF22FD" w:rsidRPr="00BF22FD" w:rsidSect="00BF22F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FD"/>
    <w:rsid w:val="005D2797"/>
    <w:rsid w:val="005F6023"/>
    <w:rsid w:val="00B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0F08-F7D3-4C84-BC96-DA8F71D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11539</Words>
  <Characters>72701</Characters>
  <Application>Microsoft Office Word</Application>
  <DocSecurity>0</DocSecurity>
  <Lines>605</Lines>
  <Paragraphs>168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UNI-Giessen</Company>
  <LinksUpToDate>false</LinksUpToDate>
  <CharactersWithSpaces>84072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</dc:creator>
  <cp:keywords/>
  <dc:description/>
  <cp:lastModifiedBy>l e</cp:lastModifiedBy>
  <cp:revision>1</cp:revision>
  <dcterms:created xsi:type="dcterms:W3CDTF">2016-12-20T10:27:00Z</dcterms:created>
  <dcterms:modified xsi:type="dcterms:W3CDTF">2016-12-20T10:34:00Z</dcterms:modified>
</cp:coreProperties>
</file>