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15281" w14:textId="77777777" w:rsidR="00B35AD0" w:rsidRPr="00F04A0E" w:rsidRDefault="00B35AD0" w:rsidP="00F04A0E">
      <w:pPr>
        <w:spacing w:line="48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2F371D0B" w14:textId="77777777" w:rsidR="00B35AD0" w:rsidRPr="00F04A0E" w:rsidRDefault="00B35AD0" w:rsidP="00F04A0E">
      <w:pPr>
        <w:spacing w:line="480" w:lineRule="auto"/>
        <w:rPr>
          <w:rFonts w:ascii="Arial" w:hAnsi="Arial" w:cs="Arial"/>
          <w:b/>
          <w:sz w:val="20"/>
          <w:szCs w:val="20"/>
          <w:lang w:val="en-US"/>
        </w:rPr>
      </w:pPr>
      <w:r w:rsidRPr="00F04A0E">
        <w:rPr>
          <w:rFonts w:ascii="Arial" w:hAnsi="Arial" w:cs="Arial"/>
          <w:b/>
          <w:sz w:val="20"/>
          <w:szCs w:val="20"/>
          <w:lang w:val="en-US"/>
        </w:rPr>
        <w:t xml:space="preserve">Table 2 </w:t>
      </w:r>
    </w:p>
    <w:p w14:paraId="70620456" w14:textId="77777777" w:rsidR="00B35AD0" w:rsidRPr="00F04A0E" w:rsidRDefault="00B35AD0" w:rsidP="00F04A0E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F04A0E">
        <w:rPr>
          <w:rFonts w:ascii="Arial" w:hAnsi="Arial" w:cs="Arial"/>
          <w:b/>
          <w:sz w:val="20"/>
          <w:szCs w:val="20"/>
          <w:lang w:val="en-US"/>
        </w:rPr>
        <w:fldChar w:fldCharType="begin"/>
      </w:r>
      <w:r w:rsidRPr="00F04A0E">
        <w:rPr>
          <w:rFonts w:ascii="Arial" w:hAnsi="Arial" w:cs="Arial"/>
          <w:b/>
          <w:sz w:val="20"/>
          <w:szCs w:val="20"/>
          <w:lang w:val="en-US"/>
        </w:rPr>
        <w:instrText xml:space="preserve"> LINK Excel.Sheet.12 "Mappe1" "tabelle 2 suppl OK!Z1S1:Z21S5" \a \f 5 \h  \* MERGEFORMAT </w:instrText>
      </w:r>
      <w:r w:rsidRPr="00F04A0E">
        <w:rPr>
          <w:rFonts w:ascii="Arial" w:hAnsi="Arial" w:cs="Arial"/>
          <w:b/>
          <w:sz w:val="20"/>
          <w:szCs w:val="20"/>
          <w:lang w:val="en-US"/>
        </w:rPr>
        <w:fldChar w:fldCharType="separate"/>
      </w:r>
    </w:p>
    <w:tbl>
      <w:tblPr>
        <w:tblStyle w:val="EinfacheTabelle2"/>
        <w:tblW w:w="9615" w:type="dxa"/>
        <w:tblLook w:val="04A0" w:firstRow="1" w:lastRow="0" w:firstColumn="1" w:lastColumn="0" w:noHBand="0" w:noVBand="1"/>
      </w:tblPr>
      <w:tblGrid>
        <w:gridCol w:w="1894"/>
        <w:gridCol w:w="1894"/>
        <w:gridCol w:w="1894"/>
        <w:gridCol w:w="2039"/>
        <w:gridCol w:w="1894"/>
      </w:tblGrid>
      <w:tr w:rsidR="00B35AD0" w:rsidRPr="00F04A0E" w14:paraId="5856CA5B" w14:textId="77777777" w:rsidTr="0024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top w:val="single" w:sz="4" w:space="0" w:color="7F7F7F" w:themeColor="text1" w:themeTint="80"/>
            </w:tcBorders>
            <w:hideMark/>
          </w:tcPr>
          <w:p w14:paraId="7B4D532C" w14:textId="77777777" w:rsidR="00B35AD0" w:rsidRPr="00F04A0E" w:rsidRDefault="00B35AD0" w:rsidP="00F04A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4A0E">
              <w:rPr>
                <w:rFonts w:ascii="Arial" w:hAnsi="Arial" w:cs="Arial"/>
                <w:sz w:val="20"/>
                <w:szCs w:val="20"/>
              </w:rPr>
              <w:t>tooth</w:t>
            </w:r>
            <w:proofErr w:type="spellEnd"/>
            <w:r w:rsidRPr="00F04A0E">
              <w:rPr>
                <w:rFonts w:ascii="Arial" w:hAnsi="Arial" w:cs="Arial"/>
                <w:sz w:val="20"/>
                <w:szCs w:val="20"/>
              </w:rPr>
              <w:t xml:space="preserve"> #</w:t>
            </w:r>
          </w:p>
        </w:tc>
        <w:tc>
          <w:tcPr>
            <w:tcW w:w="1894" w:type="dxa"/>
            <w:tcBorders>
              <w:top w:val="single" w:sz="4" w:space="0" w:color="7F7F7F" w:themeColor="text1" w:themeTint="80"/>
            </w:tcBorders>
            <w:hideMark/>
          </w:tcPr>
          <w:p w14:paraId="607CA99B" w14:textId="77777777" w:rsidR="00B35AD0" w:rsidRPr="00F04A0E" w:rsidRDefault="00B35AD0" w:rsidP="00F04A0E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4A0E">
              <w:rPr>
                <w:rFonts w:ascii="Arial" w:hAnsi="Arial" w:cs="Arial"/>
                <w:sz w:val="20"/>
                <w:szCs w:val="20"/>
              </w:rPr>
              <w:t>triadan</w:t>
            </w:r>
            <w:proofErr w:type="spellEnd"/>
            <w:r w:rsidRPr="00F04A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4A0E">
              <w:rPr>
                <w:rFonts w:ascii="Arial" w:hAnsi="Arial" w:cs="Arial"/>
                <w:sz w:val="20"/>
                <w:szCs w:val="20"/>
              </w:rPr>
              <w:t>position</w:t>
            </w:r>
            <w:proofErr w:type="spellEnd"/>
          </w:p>
        </w:tc>
        <w:tc>
          <w:tcPr>
            <w:tcW w:w="1894" w:type="dxa"/>
            <w:tcBorders>
              <w:top w:val="single" w:sz="4" w:space="0" w:color="7F7F7F" w:themeColor="text1" w:themeTint="80"/>
            </w:tcBorders>
            <w:hideMark/>
          </w:tcPr>
          <w:p w14:paraId="29838B6F" w14:textId="77777777" w:rsidR="00B35AD0" w:rsidRPr="00F04A0E" w:rsidRDefault="00B35AD0" w:rsidP="00F04A0E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4A0E">
              <w:rPr>
                <w:rFonts w:ascii="Arial" w:hAnsi="Arial" w:cs="Arial"/>
                <w:sz w:val="20"/>
                <w:szCs w:val="20"/>
              </w:rPr>
              <w:t>age</w:t>
            </w:r>
            <w:proofErr w:type="spellEnd"/>
            <w:r w:rsidRPr="00F04A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4A0E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F04A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4A0E">
              <w:rPr>
                <w:rFonts w:ascii="Arial" w:hAnsi="Arial" w:cs="Arial"/>
                <w:sz w:val="20"/>
                <w:szCs w:val="20"/>
              </w:rPr>
              <w:t>tooth</w:t>
            </w:r>
            <w:proofErr w:type="spellEnd"/>
          </w:p>
          <w:p w14:paraId="3688D8EC" w14:textId="77777777" w:rsidR="00B35AD0" w:rsidRPr="00F04A0E" w:rsidRDefault="00B35AD0" w:rsidP="00F04A0E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[</w:t>
            </w:r>
            <w:proofErr w:type="spellStart"/>
            <w:r w:rsidRPr="00F04A0E">
              <w:rPr>
                <w:rFonts w:ascii="Arial" w:hAnsi="Arial" w:cs="Arial"/>
                <w:sz w:val="20"/>
                <w:szCs w:val="20"/>
              </w:rPr>
              <w:t>years</w:t>
            </w:r>
            <w:proofErr w:type="spellEnd"/>
            <w:r w:rsidRPr="00F04A0E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039" w:type="dxa"/>
            <w:tcBorders>
              <w:top w:val="single" w:sz="4" w:space="0" w:color="7F7F7F" w:themeColor="text1" w:themeTint="80"/>
            </w:tcBorders>
            <w:hideMark/>
          </w:tcPr>
          <w:p w14:paraId="3AF6A708" w14:textId="77777777" w:rsidR="00B35AD0" w:rsidRPr="00F04A0E" w:rsidRDefault="00B35AD0" w:rsidP="00F04A0E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4A0E">
              <w:rPr>
                <w:rFonts w:ascii="Arial" w:hAnsi="Arial" w:cs="Arial"/>
                <w:sz w:val="20"/>
                <w:szCs w:val="20"/>
              </w:rPr>
              <w:t>breed</w:t>
            </w:r>
            <w:proofErr w:type="spellEnd"/>
          </w:p>
        </w:tc>
        <w:tc>
          <w:tcPr>
            <w:tcW w:w="1894" w:type="dxa"/>
            <w:tcBorders>
              <w:top w:val="single" w:sz="4" w:space="0" w:color="7F7F7F" w:themeColor="text1" w:themeTint="80"/>
            </w:tcBorders>
            <w:hideMark/>
          </w:tcPr>
          <w:p w14:paraId="2372BAD2" w14:textId="77777777" w:rsidR="00B35AD0" w:rsidRPr="00F04A0E" w:rsidRDefault="00B35AD0" w:rsidP="00F04A0E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4A0E">
              <w:rPr>
                <w:rFonts w:ascii="Arial" w:hAnsi="Arial" w:cs="Arial"/>
                <w:sz w:val="20"/>
                <w:szCs w:val="20"/>
              </w:rPr>
              <w:t>reserve</w:t>
            </w:r>
            <w:proofErr w:type="spellEnd"/>
            <w:r w:rsidRPr="00F04A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4A0E">
              <w:rPr>
                <w:rFonts w:ascii="Arial" w:hAnsi="Arial" w:cs="Arial"/>
                <w:sz w:val="20"/>
                <w:szCs w:val="20"/>
              </w:rPr>
              <w:t>crown</w:t>
            </w:r>
            <w:proofErr w:type="spellEnd"/>
            <w:r w:rsidRPr="00F04A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4A0E">
              <w:rPr>
                <w:rFonts w:ascii="Arial" w:hAnsi="Arial" w:cs="Arial"/>
                <w:sz w:val="20"/>
                <w:szCs w:val="20"/>
              </w:rPr>
              <w:t>length</w:t>
            </w:r>
            <w:proofErr w:type="spellEnd"/>
          </w:p>
          <w:p w14:paraId="0375C6C3" w14:textId="77777777" w:rsidR="00B35AD0" w:rsidRPr="00F04A0E" w:rsidRDefault="00B35AD0" w:rsidP="00F04A0E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[mm]</w:t>
            </w:r>
          </w:p>
        </w:tc>
      </w:tr>
      <w:tr w:rsidR="00B35AD0" w:rsidRPr="00F04A0E" w14:paraId="6D814941" w14:textId="77777777" w:rsidTr="0024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noWrap/>
            <w:hideMark/>
          </w:tcPr>
          <w:p w14:paraId="149DE2A6" w14:textId="77777777" w:rsidR="00B35AD0" w:rsidRPr="00F04A0E" w:rsidRDefault="00B35AD0" w:rsidP="00F04A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94" w:type="dxa"/>
            <w:noWrap/>
            <w:hideMark/>
          </w:tcPr>
          <w:p w14:paraId="080CA8C4" w14:textId="77777777" w:rsidR="00B35AD0" w:rsidRPr="00F04A0E" w:rsidRDefault="00B35AD0" w:rsidP="00F04A0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894" w:type="dxa"/>
            <w:noWrap/>
            <w:hideMark/>
          </w:tcPr>
          <w:p w14:paraId="68B30BFE" w14:textId="77777777" w:rsidR="00B35AD0" w:rsidRPr="00F04A0E" w:rsidRDefault="00B35AD0" w:rsidP="00F04A0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39" w:type="dxa"/>
            <w:noWrap/>
            <w:hideMark/>
          </w:tcPr>
          <w:p w14:paraId="37DFF03B" w14:textId="77777777" w:rsidR="00B35AD0" w:rsidRPr="00F04A0E" w:rsidRDefault="00B35AD0" w:rsidP="00F04A0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4A0E">
              <w:rPr>
                <w:rFonts w:ascii="Arial" w:hAnsi="Arial" w:cs="Arial"/>
                <w:sz w:val="20"/>
                <w:szCs w:val="20"/>
              </w:rPr>
              <w:t>unkw</w:t>
            </w:r>
            <w:proofErr w:type="spellEnd"/>
            <w:r w:rsidRPr="00F04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94" w:type="dxa"/>
            <w:noWrap/>
            <w:hideMark/>
          </w:tcPr>
          <w:p w14:paraId="250FE2EC" w14:textId="77777777" w:rsidR="00B35AD0" w:rsidRPr="00F04A0E" w:rsidRDefault="00B35AD0" w:rsidP="00F04A0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49,44</w:t>
            </w:r>
          </w:p>
        </w:tc>
      </w:tr>
      <w:tr w:rsidR="00B35AD0" w:rsidRPr="00F04A0E" w14:paraId="1DBBF5D4" w14:textId="77777777" w:rsidTr="00247B23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noWrap/>
            <w:hideMark/>
          </w:tcPr>
          <w:p w14:paraId="13E4346F" w14:textId="77777777" w:rsidR="00B35AD0" w:rsidRPr="00F04A0E" w:rsidRDefault="00B35AD0" w:rsidP="00F04A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94" w:type="dxa"/>
            <w:noWrap/>
            <w:hideMark/>
          </w:tcPr>
          <w:p w14:paraId="34BC3681" w14:textId="77777777" w:rsidR="00B35AD0" w:rsidRPr="00F04A0E" w:rsidRDefault="00B35AD0" w:rsidP="00F04A0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894" w:type="dxa"/>
            <w:noWrap/>
            <w:hideMark/>
          </w:tcPr>
          <w:p w14:paraId="3383C4D6" w14:textId="77777777" w:rsidR="00B35AD0" w:rsidRPr="00F04A0E" w:rsidRDefault="00B35AD0" w:rsidP="00F04A0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39" w:type="dxa"/>
            <w:noWrap/>
            <w:hideMark/>
          </w:tcPr>
          <w:p w14:paraId="612314A4" w14:textId="77777777" w:rsidR="00B35AD0" w:rsidRPr="00F04A0E" w:rsidRDefault="00B35AD0" w:rsidP="00F04A0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4A0E">
              <w:rPr>
                <w:rFonts w:ascii="Arial" w:hAnsi="Arial" w:cs="Arial"/>
                <w:sz w:val="20"/>
                <w:szCs w:val="20"/>
              </w:rPr>
              <w:t>unkw</w:t>
            </w:r>
            <w:proofErr w:type="spellEnd"/>
            <w:r w:rsidRPr="00F04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94" w:type="dxa"/>
            <w:noWrap/>
            <w:hideMark/>
          </w:tcPr>
          <w:p w14:paraId="19DBBBAF" w14:textId="77777777" w:rsidR="00B35AD0" w:rsidRPr="00F04A0E" w:rsidRDefault="00B35AD0" w:rsidP="00F04A0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47,97</w:t>
            </w:r>
          </w:p>
        </w:tc>
      </w:tr>
      <w:tr w:rsidR="00B35AD0" w:rsidRPr="00F04A0E" w14:paraId="48994AA6" w14:textId="77777777" w:rsidTr="0024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noWrap/>
            <w:hideMark/>
          </w:tcPr>
          <w:p w14:paraId="4ED283E8" w14:textId="77777777" w:rsidR="00B35AD0" w:rsidRPr="00F04A0E" w:rsidRDefault="00B35AD0" w:rsidP="00F04A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94" w:type="dxa"/>
            <w:noWrap/>
            <w:hideMark/>
          </w:tcPr>
          <w:p w14:paraId="7D1B3677" w14:textId="77777777" w:rsidR="00B35AD0" w:rsidRPr="00F04A0E" w:rsidRDefault="00B35AD0" w:rsidP="00F04A0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894" w:type="dxa"/>
            <w:noWrap/>
            <w:hideMark/>
          </w:tcPr>
          <w:p w14:paraId="1805759C" w14:textId="77777777" w:rsidR="00B35AD0" w:rsidRPr="00F04A0E" w:rsidRDefault="00B35AD0" w:rsidP="00F04A0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39" w:type="dxa"/>
            <w:noWrap/>
            <w:hideMark/>
          </w:tcPr>
          <w:p w14:paraId="247D973F" w14:textId="77777777" w:rsidR="00B35AD0" w:rsidRPr="00F04A0E" w:rsidRDefault="00B35AD0" w:rsidP="00F04A0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4A0E">
              <w:rPr>
                <w:rFonts w:ascii="Arial" w:hAnsi="Arial" w:cs="Arial"/>
                <w:sz w:val="20"/>
                <w:szCs w:val="20"/>
              </w:rPr>
              <w:t>unkw</w:t>
            </w:r>
            <w:proofErr w:type="spellEnd"/>
            <w:r w:rsidRPr="00F04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94" w:type="dxa"/>
            <w:noWrap/>
            <w:hideMark/>
          </w:tcPr>
          <w:p w14:paraId="012020DC" w14:textId="77777777" w:rsidR="00B35AD0" w:rsidRPr="00F04A0E" w:rsidRDefault="00B35AD0" w:rsidP="00F04A0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24,44</w:t>
            </w:r>
          </w:p>
        </w:tc>
      </w:tr>
      <w:tr w:rsidR="00B35AD0" w:rsidRPr="00F04A0E" w14:paraId="59A3E502" w14:textId="77777777" w:rsidTr="00247B23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noWrap/>
            <w:hideMark/>
          </w:tcPr>
          <w:p w14:paraId="3BD19B06" w14:textId="77777777" w:rsidR="00B35AD0" w:rsidRPr="00F04A0E" w:rsidRDefault="00B35AD0" w:rsidP="00F04A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4" w:type="dxa"/>
            <w:noWrap/>
            <w:hideMark/>
          </w:tcPr>
          <w:p w14:paraId="7334F684" w14:textId="77777777" w:rsidR="00B35AD0" w:rsidRPr="00F04A0E" w:rsidRDefault="00B35AD0" w:rsidP="00F04A0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894" w:type="dxa"/>
            <w:noWrap/>
            <w:hideMark/>
          </w:tcPr>
          <w:p w14:paraId="51E20EC7" w14:textId="77777777" w:rsidR="00B35AD0" w:rsidRPr="00F04A0E" w:rsidRDefault="00B35AD0" w:rsidP="00F04A0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9" w:type="dxa"/>
            <w:noWrap/>
            <w:hideMark/>
          </w:tcPr>
          <w:p w14:paraId="685DC6A0" w14:textId="77777777" w:rsidR="00B35AD0" w:rsidRPr="00F04A0E" w:rsidRDefault="00B35AD0" w:rsidP="00F04A0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4A0E">
              <w:rPr>
                <w:rFonts w:ascii="Arial" w:hAnsi="Arial" w:cs="Arial"/>
                <w:sz w:val="20"/>
                <w:szCs w:val="20"/>
              </w:rPr>
              <w:t>draft</w:t>
            </w:r>
            <w:proofErr w:type="spellEnd"/>
            <w:r w:rsidRPr="00F04A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4A0E">
              <w:rPr>
                <w:rFonts w:ascii="Arial" w:hAnsi="Arial" w:cs="Arial"/>
                <w:sz w:val="20"/>
                <w:szCs w:val="20"/>
              </w:rPr>
              <w:t>horse</w:t>
            </w:r>
            <w:proofErr w:type="spellEnd"/>
          </w:p>
        </w:tc>
        <w:tc>
          <w:tcPr>
            <w:tcW w:w="1894" w:type="dxa"/>
            <w:noWrap/>
            <w:hideMark/>
          </w:tcPr>
          <w:p w14:paraId="7099DC43" w14:textId="77777777" w:rsidR="00B35AD0" w:rsidRPr="00F04A0E" w:rsidRDefault="00B35AD0" w:rsidP="00F04A0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21,91</w:t>
            </w:r>
          </w:p>
        </w:tc>
      </w:tr>
      <w:tr w:rsidR="00B35AD0" w:rsidRPr="00F04A0E" w14:paraId="46CCAA95" w14:textId="77777777" w:rsidTr="0024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noWrap/>
            <w:hideMark/>
          </w:tcPr>
          <w:p w14:paraId="7F956280" w14:textId="77777777" w:rsidR="00B35AD0" w:rsidRPr="00F04A0E" w:rsidRDefault="00B35AD0" w:rsidP="00F04A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94" w:type="dxa"/>
            <w:noWrap/>
            <w:hideMark/>
          </w:tcPr>
          <w:p w14:paraId="20F0D478" w14:textId="77777777" w:rsidR="00B35AD0" w:rsidRPr="00F04A0E" w:rsidRDefault="00B35AD0" w:rsidP="00F04A0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894" w:type="dxa"/>
            <w:noWrap/>
            <w:hideMark/>
          </w:tcPr>
          <w:p w14:paraId="5213BEC2" w14:textId="77777777" w:rsidR="00B35AD0" w:rsidRPr="00F04A0E" w:rsidRDefault="00B35AD0" w:rsidP="00F04A0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39" w:type="dxa"/>
            <w:noWrap/>
            <w:hideMark/>
          </w:tcPr>
          <w:p w14:paraId="5A89F709" w14:textId="77777777" w:rsidR="00B35AD0" w:rsidRPr="00F04A0E" w:rsidRDefault="00B35AD0" w:rsidP="00F04A0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4A0E">
              <w:rPr>
                <w:rFonts w:ascii="Arial" w:hAnsi="Arial" w:cs="Arial"/>
                <w:sz w:val="20"/>
                <w:szCs w:val="20"/>
              </w:rPr>
              <w:t>draft</w:t>
            </w:r>
            <w:proofErr w:type="spellEnd"/>
            <w:r w:rsidRPr="00F04A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4A0E">
              <w:rPr>
                <w:rFonts w:ascii="Arial" w:hAnsi="Arial" w:cs="Arial"/>
                <w:sz w:val="20"/>
                <w:szCs w:val="20"/>
              </w:rPr>
              <w:t>horse</w:t>
            </w:r>
            <w:proofErr w:type="spellEnd"/>
          </w:p>
        </w:tc>
        <w:tc>
          <w:tcPr>
            <w:tcW w:w="1894" w:type="dxa"/>
            <w:noWrap/>
            <w:hideMark/>
          </w:tcPr>
          <w:p w14:paraId="79D6F6F2" w14:textId="77777777" w:rsidR="00B35AD0" w:rsidRPr="00F04A0E" w:rsidRDefault="00B35AD0" w:rsidP="00F04A0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51,46</w:t>
            </w:r>
          </w:p>
        </w:tc>
      </w:tr>
      <w:tr w:rsidR="00B35AD0" w:rsidRPr="00F04A0E" w14:paraId="4F460EA1" w14:textId="77777777" w:rsidTr="00247B23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noWrap/>
            <w:hideMark/>
          </w:tcPr>
          <w:p w14:paraId="34B8FBF5" w14:textId="77777777" w:rsidR="00B35AD0" w:rsidRPr="00F04A0E" w:rsidRDefault="00B35AD0" w:rsidP="00F04A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94" w:type="dxa"/>
            <w:noWrap/>
            <w:hideMark/>
          </w:tcPr>
          <w:p w14:paraId="37A6BA13" w14:textId="77777777" w:rsidR="00B35AD0" w:rsidRPr="00F04A0E" w:rsidRDefault="00B35AD0" w:rsidP="00F04A0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894" w:type="dxa"/>
            <w:noWrap/>
            <w:hideMark/>
          </w:tcPr>
          <w:p w14:paraId="123D3D1A" w14:textId="77777777" w:rsidR="00B35AD0" w:rsidRPr="00F04A0E" w:rsidRDefault="00B35AD0" w:rsidP="00F04A0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39" w:type="dxa"/>
            <w:noWrap/>
            <w:hideMark/>
          </w:tcPr>
          <w:p w14:paraId="525DCBE3" w14:textId="77777777" w:rsidR="00B35AD0" w:rsidRPr="00F04A0E" w:rsidRDefault="00B35AD0" w:rsidP="00F04A0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4A0E">
              <w:rPr>
                <w:rFonts w:ascii="Arial" w:hAnsi="Arial" w:cs="Arial"/>
                <w:sz w:val="20"/>
                <w:szCs w:val="20"/>
              </w:rPr>
              <w:t>throughbr</w:t>
            </w:r>
            <w:proofErr w:type="spellEnd"/>
            <w:r w:rsidRPr="00F04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94" w:type="dxa"/>
            <w:noWrap/>
            <w:hideMark/>
          </w:tcPr>
          <w:p w14:paraId="73639B34" w14:textId="77777777" w:rsidR="00B35AD0" w:rsidRPr="00F04A0E" w:rsidRDefault="00B35AD0" w:rsidP="00F04A0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21,98</w:t>
            </w:r>
          </w:p>
        </w:tc>
      </w:tr>
      <w:tr w:rsidR="00B35AD0" w:rsidRPr="00F04A0E" w14:paraId="0EBCC2C6" w14:textId="77777777" w:rsidTr="0024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noWrap/>
            <w:hideMark/>
          </w:tcPr>
          <w:p w14:paraId="4DAC1054" w14:textId="77777777" w:rsidR="00B35AD0" w:rsidRPr="00F04A0E" w:rsidRDefault="00B35AD0" w:rsidP="00F04A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94" w:type="dxa"/>
            <w:noWrap/>
            <w:hideMark/>
          </w:tcPr>
          <w:p w14:paraId="5CFB3830" w14:textId="77777777" w:rsidR="00B35AD0" w:rsidRPr="00F04A0E" w:rsidRDefault="00B35AD0" w:rsidP="00F04A0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894" w:type="dxa"/>
            <w:noWrap/>
            <w:hideMark/>
          </w:tcPr>
          <w:p w14:paraId="2CA762D4" w14:textId="77777777" w:rsidR="00B35AD0" w:rsidRPr="00F04A0E" w:rsidRDefault="00B35AD0" w:rsidP="00F04A0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39" w:type="dxa"/>
            <w:noWrap/>
            <w:hideMark/>
          </w:tcPr>
          <w:p w14:paraId="2C872D3E" w14:textId="77777777" w:rsidR="00B35AD0" w:rsidRPr="00F04A0E" w:rsidRDefault="00B35AD0" w:rsidP="00F04A0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4A0E">
              <w:rPr>
                <w:rFonts w:ascii="Arial" w:hAnsi="Arial" w:cs="Arial"/>
                <w:sz w:val="20"/>
                <w:szCs w:val="20"/>
              </w:rPr>
              <w:t>draft</w:t>
            </w:r>
            <w:proofErr w:type="spellEnd"/>
            <w:r w:rsidRPr="00F04A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4A0E">
              <w:rPr>
                <w:rFonts w:ascii="Arial" w:hAnsi="Arial" w:cs="Arial"/>
                <w:sz w:val="20"/>
                <w:szCs w:val="20"/>
              </w:rPr>
              <w:t>horse</w:t>
            </w:r>
            <w:proofErr w:type="spellEnd"/>
          </w:p>
        </w:tc>
        <w:tc>
          <w:tcPr>
            <w:tcW w:w="1894" w:type="dxa"/>
            <w:noWrap/>
            <w:hideMark/>
          </w:tcPr>
          <w:p w14:paraId="58DF6F46" w14:textId="77777777" w:rsidR="00B35AD0" w:rsidRPr="00F04A0E" w:rsidRDefault="00B35AD0" w:rsidP="00F04A0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62,49</w:t>
            </w:r>
          </w:p>
        </w:tc>
      </w:tr>
      <w:tr w:rsidR="00B35AD0" w:rsidRPr="00F04A0E" w14:paraId="7E389587" w14:textId="77777777" w:rsidTr="00247B23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noWrap/>
            <w:hideMark/>
          </w:tcPr>
          <w:p w14:paraId="7A88E072" w14:textId="77777777" w:rsidR="00B35AD0" w:rsidRPr="00F04A0E" w:rsidRDefault="00B35AD0" w:rsidP="00F04A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94" w:type="dxa"/>
            <w:noWrap/>
            <w:hideMark/>
          </w:tcPr>
          <w:p w14:paraId="7017704B" w14:textId="77777777" w:rsidR="00B35AD0" w:rsidRPr="00F04A0E" w:rsidRDefault="00B35AD0" w:rsidP="00F04A0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894" w:type="dxa"/>
            <w:noWrap/>
            <w:hideMark/>
          </w:tcPr>
          <w:p w14:paraId="4E3BE940" w14:textId="77777777" w:rsidR="00B35AD0" w:rsidRPr="00F04A0E" w:rsidRDefault="00B35AD0" w:rsidP="00F04A0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39" w:type="dxa"/>
            <w:noWrap/>
            <w:hideMark/>
          </w:tcPr>
          <w:p w14:paraId="6B702DC4" w14:textId="77777777" w:rsidR="00B35AD0" w:rsidRPr="00F04A0E" w:rsidRDefault="00B35AD0" w:rsidP="00F04A0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4A0E">
              <w:rPr>
                <w:rFonts w:ascii="Arial" w:hAnsi="Arial" w:cs="Arial"/>
                <w:sz w:val="20"/>
                <w:szCs w:val="20"/>
              </w:rPr>
              <w:t>unkw</w:t>
            </w:r>
            <w:proofErr w:type="spellEnd"/>
            <w:r w:rsidRPr="00F04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94" w:type="dxa"/>
            <w:noWrap/>
            <w:hideMark/>
          </w:tcPr>
          <w:p w14:paraId="49989929" w14:textId="77777777" w:rsidR="00B35AD0" w:rsidRPr="00F04A0E" w:rsidRDefault="00B35AD0" w:rsidP="00F04A0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47,15</w:t>
            </w:r>
          </w:p>
        </w:tc>
      </w:tr>
      <w:tr w:rsidR="00B35AD0" w:rsidRPr="00F04A0E" w14:paraId="7BCEBBD4" w14:textId="77777777" w:rsidTr="0024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noWrap/>
            <w:hideMark/>
          </w:tcPr>
          <w:p w14:paraId="5BCD61DD" w14:textId="77777777" w:rsidR="00B35AD0" w:rsidRPr="00F04A0E" w:rsidRDefault="00B35AD0" w:rsidP="00F04A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94" w:type="dxa"/>
            <w:noWrap/>
            <w:hideMark/>
          </w:tcPr>
          <w:p w14:paraId="71304502" w14:textId="77777777" w:rsidR="00B35AD0" w:rsidRPr="00F04A0E" w:rsidRDefault="00B35AD0" w:rsidP="00F04A0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894" w:type="dxa"/>
            <w:noWrap/>
            <w:hideMark/>
          </w:tcPr>
          <w:p w14:paraId="63D442E1" w14:textId="77777777" w:rsidR="00B35AD0" w:rsidRPr="00F04A0E" w:rsidRDefault="00B35AD0" w:rsidP="00F04A0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9" w:type="dxa"/>
            <w:noWrap/>
            <w:hideMark/>
          </w:tcPr>
          <w:p w14:paraId="611693F8" w14:textId="77777777" w:rsidR="00B35AD0" w:rsidRPr="00F04A0E" w:rsidRDefault="00B35AD0" w:rsidP="00F04A0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4A0E">
              <w:rPr>
                <w:rFonts w:ascii="Arial" w:hAnsi="Arial" w:cs="Arial"/>
                <w:sz w:val="20"/>
                <w:szCs w:val="20"/>
              </w:rPr>
              <w:t>unkw</w:t>
            </w:r>
            <w:proofErr w:type="spellEnd"/>
            <w:r w:rsidRPr="00F04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94" w:type="dxa"/>
            <w:noWrap/>
            <w:hideMark/>
          </w:tcPr>
          <w:p w14:paraId="3A376FF4" w14:textId="77777777" w:rsidR="00B35AD0" w:rsidRPr="00F04A0E" w:rsidRDefault="00B35AD0" w:rsidP="00F04A0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28,12</w:t>
            </w:r>
          </w:p>
        </w:tc>
      </w:tr>
      <w:tr w:rsidR="00B35AD0" w:rsidRPr="00F04A0E" w14:paraId="7AA5A982" w14:textId="77777777" w:rsidTr="00247B23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noWrap/>
            <w:hideMark/>
          </w:tcPr>
          <w:p w14:paraId="4508AC33" w14:textId="77777777" w:rsidR="00B35AD0" w:rsidRPr="00F04A0E" w:rsidRDefault="00B35AD0" w:rsidP="00F04A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94" w:type="dxa"/>
            <w:noWrap/>
            <w:hideMark/>
          </w:tcPr>
          <w:p w14:paraId="78C307DA" w14:textId="77777777" w:rsidR="00B35AD0" w:rsidRPr="00F04A0E" w:rsidRDefault="00B35AD0" w:rsidP="00F04A0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894" w:type="dxa"/>
            <w:noWrap/>
            <w:hideMark/>
          </w:tcPr>
          <w:p w14:paraId="6D11228A" w14:textId="77777777" w:rsidR="00B35AD0" w:rsidRPr="00F04A0E" w:rsidRDefault="00B35AD0" w:rsidP="00F04A0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39" w:type="dxa"/>
            <w:noWrap/>
            <w:hideMark/>
          </w:tcPr>
          <w:p w14:paraId="4566FB26" w14:textId="77777777" w:rsidR="00B35AD0" w:rsidRPr="00F04A0E" w:rsidRDefault="00B35AD0" w:rsidP="00F04A0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4A0E">
              <w:rPr>
                <w:rFonts w:ascii="Arial" w:hAnsi="Arial" w:cs="Arial"/>
                <w:sz w:val="20"/>
                <w:szCs w:val="20"/>
              </w:rPr>
              <w:t>throughbr</w:t>
            </w:r>
            <w:proofErr w:type="spellEnd"/>
            <w:r w:rsidRPr="00F04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94" w:type="dxa"/>
            <w:noWrap/>
            <w:hideMark/>
          </w:tcPr>
          <w:p w14:paraId="1ABDB3C1" w14:textId="77777777" w:rsidR="00B35AD0" w:rsidRPr="00F04A0E" w:rsidRDefault="00B35AD0" w:rsidP="00F04A0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41,49</w:t>
            </w:r>
          </w:p>
        </w:tc>
      </w:tr>
      <w:tr w:rsidR="00B35AD0" w:rsidRPr="00F04A0E" w14:paraId="64981A62" w14:textId="77777777" w:rsidTr="0024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noWrap/>
            <w:hideMark/>
          </w:tcPr>
          <w:p w14:paraId="4064DB7C" w14:textId="77777777" w:rsidR="00B35AD0" w:rsidRPr="00F04A0E" w:rsidRDefault="00B35AD0" w:rsidP="00F04A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94" w:type="dxa"/>
            <w:noWrap/>
            <w:hideMark/>
          </w:tcPr>
          <w:p w14:paraId="7844F63D" w14:textId="77777777" w:rsidR="00B35AD0" w:rsidRPr="00F04A0E" w:rsidRDefault="00B35AD0" w:rsidP="00F04A0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894" w:type="dxa"/>
            <w:noWrap/>
            <w:hideMark/>
          </w:tcPr>
          <w:p w14:paraId="08A78C55" w14:textId="77777777" w:rsidR="00B35AD0" w:rsidRPr="00F04A0E" w:rsidRDefault="00B35AD0" w:rsidP="00F04A0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2039" w:type="dxa"/>
            <w:noWrap/>
            <w:hideMark/>
          </w:tcPr>
          <w:p w14:paraId="1EBF4A42" w14:textId="77777777" w:rsidR="00B35AD0" w:rsidRPr="00F04A0E" w:rsidRDefault="00B35AD0" w:rsidP="00F04A0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4A0E">
              <w:rPr>
                <w:rFonts w:ascii="Arial" w:hAnsi="Arial" w:cs="Arial"/>
                <w:sz w:val="20"/>
                <w:szCs w:val="20"/>
              </w:rPr>
              <w:t>warmbl</w:t>
            </w:r>
            <w:proofErr w:type="spellEnd"/>
            <w:r w:rsidRPr="00F04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94" w:type="dxa"/>
            <w:noWrap/>
            <w:hideMark/>
          </w:tcPr>
          <w:p w14:paraId="2B90945A" w14:textId="77777777" w:rsidR="00B35AD0" w:rsidRPr="00F04A0E" w:rsidRDefault="00B35AD0" w:rsidP="00F04A0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62,4</w:t>
            </w:r>
          </w:p>
        </w:tc>
      </w:tr>
      <w:tr w:rsidR="00B35AD0" w:rsidRPr="00F04A0E" w14:paraId="13406F52" w14:textId="77777777" w:rsidTr="00247B23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noWrap/>
            <w:hideMark/>
          </w:tcPr>
          <w:p w14:paraId="3A390BB3" w14:textId="77777777" w:rsidR="00B35AD0" w:rsidRPr="00F04A0E" w:rsidRDefault="00B35AD0" w:rsidP="00F04A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94" w:type="dxa"/>
            <w:noWrap/>
            <w:hideMark/>
          </w:tcPr>
          <w:p w14:paraId="3982B3A9" w14:textId="77777777" w:rsidR="00B35AD0" w:rsidRPr="00F04A0E" w:rsidRDefault="00B35AD0" w:rsidP="00F04A0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894" w:type="dxa"/>
            <w:noWrap/>
            <w:hideMark/>
          </w:tcPr>
          <w:p w14:paraId="663327DE" w14:textId="77777777" w:rsidR="00B35AD0" w:rsidRPr="00F04A0E" w:rsidRDefault="00B35AD0" w:rsidP="00F04A0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39" w:type="dxa"/>
            <w:noWrap/>
            <w:hideMark/>
          </w:tcPr>
          <w:p w14:paraId="538D68CE" w14:textId="77777777" w:rsidR="00B35AD0" w:rsidRPr="00F04A0E" w:rsidRDefault="00B35AD0" w:rsidP="00F04A0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4A0E">
              <w:rPr>
                <w:rFonts w:ascii="Arial" w:hAnsi="Arial" w:cs="Arial"/>
                <w:sz w:val="20"/>
                <w:szCs w:val="20"/>
              </w:rPr>
              <w:t>warmbl</w:t>
            </w:r>
            <w:proofErr w:type="spellEnd"/>
            <w:r w:rsidRPr="00F04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94" w:type="dxa"/>
            <w:noWrap/>
            <w:hideMark/>
          </w:tcPr>
          <w:p w14:paraId="72FA9C05" w14:textId="77777777" w:rsidR="00B35AD0" w:rsidRPr="00F04A0E" w:rsidRDefault="00B35AD0" w:rsidP="00F04A0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29,23</w:t>
            </w:r>
          </w:p>
        </w:tc>
      </w:tr>
      <w:tr w:rsidR="00B35AD0" w:rsidRPr="00F04A0E" w14:paraId="6F71EE6F" w14:textId="77777777" w:rsidTr="0024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noWrap/>
            <w:hideMark/>
          </w:tcPr>
          <w:p w14:paraId="29FB47E0" w14:textId="77777777" w:rsidR="00B35AD0" w:rsidRPr="00F04A0E" w:rsidRDefault="00B35AD0" w:rsidP="00F04A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94" w:type="dxa"/>
            <w:noWrap/>
            <w:hideMark/>
          </w:tcPr>
          <w:p w14:paraId="280120DC" w14:textId="77777777" w:rsidR="00B35AD0" w:rsidRPr="00F04A0E" w:rsidRDefault="00B35AD0" w:rsidP="00F04A0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1894" w:type="dxa"/>
            <w:noWrap/>
            <w:hideMark/>
          </w:tcPr>
          <w:p w14:paraId="4E567282" w14:textId="77777777" w:rsidR="00B35AD0" w:rsidRPr="00F04A0E" w:rsidRDefault="00B35AD0" w:rsidP="00F04A0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2039" w:type="dxa"/>
            <w:noWrap/>
            <w:hideMark/>
          </w:tcPr>
          <w:p w14:paraId="6573D637" w14:textId="77777777" w:rsidR="00B35AD0" w:rsidRPr="00F04A0E" w:rsidRDefault="00B35AD0" w:rsidP="00F04A0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4A0E">
              <w:rPr>
                <w:rFonts w:ascii="Arial" w:hAnsi="Arial" w:cs="Arial"/>
                <w:sz w:val="20"/>
                <w:szCs w:val="20"/>
              </w:rPr>
              <w:t>warmbl</w:t>
            </w:r>
            <w:proofErr w:type="spellEnd"/>
            <w:r w:rsidRPr="00F04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94" w:type="dxa"/>
            <w:noWrap/>
            <w:hideMark/>
          </w:tcPr>
          <w:p w14:paraId="27EDF8E3" w14:textId="77777777" w:rsidR="00B35AD0" w:rsidRPr="00F04A0E" w:rsidRDefault="00B35AD0" w:rsidP="00F04A0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53,57</w:t>
            </w:r>
          </w:p>
        </w:tc>
      </w:tr>
      <w:tr w:rsidR="00B35AD0" w:rsidRPr="00F04A0E" w14:paraId="6EF16B50" w14:textId="77777777" w:rsidTr="00247B23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noWrap/>
            <w:hideMark/>
          </w:tcPr>
          <w:p w14:paraId="00D50D97" w14:textId="77777777" w:rsidR="00B35AD0" w:rsidRPr="00F04A0E" w:rsidRDefault="00B35AD0" w:rsidP="00F04A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94" w:type="dxa"/>
            <w:noWrap/>
            <w:hideMark/>
          </w:tcPr>
          <w:p w14:paraId="087717AD" w14:textId="77777777" w:rsidR="00B35AD0" w:rsidRPr="00F04A0E" w:rsidRDefault="00B35AD0" w:rsidP="00F04A0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1894" w:type="dxa"/>
            <w:noWrap/>
            <w:hideMark/>
          </w:tcPr>
          <w:p w14:paraId="5BD3F5B4" w14:textId="77777777" w:rsidR="00B35AD0" w:rsidRPr="00F04A0E" w:rsidRDefault="00B35AD0" w:rsidP="00F04A0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39" w:type="dxa"/>
            <w:noWrap/>
            <w:hideMark/>
          </w:tcPr>
          <w:p w14:paraId="6D85E606" w14:textId="77777777" w:rsidR="00B35AD0" w:rsidRPr="00F04A0E" w:rsidRDefault="00B35AD0" w:rsidP="00F04A0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4A0E">
              <w:rPr>
                <w:rFonts w:ascii="Arial" w:hAnsi="Arial" w:cs="Arial"/>
                <w:sz w:val="20"/>
                <w:szCs w:val="20"/>
              </w:rPr>
              <w:t>warmbl</w:t>
            </w:r>
            <w:proofErr w:type="spellEnd"/>
            <w:r w:rsidRPr="00F04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94" w:type="dxa"/>
            <w:noWrap/>
            <w:hideMark/>
          </w:tcPr>
          <w:p w14:paraId="44D65E6E" w14:textId="77777777" w:rsidR="00B35AD0" w:rsidRPr="00F04A0E" w:rsidRDefault="00B35AD0" w:rsidP="00F04A0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25,99</w:t>
            </w:r>
          </w:p>
        </w:tc>
      </w:tr>
      <w:tr w:rsidR="00B35AD0" w:rsidRPr="00F04A0E" w14:paraId="2AEF1BE5" w14:textId="77777777" w:rsidTr="0024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noWrap/>
            <w:hideMark/>
          </w:tcPr>
          <w:p w14:paraId="3EAED599" w14:textId="77777777" w:rsidR="00B35AD0" w:rsidRPr="00F04A0E" w:rsidRDefault="00B35AD0" w:rsidP="00F04A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94" w:type="dxa"/>
            <w:noWrap/>
            <w:hideMark/>
          </w:tcPr>
          <w:p w14:paraId="54451A09" w14:textId="77777777" w:rsidR="00B35AD0" w:rsidRPr="00F04A0E" w:rsidRDefault="00B35AD0" w:rsidP="00F04A0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1894" w:type="dxa"/>
            <w:noWrap/>
            <w:hideMark/>
          </w:tcPr>
          <w:p w14:paraId="7A04A1BC" w14:textId="77777777" w:rsidR="00B35AD0" w:rsidRPr="00F04A0E" w:rsidRDefault="00B35AD0" w:rsidP="00F04A0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39" w:type="dxa"/>
            <w:noWrap/>
            <w:hideMark/>
          </w:tcPr>
          <w:p w14:paraId="1EBD9AAA" w14:textId="77777777" w:rsidR="00B35AD0" w:rsidRPr="00F04A0E" w:rsidRDefault="00B35AD0" w:rsidP="00F04A0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4A0E">
              <w:rPr>
                <w:rFonts w:ascii="Arial" w:hAnsi="Arial" w:cs="Arial"/>
                <w:sz w:val="20"/>
                <w:szCs w:val="20"/>
              </w:rPr>
              <w:t>draft</w:t>
            </w:r>
            <w:proofErr w:type="spellEnd"/>
            <w:r w:rsidRPr="00F04A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4A0E">
              <w:rPr>
                <w:rFonts w:ascii="Arial" w:hAnsi="Arial" w:cs="Arial"/>
                <w:sz w:val="20"/>
                <w:szCs w:val="20"/>
              </w:rPr>
              <w:t>horse</w:t>
            </w:r>
            <w:proofErr w:type="spellEnd"/>
          </w:p>
        </w:tc>
        <w:tc>
          <w:tcPr>
            <w:tcW w:w="1894" w:type="dxa"/>
            <w:noWrap/>
            <w:hideMark/>
          </w:tcPr>
          <w:p w14:paraId="6AE33EDA" w14:textId="77777777" w:rsidR="00B35AD0" w:rsidRPr="00F04A0E" w:rsidRDefault="00B35AD0" w:rsidP="00F04A0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27,56</w:t>
            </w:r>
          </w:p>
        </w:tc>
      </w:tr>
      <w:tr w:rsidR="00B35AD0" w:rsidRPr="00F04A0E" w14:paraId="2B0C4EF4" w14:textId="77777777" w:rsidTr="00247B23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noWrap/>
            <w:hideMark/>
          </w:tcPr>
          <w:p w14:paraId="320DECD8" w14:textId="77777777" w:rsidR="00B35AD0" w:rsidRPr="00F04A0E" w:rsidRDefault="00B35AD0" w:rsidP="00F04A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94" w:type="dxa"/>
            <w:noWrap/>
            <w:hideMark/>
          </w:tcPr>
          <w:p w14:paraId="5B43ED57" w14:textId="77777777" w:rsidR="00B35AD0" w:rsidRPr="00F04A0E" w:rsidRDefault="00B35AD0" w:rsidP="00F04A0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1894" w:type="dxa"/>
            <w:noWrap/>
            <w:hideMark/>
          </w:tcPr>
          <w:p w14:paraId="57F4F866" w14:textId="77777777" w:rsidR="00B35AD0" w:rsidRPr="00F04A0E" w:rsidRDefault="00B35AD0" w:rsidP="00F04A0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39" w:type="dxa"/>
            <w:noWrap/>
            <w:hideMark/>
          </w:tcPr>
          <w:p w14:paraId="6BEA3A11" w14:textId="77777777" w:rsidR="00B35AD0" w:rsidRPr="00F04A0E" w:rsidRDefault="00B35AD0" w:rsidP="00F04A0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4A0E">
              <w:rPr>
                <w:rFonts w:ascii="Arial" w:hAnsi="Arial" w:cs="Arial"/>
                <w:sz w:val="20"/>
                <w:szCs w:val="20"/>
              </w:rPr>
              <w:t>pony</w:t>
            </w:r>
            <w:proofErr w:type="spellEnd"/>
          </w:p>
        </w:tc>
        <w:tc>
          <w:tcPr>
            <w:tcW w:w="1894" w:type="dxa"/>
            <w:noWrap/>
            <w:hideMark/>
          </w:tcPr>
          <w:p w14:paraId="13C2964A" w14:textId="77777777" w:rsidR="00B35AD0" w:rsidRPr="00F04A0E" w:rsidRDefault="00B35AD0" w:rsidP="00F04A0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29,35</w:t>
            </w:r>
          </w:p>
        </w:tc>
      </w:tr>
      <w:tr w:rsidR="00B35AD0" w:rsidRPr="00F04A0E" w14:paraId="11BEE6D3" w14:textId="77777777" w:rsidTr="0024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noWrap/>
            <w:hideMark/>
          </w:tcPr>
          <w:p w14:paraId="123DB7B7" w14:textId="77777777" w:rsidR="00B35AD0" w:rsidRPr="00F04A0E" w:rsidRDefault="00B35AD0" w:rsidP="00F04A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94" w:type="dxa"/>
            <w:noWrap/>
            <w:hideMark/>
          </w:tcPr>
          <w:p w14:paraId="64BDAF7C" w14:textId="77777777" w:rsidR="00B35AD0" w:rsidRPr="00F04A0E" w:rsidRDefault="00B35AD0" w:rsidP="00F04A0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1894" w:type="dxa"/>
            <w:noWrap/>
            <w:hideMark/>
          </w:tcPr>
          <w:p w14:paraId="5C02173D" w14:textId="77777777" w:rsidR="00B35AD0" w:rsidRPr="00F04A0E" w:rsidRDefault="00B35AD0" w:rsidP="00F04A0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2039" w:type="dxa"/>
            <w:noWrap/>
            <w:hideMark/>
          </w:tcPr>
          <w:p w14:paraId="57426E47" w14:textId="77777777" w:rsidR="00B35AD0" w:rsidRPr="00F04A0E" w:rsidRDefault="00B35AD0" w:rsidP="00F04A0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4A0E">
              <w:rPr>
                <w:rFonts w:ascii="Arial" w:hAnsi="Arial" w:cs="Arial"/>
                <w:sz w:val="20"/>
                <w:szCs w:val="20"/>
              </w:rPr>
              <w:t>warmbl</w:t>
            </w:r>
            <w:proofErr w:type="spellEnd"/>
            <w:r w:rsidRPr="00F04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94" w:type="dxa"/>
            <w:noWrap/>
            <w:hideMark/>
          </w:tcPr>
          <w:p w14:paraId="2A8D81F2" w14:textId="77777777" w:rsidR="00B35AD0" w:rsidRPr="00F04A0E" w:rsidRDefault="00B35AD0" w:rsidP="00F04A0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54,36</w:t>
            </w:r>
          </w:p>
        </w:tc>
      </w:tr>
      <w:tr w:rsidR="00B35AD0" w:rsidRPr="00F04A0E" w14:paraId="41EBAC02" w14:textId="77777777" w:rsidTr="00247B23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noWrap/>
            <w:hideMark/>
          </w:tcPr>
          <w:p w14:paraId="63A9F22F" w14:textId="77777777" w:rsidR="00B35AD0" w:rsidRPr="00F04A0E" w:rsidRDefault="00B35AD0" w:rsidP="00F04A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94" w:type="dxa"/>
            <w:noWrap/>
            <w:hideMark/>
          </w:tcPr>
          <w:p w14:paraId="09BCE47F" w14:textId="77777777" w:rsidR="00B35AD0" w:rsidRPr="00F04A0E" w:rsidRDefault="00B35AD0" w:rsidP="00F04A0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1894" w:type="dxa"/>
            <w:noWrap/>
            <w:hideMark/>
          </w:tcPr>
          <w:p w14:paraId="2E96936F" w14:textId="77777777" w:rsidR="00B35AD0" w:rsidRPr="00F04A0E" w:rsidRDefault="00B35AD0" w:rsidP="00F04A0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39" w:type="dxa"/>
            <w:noWrap/>
            <w:hideMark/>
          </w:tcPr>
          <w:p w14:paraId="61A2E51C" w14:textId="77777777" w:rsidR="00B35AD0" w:rsidRPr="00F04A0E" w:rsidRDefault="00B35AD0" w:rsidP="00F04A0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4A0E">
              <w:rPr>
                <w:rFonts w:ascii="Arial" w:hAnsi="Arial" w:cs="Arial"/>
                <w:sz w:val="20"/>
                <w:szCs w:val="20"/>
              </w:rPr>
              <w:t>warmbl</w:t>
            </w:r>
            <w:proofErr w:type="spellEnd"/>
            <w:r w:rsidRPr="00F04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94" w:type="dxa"/>
            <w:noWrap/>
            <w:hideMark/>
          </w:tcPr>
          <w:p w14:paraId="413C5091" w14:textId="77777777" w:rsidR="00B35AD0" w:rsidRPr="00F04A0E" w:rsidRDefault="00B35AD0" w:rsidP="00F04A0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27,39</w:t>
            </w:r>
          </w:p>
        </w:tc>
      </w:tr>
      <w:tr w:rsidR="00B35AD0" w:rsidRPr="00F04A0E" w14:paraId="4E306895" w14:textId="77777777" w:rsidTr="0024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noWrap/>
            <w:hideMark/>
          </w:tcPr>
          <w:p w14:paraId="0932A0B2" w14:textId="77777777" w:rsidR="00B35AD0" w:rsidRPr="00F04A0E" w:rsidRDefault="00B35AD0" w:rsidP="00F04A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94" w:type="dxa"/>
            <w:noWrap/>
            <w:hideMark/>
          </w:tcPr>
          <w:p w14:paraId="764B8994" w14:textId="77777777" w:rsidR="00B35AD0" w:rsidRPr="00F04A0E" w:rsidRDefault="00B35AD0" w:rsidP="00F04A0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894" w:type="dxa"/>
            <w:noWrap/>
            <w:hideMark/>
          </w:tcPr>
          <w:p w14:paraId="4AE9E674" w14:textId="77777777" w:rsidR="00B35AD0" w:rsidRPr="00F04A0E" w:rsidRDefault="00B35AD0" w:rsidP="00F04A0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39" w:type="dxa"/>
            <w:noWrap/>
            <w:hideMark/>
          </w:tcPr>
          <w:p w14:paraId="0A3ADB5E" w14:textId="77777777" w:rsidR="00B35AD0" w:rsidRPr="00F04A0E" w:rsidRDefault="00B35AD0" w:rsidP="00F04A0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4A0E">
              <w:rPr>
                <w:rFonts w:ascii="Arial" w:hAnsi="Arial" w:cs="Arial"/>
                <w:sz w:val="20"/>
                <w:szCs w:val="20"/>
              </w:rPr>
              <w:t>throughbr</w:t>
            </w:r>
            <w:proofErr w:type="spellEnd"/>
            <w:r w:rsidRPr="00F04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94" w:type="dxa"/>
            <w:noWrap/>
            <w:hideMark/>
          </w:tcPr>
          <w:p w14:paraId="0EFE55DB" w14:textId="77777777" w:rsidR="00B35AD0" w:rsidRPr="00F04A0E" w:rsidRDefault="00B35AD0" w:rsidP="00F04A0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45,34</w:t>
            </w:r>
          </w:p>
        </w:tc>
      </w:tr>
      <w:tr w:rsidR="00B35AD0" w:rsidRPr="00F04A0E" w14:paraId="28E2D461" w14:textId="77777777" w:rsidTr="00247B23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bottom w:val="single" w:sz="4" w:space="0" w:color="7F7F7F" w:themeColor="text1" w:themeTint="80"/>
            </w:tcBorders>
            <w:noWrap/>
            <w:hideMark/>
          </w:tcPr>
          <w:p w14:paraId="3228F48C" w14:textId="77777777" w:rsidR="00B35AD0" w:rsidRPr="00F04A0E" w:rsidRDefault="00B35AD0" w:rsidP="00F04A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94" w:type="dxa"/>
            <w:tcBorders>
              <w:bottom w:val="single" w:sz="4" w:space="0" w:color="7F7F7F" w:themeColor="text1" w:themeTint="80"/>
            </w:tcBorders>
            <w:noWrap/>
            <w:hideMark/>
          </w:tcPr>
          <w:p w14:paraId="683A5F38" w14:textId="77777777" w:rsidR="00B35AD0" w:rsidRPr="00F04A0E" w:rsidRDefault="00B35AD0" w:rsidP="00F04A0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894" w:type="dxa"/>
            <w:tcBorders>
              <w:bottom w:val="single" w:sz="4" w:space="0" w:color="7F7F7F" w:themeColor="text1" w:themeTint="80"/>
            </w:tcBorders>
            <w:noWrap/>
            <w:hideMark/>
          </w:tcPr>
          <w:p w14:paraId="2263E8AC" w14:textId="77777777" w:rsidR="00B35AD0" w:rsidRPr="00F04A0E" w:rsidRDefault="00B35AD0" w:rsidP="00F04A0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39" w:type="dxa"/>
            <w:tcBorders>
              <w:bottom w:val="single" w:sz="4" w:space="0" w:color="7F7F7F" w:themeColor="text1" w:themeTint="80"/>
            </w:tcBorders>
            <w:noWrap/>
            <w:hideMark/>
          </w:tcPr>
          <w:p w14:paraId="6DE1D597" w14:textId="77777777" w:rsidR="00B35AD0" w:rsidRPr="00F04A0E" w:rsidRDefault="00B35AD0" w:rsidP="00F04A0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4A0E">
              <w:rPr>
                <w:rFonts w:ascii="Arial" w:hAnsi="Arial" w:cs="Arial"/>
                <w:sz w:val="20"/>
                <w:szCs w:val="20"/>
              </w:rPr>
              <w:t>draft</w:t>
            </w:r>
            <w:proofErr w:type="spellEnd"/>
            <w:r w:rsidRPr="00F04A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4A0E">
              <w:rPr>
                <w:rFonts w:ascii="Arial" w:hAnsi="Arial" w:cs="Arial"/>
                <w:sz w:val="20"/>
                <w:szCs w:val="20"/>
              </w:rPr>
              <w:t>horse</w:t>
            </w:r>
            <w:proofErr w:type="spellEnd"/>
          </w:p>
        </w:tc>
        <w:tc>
          <w:tcPr>
            <w:tcW w:w="1894" w:type="dxa"/>
            <w:tcBorders>
              <w:bottom w:val="single" w:sz="4" w:space="0" w:color="7F7F7F" w:themeColor="text1" w:themeTint="80"/>
            </w:tcBorders>
            <w:noWrap/>
            <w:hideMark/>
          </w:tcPr>
          <w:p w14:paraId="0BCBEA29" w14:textId="77777777" w:rsidR="00B35AD0" w:rsidRPr="00F04A0E" w:rsidRDefault="00B35AD0" w:rsidP="00F04A0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A0E">
              <w:rPr>
                <w:rFonts w:ascii="Arial" w:hAnsi="Arial" w:cs="Arial"/>
                <w:sz w:val="20"/>
                <w:szCs w:val="20"/>
              </w:rPr>
              <w:t>27,46</w:t>
            </w:r>
          </w:p>
        </w:tc>
      </w:tr>
    </w:tbl>
    <w:p w14:paraId="20FA4A88" w14:textId="77777777" w:rsidR="00B35AD0" w:rsidRPr="00F04A0E" w:rsidRDefault="00B35AD0" w:rsidP="00F04A0E">
      <w:pPr>
        <w:spacing w:line="480" w:lineRule="auto"/>
        <w:rPr>
          <w:rFonts w:ascii="Arial" w:hAnsi="Arial" w:cs="Arial"/>
          <w:b/>
          <w:sz w:val="20"/>
          <w:szCs w:val="20"/>
          <w:lang w:val="en-US"/>
        </w:rPr>
      </w:pPr>
      <w:r w:rsidRPr="00F04A0E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14:paraId="3D0A0D36" w14:textId="77777777" w:rsidR="00B35AD0" w:rsidRPr="00F04A0E" w:rsidRDefault="00B35AD0" w:rsidP="00F04A0E">
      <w:pPr>
        <w:spacing w:line="48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050C0A75" w14:textId="0B5FC85A" w:rsidR="005D2797" w:rsidRPr="00F04A0E" w:rsidRDefault="005D2797" w:rsidP="00F04A0E">
      <w:pPr>
        <w:spacing w:line="48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D2797" w:rsidRPr="00F04A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D0"/>
    <w:rsid w:val="000D1E1D"/>
    <w:rsid w:val="0052058A"/>
    <w:rsid w:val="005D2797"/>
    <w:rsid w:val="005F6023"/>
    <w:rsid w:val="00B35AD0"/>
    <w:rsid w:val="00F0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216B"/>
  <w15:chartTrackingRefBased/>
  <w15:docId w15:val="{C647C8CF-1555-4C9F-9764-7DA62B38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5AD0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EinfacheTabelle2">
    <w:name w:val="Plain Table 2"/>
    <w:basedOn w:val="NormaleTabelle"/>
    <w:uiPriority w:val="42"/>
    <w:rsid w:val="00B35AD0"/>
    <w:pPr>
      <w:spacing w:after="0" w:line="240" w:lineRule="auto"/>
    </w:pPr>
    <w:rPr>
      <w:rFonts w:eastAsia="Times New Roman" w:cs="Calibri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="Calibri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Calibri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Calibri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UNI-Giessen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e</dc:creator>
  <cp:keywords/>
  <dc:description/>
  <cp:lastModifiedBy>l e</cp:lastModifiedBy>
  <cp:revision>3</cp:revision>
  <dcterms:created xsi:type="dcterms:W3CDTF">2016-09-05T14:52:00Z</dcterms:created>
  <dcterms:modified xsi:type="dcterms:W3CDTF">2016-09-05T14:55:00Z</dcterms:modified>
</cp:coreProperties>
</file>